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charts/chart46.xml" ContentType="application/vnd.openxmlformats-officedocument.drawingml.chart+xml"/>
  <Override PartName="/word/charts/style46.xml" ContentType="application/vnd.ms-office.chartstyle+xml"/>
  <Override PartName="/word/charts/colors46.xml" ContentType="application/vnd.ms-office.chartcolorstyle+xml"/>
  <Override PartName="/word/charts/chart47.xml" ContentType="application/vnd.openxmlformats-officedocument.drawingml.chart+xml"/>
  <Override PartName="/word/charts/style47.xml" ContentType="application/vnd.ms-office.chartstyle+xml"/>
  <Override PartName="/word/charts/colors47.xml" ContentType="application/vnd.ms-office.chartcolorstyle+xml"/>
  <Override PartName="/word/charts/chart48.xml" ContentType="application/vnd.openxmlformats-officedocument.drawingml.chart+xml"/>
  <Override PartName="/word/charts/style48.xml" ContentType="application/vnd.ms-office.chartstyle+xml"/>
  <Override PartName="/word/charts/colors48.xml" ContentType="application/vnd.ms-office.chartcolorstyle+xml"/>
  <Override PartName="/word/charts/chart49.xml" ContentType="application/vnd.openxmlformats-officedocument.drawingml.chart+xml"/>
  <Override PartName="/word/charts/style49.xml" ContentType="application/vnd.ms-office.chartstyle+xml"/>
  <Override PartName="/word/charts/colors49.xml" ContentType="application/vnd.ms-office.chartcolorstyle+xml"/>
  <Override PartName="/word/charts/chart50.xml" ContentType="application/vnd.openxmlformats-officedocument.drawingml.chart+xml"/>
  <Override PartName="/word/charts/style50.xml" ContentType="application/vnd.ms-office.chartstyle+xml"/>
  <Override PartName="/word/charts/colors50.xml" ContentType="application/vnd.ms-office.chartcolorstyle+xml"/>
  <Override PartName="/word/charts/chart51.xml" ContentType="application/vnd.openxmlformats-officedocument.drawingml.chart+xml"/>
  <Override PartName="/word/charts/style51.xml" ContentType="application/vnd.ms-office.chartstyle+xml"/>
  <Override PartName="/word/charts/colors51.xml" ContentType="application/vnd.ms-office.chartcolorstyle+xml"/>
  <Override PartName="/word/charts/chart52.xml" ContentType="application/vnd.openxmlformats-officedocument.drawingml.chart+xml"/>
  <Override PartName="/word/charts/style52.xml" ContentType="application/vnd.ms-office.chartstyle+xml"/>
  <Override PartName="/word/charts/colors52.xml" ContentType="application/vnd.ms-office.chartcolorstyle+xml"/>
  <Override PartName="/word/charts/chart53.xml" ContentType="application/vnd.openxmlformats-officedocument.drawingml.chart+xml"/>
  <Override PartName="/word/charts/style53.xml" ContentType="application/vnd.ms-office.chartstyle+xml"/>
  <Override PartName="/word/charts/colors53.xml" ContentType="application/vnd.ms-office.chartcolorstyle+xml"/>
  <Override PartName="/word/charts/chart54.xml" ContentType="application/vnd.openxmlformats-officedocument.drawingml.chart+xml"/>
  <Override PartName="/word/charts/style54.xml" ContentType="application/vnd.ms-office.chartstyle+xml"/>
  <Override PartName="/word/charts/colors54.xml" ContentType="application/vnd.ms-office.chartcolorstyle+xml"/>
  <Override PartName="/word/charts/chart55.xml" ContentType="application/vnd.openxmlformats-officedocument.drawingml.chart+xml"/>
  <Override PartName="/word/charts/style55.xml" ContentType="application/vnd.ms-office.chartstyle+xml"/>
  <Override PartName="/word/charts/colors55.xml" ContentType="application/vnd.ms-office.chartcolorstyle+xml"/>
  <Override PartName="/word/charts/chart56.xml" ContentType="application/vnd.openxmlformats-officedocument.drawingml.chart+xml"/>
  <Override PartName="/word/charts/style56.xml" ContentType="application/vnd.ms-office.chartstyle+xml"/>
  <Override PartName="/word/charts/colors56.xml" ContentType="application/vnd.ms-office.chartcolorstyle+xml"/>
  <Override PartName="/word/charts/chart57.xml" ContentType="application/vnd.openxmlformats-officedocument.drawingml.chart+xml"/>
  <Override PartName="/word/charts/style57.xml" ContentType="application/vnd.ms-office.chartstyle+xml"/>
  <Override PartName="/word/charts/colors5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8F8D" w14:textId="77777777" w:rsidR="0012163B" w:rsidRPr="007A463F" w:rsidRDefault="0012163B" w:rsidP="0012163B">
      <w:pPr>
        <w:pStyle w:val="Heading1"/>
        <w:ind w:left="360"/>
        <w:rPr>
          <w:rFonts w:ascii="Arial" w:hAnsi="Arial" w:cs="Arial"/>
          <w:bCs/>
        </w:rPr>
      </w:pPr>
      <w:r w:rsidRPr="007A463F">
        <w:rPr>
          <w:rFonts w:ascii="Arial" w:hAnsi="Arial" w:cs="Arial"/>
          <w:bCs/>
        </w:rPr>
        <w:t xml:space="preserve">APPENDIX D - BESMM updated inputs for each RCP </w:t>
      </w:r>
      <w:proofErr w:type="gramStart"/>
      <w:r w:rsidRPr="007A463F">
        <w:rPr>
          <w:rFonts w:ascii="Arial" w:hAnsi="Arial" w:cs="Arial"/>
          <w:bCs/>
        </w:rPr>
        <w:t>scenario</w:t>
      </w:r>
      <w:proofErr w:type="gramEnd"/>
    </w:p>
    <w:p w14:paraId="31FCF9D4" w14:textId="77777777" w:rsidR="0012163B" w:rsidRPr="007A463F" w:rsidRDefault="0012163B" w:rsidP="0012163B">
      <w:pPr>
        <w:rPr>
          <w:rFonts w:ascii="Arial" w:hAnsi="Arial" w:cs="Arial"/>
        </w:rPr>
      </w:pPr>
    </w:p>
    <w:p w14:paraId="5108F92E" w14:textId="77777777" w:rsidR="0012163B" w:rsidRPr="00FD431F" w:rsidRDefault="0012163B" w:rsidP="0012163B">
      <w:pPr>
        <w:pStyle w:val="Heading2"/>
        <w:ind w:firstLine="360"/>
        <w:rPr>
          <w:rStyle w:val="Strong"/>
          <w:rFonts w:ascii="Arial" w:hAnsi="Arial" w:cs="Arial"/>
          <w:b/>
        </w:rPr>
      </w:pPr>
      <w:bookmarkStart w:id="0" w:name="_Toc137407226"/>
      <w:r w:rsidRPr="00FD431F">
        <w:rPr>
          <w:rStyle w:val="Strong"/>
          <w:rFonts w:ascii="Arial" w:hAnsi="Arial" w:cs="Arial"/>
        </w:rPr>
        <w:t>RCP 2.6</w:t>
      </w:r>
      <w:bookmarkEnd w:id="0"/>
    </w:p>
    <w:p w14:paraId="604C3845" w14:textId="77777777" w:rsidR="0012163B" w:rsidRPr="007A463F" w:rsidRDefault="0012163B" w:rsidP="0012163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4"/>
        <w:gridCol w:w="4684"/>
      </w:tblGrid>
      <w:tr w:rsidR="0012163B" w:rsidRPr="007A463F" w14:paraId="28EF2221" w14:textId="77777777" w:rsidTr="00A46FBB">
        <w:tc>
          <w:tcPr>
            <w:tcW w:w="4381" w:type="dxa"/>
          </w:tcPr>
          <w:p w14:paraId="671791BF" w14:textId="77777777" w:rsidR="0012163B" w:rsidRPr="007A463F" w:rsidRDefault="0012163B" w:rsidP="00A46FBB">
            <w:pPr>
              <w:ind w:firstLine="0"/>
              <w:rPr>
                <w:rFonts w:ascii="Arial" w:hAnsi="Arial" w:cs="Arial"/>
              </w:rPr>
            </w:pPr>
            <w:r w:rsidRPr="007A463F">
              <w:rPr>
                <w:rFonts w:ascii="Arial" w:hAnsi="Arial" w:cs="Arial"/>
                <w:noProof/>
              </w:rPr>
              <w:drawing>
                <wp:inline distT="0" distB="0" distL="0" distR="0" wp14:anchorId="4CE2B4D1" wp14:editId="303F93F6">
                  <wp:extent cx="2695492" cy="1940118"/>
                  <wp:effectExtent l="0" t="0" r="0" b="3175"/>
                  <wp:docPr id="278" name="Gráfico 27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B48229-D972-A156-1AED-B7F5B4ED9ED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E3F2EB2" w14:textId="77777777" w:rsidR="0012163B" w:rsidRPr="007A463F" w:rsidRDefault="0012163B" w:rsidP="00A46FBB">
            <w:pPr>
              <w:ind w:hanging="25"/>
              <w:rPr>
                <w:rFonts w:ascii="Arial" w:hAnsi="Arial" w:cs="Arial"/>
              </w:rPr>
            </w:pPr>
            <w:r w:rsidRPr="007A463F">
              <w:rPr>
                <w:rFonts w:ascii="Arial" w:hAnsi="Arial" w:cs="Arial"/>
                <w:noProof/>
              </w:rPr>
              <w:drawing>
                <wp:inline distT="0" distB="0" distL="0" distR="0" wp14:anchorId="121C1CA3" wp14:editId="5B834BA4">
                  <wp:extent cx="2901757" cy="1971924"/>
                  <wp:effectExtent l="0" t="0" r="0" b="0"/>
                  <wp:docPr id="279" name="Gráfico 27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15D188-C00C-39A1-46CC-925B73664F4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12163B" w:rsidRPr="007A463F" w14:paraId="21C3B1A6" w14:textId="77777777" w:rsidTr="00A46FBB">
        <w:tc>
          <w:tcPr>
            <w:tcW w:w="9061" w:type="dxa"/>
            <w:gridSpan w:val="2"/>
          </w:tcPr>
          <w:p w14:paraId="78FD200E" w14:textId="77777777" w:rsidR="0012163B" w:rsidRPr="007A463F" w:rsidRDefault="0012163B" w:rsidP="00A46FBB">
            <w:pPr>
              <w:keepNext/>
              <w:ind w:firstLine="196"/>
              <w:jc w:val="center"/>
              <w:rPr>
                <w:rFonts w:ascii="Arial" w:hAnsi="Arial" w:cs="Arial"/>
              </w:rPr>
            </w:pPr>
            <w:r w:rsidRPr="007A463F">
              <w:rPr>
                <w:rFonts w:ascii="Arial" w:hAnsi="Arial" w:cs="Arial"/>
                <w:noProof/>
              </w:rPr>
              <w:drawing>
                <wp:inline distT="0" distB="0" distL="0" distR="0" wp14:anchorId="56F9B5C8" wp14:editId="44BFA661">
                  <wp:extent cx="3035808" cy="1923897"/>
                  <wp:effectExtent l="0" t="0" r="0" b="635"/>
                  <wp:docPr id="280" name="Gráfico 28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C2DF46A-7818-85BF-9ACD-1CE67F6B952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14:paraId="6B82EAD2" w14:textId="77777777" w:rsidR="0012163B" w:rsidRPr="007A463F" w:rsidRDefault="0012163B" w:rsidP="0012163B">
      <w:pPr>
        <w:pStyle w:val="NoSpacing"/>
      </w:pPr>
      <w:bookmarkStart w:id="1" w:name="_Ref83814015"/>
      <w:bookmarkStart w:id="2" w:name="_Toc137400307"/>
      <w:r w:rsidRPr="007A463F">
        <w:t xml:space="preserve">Figure </w:t>
      </w:r>
      <w:r>
        <w:rPr>
          <w:lang w:val="en-AT"/>
        </w:rPr>
        <w:t>D</w:t>
      </w:r>
      <w:r w:rsidRPr="007A463F">
        <w:noBreakHyphen/>
      </w:r>
      <w:r w:rsidRPr="007A463F">
        <w:fldChar w:fldCharType="begin"/>
      </w:r>
      <w:r w:rsidRPr="007A463F">
        <w:instrText xml:space="preserve"> SEQ Figure \* ARABIC \s 1 </w:instrText>
      </w:r>
      <w:r w:rsidRPr="007A463F">
        <w:fldChar w:fldCharType="separate"/>
      </w:r>
      <w:r>
        <w:rPr>
          <w:noProof/>
        </w:rPr>
        <w:t>1</w:t>
      </w:r>
      <w:r w:rsidRPr="007A463F">
        <w:rPr>
          <w:noProof/>
        </w:rPr>
        <w:fldChar w:fldCharType="end"/>
      </w:r>
      <w:bookmarkEnd w:id="1"/>
      <w:r w:rsidRPr="007A463F">
        <w:t xml:space="preserve"> – Wind power historical capacity factor (2019) and new capacity factors of solar power for selected locations and for selected years for scenario RCP 2.6.</w:t>
      </w:r>
      <w:bookmarkEnd w:id="2"/>
    </w:p>
    <w:p w14:paraId="18775900" w14:textId="77777777" w:rsidR="0012163B" w:rsidRPr="007A463F" w:rsidRDefault="0012163B" w:rsidP="0012163B">
      <w:pPr>
        <w:jc w:val="center"/>
        <w:rPr>
          <w:rFonts w:ascii="Arial" w:hAnsi="Arial" w:cs="Arial"/>
        </w:rPr>
      </w:pPr>
    </w:p>
    <w:p w14:paraId="359E1F41" w14:textId="77777777" w:rsidR="0012163B" w:rsidRPr="007A463F" w:rsidRDefault="0012163B" w:rsidP="0012163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53"/>
        <w:gridCol w:w="4619"/>
      </w:tblGrid>
      <w:tr w:rsidR="0012163B" w:rsidRPr="007A463F" w14:paraId="780FF39F" w14:textId="77777777" w:rsidTr="00A46FBB">
        <w:tc>
          <w:tcPr>
            <w:tcW w:w="4478" w:type="dxa"/>
          </w:tcPr>
          <w:p w14:paraId="0E21DAAE" w14:textId="77777777" w:rsidR="0012163B" w:rsidRPr="007A463F" w:rsidRDefault="0012163B" w:rsidP="00A46FBB">
            <w:pPr>
              <w:ind w:firstLine="0"/>
              <w:rPr>
                <w:rFonts w:ascii="Arial" w:hAnsi="Arial" w:cs="Arial"/>
              </w:rPr>
            </w:pPr>
            <w:r w:rsidRPr="007A463F">
              <w:rPr>
                <w:rFonts w:ascii="Arial" w:hAnsi="Arial" w:cs="Arial"/>
                <w:noProof/>
              </w:rPr>
              <w:drawing>
                <wp:inline distT="0" distB="0" distL="0" distR="0" wp14:anchorId="075EA039" wp14:editId="54355B09">
                  <wp:extent cx="2886323" cy="2035533"/>
                  <wp:effectExtent l="0" t="0" r="0" b="3175"/>
                  <wp:docPr id="298" name="Gráfico 29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7550AF-2105-4A07-B13E-24DD5F1E37E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4593" w:type="dxa"/>
          </w:tcPr>
          <w:p w14:paraId="43CF056D" w14:textId="77777777" w:rsidR="0012163B" w:rsidRPr="007A463F" w:rsidRDefault="0012163B" w:rsidP="00A46FBB">
            <w:pPr>
              <w:ind w:firstLine="183"/>
              <w:rPr>
                <w:rFonts w:ascii="Arial" w:hAnsi="Arial" w:cs="Arial"/>
              </w:rPr>
            </w:pPr>
            <w:r w:rsidRPr="007A463F">
              <w:rPr>
                <w:rFonts w:ascii="Arial" w:hAnsi="Arial" w:cs="Arial"/>
                <w:noProof/>
              </w:rPr>
              <w:drawing>
                <wp:inline distT="0" distB="0" distL="0" distR="0" wp14:anchorId="1DF2482E" wp14:editId="72C7D35E">
                  <wp:extent cx="2846567" cy="1908313"/>
                  <wp:effectExtent l="0" t="0" r="0" b="0"/>
                  <wp:docPr id="299" name="Gráfico 29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B5CCBE7-8069-4463-AD71-7C317C9CD04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12163B" w:rsidRPr="007A463F" w14:paraId="172E0AFD" w14:textId="77777777" w:rsidTr="00A46FBB">
        <w:tc>
          <w:tcPr>
            <w:tcW w:w="4478" w:type="dxa"/>
          </w:tcPr>
          <w:p w14:paraId="1702107A" w14:textId="77777777" w:rsidR="0012163B" w:rsidRPr="007A463F" w:rsidRDefault="0012163B" w:rsidP="00A46FBB">
            <w:pPr>
              <w:ind w:firstLine="0"/>
              <w:rPr>
                <w:rFonts w:ascii="Arial" w:hAnsi="Arial" w:cs="Arial"/>
              </w:rPr>
            </w:pPr>
            <w:r w:rsidRPr="007A463F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7704A200" wp14:editId="07C7C6BA">
                  <wp:extent cx="2846567" cy="1745173"/>
                  <wp:effectExtent l="0" t="0" r="0" b="7620"/>
                  <wp:docPr id="302" name="Gráfico 30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AFDF4D-D1BC-480D-97B4-48FA1D14AEC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4593" w:type="dxa"/>
          </w:tcPr>
          <w:p w14:paraId="453ED995" w14:textId="77777777" w:rsidR="0012163B" w:rsidRPr="007A463F" w:rsidRDefault="0012163B" w:rsidP="00A46FBB">
            <w:pPr>
              <w:keepNext/>
              <w:ind w:firstLine="150"/>
              <w:rPr>
                <w:rFonts w:ascii="Arial" w:hAnsi="Arial" w:cs="Arial"/>
              </w:rPr>
            </w:pPr>
            <w:r w:rsidRPr="007A463F">
              <w:rPr>
                <w:rFonts w:ascii="Arial" w:hAnsi="Arial" w:cs="Arial"/>
                <w:noProof/>
              </w:rPr>
              <w:drawing>
                <wp:inline distT="0" distB="0" distL="0" distR="0" wp14:anchorId="161F7044" wp14:editId="4F229800">
                  <wp:extent cx="2902226" cy="1876508"/>
                  <wp:effectExtent l="0" t="0" r="0" b="0"/>
                  <wp:docPr id="303" name="Gráfico 30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D32F4BE-146C-FF9A-B7EB-A8ACC6C663E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5C6847ED" w14:textId="77777777" w:rsidR="0012163B" w:rsidRDefault="0012163B" w:rsidP="0012163B">
      <w:pPr>
        <w:pStyle w:val="NoSpacing"/>
      </w:pPr>
      <w:bookmarkStart w:id="3" w:name="_Ref124425353"/>
      <w:bookmarkStart w:id="4" w:name="_Toc137400308"/>
      <w:r w:rsidRPr="007A463F">
        <w:t xml:space="preserve">Figure </w:t>
      </w:r>
      <w:r>
        <w:rPr>
          <w:lang w:val="en-AT"/>
        </w:rPr>
        <w:t>D</w:t>
      </w:r>
      <w:r w:rsidRPr="007A463F">
        <w:noBreakHyphen/>
      </w:r>
      <w:r w:rsidRPr="007A463F">
        <w:fldChar w:fldCharType="begin"/>
      </w:r>
      <w:r w:rsidRPr="007A463F">
        <w:instrText xml:space="preserve"> SEQ Figure \* ARABIC \s 1 </w:instrText>
      </w:r>
      <w:r w:rsidRPr="007A463F">
        <w:fldChar w:fldCharType="separate"/>
      </w:r>
      <w:r>
        <w:rPr>
          <w:noProof/>
        </w:rPr>
        <w:t>2</w:t>
      </w:r>
      <w:r w:rsidRPr="007A463F">
        <w:rPr>
          <w:noProof/>
        </w:rPr>
        <w:fldChar w:fldCharType="end"/>
      </w:r>
      <w:bookmarkEnd w:id="3"/>
      <w:r w:rsidRPr="007A463F">
        <w:t xml:space="preserve"> – Solar power historical capacity factor (2019) and new capacity factors for selected locations and for selected years for scenario RCP 2.6.</w:t>
      </w:r>
      <w:bookmarkEnd w:id="4"/>
    </w:p>
    <w:p w14:paraId="279C3BE5" w14:textId="77777777" w:rsidR="0012163B" w:rsidRPr="007A463F" w:rsidRDefault="0012163B" w:rsidP="0012163B">
      <w:pPr>
        <w:pStyle w:val="NoSpacing"/>
      </w:pPr>
    </w:p>
    <w:p w14:paraId="2FB29024" w14:textId="77777777" w:rsidR="0012163B" w:rsidRPr="009776D9" w:rsidRDefault="0012163B" w:rsidP="0012163B">
      <w:pPr>
        <w:keepNext/>
        <w:ind w:firstLine="0"/>
        <w:jc w:val="center"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drawing>
          <wp:inline distT="0" distB="0" distL="0" distR="0" wp14:anchorId="7D2E13C9" wp14:editId="6BB9F36A">
            <wp:extent cx="4505858" cy="2655417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0F5C6562-0F77-9B05-A470-5B8F0728DA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5087A5" w14:textId="77777777" w:rsidR="0012163B" w:rsidRDefault="0012163B" w:rsidP="0012163B">
      <w:pPr>
        <w:pStyle w:val="NoSpacing"/>
      </w:pPr>
      <w:bookmarkStart w:id="5" w:name="_Toc137400309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fldChar w:fldCharType="begin"/>
      </w:r>
      <w:r w:rsidRPr="009776D9">
        <w:instrText xml:space="preserve"> SEQ Figure \* ARABIC \s 1 </w:instrText>
      </w:r>
      <w:r w:rsidRPr="009776D9">
        <w:fldChar w:fldCharType="separate"/>
      </w:r>
      <w:r>
        <w:rPr>
          <w:noProof/>
        </w:rPr>
        <w:t>3</w:t>
      </w:r>
      <w:r w:rsidRPr="009776D9">
        <w:rPr>
          <w:noProof/>
        </w:rPr>
        <w:fldChar w:fldCharType="end"/>
      </w:r>
      <w:r w:rsidRPr="009776D9">
        <w:t xml:space="preserve"> – EER Southeast historical water inflow (2019) and updated water inflow for selected years for scenario RCP 2.6.</w:t>
      </w:r>
      <w:bookmarkEnd w:id="5"/>
    </w:p>
    <w:p w14:paraId="5C70CB96" w14:textId="77777777" w:rsidR="0012163B" w:rsidRDefault="0012163B" w:rsidP="0012163B">
      <w:pPr>
        <w:pStyle w:val="NoSpacing"/>
      </w:pPr>
    </w:p>
    <w:p w14:paraId="6E3F2310" w14:textId="77777777" w:rsidR="0012163B" w:rsidRPr="009776D9" w:rsidRDefault="0012163B" w:rsidP="0012163B">
      <w:pPr>
        <w:pStyle w:val="NoSpacing"/>
        <w:rPr>
          <w:rFonts w:cs="Arial"/>
        </w:rPr>
      </w:pPr>
      <w:r w:rsidRPr="009776D9">
        <w:rPr>
          <w:rFonts w:cs="Arial"/>
          <w:noProof/>
        </w:rPr>
        <w:drawing>
          <wp:inline distT="0" distB="0" distL="0" distR="0" wp14:anchorId="57BC0AD7" wp14:editId="63F8B225">
            <wp:extent cx="4689044" cy="2876550"/>
            <wp:effectExtent l="0" t="0" r="0" b="0"/>
            <wp:docPr id="59" name="Gráfico 59">
              <a:extLst xmlns:a="http://schemas.openxmlformats.org/drawingml/2006/main">
                <a:ext uri="{FF2B5EF4-FFF2-40B4-BE49-F238E27FC236}">
                  <a16:creationId xmlns:a16="http://schemas.microsoft.com/office/drawing/2014/main" id="{F95816BD-0409-4BB6-8794-D5410CDB8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7311A65" w14:textId="77777777" w:rsidR="0012163B" w:rsidRPr="009776D9" w:rsidRDefault="0012163B" w:rsidP="0012163B">
      <w:pPr>
        <w:pStyle w:val="NoSpacing"/>
      </w:pPr>
      <w:bookmarkStart w:id="6" w:name="_Toc137400310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fldChar w:fldCharType="begin"/>
      </w:r>
      <w:r w:rsidRPr="009776D9">
        <w:instrText xml:space="preserve"> SEQ Figure \* ARABIC \s 1 </w:instrText>
      </w:r>
      <w:r w:rsidRPr="009776D9">
        <w:fldChar w:fldCharType="separate"/>
      </w:r>
      <w:r>
        <w:rPr>
          <w:noProof/>
        </w:rPr>
        <w:t>4</w:t>
      </w:r>
      <w:r w:rsidRPr="009776D9">
        <w:rPr>
          <w:noProof/>
        </w:rPr>
        <w:fldChar w:fldCharType="end"/>
      </w:r>
      <w:r w:rsidRPr="009776D9">
        <w:t xml:space="preserve"> - EER South historical water inflow (2019) and updated water inflow for selected years for scenario RCP 2.6.</w:t>
      </w:r>
      <w:bookmarkEnd w:id="6"/>
    </w:p>
    <w:p w14:paraId="01CE58A8" w14:textId="77777777" w:rsidR="0012163B" w:rsidRPr="009776D9" w:rsidRDefault="0012163B" w:rsidP="0012163B">
      <w:pPr>
        <w:keepNext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lastRenderedPageBreak/>
        <w:drawing>
          <wp:inline distT="0" distB="0" distL="0" distR="0" wp14:anchorId="56D71FB0" wp14:editId="15E79282">
            <wp:extent cx="4962525" cy="2876550"/>
            <wp:effectExtent l="0" t="0" r="0" b="0"/>
            <wp:docPr id="85" name="Gráfico 85">
              <a:extLst xmlns:a="http://schemas.openxmlformats.org/drawingml/2006/main">
                <a:ext uri="{FF2B5EF4-FFF2-40B4-BE49-F238E27FC236}">
                  <a16:creationId xmlns:a16="http://schemas.microsoft.com/office/drawing/2014/main" id="{38277EF9-32CD-43BE-AF85-770CA2C5B4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42BCED7" w14:textId="77777777" w:rsidR="0012163B" w:rsidRPr="009776D9" w:rsidRDefault="0012163B" w:rsidP="0012163B">
      <w:pPr>
        <w:pStyle w:val="NoSpacing"/>
      </w:pPr>
      <w:bookmarkStart w:id="7" w:name="_Toc137400311"/>
      <w:r w:rsidRPr="009776D9">
        <w:t xml:space="preserve">Figure </w:t>
      </w:r>
      <w:r>
        <w:rPr>
          <w:i/>
          <w:iCs/>
          <w:lang w:val="en-AT"/>
        </w:rPr>
        <w:t>D</w:t>
      </w:r>
      <w:r w:rsidRPr="009776D9">
        <w:noBreakHyphen/>
      </w:r>
      <w:r w:rsidRPr="009776D9">
        <w:fldChar w:fldCharType="begin"/>
      </w:r>
      <w:r w:rsidRPr="009776D9">
        <w:instrText xml:space="preserve"> SEQ Figure \* ARABIC \s 1 </w:instrText>
      </w:r>
      <w:r w:rsidRPr="009776D9">
        <w:fldChar w:fldCharType="separate"/>
      </w:r>
      <w:r>
        <w:rPr>
          <w:noProof/>
        </w:rPr>
        <w:t>5</w:t>
      </w:r>
      <w:r w:rsidRPr="009776D9">
        <w:rPr>
          <w:noProof/>
        </w:rPr>
        <w:fldChar w:fldCharType="end"/>
      </w:r>
      <w:r w:rsidRPr="009776D9">
        <w:t xml:space="preserve"> - EER Northeast historical water inflow (2019) and updated water inflow for selected years for scenario RCP 2.6.</w:t>
      </w:r>
      <w:bookmarkEnd w:id="7"/>
    </w:p>
    <w:p w14:paraId="7FAAF595" w14:textId="77777777" w:rsidR="0012163B" w:rsidRPr="009776D9" w:rsidRDefault="0012163B" w:rsidP="0012163B">
      <w:pPr>
        <w:pStyle w:val="Caption"/>
        <w:rPr>
          <w:rFonts w:ascii="Arial" w:hAnsi="Arial" w:cs="Arial"/>
          <w:i w:val="0"/>
          <w:iCs w:val="0"/>
          <w:color w:val="auto"/>
        </w:rPr>
      </w:pPr>
    </w:p>
    <w:p w14:paraId="5C9C400D" w14:textId="77777777" w:rsidR="0012163B" w:rsidRPr="009776D9" w:rsidRDefault="0012163B" w:rsidP="0012163B">
      <w:pPr>
        <w:keepNext/>
        <w:ind w:firstLine="0"/>
        <w:jc w:val="center"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drawing>
          <wp:inline distT="0" distB="0" distL="0" distR="0" wp14:anchorId="6FEC4A75" wp14:editId="56F16469">
            <wp:extent cx="4962525" cy="2876550"/>
            <wp:effectExtent l="0" t="0" r="0" b="0"/>
            <wp:docPr id="88" name="Gráfico 88">
              <a:extLst xmlns:a="http://schemas.openxmlformats.org/drawingml/2006/main">
                <a:ext uri="{FF2B5EF4-FFF2-40B4-BE49-F238E27FC236}">
                  <a16:creationId xmlns:a16="http://schemas.microsoft.com/office/drawing/2014/main" id="{26718098-6727-4BC3-AEB7-A750DF12B7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152145A" w14:textId="77777777" w:rsidR="0012163B" w:rsidRPr="009776D9" w:rsidRDefault="0012163B" w:rsidP="0012163B">
      <w:pPr>
        <w:pStyle w:val="NoSpacing"/>
      </w:pPr>
      <w:bookmarkStart w:id="8" w:name="_Toc137400312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fldChar w:fldCharType="begin"/>
      </w:r>
      <w:r w:rsidRPr="009776D9">
        <w:instrText xml:space="preserve"> SEQ Figure \* ARABIC \s 1 </w:instrText>
      </w:r>
      <w:r w:rsidRPr="009776D9">
        <w:fldChar w:fldCharType="separate"/>
      </w:r>
      <w:r>
        <w:rPr>
          <w:noProof/>
        </w:rPr>
        <w:t>6</w:t>
      </w:r>
      <w:r w:rsidRPr="009776D9">
        <w:rPr>
          <w:noProof/>
        </w:rPr>
        <w:fldChar w:fldCharType="end"/>
      </w:r>
      <w:r w:rsidRPr="009776D9">
        <w:t xml:space="preserve"> - EER North historical water inflow (2019) and updated water inflow for selected years for scenario RCP 2.6.</w:t>
      </w:r>
      <w:bookmarkEnd w:id="8"/>
    </w:p>
    <w:p w14:paraId="74E3B488" w14:textId="77777777" w:rsidR="0012163B" w:rsidRPr="009776D9" w:rsidRDefault="0012163B" w:rsidP="0012163B">
      <w:pPr>
        <w:pStyle w:val="Caption"/>
        <w:keepNext/>
        <w:rPr>
          <w:rFonts w:ascii="Arial" w:hAnsi="Arial" w:cs="Arial"/>
          <w:i w:val="0"/>
          <w:iCs w:val="0"/>
          <w:color w:val="auto"/>
        </w:rPr>
      </w:pPr>
      <w:r w:rsidRPr="009776D9">
        <w:rPr>
          <w:rFonts w:ascii="Arial" w:hAnsi="Arial" w:cs="Arial"/>
          <w:i w:val="0"/>
          <w:iCs w:val="0"/>
          <w:noProof/>
          <w:color w:val="auto"/>
        </w:rPr>
        <w:lastRenderedPageBreak/>
        <w:drawing>
          <wp:inline distT="0" distB="0" distL="0" distR="0" wp14:anchorId="05A5FE5E" wp14:editId="4C1C170B">
            <wp:extent cx="4962525" cy="2876550"/>
            <wp:effectExtent l="0" t="0" r="0" b="0"/>
            <wp:docPr id="92" name="Gráfico 92">
              <a:extLst xmlns:a="http://schemas.openxmlformats.org/drawingml/2006/main">
                <a:ext uri="{FF2B5EF4-FFF2-40B4-BE49-F238E27FC236}">
                  <a16:creationId xmlns:a16="http://schemas.microsoft.com/office/drawing/2014/main" id="{6646BB11-76FD-4E60-9992-DC89B2203E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E91BEB7" w14:textId="77777777" w:rsidR="0012163B" w:rsidRDefault="0012163B" w:rsidP="0012163B">
      <w:pPr>
        <w:pStyle w:val="NoSpacing"/>
      </w:pPr>
      <w:bookmarkStart w:id="9" w:name="_Toc137400313"/>
      <w:r w:rsidRPr="009776D9">
        <w:t xml:space="preserve">Figure </w:t>
      </w:r>
      <w:r>
        <w:rPr>
          <w:i/>
          <w:iCs/>
          <w:lang w:val="en-AT"/>
        </w:rPr>
        <w:t>D</w:t>
      </w:r>
      <w:r w:rsidRPr="009776D9">
        <w:noBreakHyphen/>
      </w:r>
      <w:r w:rsidRPr="009776D9">
        <w:fldChar w:fldCharType="begin"/>
      </w:r>
      <w:r w:rsidRPr="009776D9">
        <w:instrText xml:space="preserve"> SEQ Figure \* ARABIC \s 1 </w:instrText>
      </w:r>
      <w:r w:rsidRPr="009776D9">
        <w:fldChar w:fldCharType="separate"/>
      </w:r>
      <w:r>
        <w:rPr>
          <w:noProof/>
        </w:rPr>
        <w:t>7</w:t>
      </w:r>
      <w:r w:rsidRPr="009776D9">
        <w:rPr>
          <w:noProof/>
        </w:rPr>
        <w:fldChar w:fldCharType="end"/>
      </w:r>
      <w:r w:rsidRPr="009776D9">
        <w:t xml:space="preserve"> - EER </w:t>
      </w:r>
      <w:proofErr w:type="spellStart"/>
      <w:r w:rsidRPr="009776D9">
        <w:t>Itaipu</w:t>
      </w:r>
      <w:proofErr w:type="spellEnd"/>
      <w:r w:rsidRPr="009776D9">
        <w:t xml:space="preserve"> historical water inflow (2019) and updated water inflow for selected years for scenario RCP 2.6.</w:t>
      </w:r>
      <w:bookmarkEnd w:id="9"/>
    </w:p>
    <w:p w14:paraId="184E4F52" w14:textId="77777777" w:rsidR="0012163B" w:rsidRPr="009776D9" w:rsidRDefault="0012163B" w:rsidP="0012163B">
      <w:pPr>
        <w:pStyle w:val="NoSpacing"/>
      </w:pPr>
    </w:p>
    <w:p w14:paraId="0F45B24B" w14:textId="77777777" w:rsidR="0012163B" w:rsidRPr="009776D9" w:rsidRDefault="0012163B" w:rsidP="0012163B">
      <w:pPr>
        <w:keepNext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drawing>
          <wp:inline distT="0" distB="0" distL="0" distR="0" wp14:anchorId="6CACD1FE" wp14:editId="3D00E4AD">
            <wp:extent cx="4962525" cy="2876550"/>
            <wp:effectExtent l="0" t="0" r="0" b="0"/>
            <wp:docPr id="206" name="Gráfico 206">
              <a:extLst xmlns:a="http://schemas.openxmlformats.org/drawingml/2006/main">
                <a:ext uri="{FF2B5EF4-FFF2-40B4-BE49-F238E27FC236}">
                  <a16:creationId xmlns:a16="http://schemas.microsoft.com/office/drawing/2014/main" id="{D44A9ACB-6F4C-460C-8497-6D40090BF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FD58EE1" w14:textId="77777777" w:rsidR="0012163B" w:rsidRPr="009776D9" w:rsidRDefault="0012163B" w:rsidP="0012163B">
      <w:pPr>
        <w:pStyle w:val="NoSpacing"/>
      </w:pPr>
      <w:bookmarkStart w:id="10" w:name="_Toc137400314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fldChar w:fldCharType="begin"/>
      </w:r>
      <w:r w:rsidRPr="009776D9">
        <w:instrText xml:space="preserve"> SEQ Figure \* ARABIC \s 1 </w:instrText>
      </w:r>
      <w:r w:rsidRPr="009776D9">
        <w:fldChar w:fldCharType="separate"/>
      </w:r>
      <w:r>
        <w:rPr>
          <w:noProof/>
        </w:rPr>
        <w:t>8</w:t>
      </w:r>
      <w:r w:rsidRPr="009776D9">
        <w:rPr>
          <w:noProof/>
        </w:rPr>
        <w:fldChar w:fldCharType="end"/>
      </w:r>
      <w:r w:rsidRPr="009776D9">
        <w:t xml:space="preserve"> - EER Madeira historical water inflow (2019) and updated water inflow for selected years for scenario RCP 2.6.</w:t>
      </w:r>
      <w:bookmarkEnd w:id="10"/>
    </w:p>
    <w:p w14:paraId="3ED75150" w14:textId="77777777" w:rsidR="0012163B" w:rsidRPr="009776D9" w:rsidRDefault="0012163B" w:rsidP="0012163B">
      <w:pPr>
        <w:keepNext/>
        <w:jc w:val="center"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lastRenderedPageBreak/>
        <w:drawing>
          <wp:inline distT="0" distB="0" distL="0" distR="0" wp14:anchorId="66518DCC" wp14:editId="61B9B9DA">
            <wp:extent cx="4699177" cy="2918765"/>
            <wp:effectExtent l="0" t="0" r="6350" b="0"/>
            <wp:docPr id="208" name="Gráfico 208">
              <a:extLst xmlns:a="http://schemas.openxmlformats.org/drawingml/2006/main">
                <a:ext uri="{FF2B5EF4-FFF2-40B4-BE49-F238E27FC236}">
                  <a16:creationId xmlns:a16="http://schemas.microsoft.com/office/drawing/2014/main" id="{EDDFD8B5-E402-49A0-810D-E9E37E8C67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5574267" w14:textId="77777777" w:rsidR="0012163B" w:rsidRDefault="0012163B" w:rsidP="0012163B">
      <w:pPr>
        <w:pStyle w:val="NoSpacing"/>
      </w:pPr>
      <w:bookmarkStart w:id="11" w:name="_Toc137400315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fldChar w:fldCharType="begin"/>
      </w:r>
      <w:r w:rsidRPr="009776D9">
        <w:instrText xml:space="preserve"> SEQ Figure \* ARABIC \s 1 </w:instrText>
      </w:r>
      <w:r w:rsidRPr="009776D9">
        <w:fldChar w:fldCharType="separate"/>
      </w:r>
      <w:r>
        <w:rPr>
          <w:noProof/>
        </w:rPr>
        <w:t>9</w:t>
      </w:r>
      <w:r w:rsidRPr="009776D9">
        <w:rPr>
          <w:noProof/>
        </w:rPr>
        <w:fldChar w:fldCharType="end"/>
      </w:r>
      <w:r w:rsidRPr="009776D9">
        <w:t xml:space="preserve"> - EER Teles Pires historical water inflow (2019) and updated water inflow for selected years for scenario RCP 2.6.</w:t>
      </w:r>
      <w:bookmarkEnd w:id="11"/>
    </w:p>
    <w:p w14:paraId="5F9B492D" w14:textId="77777777" w:rsidR="0012163B" w:rsidRDefault="0012163B" w:rsidP="0012163B">
      <w:pPr>
        <w:pStyle w:val="NoSpacing"/>
      </w:pPr>
    </w:p>
    <w:p w14:paraId="6353226E" w14:textId="77777777" w:rsidR="0012163B" w:rsidRPr="009776D9" w:rsidRDefault="0012163B" w:rsidP="0012163B">
      <w:pPr>
        <w:pStyle w:val="NoSpacing"/>
      </w:pPr>
    </w:p>
    <w:p w14:paraId="075CC30F" w14:textId="77777777" w:rsidR="0012163B" w:rsidRPr="009776D9" w:rsidRDefault="0012163B" w:rsidP="0012163B">
      <w:pPr>
        <w:pStyle w:val="Caption"/>
        <w:keepNext/>
        <w:jc w:val="center"/>
        <w:rPr>
          <w:rFonts w:ascii="Arial" w:hAnsi="Arial" w:cs="Arial"/>
          <w:i w:val="0"/>
          <w:iCs w:val="0"/>
          <w:color w:val="auto"/>
        </w:rPr>
      </w:pPr>
      <w:r w:rsidRPr="009776D9">
        <w:rPr>
          <w:rFonts w:ascii="Arial" w:hAnsi="Arial" w:cs="Arial"/>
          <w:i w:val="0"/>
          <w:iCs w:val="0"/>
          <w:noProof/>
          <w:color w:val="auto"/>
        </w:rPr>
        <w:drawing>
          <wp:inline distT="0" distB="0" distL="0" distR="0" wp14:anchorId="2D1BCBDE" wp14:editId="1E68DE2A">
            <wp:extent cx="4667250" cy="2638425"/>
            <wp:effectExtent l="0" t="0" r="0" b="0"/>
            <wp:docPr id="222" name="Gráfico 222">
              <a:extLst xmlns:a="http://schemas.openxmlformats.org/drawingml/2006/main">
                <a:ext uri="{FF2B5EF4-FFF2-40B4-BE49-F238E27FC236}">
                  <a16:creationId xmlns:a16="http://schemas.microsoft.com/office/drawing/2014/main" id="{112B9795-3AEF-4F8D-A899-D0B54CF076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CB3DBE9" w14:textId="77777777" w:rsidR="0012163B" w:rsidRPr="009776D9" w:rsidRDefault="0012163B" w:rsidP="0012163B">
      <w:pPr>
        <w:pStyle w:val="NoSpacing"/>
      </w:pPr>
      <w:bookmarkStart w:id="12" w:name="_Toc137400316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fldChar w:fldCharType="begin"/>
      </w:r>
      <w:r w:rsidRPr="009776D9">
        <w:instrText xml:space="preserve"> SEQ Figure \* ARABIC \s 1 </w:instrText>
      </w:r>
      <w:r w:rsidRPr="009776D9">
        <w:fldChar w:fldCharType="separate"/>
      </w:r>
      <w:r>
        <w:rPr>
          <w:noProof/>
        </w:rPr>
        <w:t>10</w:t>
      </w:r>
      <w:r w:rsidRPr="009776D9">
        <w:rPr>
          <w:noProof/>
        </w:rPr>
        <w:fldChar w:fldCharType="end"/>
      </w:r>
      <w:r w:rsidRPr="009776D9">
        <w:t xml:space="preserve"> - EER Belo Monte historical water inflow (2019) and updated water inflow for selected years for scenario RCP 2.6.</w:t>
      </w:r>
      <w:bookmarkEnd w:id="12"/>
    </w:p>
    <w:p w14:paraId="6B083BBB" w14:textId="77777777" w:rsidR="0012163B" w:rsidRPr="009776D9" w:rsidRDefault="0012163B" w:rsidP="0012163B">
      <w:pPr>
        <w:keepNext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lastRenderedPageBreak/>
        <w:drawing>
          <wp:inline distT="0" distB="0" distL="0" distR="0" wp14:anchorId="381FB4EB" wp14:editId="336C7609">
            <wp:extent cx="4962525" cy="2876550"/>
            <wp:effectExtent l="0" t="0" r="0" b="0"/>
            <wp:docPr id="223" name="Gráfico 223">
              <a:extLst xmlns:a="http://schemas.openxmlformats.org/drawingml/2006/main">
                <a:ext uri="{FF2B5EF4-FFF2-40B4-BE49-F238E27FC236}">
                  <a16:creationId xmlns:a16="http://schemas.microsoft.com/office/drawing/2014/main" id="{D33E7BE5-D314-48F9-8B6E-DD7FA1A19D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E856B7" w14:textId="77777777" w:rsidR="0012163B" w:rsidRPr="009776D9" w:rsidRDefault="0012163B" w:rsidP="0012163B">
      <w:pPr>
        <w:pStyle w:val="NoSpacing"/>
        <w:rPr>
          <w:i/>
          <w:iCs/>
        </w:rPr>
      </w:pPr>
      <w:bookmarkStart w:id="13" w:name="_Toc137400317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11</w:t>
      </w:r>
      <w:r w:rsidRPr="009776D9">
        <w:rPr>
          <w:i/>
          <w:iCs/>
          <w:noProof/>
        </w:rPr>
        <w:fldChar w:fldCharType="end"/>
      </w:r>
      <w:r w:rsidRPr="009776D9">
        <w:t xml:space="preserve"> - EER Amazonas historical water inflow (2019) and updated water inflow for selected years for scenario RCP 2.6.</w:t>
      </w:r>
      <w:bookmarkEnd w:id="13"/>
    </w:p>
    <w:p w14:paraId="2D5385F8" w14:textId="77777777" w:rsidR="0012163B" w:rsidRPr="009776D9" w:rsidRDefault="0012163B" w:rsidP="0012163B">
      <w:pPr>
        <w:keepNext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drawing>
          <wp:inline distT="0" distB="0" distL="0" distR="0" wp14:anchorId="62F908DD" wp14:editId="06D5FF13">
            <wp:extent cx="4962525" cy="2876550"/>
            <wp:effectExtent l="0" t="0" r="0" b="0"/>
            <wp:docPr id="224" name="Gráfico 224">
              <a:extLst xmlns:a="http://schemas.openxmlformats.org/drawingml/2006/main">
                <a:ext uri="{FF2B5EF4-FFF2-40B4-BE49-F238E27FC236}">
                  <a16:creationId xmlns:a16="http://schemas.microsoft.com/office/drawing/2014/main" id="{95D6F7A8-0BF8-4714-A869-4CAE23FD9E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8474C9D" w14:textId="77777777" w:rsidR="0012163B" w:rsidRPr="009776D9" w:rsidRDefault="0012163B" w:rsidP="0012163B">
      <w:pPr>
        <w:pStyle w:val="NoSpacing"/>
        <w:rPr>
          <w:i/>
          <w:iCs/>
        </w:rPr>
      </w:pPr>
      <w:bookmarkStart w:id="14" w:name="_Toc137400318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12</w:t>
      </w:r>
      <w:r w:rsidRPr="009776D9">
        <w:rPr>
          <w:i/>
          <w:iCs/>
          <w:noProof/>
        </w:rPr>
        <w:fldChar w:fldCharType="end"/>
      </w:r>
      <w:r w:rsidRPr="009776D9">
        <w:t xml:space="preserve"> - EER Paraná historical water inflow (2019) and updated water inflow for selected years for scenario RCP 2.6.</w:t>
      </w:r>
      <w:bookmarkEnd w:id="14"/>
    </w:p>
    <w:p w14:paraId="625314D9" w14:textId="77777777" w:rsidR="0012163B" w:rsidRPr="009776D9" w:rsidRDefault="0012163B" w:rsidP="0012163B">
      <w:pPr>
        <w:keepNext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lastRenderedPageBreak/>
        <w:drawing>
          <wp:inline distT="0" distB="0" distL="0" distR="0" wp14:anchorId="5AA727E2" wp14:editId="59B1FAD7">
            <wp:extent cx="4962525" cy="2876550"/>
            <wp:effectExtent l="0" t="0" r="0" b="0"/>
            <wp:docPr id="225" name="Gráfico 225">
              <a:extLst xmlns:a="http://schemas.openxmlformats.org/drawingml/2006/main">
                <a:ext uri="{FF2B5EF4-FFF2-40B4-BE49-F238E27FC236}">
                  <a16:creationId xmlns:a16="http://schemas.microsoft.com/office/drawing/2014/main" id="{02A0A022-DF10-40E7-A053-2839C5D586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853C5BD" w14:textId="77777777" w:rsidR="0012163B" w:rsidRDefault="0012163B" w:rsidP="0012163B">
      <w:pPr>
        <w:pStyle w:val="NoSpacing"/>
      </w:pPr>
      <w:bookmarkStart w:id="15" w:name="_Toc137400319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13</w:t>
      </w:r>
      <w:r w:rsidRPr="009776D9">
        <w:rPr>
          <w:i/>
          <w:iCs/>
          <w:noProof/>
        </w:rPr>
        <w:fldChar w:fldCharType="end"/>
      </w:r>
      <w:r w:rsidRPr="009776D9">
        <w:t xml:space="preserve"> - EER Iguaçu historical water inflow (2019) and updated water inflow for selected years for scenario RCP 2.6.</w:t>
      </w:r>
      <w:bookmarkEnd w:id="15"/>
    </w:p>
    <w:p w14:paraId="30D5B5A2" w14:textId="77777777" w:rsidR="0012163B" w:rsidRPr="009776D9" w:rsidRDefault="0012163B" w:rsidP="0012163B">
      <w:pPr>
        <w:pStyle w:val="NoSpacing"/>
        <w:rPr>
          <w:i/>
          <w:iCs/>
        </w:rPr>
      </w:pPr>
    </w:p>
    <w:p w14:paraId="11A5D6C1" w14:textId="77777777" w:rsidR="0012163B" w:rsidRPr="009776D9" w:rsidRDefault="0012163B" w:rsidP="0012163B">
      <w:pPr>
        <w:keepNext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drawing>
          <wp:inline distT="0" distB="0" distL="0" distR="0" wp14:anchorId="1BF0FFF8" wp14:editId="07989C39">
            <wp:extent cx="4962525" cy="2876550"/>
            <wp:effectExtent l="0" t="0" r="0" b="0"/>
            <wp:docPr id="249" name="Gráfico 249">
              <a:extLst xmlns:a="http://schemas.openxmlformats.org/drawingml/2006/main">
                <a:ext uri="{FF2B5EF4-FFF2-40B4-BE49-F238E27FC236}">
                  <a16:creationId xmlns:a16="http://schemas.microsoft.com/office/drawing/2014/main" id="{F36C0F22-825A-44C9-95BB-40D377FAE1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22C67DB" w14:textId="77777777" w:rsidR="0012163B" w:rsidRPr="009776D9" w:rsidRDefault="0012163B" w:rsidP="0012163B">
      <w:pPr>
        <w:pStyle w:val="NoSpacing"/>
        <w:rPr>
          <w:i/>
          <w:iCs/>
        </w:rPr>
      </w:pPr>
      <w:bookmarkStart w:id="16" w:name="_Toc137400320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14</w:t>
      </w:r>
      <w:r w:rsidRPr="009776D9">
        <w:rPr>
          <w:i/>
          <w:iCs/>
          <w:noProof/>
        </w:rPr>
        <w:fldChar w:fldCharType="end"/>
      </w:r>
      <w:r w:rsidRPr="009776D9">
        <w:t xml:space="preserve"> - EER </w:t>
      </w:r>
      <w:proofErr w:type="spellStart"/>
      <w:r w:rsidRPr="009776D9">
        <w:t>Paranapanema</w:t>
      </w:r>
      <w:proofErr w:type="spellEnd"/>
      <w:r w:rsidRPr="009776D9">
        <w:t xml:space="preserve"> historical water inflow (2019) and updated water inflow for selected years for scenario RCP 2.6.</w:t>
      </w:r>
      <w:bookmarkEnd w:id="16"/>
    </w:p>
    <w:p w14:paraId="1C9909D0" w14:textId="77777777" w:rsidR="0012163B" w:rsidRDefault="0012163B" w:rsidP="0012163B">
      <w:pPr>
        <w:pStyle w:val="Caption"/>
        <w:rPr>
          <w:rFonts w:ascii="Arial" w:hAnsi="Arial" w:cs="Arial"/>
          <w:i w:val="0"/>
          <w:iCs w:val="0"/>
          <w:color w:val="auto"/>
        </w:rPr>
      </w:pPr>
    </w:p>
    <w:p w14:paraId="361A2E74" w14:textId="77777777" w:rsidR="0012163B" w:rsidRDefault="0012163B" w:rsidP="0012163B"/>
    <w:p w14:paraId="2574F355" w14:textId="77777777" w:rsidR="0012163B" w:rsidRDefault="0012163B" w:rsidP="0012163B"/>
    <w:p w14:paraId="12A7B988" w14:textId="77777777" w:rsidR="0012163B" w:rsidRDefault="0012163B" w:rsidP="0012163B"/>
    <w:p w14:paraId="47854BFB" w14:textId="77777777" w:rsidR="0012163B" w:rsidRDefault="0012163B" w:rsidP="0012163B"/>
    <w:p w14:paraId="5FC0B127" w14:textId="77777777" w:rsidR="0012163B" w:rsidRDefault="0012163B" w:rsidP="0012163B"/>
    <w:p w14:paraId="7E58FE41" w14:textId="77777777" w:rsidR="0012163B" w:rsidRDefault="0012163B" w:rsidP="0012163B"/>
    <w:p w14:paraId="371F02B1" w14:textId="77777777" w:rsidR="0012163B" w:rsidRPr="00EC3F64" w:rsidRDefault="0012163B" w:rsidP="0012163B"/>
    <w:p w14:paraId="3BB71C8A" w14:textId="77777777" w:rsidR="0012163B" w:rsidRPr="00FD431F" w:rsidRDefault="0012163B" w:rsidP="0012163B">
      <w:pPr>
        <w:pStyle w:val="Heading2"/>
        <w:ind w:firstLine="567"/>
        <w:rPr>
          <w:rStyle w:val="Strong"/>
          <w:rFonts w:ascii="Arial" w:hAnsi="Arial" w:cs="Arial"/>
          <w:b/>
        </w:rPr>
      </w:pPr>
      <w:bookmarkStart w:id="17" w:name="_Toc137407227"/>
      <w:r w:rsidRPr="00FD431F">
        <w:rPr>
          <w:rStyle w:val="Strong"/>
          <w:rFonts w:ascii="Arial" w:hAnsi="Arial" w:cs="Arial"/>
        </w:rPr>
        <w:lastRenderedPageBreak/>
        <w:t>RCP 4.5</w:t>
      </w:r>
      <w:bookmarkEnd w:id="17"/>
    </w:p>
    <w:p w14:paraId="7ACEA49C" w14:textId="77777777" w:rsidR="0012163B" w:rsidRPr="009776D9" w:rsidRDefault="0012163B" w:rsidP="0012163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4"/>
        <w:gridCol w:w="4408"/>
      </w:tblGrid>
      <w:tr w:rsidR="0012163B" w:rsidRPr="009776D9" w14:paraId="16F2EDC5" w14:textId="77777777" w:rsidTr="00A46FBB">
        <w:tc>
          <w:tcPr>
            <w:tcW w:w="4663" w:type="dxa"/>
          </w:tcPr>
          <w:p w14:paraId="648DE3A4" w14:textId="77777777" w:rsidR="0012163B" w:rsidRPr="009776D9" w:rsidRDefault="0012163B" w:rsidP="00A46FBB">
            <w:pPr>
              <w:ind w:firstLine="0"/>
              <w:rPr>
                <w:rFonts w:ascii="Arial" w:hAnsi="Arial" w:cs="Arial"/>
              </w:rPr>
            </w:pPr>
            <w:r w:rsidRPr="009776D9">
              <w:rPr>
                <w:rFonts w:ascii="Arial" w:hAnsi="Arial" w:cs="Arial"/>
                <w:noProof/>
              </w:rPr>
              <w:drawing>
                <wp:inline distT="0" distB="0" distL="0" distR="0" wp14:anchorId="04ADE2FE" wp14:editId="1DE9EB2A">
                  <wp:extent cx="2989635" cy="1812898"/>
                  <wp:effectExtent l="0" t="0" r="1270" b="0"/>
                  <wp:docPr id="285" name="Gráfico 28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65C8D6-9F3E-43D4-812A-D1C937A4800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  <w:tc>
          <w:tcPr>
            <w:tcW w:w="4408" w:type="dxa"/>
          </w:tcPr>
          <w:p w14:paraId="3262E4DE" w14:textId="77777777" w:rsidR="0012163B" w:rsidRPr="009776D9" w:rsidRDefault="0012163B" w:rsidP="00A46FBB">
            <w:pPr>
              <w:ind w:firstLine="0"/>
              <w:rPr>
                <w:rFonts w:ascii="Arial" w:hAnsi="Arial" w:cs="Arial"/>
              </w:rPr>
            </w:pPr>
            <w:r w:rsidRPr="009776D9">
              <w:rPr>
                <w:rFonts w:ascii="Arial" w:hAnsi="Arial" w:cs="Arial"/>
                <w:noProof/>
              </w:rPr>
              <w:drawing>
                <wp:inline distT="0" distB="0" distL="0" distR="0" wp14:anchorId="31EF6946" wp14:editId="48A6730D">
                  <wp:extent cx="2822271" cy="1844703"/>
                  <wp:effectExtent l="0" t="0" r="0" b="3175"/>
                  <wp:docPr id="286" name="Gráfico 28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5761CD-CCB9-438A-8316-70CEF86E439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</w:tr>
      <w:tr w:rsidR="0012163B" w:rsidRPr="009776D9" w14:paraId="708A2AE7" w14:textId="77777777" w:rsidTr="00A46FBB">
        <w:tc>
          <w:tcPr>
            <w:tcW w:w="9071" w:type="dxa"/>
            <w:gridSpan w:val="2"/>
            <w:vAlign w:val="center"/>
          </w:tcPr>
          <w:p w14:paraId="00985F3C" w14:textId="77777777" w:rsidR="0012163B" w:rsidRPr="009776D9" w:rsidRDefault="0012163B" w:rsidP="00A46FBB">
            <w:pPr>
              <w:keepNext/>
              <w:ind w:firstLine="150"/>
              <w:jc w:val="center"/>
              <w:rPr>
                <w:rFonts w:ascii="Arial" w:hAnsi="Arial" w:cs="Arial"/>
              </w:rPr>
            </w:pPr>
            <w:r w:rsidRPr="009776D9">
              <w:rPr>
                <w:rFonts w:ascii="Arial" w:hAnsi="Arial" w:cs="Arial"/>
                <w:noProof/>
              </w:rPr>
              <w:drawing>
                <wp:inline distT="0" distB="0" distL="0" distR="0" wp14:anchorId="3498A4A5" wp14:editId="5EF12F7F">
                  <wp:extent cx="3402965" cy="1932167"/>
                  <wp:effectExtent l="0" t="0" r="6985" b="0"/>
                  <wp:docPr id="287" name="Gráfico 28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DFF8CFA-C854-4A28-A25C-8E6CD62E591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</w:tr>
    </w:tbl>
    <w:p w14:paraId="7F9CE344" w14:textId="77777777" w:rsidR="0012163B" w:rsidRPr="009776D9" w:rsidRDefault="0012163B" w:rsidP="0012163B">
      <w:pPr>
        <w:pStyle w:val="NoSpacing"/>
        <w:rPr>
          <w:i/>
          <w:iCs/>
        </w:rPr>
      </w:pPr>
      <w:bookmarkStart w:id="18" w:name="_Ref122621722"/>
      <w:bookmarkStart w:id="19" w:name="_Toc137400321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15</w:t>
      </w:r>
      <w:r w:rsidRPr="009776D9">
        <w:rPr>
          <w:i/>
          <w:iCs/>
          <w:noProof/>
        </w:rPr>
        <w:fldChar w:fldCharType="end"/>
      </w:r>
      <w:bookmarkEnd w:id="18"/>
      <w:r w:rsidRPr="009776D9">
        <w:t xml:space="preserve"> – Wind power historical capacity factor (2019) and new capacity factors of solar power for selected locations and for selected years for scenario RCP 4.5.</w:t>
      </w:r>
      <w:bookmarkEnd w:id="19"/>
    </w:p>
    <w:p w14:paraId="40C79D1E" w14:textId="77777777" w:rsidR="0012163B" w:rsidRPr="009776D9" w:rsidRDefault="0012163B" w:rsidP="0012163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1"/>
        <w:gridCol w:w="4401"/>
      </w:tblGrid>
      <w:tr w:rsidR="0012163B" w:rsidRPr="009776D9" w14:paraId="6CD20FD2" w14:textId="77777777" w:rsidTr="00A46FBB">
        <w:tc>
          <w:tcPr>
            <w:tcW w:w="4670" w:type="dxa"/>
          </w:tcPr>
          <w:p w14:paraId="44E353A7" w14:textId="77777777" w:rsidR="0012163B" w:rsidRPr="009776D9" w:rsidRDefault="0012163B" w:rsidP="00A46FBB">
            <w:pPr>
              <w:ind w:firstLine="0"/>
              <w:rPr>
                <w:rFonts w:ascii="Arial" w:hAnsi="Arial" w:cs="Arial"/>
              </w:rPr>
            </w:pPr>
            <w:r w:rsidRPr="009776D9">
              <w:rPr>
                <w:rFonts w:ascii="Arial" w:hAnsi="Arial" w:cs="Arial"/>
                <w:noProof/>
              </w:rPr>
              <w:drawing>
                <wp:inline distT="0" distB="0" distL="0" distR="0" wp14:anchorId="65B80801" wp14:editId="60180BA4">
                  <wp:extent cx="2965836" cy="1916265"/>
                  <wp:effectExtent l="0" t="0" r="6350" b="8255"/>
                  <wp:docPr id="304" name="Gráfico 30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3386FA0-B644-4D38-9FBD-FCD83822350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  <w:tc>
          <w:tcPr>
            <w:tcW w:w="4401" w:type="dxa"/>
          </w:tcPr>
          <w:p w14:paraId="600CF9A5" w14:textId="77777777" w:rsidR="0012163B" w:rsidRPr="009776D9" w:rsidRDefault="0012163B" w:rsidP="00A46FBB">
            <w:pPr>
              <w:ind w:firstLine="0"/>
              <w:rPr>
                <w:rFonts w:ascii="Arial" w:hAnsi="Arial" w:cs="Arial"/>
              </w:rPr>
            </w:pPr>
            <w:r w:rsidRPr="009776D9">
              <w:rPr>
                <w:rFonts w:ascii="Arial" w:hAnsi="Arial" w:cs="Arial"/>
                <w:noProof/>
              </w:rPr>
              <w:drawing>
                <wp:inline distT="0" distB="0" distL="0" distR="0" wp14:anchorId="15838765" wp14:editId="71EDE7FC">
                  <wp:extent cx="2886323" cy="1932167"/>
                  <wp:effectExtent l="0" t="0" r="0" b="0"/>
                  <wp:docPr id="305" name="Gráfico 30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1F3177C-51F8-40B3-9FAF-18A162925B0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</w:tr>
      <w:tr w:rsidR="0012163B" w:rsidRPr="009776D9" w14:paraId="60011A91" w14:textId="77777777" w:rsidTr="00A46FBB">
        <w:tc>
          <w:tcPr>
            <w:tcW w:w="4670" w:type="dxa"/>
          </w:tcPr>
          <w:p w14:paraId="51B5E62C" w14:textId="77777777" w:rsidR="0012163B" w:rsidRPr="009776D9" w:rsidRDefault="0012163B" w:rsidP="00A46FBB">
            <w:pPr>
              <w:ind w:firstLine="0"/>
              <w:rPr>
                <w:rFonts w:ascii="Arial" w:hAnsi="Arial" w:cs="Arial"/>
              </w:rPr>
            </w:pPr>
            <w:r w:rsidRPr="009776D9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EE99486" wp14:editId="71F3BAC2">
                  <wp:extent cx="3069203" cy="1892410"/>
                  <wp:effectExtent l="0" t="0" r="0" b="0"/>
                  <wp:docPr id="307" name="Gráfico 30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6E6EE62-9617-4745-B91B-6161260D11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  <w:tc>
          <w:tcPr>
            <w:tcW w:w="4401" w:type="dxa"/>
          </w:tcPr>
          <w:p w14:paraId="4A4BFBA1" w14:textId="77777777" w:rsidR="0012163B" w:rsidRPr="009776D9" w:rsidRDefault="0012163B" w:rsidP="00A46FBB">
            <w:pPr>
              <w:keepNext/>
              <w:ind w:firstLine="150"/>
              <w:rPr>
                <w:rFonts w:ascii="Arial" w:hAnsi="Arial" w:cs="Arial"/>
              </w:rPr>
            </w:pPr>
            <w:r w:rsidRPr="009776D9">
              <w:rPr>
                <w:rFonts w:ascii="Arial" w:hAnsi="Arial" w:cs="Arial"/>
                <w:noProof/>
              </w:rPr>
              <w:drawing>
                <wp:inline distT="0" distB="0" distL="0" distR="0" wp14:anchorId="2E509BC4" wp14:editId="65746845">
                  <wp:extent cx="2790660" cy="1916264"/>
                  <wp:effectExtent l="0" t="0" r="0" b="8255"/>
                  <wp:docPr id="308" name="Gráfico 30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B2A7B6E-0977-4D94-86CA-DCC88EDBAE7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</w:tbl>
    <w:p w14:paraId="256506AB" w14:textId="77777777" w:rsidR="0012163B" w:rsidRPr="009776D9" w:rsidRDefault="0012163B" w:rsidP="0012163B">
      <w:pPr>
        <w:pStyle w:val="NoSpacing"/>
        <w:rPr>
          <w:i/>
          <w:iCs/>
        </w:rPr>
      </w:pPr>
      <w:bookmarkStart w:id="20" w:name="_Ref83815220"/>
      <w:bookmarkStart w:id="21" w:name="_Toc137400322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16</w:t>
      </w:r>
      <w:r w:rsidRPr="009776D9">
        <w:rPr>
          <w:i/>
          <w:iCs/>
          <w:noProof/>
        </w:rPr>
        <w:fldChar w:fldCharType="end"/>
      </w:r>
      <w:bookmarkEnd w:id="20"/>
      <w:r w:rsidRPr="009776D9">
        <w:t xml:space="preserve"> – Solar power historical capacity factor (2019) and new capacity factors for selected locations and for selected years for scenario RCP 4.5.</w:t>
      </w:r>
      <w:bookmarkEnd w:id="21"/>
    </w:p>
    <w:p w14:paraId="2FBD875E" w14:textId="77777777" w:rsidR="0012163B" w:rsidRPr="009776D9" w:rsidRDefault="0012163B" w:rsidP="0012163B">
      <w:pPr>
        <w:rPr>
          <w:rStyle w:val="Strong"/>
          <w:rFonts w:ascii="Arial" w:hAnsi="Arial" w:cs="Arial"/>
          <w:b w:val="0"/>
          <w:bCs w:val="0"/>
        </w:rPr>
      </w:pPr>
    </w:p>
    <w:p w14:paraId="14FEF24C" w14:textId="77777777" w:rsidR="0012163B" w:rsidRPr="009776D9" w:rsidRDefault="0012163B" w:rsidP="0012163B">
      <w:pPr>
        <w:keepNext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drawing>
          <wp:inline distT="0" distB="0" distL="0" distR="0" wp14:anchorId="3DD11681" wp14:editId="19591ADF">
            <wp:extent cx="4962525" cy="2876550"/>
            <wp:effectExtent l="0" t="0" r="0" b="0"/>
            <wp:docPr id="252" name="Gráfico 252">
              <a:extLst xmlns:a="http://schemas.openxmlformats.org/drawingml/2006/main">
                <a:ext uri="{FF2B5EF4-FFF2-40B4-BE49-F238E27FC236}">
                  <a16:creationId xmlns:a16="http://schemas.microsoft.com/office/drawing/2014/main" id="{0F5C6562-0F77-9B05-A470-5B8F0728DA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3A21C96" w14:textId="77777777" w:rsidR="0012163B" w:rsidRPr="009776D9" w:rsidRDefault="0012163B" w:rsidP="0012163B">
      <w:pPr>
        <w:pStyle w:val="NoSpacing"/>
        <w:rPr>
          <w:i/>
          <w:iCs/>
        </w:rPr>
      </w:pPr>
      <w:bookmarkStart w:id="22" w:name="_Toc137400323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17</w:t>
      </w:r>
      <w:r w:rsidRPr="009776D9">
        <w:rPr>
          <w:i/>
          <w:iCs/>
          <w:noProof/>
        </w:rPr>
        <w:fldChar w:fldCharType="end"/>
      </w:r>
      <w:r w:rsidRPr="009776D9">
        <w:t xml:space="preserve"> - EER Southeast historical water inflow (2019) and updated water inflow for selected years for scenario RCP 4.5.</w:t>
      </w:r>
      <w:bookmarkEnd w:id="22"/>
    </w:p>
    <w:p w14:paraId="4D2F6B33" w14:textId="77777777" w:rsidR="0012163B" w:rsidRPr="009776D9" w:rsidRDefault="0012163B" w:rsidP="0012163B">
      <w:pPr>
        <w:keepNext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lastRenderedPageBreak/>
        <w:drawing>
          <wp:inline distT="0" distB="0" distL="0" distR="0" wp14:anchorId="0A68A5D8" wp14:editId="6BAF1839">
            <wp:extent cx="4962525" cy="2876550"/>
            <wp:effectExtent l="0" t="0" r="0" b="0"/>
            <wp:docPr id="259" name="Gráfico 259">
              <a:extLst xmlns:a="http://schemas.openxmlformats.org/drawingml/2006/main">
                <a:ext uri="{FF2B5EF4-FFF2-40B4-BE49-F238E27FC236}">
                  <a16:creationId xmlns:a16="http://schemas.microsoft.com/office/drawing/2014/main" id="{F95816BD-0409-4BB6-8794-D5410CDB8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2F307306" w14:textId="77777777" w:rsidR="0012163B" w:rsidRPr="009776D9" w:rsidRDefault="0012163B" w:rsidP="0012163B">
      <w:pPr>
        <w:pStyle w:val="NoSpacing"/>
        <w:rPr>
          <w:i/>
          <w:iCs/>
        </w:rPr>
      </w:pPr>
      <w:bookmarkStart w:id="23" w:name="_Toc137400324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18</w:t>
      </w:r>
      <w:r w:rsidRPr="009776D9">
        <w:rPr>
          <w:i/>
          <w:iCs/>
          <w:noProof/>
        </w:rPr>
        <w:fldChar w:fldCharType="end"/>
      </w:r>
      <w:r w:rsidRPr="009776D9">
        <w:t xml:space="preserve"> - EER South historical water inflow (2019) and updated water inflow for selected years for scenario RCP 4.5.</w:t>
      </w:r>
      <w:bookmarkEnd w:id="23"/>
    </w:p>
    <w:p w14:paraId="70B96B71" w14:textId="77777777" w:rsidR="0012163B" w:rsidRPr="009776D9" w:rsidRDefault="0012163B" w:rsidP="0012163B">
      <w:pPr>
        <w:keepNext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drawing>
          <wp:inline distT="0" distB="0" distL="0" distR="0" wp14:anchorId="37412ADC" wp14:editId="5A15FFFB">
            <wp:extent cx="4962525" cy="2876550"/>
            <wp:effectExtent l="0" t="0" r="0" b="0"/>
            <wp:docPr id="263" name="Gráfico 263">
              <a:extLst xmlns:a="http://schemas.openxmlformats.org/drawingml/2006/main">
                <a:ext uri="{FF2B5EF4-FFF2-40B4-BE49-F238E27FC236}">
                  <a16:creationId xmlns:a16="http://schemas.microsoft.com/office/drawing/2014/main" id="{38277EF9-32CD-43BE-AF85-770CA2C5B4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145BCC15" w14:textId="77777777" w:rsidR="0012163B" w:rsidRPr="009776D9" w:rsidRDefault="0012163B" w:rsidP="0012163B">
      <w:pPr>
        <w:pStyle w:val="NoSpacing"/>
        <w:rPr>
          <w:i/>
          <w:iCs/>
        </w:rPr>
      </w:pPr>
      <w:bookmarkStart w:id="24" w:name="_Toc137400325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19</w:t>
      </w:r>
      <w:r w:rsidRPr="009776D9">
        <w:rPr>
          <w:i/>
          <w:iCs/>
          <w:noProof/>
        </w:rPr>
        <w:fldChar w:fldCharType="end"/>
      </w:r>
      <w:r w:rsidRPr="009776D9">
        <w:t xml:space="preserve"> - EER Northeast historical water inflow (2019) and updated water inflow for selected years for scenario RCP 4.5.</w:t>
      </w:r>
      <w:bookmarkEnd w:id="24"/>
    </w:p>
    <w:p w14:paraId="20B10930" w14:textId="77777777" w:rsidR="0012163B" w:rsidRPr="009776D9" w:rsidRDefault="0012163B" w:rsidP="0012163B">
      <w:pPr>
        <w:keepNext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lastRenderedPageBreak/>
        <w:drawing>
          <wp:inline distT="0" distB="0" distL="0" distR="0" wp14:anchorId="190A13A8" wp14:editId="32A0D4D8">
            <wp:extent cx="4962525" cy="2876550"/>
            <wp:effectExtent l="0" t="0" r="0" b="0"/>
            <wp:docPr id="266" name="Gráfico 266">
              <a:extLst xmlns:a="http://schemas.openxmlformats.org/drawingml/2006/main">
                <a:ext uri="{FF2B5EF4-FFF2-40B4-BE49-F238E27FC236}">
                  <a16:creationId xmlns:a16="http://schemas.microsoft.com/office/drawing/2014/main" id="{26718098-6727-4BC3-AEB7-A750DF12B7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42BA3BD2" w14:textId="77777777" w:rsidR="0012163B" w:rsidRDefault="0012163B" w:rsidP="0012163B">
      <w:pPr>
        <w:pStyle w:val="NoSpacing"/>
      </w:pPr>
      <w:bookmarkStart w:id="25" w:name="_Toc137400326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20</w:t>
      </w:r>
      <w:r w:rsidRPr="009776D9">
        <w:rPr>
          <w:i/>
          <w:iCs/>
          <w:noProof/>
        </w:rPr>
        <w:fldChar w:fldCharType="end"/>
      </w:r>
      <w:r w:rsidRPr="009776D9">
        <w:t xml:space="preserve"> - EER North historical water inflow (2019) and updated water inflow for selected years for scenario RCP 4.5.</w:t>
      </w:r>
      <w:bookmarkEnd w:id="25"/>
    </w:p>
    <w:p w14:paraId="7D95C8C4" w14:textId="77777777" w:rsidR="0012163B" w:rsidRPr="009776D9" w:rsidRDefault="0012163B" w:rsidP="0012163B">
      <w:pPr>
        <w:pStyle w:val="NoSpacing"/>
        <w:rPr>
          <w:i/>
          <w:iCs/>
        </w:rPr>
      </w:pPr>
    </w:p>
    <w:p w14:paraId="76441377" w14:textId="77777777" w:rsidR="0012163B" w:rsidRPr="009776D9" w:rsidRDefault="0012163B" w:rsidP="0012163B">
      <w:pPr>
        <w:keepNext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drawing>
          <wp:inline distT="0" distB="0" distL="0" distR="0" wp14:anchorId="5F1240E0" wp14:editId="5A4FCC7B">
            <wp:extent cx="4962525" cy="2876550"/>
            <wp:effectExtent l="0" t="0" r="0" b="0"/>
            <wp:docPr id="267" name="Gráfico 267">
              <a:extLst xmlns:a="http://schemas.openxmlformats.org/drawingml/2006/main">
                <a:ext uri="{FF2B5EF4-FFF2-40B4-BE49-F238E27FC236}">
                  <a16:creationId xmlns:a16="http://schemas.microsoft.com/office/drawing/2014/main" id="{6646BB11-76FD-4E60-9992-DC89B2203E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2CABBDA2" w14:textId="77777777" w:rsidR="0012163B" w:rsidRPr="009776D9" w:rsidRDefault="0012163B" w:rsidP="0012163B">
      <w:pPr>
        <w:pStyle w:val="NoSpacing"/>
        <w:rPr>
          <w:i/>
          <w:iCs/>
        </w:rPr>
      </w:pPr>
      <w:bookmarkStart w:id="26" w:name="_Toc137400327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21</w:t>
      </w:r>
      <w:r w:rsidRPr="009776D9">
        <w:rPr>
          <w:i/>
          <w:iCs/>
          <w:noProof/>
        </w:rPr>
        <w:fldChar w:fldCharType="end"/>
      </w:r>
      <w:r w:rsidRPr="009776D9">
        <w:t xml:space="preserve"> - EER </w:t>
      </w:r>
      <w:proofErr w:type="spellStart"/>
      <w:r w:rsidRPr="009776D9">
        <w:t>Itaipu</w:t>
      </w:r>
      <w:proofErr w:type="spellEnd"/>
      <w:r w:rsidRPr="009776D9">
        <w:t xml:space="preserve"> historical water inflow (2019) and updated water inflow for selected years for scenario RCP 4.5.</w:t>
      </w:r>
      <w:bookmarkEnd w:id="26"/>
    </w:p>
    <w:p w14:paraId="5396BE00" w14:textId="77777777" w:rsidR="0012163B" w:rsidRPr="009776D9" w:rsidRDefault="0012163B" w:rsidP="0012163B">
      <w:pPr>
        <w:pStyle w:val="Caption"/>
        <w:keepNext/>
        <w:rPr>
          <w:rFonts w:ascii="Arial" w:hAnsi="Arial" w:cs="Arial"/>
          <w:i w:val="0"/>
          <w:iCs w:val="0"/>
          <w:color w:val="auto"/>
        </w:rPr>
      </w:pPr>
      <w:r w:rsidRPr="009776D9">
        <w:rPr>
          <w:rFonts w:ascii="Arial" w:hAnsi="Arial" w:cs="Arial"/>
          <w:i w:val="0"/>
          <w:iCs w:val="0"/>
          <w:noProof/>
          <w:color w:val="auto"/>
        </w:rPr>
        <w:lastRenderedPageBreak/>
        <w:drawing>
          <wp:inline distT="0" distB="0" distL="0" distR="0" wp14:anchorId="4264753B" wp14:editId="22F23D84">
            <wp:extent cx="4962525" cy="2876550"/>
            <wp:effectExtent l="0" t="0" r="0" b="0"/>
            <wp:docPr id="268" name="Gráfico 268">
              <a:extLst xmlns:a="http://schemas.openxmlformats.org/drawingml/2006/main">
                <a:ext uri="{FF2B5EF4-FFF2-40B4-BE49-F238E27FC236}">
                  <a16:creationId xmlns:a16="http://schemas.microsoft.com/office/drawing/2014/main" id="{D44A9ACB-6F4C-460C-8497-6D40090BF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5903F125" w14:textId="77777777" w:rsidR="0012163B" w:rsidRPr="009776D9" w:rsidRDefault="0012163B" w:rsidP="0012163B">
      <w:pPr>
        <w:pStyle w:val="NoSpacing"/>
        <w:rPr>
          <w:i/>
          <w:iCs/>
        </w:rPr>
      </w:pPr>
      <w:bookmarkStart w:id="27" w:name="_Toc137400328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22</w:t>
      </w:r>
      <w:r w:rsidRPr="009776D9">
        <w:rPr>
          <w:i/>
          <w:iCs/>
          <w:noProof/>
        </w:rPr>
        <w:fldChar w:fldCharType="end"/>
      </w:r>
      <w:r w:rsidRPr="009776D9">
        <w:t xml:space="preserve"> - EER Madeira historical water inflow (2019) and updated water inflow for selected years for scenario RCP 4.5.</w:t>
      </w:r>
      <w:bookmarkEnd w:id="27"/>
    </w:p>
    <w:p w14:paraId="07470EE8" w14:textId="77777777" w:rsidR="0012163B" w:rsidRPr="009776D9" w:rsidRDefault="0012163B" w:rsidP="0012163B">
      <w:pPr>
        <w:pStyle w:val="Caption"/>
        <w:rPr>
          <w:rFonts w:ascii="Arial" w:hAnsi="Arial" w:cs="Arial"/>
          <w:i w:val="0"/>
          <w:iCs w:val="0"/>
          <w:color w:val="auto"/>
        </w:rPr>
      </w:pPr>
    </w:p>
    <w:p w14:paraId="4C13946D" w14:textId="77777777" w:rsidR="0012163B" w:rsidRPr="009776D9" w:rsidRDefault="0012163B" w:rsidP="0012163B">
      <w:pPr>
        <w:pStyle w:val="Caption"/>
        <w:keepNext/>
        <w:rPr>
          <w:rFonts w:ascii="Arial" w:hAnsi="Arial" w:cs="Arial"/>
          <w:i w:val="0"/>
          <w:iCs w:val="0"/>
          <w:color w:val="auto"/>
        </w:rPr>
      </w:pPr>
      <w:r w:rsidRPr="009776D9">
        <w:rPr>
          <w:rFonts w:ascii="Arial" w:hAnsi="Arial" w:cs="Arial"/>
          <w:i w:val="0"/>
          <w:iCs w:val="0"/>
          <w:noProof/>
          <w:color w:val="auto"/>
        </w:rPr>
        <w:drawing>
          <wp:inline distT="0" distB="0" distL="0" distR="0" wp14:anchorId="422EA5B4" wp14:editId="1297BF70">
            <wp:extent cx="4962525" cy="2876550"/>
            <wp:effectExtent l="0" t="0" r="0" b="0"/>
            <wp:docPr id="269" name="Gráfico 269">
              <a:extLst xmlns:a="http://schemas.openxmlformats.org/drawingml/2006/main">
                <a:ext uri="{FF2B5EF4-FFF2-40B4-BE49-F238E27FC236}">
                  <a16:creationId xmlns:a16="http://schemas.microsoft.com/office/drawing/2014/main" id="{EDDFD8B5-E402-49A0-810D-E9E37E8C67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2631F1A4" w14:textId="77777777" w:rsidR="0012163B" w:rsidRPr="009776D9" w:rsidRDefault="0012163B" w:rsidP="0012163B">
      <w:pPr>
        <w:pStyle w:val="NoSpacing"/>
        <w:rPr>
          <w:i/>
          <w:iCs/>
        </w:rPr>
      </w:pPr>
      <w:bookmarkStart w:id="28" w:name="_Toc137400329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23</w:t>
      </w:r>
      <w:r w:rsidRPr="009776D9">
        <w:rPr>
          <w:i/>
          <w:iCs/>
          <w:noProof/>
        </w:rPr>
        <w:fldChar w:fldCharType="end"/>
      </w:r>
      <w:r w:rsidRPr="009776D9">
        <w:t xml:space="preserve"> - EER Teles Pires historical water inflow (2019) and updated water inflow for selected years for scenario RCP 4.5.</w:t>
      </w:r>
      <w:bookmarkEnd w:id="28"/>
    </w:p>
    <w:p w14:paraId="650FE476" w14:textId="77777777" w:rsidR="0012163B" w:rsidRPr="009776D9" w:rsidRDefault="0012163B" w:rsidP="0012163B">
      <w:pPr>
        <w:keepNext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lastRenderedPageBreak/>
        <w:drawing>
          <wp:inline distT="0" distB="0" distL="0" distR="0" wp14:anchorId="6297E561" wp14:editId="7847B531">
            <wp:extent cx="4962525" cy="2876550"/>
            <wp:effectExtent l="0" t="0" r="0" b="0"/>
            <wp:docPr id="270" name="Gráfico 270">
              <a:extLst xmlns:a="http://schemas.openxmlformats.org/drawingml/2006/main">
                <a:ext uri="{FF2B5EF4-FFF2-40B4-BE49-F238E27FC236}">
                  <a16:creationId xmlns:a16="http://schemas.microsoft.com/office/drawing/2014/main" id="{112B9795-3AEF-4F8D-A899-D0B54CF076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2DBC7270" w14:textId="77777777" w:rsidR="0012163B" w:rsidRDefault="0012163B" w:rsidP="0012163B">
      <w:pPr>
        <w:pStyle w:val="NoSpacing"/>
      </w:pPr>
      <w:bookmarkStart w:id="29" w:name="_Toc137400330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24</w:t>
      </w:r>
      <w:r w:rsidRPr="009776D9">
        <w:rPr>
          <w:i/>
          <w:iCs/>
          <w:noProof/>
        </w:rPr>
        <w:fldChar w:fldCharType="end"/>
      </w:r>
      <w:r w:rsidRPr="009776D9">
        <w:t xml:space="preserve"> - EER Belo Monte historical water inflow (2019) and updated water inflow for selected years for scenario RCP 4.5.</w:t>
      </w:r>
      <w:bookmarkEnd w:id="29"/>
    </w:p>
    <w:p w14:paraId="317EF7EC" w14:textId="77777777" w:rsidR="0012163B" w:rsidRPr="009776D9" w:rsidRDefault="0012163B" w:rsidP="0012163B">
      <w:pPr>
        <w:pStyle w:val="NoSpacing"/>
        <w:rPr>
          <w:i/>
          <w:iCs/>
        </w:rPr>
      </w:pPr>
    </w:p>
    <w:p w14:paraId="6EF9EC47" w14:textId="77777777" w:rsidR="0012163B" w:rsidRPr="009776D9" w:rsidRDefault="0012163B" w:rsidP="0012163B">
      <w:pPr>
        <w:pStyle w:val="Caption"/>
        <w:keepNext/>
        <w:rPr>
          <w:rFonts w:ascii="Arial" w:hAnsi="Arial" w:cs="Arial"/>
          <w:i w:val="0"/>
          <w:iCs w:val="0"/>
          <w:color w:val="auto"/>
        </w:rPr>
      </w:pPr>
      <w:r w:rsidRPr="009776D9">
        <w:rPr>
          <w:rFonts w:ascii="Arial" w:hAnsi="Arial" w:cs="Arial"/>
          <w:i w:val="0"/>
          <w:iCs w:val="0"/>
          <w:noProof/>
          <w:color w:val="auto"/>
        </w:rPr>
        <w:drawing>
          <wp:inline distT="0" distB="0" distL="0" distR="0" wp14:anchorId="71FF1BC6" wp14:editId="62D96840">
            <wp:extent cx="4962525" cy="2876550"/>
            <wp:effectExtent l="0" t="0" r="0" b="0"/>
            <wp:docPr id="271" name="Gráfico 271">
              <a:extLst xmlns:a="http://schemas.openxmlformats.org/drawingml/2006/main">
                <a:ext uri="{FF2B5EF4-FFF2-40B4-BE49-F238E27FC236}">
                  <a16:creationId xmlns:a16="http://schemas.microsoft.com/office/drawing/2014/main" id="{D33E7BE5-D314-48F9-8B6E-DD7FA1A19D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04EA4DF1" w14:textId="77777777" w:rsidR="0012163B" w:rsidRPr="009776D9" w:rsidRDefault="0012163B" w:rsidP="0012163B">
      <w:pPr>
        <w:pStyle w:val="NoSpacing"/>
        <w:rPr>
          <w:i/>
          <w:iCs/>
        </w:rPr>
      </w:pPr>
      <w:bookmarkStart w:id="30" w:name="_Toc137400331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25</w:t>
      </w:r>
      <w:r w:rsidRPr="009776D9">
        <w:rPr>
          <w:i/>
          <w:iCs/>
          <w:noProof/>
        </w:rPr>
        <w:fldChar w:fldCharType="end"/>
      </w:r>
      <w:r w:rsidRPr="009776D9">
        <w:t xml:space="preserve"> - EER Amazonas historical water inflow (2019) and updated water inflow for selected years for scenario RCP 4.5.</w:t>
      </w:r>
      <w:bookmarkEnd w:id="30"/>
    </w:p>
    <w:p w14:paraId="2BBCCAA1" w14:textId="77777777" w:rsidR="0012163B" w:rsidRPr="009776D9" w:rsidRDefault="0012163B" w:rsidP="0012163B">
      <w:pPr>
        <w:keepNext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lastRenderedPageBreak/>
        <w:drawing>
          <wp:inline distT="0" distB="0" distL="0" distR="0" wp14:anchorId="498139B0" wp14:editId="7D8EF7FD">
            <wp:extent cx="4962525" cy="2876550"/>
            <wp:effectExtent l="0" t="0" r="0" b="0"/>
            <wp:docPr id="272" name="Gráfico 272">
              <a:extLst xmlns:a="http://schemas.openxmlformats.org/drawingml/2006/main">
                <a:ext uri="{FF2B5EF4-FFF2-40B4-BE49-F238E27FC236}">
                  <a16:creationId xmlns:a16="http://schemas.microsoft.com/office/drawing/2014/main" id="{95D6F7A8-0BF8-4714-A869-4CAE23FD9E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04B63F2F" w14:textId="77777777" w:rsidR="0012163B" w:rsidRDefault="0012163B" w:rsidP="0012163B">
      <w:pPr>
        <w:pStyle w:val="NoSpacing"/>
      </w:pPr>
      <w:bookmarkStart w:id="31" w:name="_Toc137400332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26</w:t>
      </w:r>
      <w:r w:rsidRPr="009776D9">
        <w:rPr>
          <w:i/>
          <w:iCs/>
          <w:noProof/>
        </w:rPr>
        <w:fldChar w:fldCharType="end"/>
      </w:r>
      <w:r w:rsidRPr="009776D9">
        <w:t xml:space="preserve"> - EER Paraná historical water inflow (2019) and updated water inflow for selected years for scenario RCP 4.5.</w:t>
      </w:r>
      <w:bookmarkEnd w:id="31"/>
    </w:p>
    <w:p w14:paraId="5EA2A67E" w14:textId="77777777" w:rsidR="0012163B" w:rsidRPr="009776D9" w:rsidRDefault="0012163B" w:rsidP="0012163B">
      <w:pPr>
        <w:pStyle w:val="NoSpacing"/>
        <w:rPr>
          <w:i/>
          <w:iCs/>
        </w:rPr>
      </w:pPr>
    </w:p>
    <w:p w14:paraId="20DA275C" w14:textId="77777777" w:rsidR="0012163B" w:rsidRPr="009776D9" w:rsidRDefault="0012163B" w:rsidP="0012163B">
      <w:pPr>
        <w:keepNext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drawing>
          <wp:inline distT="0" distB="0" distL="0" distR="0" wp14:anchorId="70CCAA0E" wp14:editId="76A4D2BE">
            <wp:extent cx="4962525" cy="2876550"/>
            <wp:effectExtent l="0" t="0" r="0" b="0"/>
            <wp:docPr id="273" name="Gráfico 273">
              <a:extLst xmlns:a="http://schemas.openxmlformats.org/drawingml/2006/main">
                <a:ext uri="{FF2B5EF4-FFF2-40B4-BE49-F238E27FC236}">
                  <a16:creationId xmlns:a16="http://schemas.microsoft.com/office/drawing/2014/main" id="{02A0A022-DF10-40E7-A053-2839C5D586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6C24CA5D" w14:textId="77777777" w:rsidR="0012163B" w:rsidRPr="009776D9" w:rsidRDefault="0012163B" w:rsidP="0012163B">
      <w:pPr>
        <w:pStyle w:val="NoSpacing"/>
        <w:rPr>
          <w:i/>
          <w:iCs/>
        </w:rPr>
      </w:pPr>
      <w:bookmarkStart w:id="32" w:name="_Toc137400333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27</w:t>
      </w:r>
      <w:r w:rsidRPr="009776D9">
        <w:rPr>
          <w:i/>
          <w:iCs/>
          <w:noProof/>
        </w:rPr>
        <w:fldChar w:fldCharType="end"/>
      </w:r>
      <w:r w:rsidRPr="009776D9">
        <w:t xml:space="preserve"> - EER Iguaçu historical water inflow (2019) and updated water inflow for selected years for scenario RCP 4.5.</w:t>
      </w:r>
      <w:bookmarkEnd w:id="32"/>
    </w:p>
    <w:p w14:paraId="5A7438BC" w14:textId="77777777" w:rsidR="0012163B" w:rsidRPr="009776D9" w:rsidRDefault="0012163B" w:rsidP="0012163B">
      <w:pPr>
        <w:keepNext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lastRenderedPageBreak/>
        <w:drawing>
          <wp:inline distT="0" distB="0" distL="0" distR="0" wp14:anchorId="2C35C660" wp14:editId="26081463">
            <wp:extent cx="4962525" cy="2876550"/>
            <wp:effectExtent l="0" t="0" r="0" b="0"/>
            <wp:docPr id="274" name="Gráfico 274">
              <a:extLst xmlns:a="http://schemas.openxmlformats.org/drawingml/2006/main">
                <a:ext uri="{FF2B5EF4-FFF2-40B4-BE49-F238E27FC236}">
                  <a16:creationId xmlns:a16="http://schemas.microsoft.com/office/drawing/2014/main" id="{F36C0F22-825A-44C9-95BB-40D377FAE1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37B17451" w14:textId="77777777" w:rsidR="0012163B" w:rsidRPr="009776D9" w:rsidRDefault="0012163B" w:rsidP="0012163B">
      <w:pPr>
        <w:pStyle w:val="NoSpacing"/>
        <w:rPr>
          <w:i/>
          <w:iCs/>
        </w:rPr>
      </w:pPr>
      <w:bookmarkStart w:id="33" w:name="_Toc137400334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28</w:t>
      </w:r>
      <w:r w:rsidRPr="009776D9">
        <w:rPr>
          <w:i/>
          <w:iCs/>
          <w:noProof/>
        </w:rPr>
        <w:fldChar w:fldCharType="end"/>
      </w:r>
      <w:r w:rsidRPr="009776D9">
        <w:t xml:space="preserve"> - EER </w:t>
      </w:r>
      <w:proofErr w:type="spellStart"/>
      <w:r w:rsidRPr="009776D9">
        <w:t>Paranapanema</w:t>
      </w:r>
      <w:proofErr w:type="spellEnd"/>
      <w:r w:rsidRPr="009776D9">
        <w:t xml:space="preserve"> historical water inflow (2019) and updated water inflow for selected years for scenario RCP 4.5.</w:t>
      </w:r>
      <w:bookmarkEnd w:id="33"/>
    </w:p>
    <w:p w14:paraId="2DC8101C" w14:textId="77777777" w:rsidR="0012163B" w:rsidRPr="009776D9" w:rsidRDefault="0012163B" w:rsidP="0012163B">
      <w:pPr>
        <w:rPr>
          <w:rFonts w:ascii="Arial" w:hAnsi="Arial" w:cs="Arial"/>
        </w:rPr>
      </w:pPr>
    </w:p>
    <w:p w14:paraId="6F1EBCFD" w14:textId="77777777" w:rsidR="0012163B" w:rsidRPr="00FD431F" w:rsidRDefault="0012163B" w:rsidP="0012163B">
      <w:pPr>
        <w:pStyle w:val="Heading2"/>
        <w:ind w:firstLine="567"/>
        <w:rPr>
          <w:rStyle w:val="Strong"/>
          <w:rFonts w:ascii="Arial" w:hAnsi="Arial" w:cs="Arial"/>
          <w:b/>
        </w:rPr>
      </w:pPr>
      <w:bookmarkStart w:id="34" w:name="_Toc137407228"/>
      <w:r w:rsidRPr="00FD431F">
        <w:rPr>
          <w:rStyle w:val="Strong"/>
          <w:rFonts w:ascii="Arial" w:hAnsi="Arial" w:cs="Arial"/>
        </w:rPr>
        <w:t>RCP 8.5</w:t>
      </w:r>
      <w:bookmarkEnd w:id="34"/>
    </w:p>
    <w:p w14:paraId="0945264E" w14:textId="77777777" w:rsidR="0012163B" w:rsidRPr="009776D9" w:rsidRDefault="0012163B" w:rsidP="0012163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92"/>
        <w:gridCol w:w="4280"/>
      </w:tblGrid>
      <w:tr w:rsidR="0012163B" w:rsidRPr="009776D9" w14:paraId="54CED762" w14:textId="77777777" w:rsidTr="00A46FBB">
        <w:tc>
          <w:tcPr>
            <w:tcW w:w="4619" w:type="dxa"/>
          </w:tcPr>
          <w:p w14:paraId="3CDB437F" w14:textId="77777777" w:rsidR="0012163B" w:rsidRPr="009776D9" w:rsidRDefault="0012163B" w:rsidP="00A46FBB">
            <w:pPr>
              <w:ind w:firstLine="0"/>
              <w:rPr>
                <w:rFonts w:ascii="Arial" w:hAnsi="Arial" w:cs="Arial"/>
              </w:rPr>
            </w:pPr>
            <w:r w:rsidRPr="009776D9">
              <w:rPr>
                <w:rFonts w:ascii="Arial" w:hAnsi="Arial" w:cs="Arial"/>
                <w:noProof/>
              </w:rPr>
              <w:drawing>
                <wp:inline distT="0" distB="0" distL="0" distR="0" wp14:anchorId="1F02E6B2" wp14:editId="4D58EE24">
                  <wp:extent cx="3124863" cy="1908313"/>
                  <wp:effectExtent l="0" t="0" r="0" b="0"/>
                  <wp:docPr id="293" name="Gráfico 29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7EC46C-CE3F-45B1-8385-590CAE6B6D8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2"/>
                    </a:graphicData>
                  </a:graphic>
                </wp:inline>
              </w:drawing>
            </w:r>
          </w:p>
        </w:tc>
        <w:tc>
          <w:tcPr>
            <w:tcW w:w="4452" w:type="dxa"/>
          </w:tcPr>
          <w:p w14:paraId="42B92BB7" w14:textId="77777777" w:rsidR="0012163B" w:rsidRPr="009776D9" w:rsidRDefault="0012163B" w:rsidP="00A46FBB">
            <w:pPr>
              <w:ind w:firstLine="0"/>
              <w:rPr>
                <w:rFonts w:ascii="Arial" w:hAnsi="Arial" w:cs="Arial"/>
              </w:rPr>
            </w:pPr>
            <w:r w:rsidRPr="009776D9">
              <w:rPr>
                <w:rFonts w:ascii="Arial" w:hAnsi="Arial" w:cs="Arial"/>
                <w:noProof/>
              </w:rPr>
              <w:drawing>
                <wp:inline distT="0" distB="0" distL="0" distR="0" wp14:anchorId="67B4ACBF" wp14:editId="19541B24">
                  <wp:extent cx="2775005" cy="1860605"/>
                  <wp:effectExtent l="0" t="0" r="6350" b="6350"/>
                  <wp:docPr id="296" name="Gráfico 29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E137A1-9827-4DCA-9E38-A110106705F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3"/>
                    </a:graphicData>
                  </a:graphic>
                </wp:inline>
              </w:drawing>
            </w:r>
          </w:p>
        </w:tc>
      </w:tr>
      <w:tr w:rsidR="0012163B" w:rsidRPr="009776D9" w14:paraId="3E993498" w14:textId="77777777" w:rsidTr="00A46FBB">
        <w:tc>
          <w:tcPr>
            <w:tcW w:w="9071" w:type="dxa"/>
            <w:gridSpan w:val="2"/>
          </w:tcPr>
          <w:p w14:paraId="1E29A485" w14:textId="77777777" w:rsidR="0012163B" w:rsidRPr="009776D9" w:rsidRDefault="0012163B" w:rsidP="00A46FBB">
            <w:pPr>
              <w:keepNext/>
              <w:ind w:firstLine="150"/>
              <w:jc w:val="center"/>
              <w:rPr>
                <w:rFonts w:ascii="Arial" w:hAnsi="Arial" w:cs="Arial"/>
              </w:rPr>
            </w:pPr>
            <w:r w:rsidRPr="009776D9">
              <w:rPr>
                <w:rFonts w:ascii="Arial" w:hAnsi="Arial" w:cs="Arial"/>
                <w:noProof/>
              </w:rPr>
              <w:drawing>
                <wp:inline distT="0" distB="0" distL="0" distR="0" wp14:anchorId="4AA2024E" wp14:editId="443F3617">
                  <wp:extent cx="3313786" cy="1931212"/>
                  <wp:effectExtent l="0" t="0" r="1270" b="0"/>
                  <wp:docPr id="297" name="Gráfico 29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702EE8-1C97-43E9-8BBA-9CED3ECF90E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4"/>
                    </a:graphicData>
                  </a:graphic>
                </wp:inline>
              </w:drawing>
            </w:r>
          </w:p>
        </w:tc>
      </w:tr>
    </w:tbl>
    <w:p w14:paraId="1683807D" w14:textId="77777777" w:rsidR="0012163B" w:rsidRPr="009776D9" w:rsidRDefault="0012163B" w:rsidP="0012163B">
      <w:pPr>
        <w:pStyle w:val="NoSpacing"/>
        <w:rPr>
          <w:i/>
          <w:iCs/>
        </w:rPr>
      </w:pPr>
      <w:bookmarkStart w:id="35" w:name="_Toc137400335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29</w:t>
      </w:r>
      <w:r w:rsidRPr="009776D9">
        <w:rPr>
          <w:i/>
          <w:iCs/>
          <w:noProof/>
        </w:rPr>
        <w:fldChar w:fldCharType="end"/>
      </w:r>
      <w:r w:rsidRPr="009776D9">
        <w:t xml:space="preserve"> – Wind power historical capacity factor (2019) and new capacity factors of solar power for selected locations and for selected years for scenario RCP 8.5.</w:t>
      </w:r>
      <w:bookmarkEnd w:id="35"/>
    </w:p>
    <w:p w14:paraId="4DE50A02" w14:textId="77777777" w:rsidR="0012163B" w:rsidRPr="009776D9" w:rsidRDefault="0012163B" w:rsidP="0012163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0"/>
        <w:gridCol w:w="4372"/>
      </w:tblGrid>
      <w:tr w:rsidR="0012163B" w:rsidRPr="009776D9" w14:paraId="6949A76F" w14:textId="77777777" w:rsidTr="00A46FBB">
        <w:tc>
          <w:tcPr>
            <w:tcW w:w="4749" w:type="dxa"/>
          </w:tcPr>
          <w:p w14:paraId="66BDDD52" w14:textId="77777777" w:rsidR="0012163B" w:rsidRPr="009776D9" w:rsidRDefault="0012163B" w:rsidP="00A46FBB">
            <w:pPr>
              <w:ind w:firstLine="0"/>
              <w:rPr>
                <w:rFonts w:ascii="Arial" w:hAnsi="Arial" w:cs="Arial"/>
              </w:rPr>
            </w:pPr>
            <w:r w:rsidRPr="009776D9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80ADC55" wp14:editId="63B389C2">
                  <wp:extent cx="3061252" cy="2003729"/>
                  <wp:effectExtent l="0" t="0" r="6350" b="0"/>
                  <wp:docPr id="309" name="Gráfico 30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1FCA3E-1E9E-4C10-A6B5-4937A27E5C4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5"/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14:paraId="1CE07087" w14:textId="77777777" w:rsidR="0012163B" w:rsidRPr="009776D9" w:rsidRDefault="0012163B" w:rsidP="00A46FBB">
            <w:pPr>
              <w:ind w:firstLine="0"/>
              <w:rPr>
                <w:rFonts w:ascii="Arial" w:hAnsi="Arial" w:cs="Arial"/>
              </w:rPr>
            </w:pPr>
            <w:r w:rsidRPr="009776D9">
              <w:rPr>
                <w:rFonts w:ascii="Arial" w:hAnsi="Arial" w:cs="Arial"/>
                <w:noProof/>
              </w:rPr>
              <w:drawing>
                <wp:inline distT="0" distB="0" distL="0" distR="0" wp14:anchorId="79B8D25B" wp14:editId="426AE911">
                  <wp:extent cx="2782791" cy="2051050"/>
                  <wp:effectExtent l="0" t="0" r="0" b="6350"/>
                  <wp:docPr id="310" name="Gráfico 3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9A6D6C-7A64-41C1-B8BC-518E8A5664B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6"/>
                    </a:graphicData>
                  </a:graphic>
                </wp:inline>
              </w:drawing>
            </w:r>
          </w:p>
        </w:tc>
      </w:tr>
      <w:tr w:rsidR="0012163B" w:rsidRPr="009776D9" w14:paraId="548D8453" w14:textId="77777777" w:rsidTr="00A46FBB">
        <w:tc>
          <w:tcPr>
            <w:tcW w:w="4749" w:type="dxa"/>
          </w:tcPr>
          <w:p w14:paraId="49A93699" w14:textId="77777777" w:rsidR="0012163B" w:rsidRPr="009776D9" w:rsidRDefault="0012163B" w:rsidP="00A46FBB">
            <w:pPr>
              <w:ind w:firstLine="0"/>
              <w:rPr>
                <w:rFonts w:ascii="Arial" w:hAnsi="Arial" w:cs="Arial"/>
              </w:rPr>
            </w:pPr>
            <w:r w:rsidRPr="009776D9">
              <w:rPr>
                <w:rFonts w:ascii="Arial" w:hAnsi="Arial" w:cs="Arial"/>
                <w:noProof/>
              </w:rPr>
              <w:drawing>
                <wp:inline distT="0" distB="0" distL="0" distR="0" wp14:anchorId="1A7BFC55" wp14:editId="218C037A">
                  <wp:extent cx="2929421" cy="1825155"/>
                  <wp:effectExtent l="0" t="0" r="4445" b="3810"/>
                  <wp:docPr id="312" name="Gráfico 3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BEFA73A-E1AE-4A07-A506-039A299C3C3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7"/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14:paraId="7BA06D49" w14:textId="77777777" w:rsidR="0012163B" w:rsidRPr="009776D9" w:rsidRDefault="0012163B" w:rsidP="00A46FBB">
            <w:pPr>
              <w:keepNext/>
              <w:ind w:firstLine="41"/>
              <w:rPr>
                <w:rFonts w:ascii="Arial" w:hAnsi="Arial" w:cs="Arial"/>
              </w:rPr>
            </w:pPr>
            <w:r w:rsidRPr="009776D9">
              <w:rPr>
                <w:rFonts w:ascii="Arial" w:hAnsi="Arial" w:cs="Arial"/>
                <w:noProof/>
              </w:rPr>
              <w:drawing>
                <wp:inline distT="0" distB="0" distL="0" distR="0" wp14:anchorId="136E1473" wp14:editId="01132AF1">
                  <wp:extent cx="2814762" cy="1987826"/>
                  <wp:effectExtent l="0" t="0" r="5080" b="0"/>
                  <wp:docPr id="313" name="Gráfico 3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876F14A-0396-4883-AC5B-999F89018C7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8"/>
                    </a:graphicData>
                  </a:graphic>
                </wp:inline>
              </w:drawing>
            </w:r>
          </w:p>
        </w:tc>
      </w:tr>
    </w:tbl>
    <w:p w14:paraId="541A5944" w14:textId="77777777" w:rsidR="0012163B" w:rsidRPr="009776D9" w:rsidRDefault="0012163B" w:rsidP="0012163B">
      <w:pPr>
        <w:pStyle w:val="NoSpacing"/>
        <w:rPr>
          <w:i/>
          <w:iCs/>
        </w:rPr>
      </w:pPr>
      <w:bookmarkStart w:id="36" w:name="_Toc137400336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30</w:t>
      </w:r>
      <w:r w:rsidRPr="009776D9">
        <w:rPr>
          <w:i/>
          <w:iCs/>
          <w:noProof/>
        </w:rPr>
        <w:fldChar w:fldCharType="end"/>
      </w:r>
      <w:r w:rsidRPr="009776D9">
        <w:t xml:space="preserve"> - Solar power historical capacity factor (2019) and new capacity factors for selected locations and for selected years for scenario RCP 8.5.</w:t>
      </w:r>
      <w:bookmarkEnd w:id="36"/>
    </w:p>
    <w:p w14:paraId="11DF5BE0" w14:textId="77777777" w:rsidR="0012163B" w:rsidRPr="009776D9" w:rsidRDefault="0012163B" w:rsidP="0012163B">
      <w:pPr>
        <w:rPr>
          <w:rStyle w:val="Strong"/>
          <w:rFonts w:ascii="Arial" w:hAnsi="Arial" w:cs="Arial"/>
          <w:b w:val="0"/>
          <w:bCs w:val="0"/>
        </w:rPr>
      </w:pPr>
    </w:p>
    <w:p w14:paraId="40D44F81" w14:textId="77777777" w:rsidR="0012163B" w:rsidRPr="009776D9" w:rsidRDefault="0012163B" w:rsidP="0012163B">
      <w:pPr>
        <w:keepNext/>
        <w:ind w:firstLine="0"/>
        <w:jc w:val="center"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drawing>
          <wp:inline distT="0" distB="0" distL="0" distR="0" wp14:anchorId="576304A4" wp14:editId="0CB5DE0D">
            <wp:extent cx="4962525" cy="2876550"/>
            <wp:effectExtent l="0" t="0" r="0" b="0"/>
            <wp:docPr id="276" name="Gráfico 276">
              <a:extLst xmlns:a="http://schemas.openxmlformats.org/drawingml/2006/main">
                <a:ext uri="{FF2B5EF4-FFF2-40B4-BE49-F238E27FC236}">
                  <a16:creationId xmlns:a16="http://schemas.microsoft.com/office/drawing/2014/main" id="{0F5C6562-0F77-9B05-A470-5B8F0728DA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14:paraId="2BFAEB5F" w14:textId="77777777" w:rsidR="0012163B" w:rsidRPr="009776D9" w:rsidRDefault="0012163B" w:rsidP="0012163B">
      <w:pPr>
        <w:pStyle w:val="NoSpacing"/>
        <w:rPr>
          <w:i/>
          <w:iCs/>
        </w:rPr>
      </w:pPr>
      <w:bookmarkStart w:id="37" w:name="_Toc137400337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31</w:t>
      </w:r>
      <w:r w:rsidRPr="009776D9">
        <w:rPr>
          <w:i/>
          <w:iCs/>
          <w:noProof/>
        </w:rPr>
        <w:fldChar w:fldCharType="end"/>
      </w:r>
      <w:r w:rsidRPr="009776D9">
        <w:t xml:space="preserve"> - EER Southeast historical water inflow (2019) and updated water inflow for selected years for scenario RCP 8.5.</w:t>
      </w:r>
      <w:bookmarkEnd w:id="37"/>
    </w:p>
    <w:p w14:paraId="54245761" w14:textId="77777777" w:rsidR="0012163B" w:rsidRPr="009776D9" w:rsidRDefault="0012163B" w:rsidP="0012163B">
      <w:pPr>
        <w:keepNext/>
        <w:ind w:firstLine="0"/>
        <w:jc w:val="center"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lastRenderedPageBreak/>
        <w:drawing>
          <wp:inline distT="0" distB="0" distL="0" distR="0" wp14:anchorId="381448D4" wp14:editId="7D3AB804">
            <wp:extent cx="4962525" cy="2876550"/>
            <wp:effectExtent l="0" t="0" r="0" b="0"/>
            <wp:docPr id="277" name="Gráfico 277">
              <a:extLst xmlns:a="http://schemas.openxmlformats.org/drawingml/2006/main">
                <a:ext uri="{FF2B5EF4-FFF2-40B4-BE49-F238E27FC236}">
                  <a16:creationId xmlns:a16="http://schemas.microsoft.com/office/drawing/2014/main" id="{F95816BD-0409-4BB6-8794-D5410CDB8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14:paraId="1139031A" w14:textId="77777777" w:rsidR="0012163B" w:rsidRDefault="0012163B" w:rsidP="0012163B">
      <w:pPr>
        <w:pStyle w:val="NoSpacing"/>
        <w:rPr>
          <w:i/>
          <w:iCs/>
        </w:rPr>
      </w:pPr>
      <w:bookmarkStart w:id="38" w:name="_Toc137400338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32</w:t>
      </w:r>
      <w:r w:rsidRPr="009776D9">
        <w:rPr>
          <w:i/>
          <w:iCs/>
          <w:noProof/>
        </w:rPr>
        <w:fldChar w:fldCharType="end"/>
      </w:r>
      <w:r w:rsidRPr="009776D9">
        <w:t xml:space="preserve"> - EER South historical water inflow (2019) and updated water inflow for selected years for scenario RCP 8.5.</w:t>
      </w:r>
      <w:bookmarkEnd w:id="38"/>
    </w:p>
    <w:p w14:paraId="5338AE46" w14:textId="77777777" w:rsidR="0012163B" w:rsidRPr="00A955DA" w:rsidRDefault="0012163B" w:rsidP="0012163B"/>
    <w:p w14:paraId="40828540" w14:textId="77777777" w:rsidR="0012163B" w:rsidRPr="009776D9" w:rsidRDefault="0012163B" w:rsidP="0012163B">
      <w:pPr>
        <w:keepNext/>
        <w:ind w:firstLine="0"/>
        <w:jc w:val="center"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drawing>
          <wp:inline distT="0" distB="0" distL="0" distR="0" wp14:anchorId="50B26AD6" wp14:editId="67B97778">
            <wp:extent cx="4962525" cy="2876550"/>
            <wp:effectExtent l="0" t="0" r="0" b="0"/>
            <wp:docPr id="281" name="Gráfico 281">
              <a:extLst xmlns:a="http://schemas.openxmlformats.org/drawingml/2006/main">
                <a:ext uri="{FF2B5EF4-FFF2-40B4-BE49-F238E27FC236}">
                  <a16:creationId xmlns:a16="http://schemas.microsoft.com/office/drawing/2014/main" id="{38277EF9-32CD-43BE-AF85-770CA2C5B4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14:paraId="6A3ECF93" w14:textId="77777777" w:rsidR="0012163B" w:rsidRPr="009776D9" w:rsidRDefault="0012163B" w:rsidP="0012163B">
      <w:pPr>
        <w:pStyle w:val="NoSpacing"/>
        <w:rPr>
          <w:i/>
          <w:iCs/>
        </w:rPr>
      </w:pPr>
      <w:bookmarkStart w:id="39" w:name="_Toc137400339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33</w:t>
      </w:r>
      <w:r w:rsidRPr="009776D9">
        <w:rPr>
          <w:i/>
          <w:iCs/>
          <w:noProof/>
        </w:rPr>
        <w:fldChar w:fldCharType="end"/>
      </w:r>
      <w:r w:rsidRPr="009776D9">
        <w:t xml:space="preserve"> - EER Northeast historical water inflow (2019) and updated water inflow for selected years for scenario RCP 8.5.</w:t>
      </w:r>
      <w:bookmarkEnd w:id="39"/>
    </w:p>
    <w:p w14:paraId="06AE26C1" w14:textId="77777777" w:rsidR="0012163B" w:rsidRPr="009776D9" w:rsidRDefault="0012163B" w:rsidP="0012163B">
      <w:pPr>
        <w:pStyle w:val="Caption"/>
        <w:keepNext/>
        <w:ind w:firstLine="0"/>
        <w:jc w:val="center"/>
        <w:rPr>
          <w:rFonts w:ascii="Arial" w:hAnsi="Arial" w:cs="Arial"/>
          <w:i w:val="0"/>
          <w:iCs w:val="0"/>
          <w:color w:val="auto"/>
        </w:rPr>
      </w:pPr>
      <w:r w:rsidRPr="009776D9">
        <w:rPr>
          <w:rFonts w:ascii="Arial" w:hAnsi="Arial" w:cs="Arial"/>
          <w:i w:val="0"/>
          <w:iCs w:val="0"/>
          <w:noProof/>
          <w:color w:val="auto"/>
        </w:rPr>
        <w:lastRenderedPageBreak/>
        <w:drawing>
          <wp:inline distT="0" distB="0" distL="0" distR="0" wp14:anchorId="51292DBB" wp14:editId="33CC316E">
            <wp:extent cx="4962525" cy="2876550"/>
            <wp:effectExtent l="0" t="0" r="0" b="0"/>
            <wp:docPr id="282" name="Gráfico 282">
              <a:extLst xmlns:a="http://schemas.openxmlformats.org/drawingml/2006/main">
                <a:ext uri="{FF2B5EF4-FFF2-40B4-BE49-F238E27FC236}">
                  <a16:creationId xmlns:a16="http://schemas.microsoft.com/office/drawing/2014/main" id="{26718098-6727-4BC3-AEB7-A750DF12B7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14:paraId="62116040" w14:textId="77777777" w:rsidR="0012163B" w:rsidRDefault="0012163B" w:rsidP="0012163B">
      <w:pPr>
        <w:pStyle w:val="NoSpacing"/>
        <w:rPr>
          <w:i/>
          <w:iCs/>
        </w:rPr>
      </w:pPr>
      <w:bookmarkStart w:id="40" w:name="_Toc137400340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34</w:t>
      </w:r>
      <w:r w:rsidRPr="009776D9">
        <w:rPr>
          <w:i/>
          <w:iCs/>
          <w:noProof/>
        </w:rPr>
        <w:fldChar w:fldCharType="end"/>
      </w:r>
      <w:r w:rsidRPr="009776D9">
        <w:t xml:space="preserve"> - EER North historical water inflow (2019) and updated water inflow for selected years for scenario RCP 8.5.</w:t>
      </w:r>
      <w:bookmarkEnd w:id="40"/>
    </w:p>
    <w:p w14:paraId="4FA6628C" w14:textId="77777777" w:rsidR="0012163B" w:rsidRPr="00A955DA" w:rsidRDefault="0012163B" w:rsidP="0012163B"/>
    <w:p w14:paraId="3D1F72E5" w14:textId="77777777" w:rsidR="0012163B" w:rsidRPr="009776D9" w:rsidRDefault="0012163B" w:rsidP="0012163B">
      <w:pPr>
        <w:pStyle w:val="NoSpacing"/>
      </w:pPr>
      <w:r w:rsidRPr="009776D9">
        <w:rPr>
          <w:noProof/>
        </w:rPr>
        <w:drawing>
          <wp:inline distT="0" distB="0" distL="0" distR="0" wp14:anchorId="3B912247" wp14:editId="49DCC50D">
            <wp:extent cx="4962525" cy="2876550"/>
            <wp:effectExtent l="0" t="0" r="0" b="0"/>
            <wp:docPr id="283" name="Gráfico 283">
              <a:extLst xmlns:a="http://schemas.openxmlformats.org/drawingml/2006/main">
                <a:ext uri="{FF2B5EF4-FFF2-40B4-BE49-F238E27FC236}">
                  <a16:creationId xmlns:a16="http://schemas.microsoft.com/office/drawing/2014/main" id="{6646BB11-76FD-4E60-9992-DC89B2203E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14:paraId="7A879374" w14:textId="77777777" w:rsidR="0012163B" w:rsidRPr="009776D9" w:rsidRDefault="0012163B" w:rsidP="0012163B">
      <w:pPr>
        <w:pStyle w:val="NoSpacing"/>
        <w:rPr>
          <w:i/>
          <w:iCs/>
        </w:rPr>
      </w:pPr>
      <w:bookmarkStart w:id="41" w:name="_Toc137400341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35</w:t>
      </w:r>
      <w:r w:rsidRPr="009776D9">
        <w:rPr>
          <w:i/>
          <w:iCs/>
          <w:noProof/>
        </w:rPr>
        <w:fldChar w:fldCharType="end"/>
      </w:r>
      <w:r w:rsidRPr="009776D9">
        <w:t xml:space="preserve"> - EER </w:t>
      </w:r>
      <w:proofErr w:type="spellStart"/>
      <w:r w:rsidRPr="009776D9">
        <w:t>Itaipu</w:t>
      </w:r>
      <w:proofErr w:type="spellEnd"/>
      <w:r w:rsidRPr="009776D9">
        <w:t xml:space="preserve"> historical water inflow (2019) and updated water inflow for selected years for scenario RCP 8.5.</w:t>
      </w:r>
      <w:bookmarkEnd w:id="41"/>
    </w:p>
    <w:p w14:paraId="3E30C84B" w14:textId="77777777" w:rsidR="0012163B" w:rsidRPr="009776D9" w:rsidRDefault="0012163B" w:rsidP="0012163B">
      <w:pPr>
        <w:keepNext/>
        <w:ind w:firstLine="0"/>
        <w:jc w:val="center"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lastRenderedPageBreak/>
        <w:drawing>
          <wp:inline distT="0" distB="0" distL="0" distR="0" wp14:anchorId="35805399" wp14:editId="1713E030">
            <wp:extent cx="4962525" cy="2876550"/>
            <wp:effectExtent l="0" t="0" r="0" b="0"/>
            <wp:docPr id="284" name="Gráfico 284">
              <a:extLst xmlns:a="http://schemas.openxmlformats.org/drawingml/2006/main">
                <a:ext uri="{FF2B5EF4-FFF2-40B4-BE49-F238E27FC236}">
                  <a16:creationId xmlns:a16="http://schemas.microsoft.com/office/drawing/2014/main" id="{D44A9ACB-6F4C-460C-8497-6D40090BF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14:paraId="7080C886" w14:textId="77777777" w:rsidR="0012163B" w:rsidRDefault="0012163B" w:rsidP="0012163B">
      <w:pPr>
        <w:pStyle w:val="NoSpacing"/>
      </w:pPr>
      <w:bookmarkStart w:id="42" w:name="_Toc137400342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36</w:t>
      </w:r>
      <w:r w:rsidRPr="009776D9">
        <w:rPr>
          <w:i/>
          <w:iCs/>
          <w:noProof/>
        </w:rPr>
        <w:fldChar w:fldCharType="end"/>
      </w:r>
      <w:r w:rsidRPr="009776D9">
        <w:t xml:space="preserve"> - EER Madeira historical water inflow (2019) and updated water inflow for selected years for scenario RCP 8.5.</w:t>
      </w:r>
      <w:bookmarkEnd w:id="42"/>
    </w:p>
    <w:p w14:paraId="1799B05F" w14:textId="77777777" w:rsidR="0012163B" w:rsidRPr="009776D9" w:rsidRDefault="0012163B" w:rsidP="0012163B">
      <w:pPr>
        <w:pStyle w:val="NoSpacing"/>
        <w:rPr>
          <w:i/>
          <w:iCs/>
        </w:rPr>
      </w:pPr>
    </w:p>
    <w:p w14:paraId="7E0FF15E" w14:textId="77777777" w:rsidR="0012163B" w:rsidRPr="009776D9" w:rsidRDefault="0012163B" w:rsidP="0012163B">
      <w:pPr>
        <w:keepNext/>
        <w:ind w:firstLine="0"/>
        <w:jc w:val="center"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drawing>
          <wp:inline distT="0" distB="0" distL="0" distR="0" wp14:anchorId="708C4F7A" wp14:editId="51D1E472">
            <wp:extent cx="4962525" cy="2876550"/>
            <wp:effectExtent l="0" t="0" r="0" b="0"/>
            <wp:docPr id="288" name="Gráfico 288">
              <a:extLst xmlns:a="http://schemas.openxmlformats.org/drawingml/2006/main">
                <a:ext uri="{FF2B5EF4-FFF2-40B4-BE49-F238E27FC236}">
                  <a16:creationId xmlns:a16="http://schemas.microsoft.com/office/drawing/2014/main" id="{EDDFD8B5-E402-49A0-810D-E9E37E8C67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14:paraId="44ABA094" w14:textId="77777777" w:rsidR="0012163B" w:rsidRPr="009776D9" w:rsidRDefault="0012163B" w:rsidP="0012163B">
      <w:pPr>
        <w:pStyle w:val="NoSpacing"/>
        <w:rPr>
          <w:i/>
          <w:iCs/>
        </w:rPr>
      </w:pPr>
      <w:bookmarkStart w:id="43" w:name="_Toc137400343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37</w:t>
      </w:r>
      <w:r w:rsidRPr="009776D9">
        <w:rPr>
          <w:i/>
          <w:iCs/>
          <w:noProof/>
        </w:rPr>
        <w:fldChar w:fldCharType="end"/>
      </w:r>
      <w:r w:rsidRPr="009776D9">
        <w:t xml:space="preserve"> - EER Teles Pires historical water inflow (2019) and updated water inflow for selected years for scenario RCP 8.5.</w:t>
      </w:r>
      <w:bookmarkEnd w:id="43"/>
    </w:p>
    <w:p w14:paraId="073C2A4E" w14:textId="77777777" w:rsidR="0012163B" w:rsidRPr="009776D9" w:rsidRDefault="0012163B" w:rsidP="0012163B">
      <w:pPr>
        <w:keepNext/>
        <w:ind w:firstLine="0"/>
        <w:jc w:val="center"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lastRenderedPageBreak/>
        <w:drawing>
          <wp:inline distT="0" distB="0" distL="0" distR="0" wp14:anchorId="7C35BD41" wp14:editId="34AA70A2">
            <wp:extent cx="4962525" cy="2876550"/>
            <wp:effectExtent l="0" t="0" r="0" b="0"/>
            <wp:docPr id="289" name="Gráfico 289">
              <a:extLst xmlns:a="http://schemas.openxmlformats.org/drawingml/2006/main">
                <a:ext uri="{FF2B5EF4-FFF2-40B4-BE49-F238E27FC236}">
                  <a16:creationId xmlns:a16="http://schemas.microsoft.com/office/drawing/2014/main" id="{112B9795-3AEF-4F8D-A899-D0B54CF076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14:paraId="2A2FB254" w14:textId="77777777" w:rsidR="0012163B" w:rsidRDefault="0012163B" w:rsidP="0012163B">
      <w:pPr>
        <w:pStyle w:val="NoSpacing"/>
      </w:pPr>
      <w:bookmarkStart w:id="44" w:name="_Toc137400344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38</w:t>
      </w:r>
      <w:r w:rsidRPr="009776D9">
        <w:rPr>
          <w:i/>
          <w:iCs/>
          <w:noProof/>
        </w:rPr>
        <w:fldChar w:fldCharType="end"/>
      </w:r>
      <w:r w:rsidRPr="009776D9">
        <w:t xml:space="preserve"> - EER Belo Monte historical water inflow (2019) and updated water inflow for selected years for scenario RCP 8.5.</w:t>
      </w:r>
      <w:bookmarkEnd w:id="44"/>
    </w:p>
    <w:p w14:paraId="02D8F8A4" w14:textId="77777777" w:rsidR="0012163B" w:rsidRPr="009776D9" w:rsidRDefault="0012163B" w:rsidP="0012163B">
      <w:pPr>
        <w:pStyle w:val="NoSpacing"/>
        <w:rPr>
          <w:i/>
          <w:iCs/>
        </w:rPr>
      </w:pPr>
    </w:p>
    <w:p w14:paraId="58C760ED" w14:textId="77777777" w:rsidR="0012163B" w:rsidRPr="009776D9" w:rsidRDefault="0012163B" w:rsidP="0012163B">
      <w:pPr>
        <w:keepNext/>
        <w:ind w:firstLine="0"/>
        <w:jc w:val="center"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drawing>
          <wp:inline distT="0" distB="0" distL="0" distR="0" wp14:anchorId="09AFC0CF" wp14:editId="36848364">
            <wp:extent cx="4962525" cy="2876550"/>
            <wp:effectExtent l="0" t="0" r="0" b="0"/>
            <wp:docPr id="290" name="Gráfico 290">
              <a:extLst xmlns:a="http://schemas.openxmlformats.org/drawingml/2006/main">
                <a:ext uri="{FF2B5EF4-FFF2-40B4-BE49-F238E27FC236}">
                  <a16:creationId xmlns:a16="http://schemas.microsoft.com/office/drawing/2014/main" id="{D33E7BE5-D314-48F9-8B6E-DD7FA1A19D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14:paraId="73DE4A86" w14:textId="77777777" w:rsidR="0012163B" w:rsidRPr="009776D9" w:rsidRDefault="0012163B" w:rsidP="0012163B">
      <w:pPr>
        <w:pStyle w:val="NoSpacing"/>
        <w:rPr>
          <w:i/>
          <w:iCs/>
        </w:rPr>
      </w:pPr>
      <w:bookmarkStart w:id="45" w:name="_Toc137400345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39</w:t>
      </w:r>
      <w:r w:rsidRPr="009776D9">
        <w:rPr>
          <w:i/>
          <w:iCs/>
          <w:noProof/>
        </w:rPr>
        <w:fldChar w:fldCharType="end"/>
      </w:r>
      <w:r w:rsidRPr="009776D9">
        <w:t xml:space="preserve"> - EER Amazonas historical water inflow (2019) and updated water inflow for selected years for scenario RCP 8.5.</w:t>
      </w:r>
      <w:bookmarkEnd w:id="45"/>
    </w:p>
    <w:p w14:paraId="31DDF323" w14:textId="77777777" w:rsidR="0012163B" w:rsidRPr="009776D9" w:rsidRDefault="0012163B" w:rsidP="0012163B">
      <w:pPr>
        <w:keepNext/>
        <w:ind w:firstLine="0"/>
        <w:jc w:val="center"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lastRenderedPageBreak/>
        <w:drawing>
          <wp:inline distT="0" distB="0" distL="0" distR="0" wp14:anchorId="14B16407" wp14:editId="74572C11">
            <wp:extent cx="4962525" cy="2876550"/>
            <wp:effectExtent l="0" t="0" r="0" b="0"/>
            <wp:docPr id="291" name="Gráfico 291">
              <a:extLst xmlns:a="http://schemas.openxmlformats.org/drawingml/2006/main">
                <a:ext uri="{FF2B5EF4-FFF2-40B4-BE49-F238E27FC236}">
                  <a16:creationId xmlns:a16="http://schemas.microsoft.com/office/drawing/2014/main" id="{95D6F7A8-0BF8-4714-A869-4CAE23FD9E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14:paraId="2AC55451" w14:textId="77777777" w:rsidR="0012163B" w:rsidRDefault="0012163B" w:rsidP="0012163B">
      <w:pPr>
        <w:pStyle w:val="NoSpacing"/>
      </w:pPr>
      <w:bookmarkStart w:id="46" w:name="_Toc137400346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40</w:t>
      </w:r>
      <w:r w:rsidRPr="009776D9">
        <w:rPr>
          <w:i/>
          <w:iCs/>
          <w:noProof/>
        </w:rPr>
        <w:fldChar w:fldCharType="end"/>
      </w:r>
      <w:r w:rsidRPr="009776D9">
        <w:t xml:space="preserve"> - EER Paraná historical water inflow (2019) and updated water inflow for selected years for scenario RCP 8.5.</w:t>
      </w:r>
      <w:bookmarkEnd w:id="46"/>
    </w:p>
    <w:p w14:paraId="6F406FA7" w14:textId="77777777" w:rsidR="0012163B" w:rsidRPr="009776D9" w:rsidRDefault="0012163B" w:rsidP="0012163B">
      <w:pPr>
        <w:pStyle w:val="NoSpacing"/>
        <w:rPr>
          <w:i/>
          <w:iCs/>
        </w:rPr>
      </w:pPr>
    </w:p>
    <w:p w14:paraId="16085DC5" w14:textId="77777777" w:rsidR="0012163B" w:rsidRPr="009776D9" w:rsidRDefault="0012163B" w:rsidP="0012163B">
      <w:pPr>
        <w:keepNext/>
        <w:ind w:firstLine="0"/>
        <w:jc w:val="center"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drawing>
          <wp:inline distT="0" distB="0" distL="0" distR="0" wp14:anchorId="4F428BF9" wp14:editId="4700BCC7">
            <wp:extent cx="4962525" cy="2876550"/>
            <wp:effectExtent l="0" t="0" r="0" b="0"/>
            <wp:docPr id="292" name="Gráfico 292">
              <a:extLst xmlns:a="http://schemas.openxmlformats.org/drawingml/2006/main">
                <a:ext uri="{FF2B5EF4-FFF2-40B4-BE49-F238E27FC236}">
                  <a16:creationId xmlns:a16="http://schemas.microsoft.com/office/drawing/2014/main" id="{02A0A022-DF10-40E7-A053-2839C5D586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14:paraId="5A020B08" w14:textId="77777777" w:rsidR="0012163B" w:rsidRPr="009776D9" w:rsidRDefault="0012163B" w:rsidP="0012163B">
      <w:pPr>
        <w:pStyle w:val="NoSpacing"/>
        <w:rPr>
          <w:i/>
          <w:iCs/>
        </w:rPr>
      </w:pPr>
      <w:bookmarkStart w:id="47" w:name="_Toc137400347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41</w:t>
      </w:r>
      <w:r w:rsidRPr="009776D9">
        <w:rPr>
          <w:i/>
          <w:iCs/>
          <w:noProof/>
        </w:rPr>
        <w:fldChar w:fldCharType="end"/>
      </w:r>
      <w:r w:rsidRPr="009776D9">
        <w:t xml:space="preserve"> - EER Iguaçu historical water inflow (2019) and updated water inflow for selected years for scenario RCP 8.5.</w:t>
      </w:r>
      <w:bookmarkEnd w:id="47"/>
    </w:p>
    <w:p w14:paraId="1B6E2227" w14:textId="77777777" w:rsidR="0012163B" w:rsidRPr="009776D9" w:rsidRDefault="0012163B" w:rsidP="0012163B">
      <w:pPr>
        <w:keepNext/>
        <w:ind w:firstLine="0"/>
        <w:jc w:val="center"/>
        <w:rPr>
          <w:rFonts w:ascii="Arial" w:hAnsi="Arial" w:cs="Arial"/>
        </w:rPr>
      </w:pPr>
      <w:r w:rsidRPr="009776D9">
        <w:rPr>
          <w:rFonts w:ascii="Arial" w:hAnsi="Arial" w:cs="Arial"/>
          <w:noProof/>
        </w:rPr>
        <w:lastRenderedPageBreak/>
        <w:drawing>
          <wp:inline distT="0" distB="0" distL="0" distR="0" wp14:anchorId="0256F8A9" wp14:editId="5D8E211E">
            <wp:extent cx="4962525" cy="2876550"/>
            <wp:effectExtent l="0" t="0" r="0" b="0"/>
            <wp:docPr id="294" name="Gráfico 294">
              <a:extLst xmlns:a="http://schemas.openxmlformats.org/drawingml/2006/main">
                <a:ext uri="{FF2B5EF4-FFF2-40B4-BE49-F238E27FC236}">
                  <a16:creationId xmlns:a16="http://schemas.microsoft.com/office/drawing/2014/main" id="{F36C0F22-825A-44C9-95BB-40D377FAE1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14:paraId="6B20E963" w14:textId="77777777" w:rsidR="0012163B" w:rsidRPr="009776D9" w:rsidRDefault="0012163B" w:rsidP="0012163B">
      <w:pPr>
        <w:pStyle w:val="NoSpacing"/>
        <w:rPr>
          <w:i/>
          <w:iCs/>
        </w:rPr>
      </w:pPr>
      <w:bookmarkStart w:id="48" w:name="_Toc137400348"/>
      <w:r w:rsidRPr="009776D9">
        <w:t xml:space="preserve">Figure </w:t>
      </w:r>
      <w:r>
        <w:rPr>
          <w:lang w:val="en-AT"/>
        </w:rPr>
        <w:t>D</w:t>
      </w:r>
      <w:r w:rsidRPr="009776D9">
        <w:noBreakHyphen/>
      </w:r>
      <w:r w:rsidRPr="009776D9">
        <w:rPr>
          <w:i/>
          <w:iCs/>
        </w:rPr>
        <w:fldChar w:fldCharType="begin"/>
      </w:r>
      <w:r w:rsidRPr="009776D9">
        <w:instrText xml:space="preserve"> SEQ Figure \* ARABIC \s 1 </w:instrText>
      </w:r>
      <w:r w:rsidRPr="009776D9">
        <w:rPr>
          <w:i/>
          <w:iCs/>
        </w:rPr>
        <w:fldChar w:fldCharType="separate"/>
      </w:r>
      <w:r>
        <w:rPr>
          <w:noProof/>
        </w:rPr>
        <w:t>42</w:t>
      </w:r>
      <w:r w:rsidRPr="009776D9">
        <w:rPr>
          <w:i/>
          <w:iCs/>
          <w:noProof/>
        </w:rPr>
        <w:fldChar w:fldCharType="end"/>
      </w:r>
      <w:r w:rsidRPr="009776D9">
        <w:t xml:space="preserve"> - EER </w:t>
      </w:r>
      <w:proofErr w:type="spellStart"/>
      <w:r w:rsidRPr="009776D9">
        <w:t>Paranapanema</w:t>
      </w:r>
      <w:proofErr w:type="spellEnd"/>
      <w:r w:rsidRPr="009776D9">
        <w:t xml:space="preserve"> historical water inflow (2019) and updated water inflow for selected years for scenario RCP 8.5.</w:t>
      </w:r>
      <w:bookmarkEnd w:id="48"/>
    </w:p>
    <w:p w14:paraId="68A67625" w14:textId="77777777" w:rsidR="0012163B" w:rsidRPr="009776D9" w:rsidRDefault="0012163B" w:rsidP="0012163B">
      <w:pPr>
        <w:pStyle w:val="Caption"/>
        <w:rPr>
          <w:rFonts w:ascii="Arial" w:hAnsi="Arial" w:cs="Arial"/>
          <w:i w:val="0"/>
          <w:iCs w:val="0"/>
          <w:color w:val="auto"/>
        </w:rPr>
      </w:pPr>
    </w:p>
    <w:p w14:paraId="550F5AF5" w14:textId="77777777" w:rsidR="0012163B" w:rsidRDefault="0012163B" w:rsidP="0012163B">
      <w:pPr>
        <w:rPr>
          <w:rFonts w:ascii="Arial" w:hAnsi="Arial" w:cs="Arial"/>
        </w:rPr>
      </w:pPr>
    </w:p>
    <w:p w14:paraId="492149F6" w14:textId="77777777" w:rsidR="0012163B" w:rsidRDefault="0012163B" w:rsidP="0012163B">
      <w:pPr>
        <w:rPr>
          <w:rFonts w:ascii="Arial" w:hAnsi="Arial" w:cs="Arial"/>
        </w:rPr>
      </w:pPr>
    </w:p>
    <w:p w14:paraId="1D1F3DDB" w14:textId="77777777" w:rsidR="0012163B" w:rsidRDefault="0012163B" w:rsidP="0012163B">
      <w:pPr>
        <w:rPr>
          <w:rFonts w:ascii="Arial" w:hAnsi="Arial" w:cs="Arial"/>
        </w:rPr>
      </w:pPr>
    </w:p>
    <w:p w14:paraId="5294CC14" w14:textId="77777777" w:rsidR="0012163B" w:rsidRDefault="0012163B" w:rsidP="0012163B">
      <w:pPr>
        <w:rPr>
          <w:rFonts w:ascii="Arial" w:hAnsi="Arial" w:cs="Arial"/>
        </w:rPr>
      </w:pPr>
    </w:p>
    <w:p w14:paraId="31660D15" w14:textId="77777777" w:rsidR="0012163B" w:rsidRDefault="0012163B" w:rsidP="0012163B">
      <w:pPr>
        <w:rPr>
          <w:rFonts w:ascii="Arial" w:hAnsi="Arial" w:cs="Arial"/>
        </w:rPr>
      </w:pPr>
    </w:p>
    <w:p w14:paraId="3310B519" w14:textId="77777777" w:rsidR="0012163B" w:rsidRDefault="0012163B" w:rsidP="0012163B">
      <w:pPr>
        <w:rPr>
          <w:rFonts w:ascii="Arial" w:hAnsi="Arial" w:cs="Arial"/>
        </w:rPr>
      </w:pPr>
    </w:p>
    <w:p w14:paraId="23004B16" w14:textId="77777777" w:rsidR="0012163B" w:rsidRDefault="0012163B" w:rsidP="0012163B">
      <w:pPr>
        <w:rPr>
          <w:rFonts w:ascii="Arial" w:hAnsi="Arial" w:cs="Arial"/>
        </w:rPr>
      </w:pPr>
    </w:p>
    <w:p w14:paraId="5D4D5E03" w14:textId="77777777" w:rsidR="0012163B" w:rsidRDefault="0012163B" w:rsidP="0012163B">
      <w:pPr>
        <w:rPr>
          <w:rFonts w:ascii="Arial" w:hAnsi="Arial" w:cs="Arial"/>
        </w:rPr>
      </w:pPr>
    </w:p>
    <w:p w14:paraId="7C1C7CD1" w14:textId="77777777" w:rsidR="0012163B" w:rsidRDefault="0012163B" w:rsidP="0012163B">
      <w:pPr>
        <w:rPr>
          <w:rFonts w:ascii="Arial" w:hAnsi="Arial" w:cs="Arial"/>
        </w:rPr>
      </w:pPr>
    </w:p>
    <w:p w14:paraId="6BED550F" w14:textId="77777777" w:rsidR="0012163B" w:rsidRDefault="0012163B" w:rsidP="0012163B">
      <w:pPr>
        <w:rPr>
          <w:rFonts w:ascii="Arial" w:hAnsi="Arial" w:cs="Arial"/>
        </w:rPr>
      </w:pPr>
    </w:p>
    <w:p w14:paraId="0AE51976" w14:textId="77777777" w:rsidR="0012163B" w:rsidRDefault="0012163B" w:rsidP="0012163B">
      <w:pPr>
        <w:rPr>
          <w:rFonts w:ascii="Arial" w:hAnsi="Arial" w:cs="Arial"/>
        </w:rPr>
      </w:pPr>
    </w:p>
    <w:p w14:paraId="120E84D5" w14:textId="77777777" w:rsidR="0012163B" w:rsidRDefault="0012163B" w:rsidP="0012163B">
      <w:pPr>
        <w:rPr>
          <w:rFonts w:ascii="Arial" w:hAnsi="Arial" w:cs="Arial"/>
        </w:rPr>
      </w:pPr>
    </w:p>
    <w:p w14:paraId="520AA55C" w14:textId="77777777" w:rsidR="0012163B" w:rsidRDefault="0012163B" w:rsidP="0012163B">
      <w:pPr>
        <w:rPr>
          <w:rFonts w:ascii="Arial" w:hAnsi="Arial" w:cs="Arial"/>
        </w:rPr>
      </w:pPr>
    </w:p>
    <w:p w14:paraId="7D76AD49" w14:textId="77777777" w:rsidR="0012163B" w:rsidRDefault="0012163B" w:rsidP="0012163B">
      <w:pPr>
        <w:rPr>
          <w:rFonts w:ascii="Arial" w:hAnsi="Arial" w:cs="Arial"/>
        </w:rPr>
      </w:pPr>
    </w:p>
    <w:p w14:paraId="0E758639" w14:textId="77777777" w:rsidR="00BE02BF" w:rsidRDefault="00BE02BF"/>
    <w:sectPr w:rsidR="00BE02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3B"/>
    <w:rsid w:val="00076396"/>
    <w:rsid w:val="0012163B"/>
    <w:rsid w:val="002B501A"/>
    <w:rsid w:val="009B559A"/>
    <w:rsid w:val="00BE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B7A14"/>
  <w15:chartTrackingRefBased/>
  <w15:docId w15:val="{CB23E3E3-677D-46AD-9002-E48EA559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63B"/>
    <w:pPr>
      <w:spacing w:after="0" w:line="360" w:lineRule="auto"/>
      <w:ind w:firstLine="567"/>
      <w:jc w:val="both"/>
    </w:pPr>
    <w:rPr>
      <w:rFonts w:ascii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63B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63B"/>
    <w:pPr>
      <w:keepNext/>
      <w:keepLines/>
      <w:ind w:firstLine="0"/>
      <w:jc w:val="left"/>
      <w:outlineLvl w:val="1"/>
    </w:pPr>
    <w:rPr>
      <w:rFonts w:eastAsiaTheme="majorEastAsia" w:cstheme="majorBidi"/>
      <w:b/>
      <w:small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63B"/>
    <w:rPr>
      <w:rFonts w:ascii="Times New Roman" w:eastAsiaTheme="majorEastAsia" w:hAnsi="Times New Roman" w:cstheme="majorBidi"/>
      <w:b/>
      <w:kern w:val="0"/>
      <w:sz w:val="24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163B"/>
    <w:rPr>
      <w:rFonts w:ascii="Times New Roman" w:eastAsiaTheme="majorEastAsia" w:hAnsi="Times New Roman" w:cstheme="majorBidi"/>
      <w:b/>
      <w:smallCaps/>
      <w:kern w:val="0"/>
      <w:sz w:val="24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216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2163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163B"/>
    <w:rPr>
      <w:b/>
      <w:bCs/>
    </w:rPr>
  </w:style>
  <w:style w:type="paragraph" w:styleId="NoSpacing">
    <w:name w:val="No Spacing"/>
    <w:uiPriority w:val="1"/>
    <w:qFormat/>
    <w:rsid w:val="0012163B"/>
    <w:pPr>
      <w:spacing w:after="0" w:line="240" w:lineRule="auto"/>
      <w:ind w:firstLine="567"/>
      <w:jc w:val="center"/>
    </w:pPr>
    <w:rPr>
      <w:rFonts w:ascii="Arial" w:hAnsi="Arial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9" Type="http://schemas.openxmlformats.org/officeDocument/2006/relationships/chart" Target="charts/chart36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42" Type="http://schemas.openxmlformats.org/officeDocument/2006/relationships/chart" Target="charts/chart39.xml"/><Relationship Id="rId47" Type="http://schemas.openxmlformats.org/officeDocument/2006/relationships/chart" Target="charts/chart44.xml"/><Relationship Id="rId50" Type="http://schemas.openxmlformats.org/officeDocument/2006/relationships/chart" Target="charts/chart47.xml"/><Relationship Id="rId55" Type="http://schemas.openxmlformats.org/officeDocument/2006/relationships/chart" Target="charts/chart52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41" Type="http://schemas.openxmlformats.org/officeDocument/2006/relationships/chart" Target="charts/chart38.xml"/><Relationship Id="rId54" Type="http://schemas.openxmlformats.org/officeDocument/2006/relationships/chart" Target="charts/chart51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chart" Target="charts/chart34.xml"/><Relationship Id="rId40" Type="http://schemas.openxmlformats.org/officeDocument/2006/relationships/chart" Target="charts/chart37.xml"/><Relationship Id="rId45" Type="http://schemas.openxmlformats.org/officeDocument/2006/relationships/chart" Target="charts/chart42.xml"/><Relationship Id="rId53" Type="http://schemas.openxmlformats.org/officeDocument/2006/relationships/chart" Target="charts/chart50.xml"/><Relationship Id="rId58" Type="http://schemas.openxmlformats.org/officeDocument/2006/relationships/chart" Target="charts/chart55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chart" Target="charts/chart33.xml"/><Relationship Id="rId49" Type="http://schemas.openxmlformats.org/officeDocument/2006/relationships/chart" Target="charts/chart46.xml"/><Relationship Id="rId57" Type="http://schemas.openxmlformats.org/officeDocument/2006/relationships/chart" Target="charts/chart54.xml"/><Relationship Id="rId61" Type="http://schemas.openxmlformats.org/officeDocument/2006/relationships/fontTable" Target="fontTable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chart" Target="charts/chart28.xml"/><Relationship Id="rId44" Type="http://schemas.openxmlformats.org/officeDocument/2006/relationships/chart" Target="charts/chart41.xml"/><Relationship Id="rId52" Type="http://schemas.openxmlformats.org/officeDocument/2006/relationships/chart" Target="charts/chart49.xml"/><Relationship Id="rId60" Type="http://schemas.openxmlformats.org/officeDocument/2006/relationships/chart" Target="charts/chart5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Relationship Id="rId43" Type="http://schemas.openxmlformats.org/officeDocument/2006/relationships/chart" Target="charts/chart40.xml"/><Relationship Id="rId48" Type="http://schemas.openxmlformats.org/officeDocument/2006/relationships/chart" Target="charts/chart45.xml"/><Relationship Id="rId56" Type="http://schemas.openxmlformats.org/officeDocument/2006/relationships/chart" Target="charts/chart53.xml"/><Relationship Id="rId8" Type="http://schemas.openxmlformats.org/officeDocument/2006/relationships/chart" Target="charts/chart5.xml"/><Relationship Id="rId51" Type="http://schemas.openxmlformats.org/officeDocument/2006/relationships/chart" Target="charts/chart48.xml"/><Relationship Id="rId3" Type="http://schemas.openxmlformats.org/officeDocument/2006/relationships/webSettings" Target="webSettings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38" Type="http://schemas.openxmlformats.org/officeDocument/2006/relationships/chart" Target="charts/chart35.xml"/><Relationship Id="rId46" Type="http://schemas.openxmlformats.org/officeDocument/2006/relationships/chart" Target="charts/chart43.xml"/><Relationship Id="rId59" Type="http://schemas.openxmlformats.org/officeDocument/2006/relationships/chart" Target="charts/chart5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26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26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26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26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26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26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26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26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26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26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45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45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45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45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45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45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45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45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45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45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45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45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44.xml"/><Relationship Id="rId1" Type="http://schemas.microsoft.com/office/2011/relationships/chartStyle" Target="style44.xm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45.xml"/><Relationship Id="rId1" Type="http://schemas.microsoft.com/office/2011/relationships/chartStyle" Target="style45.xml"/></Relationships>
</file>

<file path=word/charts/_rels/chart4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85.xlsx" TargetMode="External"/><Relationship Id="rId2" Type="http://schemas.microsoft.com/office/2011/relationships/chartColorStyle" Target="colors46.xml"/><Relationship Id="rId1" Type="http://schemas.microsoft.com/office/2011/relationships/chartStyle" Target="style46.xml"/></Relationships>
</file>

<file path=word/charts/_rels/chart4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85.xlsx" TargetMode="External"/><Relationship Id="rId2" Type="http://schemas.microsoft.com/office/2011/relationships/chartColorStyle" Target="colors47.xml"/><Relationship Id="rId1" Type="http://schemas.microsoft.com/office/2011/relationships/chartStyle" Target="style47.xml"/></Relationships>
</file>

<file path=word/charts/_rels/chart4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85.xlsx" TargetMode="External"/><Relationship Id="rId2" Type="http://schemas.microsoft.com/office/2011/relationships/chartColorStyle" Target="colors48.xml"/><Relationship Id="rId1" Type="http://schemas.microsoft.com/office/2011/relationships/chartStyle" Target="style48.xml"/></Relationships>
</file>

<file path=word/charts/_rels/chart4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85.xlsx" TargetMode="External"/><Relationship Id="rId2" Type="http://schemas.microsoft.com/office/2011/relationships/chartColorStyle" Target="colors49.xml"/><Relationship Id="rId1" Type="http://schemas.microsoft.com/office/2011/relationships/chartStyle" Target="style49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85.xlsx" TargetMode="External"/><Relationship Id="rId2" Type="http://schemas.microsoft.com/office/2011/relationships/chartColorStyle" Target="colors50.xml"/><Relationship Id="rId1" Type="http://schemas.microsoft.com/office/2011/relationships/chartStyle" Target="style50.xml"/></Relationships>
</file>

<file path=word/charts/_rels/chart5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85.xlsx" TargetMode="External"/><Relationship Id="rId2" Type="http://schemas.microsoft.com/office/2011/relationships/chartColorStyle" Target="colors51.xml"/><Relationship Id="rId1" Type="http://schemas.microsoft.com/office/2011/relationships/chartStyle" Target="style51.xml"/></Relationships>
</file>

<file path=word/charts/_rels/chart5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85.xlsx" TargetMode="External"/><Relationship Id="rId2" Type="http://schemas.microsoft.com/office/2011/relationships/chartColorStyle" Target="colors52.xml"/><Relationship Id="rId1" Type="http://schemas.microsoft.com/office/2011/relationships/chartStyle" Target="style52.xml"/></Relationships>
</file>

<file path=word/charts/_rels/chart5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85.xlsx" TargetMode="External"/><Relationship Id="rId2" Type="http://schemas.microsoft.com/office/2011/relationships/chartColorStyle" Target="colors53.xml"/><Relationship Id="rId1" Type="http://schemas.microsoft.com/office/2011/relationships/chartStyle" Target="style53.xml"/></Relationships>
</file>

<file path=word/charts/_rels/chart5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85.xlsx" TargetMode="External"/><Relationship Id="rId2" Type="http://schemas.microsoft.com/office/2011/relationships/chartColorStyle" Target="colors54.xml"/><Relationship Id="rId1" Type="http://schemas.microsoft.com/office/2011/relationships/chartStyle" Target="style54.xml"/></Relationships>
</file>

<file path=word/charts/_rels/chart5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85.xlsx" TargetMode="External"/><Relationship Id="rId2" Type="http://schemas.microsoft.com/office/2011/relationships/chartColorStyle" Target="colors55.xml"/><Relationship Id="rId1" Type="http://schemas.microsoft.com/office/2011/relationships/chartStyle" Target="style55.xml"/></Relationships>
</file>

<file path=word/charts/_rels/chart5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85.xlsx" TargetMode="External"/><Relationship Id="rId2" Type="http://schemas.microsoft.com/office/2011/relationships/chartColorStyle" Target="colors56.xml"/><Relationship Id="rId1" Type="http://schemas.microsoft.com/office/2011/relationships/chartStyle" Target="style56.xml"/></Relationships>
</file>

<file path=word/charts/_rels/chart5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85.xlsx" TargetMode="External"/><Relationship Id="rId2" Type="http://schemas.microsoft.com/office/2011/relationships/chartColorStyle" Target="colors57.xml"/><Relationship Id="rId1" Type="http://schemas.microsoft.com/office/2011/relationships/chartStyle" Target="style57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Doutorado\@_Tese\1st%20article\Escolha%20ano%20base\novos%20fatores%20de%20capacidade%20win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26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atalia\Desktop\GAMS_results\final%20results\bound_cap_up_26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b="0"/>
              <a:t>Northeast Onshore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26 new CF fig'!$B$14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26 new CF fig'!$C$13:$K$13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new CF fig'!$C$14:$K$14</c:f>
              <c:numCache>
                <c:formatCode>0.00</c:formatCode>
                <c:ptCount val="9"/>
                <c:pt idx="0">
                  <c:v>0.3</c:v>
                </c:pt>
                <c:pt idx="1">
                  <c:v>0.14628689057726638</c:v>
                </c:pt>
                <c:pt idx="2">
                  <c:v>8.3445240222553355E-2</c:v>
                </c:pt>
                <c:pt idx="3">
                  <c:v>2.7147828352736001E-3</c:v>
                </c:pt>
                <c:pt idx="4">
                  <c:v>2.1487010786557775E-2</c:v>
                </c:pt>
                <c:pt idx="5">
                  <c:v>4.7807134179667553E-2</c:v>
                </c:pt>
                <c:pt idx="6">
                  <c:v>5.0873883207232233E-2</c:v>
                </c:pt>
                <c:pt idx="7">
                  <c:v>3.3421960354394049E-3</c:v>
                </c:pt>
                <c:pt idx="8">
                  <c:v>2.5630334318701299E-2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F0-464E-A34F-588189F82AF2}"/>
            </c:ext>
          </c:extLst>
        </c:ser>
        <c:ser>
          <c:idx val="1"/>
          <c:order val="1"/>
          <c:tx>
            <c:strRef>
              <c:f>'RCP 26 new CF fig'!$B$15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26 new CF fig'!$C$13:$K$13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new CF fig'!$C$15:$K$15</c:f>
              <c:numCache>
                <c:formatCode>0.00</c:formatCode>
                <c:ptCount val="9"/>
                <c:pt idx="0">
                  <c:v>0.37333333333333335</c:v>
                </c:pt>
                <c:pt idx="1">
                  <c:v>0.17061724289556682</c:v>
                </c:pt>
                <c:pt idx="2">
                  <c:v>9.9988282876888088E-2</c:v>
                </c:pt>
                <c:pt idx="3">
                  <c:v>0.16099845893282672</c:v>
                </c:pt>
                <c:pt idx="4">
                  <c:v>0.26876325210206742</c:v>
                </c:pt>
                <c:pt idx="5">
                  <c:v>0.14139688670296174</c:v>
                </c:pt>
                <c:pt idx="6">
                  <c:v>0.21335053139036697</c:v>
                </c:pt>
                <c:pt idx="7">
                  <c:v>7.3592176350581642E-2</c:v>
                </c:pt>
                <c:pt idx="8">
                  <c:v>0.31269382375905946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F0-464E-A34F-588189F82AF2}"/>
            </c:ext>
          </c:extLst>
        </c:ser>
        <c:ser>
          <c:idx val="2"/>
          <c:order val="2"/>
          <c:tx>
            <c:strRef>
              <c:f>'RCP 26 new CF fig'!$B$16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26 new CF fig'!$C$13:$K$13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new CF fig'!$C$16:$K$16</c:f>
              <c:numCache>
                <c:formatCode>0.00</c:formatCode>
                <c:ptCount val="9"/>
                <c:pt idx="0">
                  <c:v>0.67</c:v>
                </c:pt>
                <c:pt idx="1">
                  <c:v>0.63268563424632285</c:v>
                </c:pt>
                <c:pt idx="2">
                  <c:v>0.56166037921883816</c:v>
                </c:pt>
                <c:pt idx="3">
                  <c:v>0.56730321172425635</c:v>
                </c:pt>
                <c:pt idx="4">
                  <c:v>0.6122473456238452</c:v>
                </c:pt>
                <c:pt idx="5">
                  <c:v>0.63287878286038379</c:v>
                </c:pt>
                <c:pt idx="6">
                  <c:v>0.58649180328751049</c:v>
                </c:pt>
                <c:pt idx="7">
                  <c:v>0.60348221046525874</c:v>
                </c:pt>
                <c:pt idx="8">
                  <c:v>0.45916714777854256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F0-464E-A34F-588189F82AF2}"/>
            </c:ext>
          </c:extLst>
        </c:ser>
        <c:ser>
          <c:idx val="3"/>
          <c:order val="3"/>
          <c:tx>
            <c:strRef>
              <c:f>'RCP 26 new CF fig'!$B$17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26 new CF fig'!$C$13:$K$13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new CF fig'!$C$17:$K$17</c:f>
              <c:numCache>
                <c:formatCode>0.00</c:formatCode>
                <c:ptCount val="9"/>
                <c:pt idx="0">
                  <c:v>0.52333333333333343</c:v>
                </c:pt>
                <c:pt idx="1">
                  <c:v>0.46919137365582042</c:v>
                </c:pt>
                <c:pt idx="2">
                  <c:v>0.57243443013864981</c:v>
                </c:pt>
                <c:pt idx="3">
                  <c:v>0.47456424055652818</c:v>
                </c:pt>
                <c:pt idx="4">
                  <c:v>0.47517151000963542</c:v>
                </c:pt>
                <c:pt idx="5">
                  <c:v>0.54171678929334355</c:v>
                </c:pt>
                <c:pt idx="6">
                  <c:v>0.45040653927469948</c:v>
                </c:pt>
                <c:pt idx="7">
                  <c:v>0.45418421985075064</c:v>
                </c:pt>
                <c:pt idx="8">
                  <c:v>0.42706091304687915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6F0-464E-A34F-588189F82A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073063183"/>
        <c:axId val="2073063599"/>
      </c:barChart>
      <c:catAx>
        <c:axId val="2073063183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2073063599"/>
        <c:crosses val="autoZero"/>
        <c:auto val="1"/>
        <c:lblAlgn val="ctr"/>
        <c:lblOffset val="100"/>
        <c:noMultiLvlLbl val="0"/>
      </c:catAx>
      <c:valAx>
        <c:axId val="207306359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2073063183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Northeast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River_3!$J$3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River_3!$K$2:$S$2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River_3!$K$3:$S$3</c:f>
              <c:numCache>
                <c:formatCode>0.0</c:formatCode>
                <c:ptCount val="9"/>
                <c:pt idx="0">
                  <c:v>6048.2273739844504</c:v>
                </c:pt>
                <c:pt idx="1">
                  <c:v>5463.3013846813947</c:v>
                </c:pt>
                <c:pt idx="2">
                  <c:v>6237.857174222806</c:v>
                </c:pt>
                <c:pt idx="3">
                  <c:v>9912.3835689808766</c:v>
                </c:pt>
                <c:pt idx="4">
                  <c:v>7148.4204988676984</c:v>
                </c:pt>
                <c:pt idx="5">
                  <c:v>8259.2567842513963</c:v>
                </c:pt>
                <c:pt idx="6">
                  <c:v>6496.3666718946452</c:v>
                </c:pt>
                <c:pt idx="7">
                  <c:v>7767.3693229812015</c:v>
                </c:pt>
                <c:pt idx="8">
                  <c:v>7607.3991860608949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9A-441F-A3A4-81A48B0FDC38}"/>
            </c:ext>
          </c:extLst>
        </c:ser>
        <c:ser>
          <c:idx val="1"/>
          <c:order val="1"/>
          <c:tx>
            <c:strRef>
              <c:f>River_3!$J$4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River_3!$K$2:$S$2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River_3!$K$4:$S$4</c:f>
              <c:numCache>
                <c:formatCode>0.0</c:formatCode>
                <c:ptCount val="9"/>
                <c:pt idx="0">
                  <c:v>3316.1030849014014</c:v>
                </c:pt>
                <c:pt idx="1">
                  <c:v>3892.1850378268041</c:v>
                </c:pt>
                <c:pt idx="2">
                  <c:v>5947.5614389026186</c:v>
                </c:pt>
                <c:pt idx="3">
                  <c:v>4153.6360045614019</c:v>
                </c:pt>
                <c:pt idx="4">
                  <c:v>2868.8957991032853</c:v>
                </c:pt>
                <c:pt idx="5">
                  <c:v>3146.8696815563039</c:v>
                </c:pt>
                <c:pt idx="6">
                  <c:v>4484.3545563280641</c:v>
                </c:pt>
                <c:pt idx="7">
                  <c:v>5603.3300525238164</c:v>
                </c:pt>
                <c:pt idx="8">
                  <c:v>2453.7961867998456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9A-441F-A3A4-81A48B0FDC38}"/>
            </c:ext>
          </c:extLst>
        </c:ser>
        <c:ser>
          <c:idx val="2"/>
          <c:order val="2"/>
          <c:tx>
            <c:strRef>
              <c:f>River_3!$J$5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River_3!$K$2:$S$2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River_3!$K$5:$S$5</c:f>
              <c:numCache>
                <c:formatCode>0.0</c:formatCode>
                <c:ptCount val="9"/>
                <c:pt idx="0">
                  <c:v>312.0838963779218</c:v>
                </c:pt>
                <c:pt idx="1">
                  <c:v>206.54733355536439</c:v>
                </c:pt>
                <c:pt idx="2">
                  <c:v>229.20402992989355</c:v>
                </c:pt>
                <c:pt idx="3">
                  <c:v>349.00590806399049</c:v>
                </c:pt>
                <c:pt idx="4">
                  <c:v>222.93939603504782</c:v>
                </c:pt>
                <c:pt idx="5">
                  <c:v>283.02687874623138</c:v>
                </c:pt>
                <c:pt idx="6">
                  <c:v>409.32194474718449</c:v>
                </c:pt>
                <c:pt idx="7">
                  <c:v>316.40742969157623</c:v>
                </c:pt>
                <c:pt idx="8">
                  <c:v>606.21198627106378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9A-441F-A3A4-81A48B0FDC38}"/>
            </c:ext>
          </c:extLst>
        </c:ser>
        <c:ser>
          <c:idx val="3"/>
          <c:order val="3"/>
          <c:tx>
            <c:strRef>
              <c:f>River_3!$J$6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River_3!$K$2:$S$2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River_3!$K$6:$S$6</c:f>
              <c:numCache>
                <c:formatCode>0.0</c:formatCode>
                <c:ptCount val="9"/>
                <c:pt idx="0">
                  <c:v>1686.0945751818297</c:v>
                </c:pt>
                <c:pt idx="1">
                  <c:v>1995.1464520760098</c:v>
                </c:pt>
                <c:pt idx="2">
                  <c:v>681.83291289569752</c:v>
                </c:pt>
                <c:pt idx="3">
                  <c:v>804.7039508219641</c:v>
                </c:pt>
                <c:pt idx="4">
                  <c:v>1395.8641821868978</c:v>
                </c:pt>
                <c:pt idx="5">
                  <c:v>1216.7553967166623</c:v>
                </c:pt>
                <c:pt idx="6">
                  <c:v>1749.6108070518719</c:v>
                </c:pt>
                <c:pt idx="7">
                  <c:v>1823.8839762892546</c:v>
                </c:pt>
                <c:pt idx="8">
                  <c:v>1585.0030336752509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29A-441F-A3A4-81A48B0FDC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North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River_4!$J$3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River_4!$K$2:$S$2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River_4!$K$3:$S$3</c:f>
              <c:numCache>
                <c:formatCode>0.0</c:formatCode>
                <c:ptCount val="9"/>
                <c:pt idx="0">
                  <c:v>24708.459508965898</c:v>
                </c:pt>
                <c:pt idx="1">
                  <c:v>29207.659344151685</c:v>
                </c:pt>
                <c:pt idx="2">
                  <c:v>23368.004801779127</c:v>
                </c:pt>
                <c:pt idx="3">
                  <c:v>28041.835587467194</c:v>
                </c:pt>
                <c:pt idx="4">
                  <c:v>23885.664579776567</c:v>
                </c:pt>
                <c:pt idx="5">
                  <c:v>21983.410644231994</c:v>
                </c:pt>
                <c:pt idx="6">
                  <c:v>23782.587624650525</c:v>
                </c:pt>
                <c:pt idx="7">
                  <c:v>27221.106657391894</c:v>
                </c:pt>
                <c:pt idx="8">
                  <c:v>25032.442910147496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E0-401E-8008-9CCC998D72F3}"/>
            </c:ext>
          </c:extLst>
        </c:ser>
        <c:ser>
          <c:idx val="1"/>
          <c:order val="1"/>
          <c:tx>
            <c:strRef>
              <c:f>River_4!$J$4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River_4!$K$2:$S$2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River_4!$K$4:$S$4</c:f>
              <c:numCache>
                <c:formatCode>0.0</c:formatCode>
                <c:ptCount val="9"/>
                <c:pt idx="0">
                  <c:v>26678.631551365084</c:v>
                </c:pt>
                <c:pt idx="1">
                  <c:v>34696.837455800123</c:v>
                </c:pt>
                <c:pt idx="2">
                  <c:v>30237.266430577478</c:v>
                </c:pt>
                <c:pt idx="3">
                  <c:v>27426.565640439174</c:v>
                </c:pt>
                <c:pt idx="4">
                  <c:v>30022.577925207923</c:v>
                </c:pt>
                <c:pt idx="5">
                  <c:v>31563.50953315309</c:v>
                </c:pt>
                <c:pt idx="6">
                  <c:v>32693.49841861166</c:v>
                </c:pt>
                <c:pt idx="7">
                  <c:v>29377.686110026236</c:v>
                </c:pt>
                <c:pt idx="8">
                  <c:v>27468.936819280225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E0-401E-8008-9CCC998D72F3}"/>
            </c:ext>
          </c:extLst>
        </c:ser>
        <c:ser>
          <c:idx val="2"/>
          <c:order val="2"/>
          <c:tx>
            <c:strRef>
              <c:f>River_4!$J$5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River_4!$K$2:$S$2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River_4!$K$5:$S$5</c:f>
              <c:numCache>
                <c:formatCode>0.0</c:formatCode>
                <c:ptCount val="9"/>
                <c:pt idx="0">
                  <c:v>2977.2571652037605</c:v>
                </c:pt>
                <c:pt idx="1">
                  <c:v>2427.8513170876699</c:v>
                </c:pt>
                <c:pt idx="2">
                  <c:v>2966.4215203164422</c:v>
                </c:pt>
                <c:pt idx="3">
                  <c:v>3392.7335839533393</c:v>
                </c:pt>
                <c:pt idx="4">
                  <c:v>2574.5130179207813</c:v>
                </c:pt>
                <c:pt idx="5">
                  <c:v>2430.4936240779039</c:v>
                </c:pt>
                <c:pt idx="6">
                  <c:v>4443.9533371406642</c:v>
                </c:pt>
                <c:pt idx="7">
                  <c:v>4026.9343526410817</c:v>
                </c:pt>
                <c:pt idx="8">
                  <c:v>2657.4669143207871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E0-401E-8008-9CCC998D72F3}"/>
            </c:ext>
          </c:extLst>
        </c:ser>
        <c:ser>
          <c:idx val="3"/>
          <c:order val="3"/>
          <c:tx>
            <c:strRef>
              <c:f>River_4!$J$6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River_4!$K$2:$S$2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River_4!$K$6:$S$6</c:f>
              <c:numCache>
                <c:formatCode>0.0</c:formatCode>
                <c:ptCount val="9"/>
                <c:pt idx="0">
                  <c:v>5588.9700002550544</c:v>
                </c:pt>
                <c:pt idx="1">
                  <c:v>5369.4888550528713</c:v>
                </c:pt>
                <c:pt idx="2">
                  <c:v>1771.9804923822896</c:v>
                </c:pt>
                <c:pt idx="3">
                  <c:v>4516.7736898091252</c:v>
                </c:pt>
                <c:pt idx="4">
                  <c:v>3098.2750360156756</c:v>
                </c:pt>
                <c:pt idx="5">
                  <c:v>2044.2095552014089</c:v>
                </c:pt>
                <c:pt idx="6">
                  <c:v>4997.186856164205</c:v>
                </c:pt>
                <c:pt idx="7">
                  <c:v>4835.9616168383045</c:v>
                </c:pt>
                <c:pt idx="8">
                  <c:v>4794.2410163320274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E0-401E-8008-9CCC998D7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Itaipu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River_5!$J$3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River_5!$K$2:$S$2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River_5!$K$3:$S$3</c:f>
              <c:numCache>
                <c:formatCode>0.0</c:formatCode>
                <c:ptCount val="9"/>
                <c:pt idx="0">
                  <c:v>17958.707121913525</c:v>
                </c:pt>
                <c:pt idx="1">
                  <c:v>18977.458311192197</c:v>
                </c:pt>
                <c:pt idx="2">
                  <c:v>17814.219835535914</c:v>
                </c:pt>
                <c:pt idx="3">
                  <c:v>22356.075287787899</c:v>
                </c:pt>
                <c:pt idx="4">
                  <c:v>21807.761131528565</c:v>
                </c:pt>
                <c:pt idx="5">
                  <c:v>17944.102686530481</c:v>
                </c:pt>
                <c:pt idx="6">
                  <c:v>21428.55912525042</c:v>
                </c:pt>
                <c:pt idx="7">
                  <c:v>19130.463656110787</c:v>
                </c:pt>
                <c:pt idx="8">
                  <c:v>24576.660582396653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EC-4432-B4BE-FF5B81FC6F82}"/>
            </c:ext>
          </c:extLst>
        </c:ser>
        <c:ser>
          <c:idx val="1"/>
          <c:order val="1"/>
          <c:tx>
            <c:strRef>
              <c:f>River_5!$J$4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River_5!$K$2:$S$2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River_5!$K$4:$S$4</c:f>
              <c:numCache>
                <c:formatCode>0.0</c:formatCode>
                <c:ptCount val="9"/>
                <c:pt idx="0">
                  <c:v>7313.2863527342342</c:v>
                </c:pt>
                <c:pt idx="1">
                  <c:v>8029.7593543073644</c:v>
                </c:pt>
                <c:pt idx="2">
                  <c:v>9268.6707602873576</c:v>
                </c:pt>
                <c:pt idx="3">
                  <c:v>4847.0904506052939</c:v>
                </c:pt>
                <c:pt idx="4">
                  <c:v>6844.6749464549812</c:v>
                </c:pt>
                <c:pt idx="5">
                  <c:v>3940.1442966375139</c:v>
                </c:pt>
                <c:pt idx="6">
                  <c:v>8696.6500514983782</c:v>
                </c:pt>
                <c:pt idx="7">
                  <c:v>10904.927716291664</c:v>
                </c:pt>
                <c:pt idx="8">
                  <c:v>9086.9519733173274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EC-4432-B4BE-FF5B81FC6F82}"/>
            </c:ext>
          </c:extLst>
        </c:ser>
        <c:ser>
          <c:idx val="2"/>
          <c:order val="2"/>
          <c:tx>
            <c:strRef>
              <c:f>River_5!$J$5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River_5!$K$2:$S$2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River_5!$K$5:$S$5</c:f>
              <c:numCache>
                <c:formatCode>0.0</c:formatCode>
                <c:ptCount val="9"/>
                <c:pt idx="0">
                  <c:v>1660.8405953896934</c:v>
                </c:pt>
                <c:pt idx="1">
                  <c:v>792.37685356856662</c:v>
                </c:pt>
                <c:pt idx="2">
                  <c:v>739.9419714959638</c:v>
                </c:pt>
                <c:pt idx="3">
                  <c:v>1095.8601647610772</c:v>
                </c:pt>
                <c:pt idx="4">
                  <c:v>769.40995421820321</c:v>
                </c:pt>
                <c:pt idx="5">
                  <c:v>1079.9255939941961</c:v>
                </c:pt>
                <c:pt idx="6">
                  <c:v>2563.9556249062143</c:v>
                </c:pt>
                <c:pt idx="7">
                  <c:v>1067.8613908399543</c:v>
                </c:pt>
                <c:pt idx="8">
                  <c:v>2597.339213045851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EC-4432-B4BE-FF5B81FC6F82}"/>
            </c:ext>
          </c:extLst>
        </c:ser>
        <c:ser>
          <c:idx val="3"/>
          <c:order val="3"/>
          <c:tx>
            <c:strRef>
              <c:f>River_5!$J$6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River_5!$K$2:$S$2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River_5!$K$6:$S$6</c:f>
              <c:numCache>
                <c:formatCode>0.0</c:formatCode>
                <c:ptCount val="9"/>
                <c:pt idx="0">
                  <c:v>8317.7709418526265</c:v>
                </c:pt>
                <c:pt idx="1">
                  <c:v>10063.166419491023</c:v>
                </c:pt>
                <c:pt idx="2">
                  <c:v>5261.8604319903052</c:v>
                </c:pt>
                <c:pt idx="3">
                  <c:v>5549.9116950291482</c:v>
                </c:pt>
                <c:pt idx="4">
                  <c:v>8316.1395153999219</c:v>
                </c:pt>
                <c:pt idx="5">
                  <c:v>7543.0123389299724</c:v>
                </c:pt>
                <c:pt idx="6">
                  <c:v>5955.4972339198221</c:v>
                </c:pt>
                <c:pt idx="7">
                  <c:v>8956.9862872458871</c:v>
                </c:pt>
                <c:pt idx="8">
                  <c:v>9726.8965403228358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EC-4432-B4BE-FF5B81FC6F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Madeira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River_6!$J$3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River_6!$K$2:$S$2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River_6!$K$3:$S$3</c:f>
              <c:numCache>
                <c:formatCode>0.0</c:formatCode>
                <c:ptCount val="9"/>
                <c:pt idx="0">
                  <c:v>39777.455255392073</c:v>
                </c:pt>
                <c:pt idx="1">
                  <c:v>49536.370344602175</c:v>
                </c:pt>
                <c:pt idx="2">
                  <c:v>43368.831639669923</c:v>
                </c:pt>
                <c:pt idx="3">
                  <c:v>46235.590393095576</c:v>
                </c:pt>
                <c:pt idx="4">
                  <c:v>43560.190217592746</c:v>
                </c:pt>
                <c:pt idx="5">
                  <c:v>37059.017739419127</c:v>
                </c:pt>
                <c:pt idx="6">
                  <c:v>37081.460226963762</c:v>
                </c:pt>
                <c:pt idx="7">
                  <c:v>41154.759411514424</c:v>
                </c:pt>
                <c:pt idx="8">
                  <c:v>37717.894668865498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EC-4EDA-B111-84D2B2484AF8}"/>
            </c:ext>
          </c:extLst>
        </c:ser>
        <c:ser>
          <c:idx val="1"/>
          <c:order val="1"/>
          <c:tx>
            <c:strRef>
              <c:f>River_6!$J$4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River_6!$K$2:$S$2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River_6!$K$4:$S$4</c:f>
              <c:numCache>
                <c:formatCode>0.0</c:formatCode>
                <c:ptCount val="9"/>
                <c:pt idx="0">
                  <c:v>45471.748643758183</c:v>
                </c:pt>
                <c:pt idx="1">
                  <c:v>51136.424290795258</c:v>
                </c:pt>
                <c:pt idx="2">
                  <c:v>37220.851505960432</c:v>
                </c:pt>
                <c:pt idx="3">
                  <c:v>42830.851737668279</c:v>
                </c:pt>
                <c:pt idx="4">
                  <c:v>52271.665559637913</c:v>
                </c:pt>
                <c:pt idx="5">
                  <c:v>47964.418088177568</c:v>
                </c:pt>
                <c:pt idx="6">
                  <c:v>46360.097278034897</c:v>
                </c:pt>
                <c:pt idx="7">
                  <c:v>44836.960881605417</c:v>
                </c:pt>
                <c:pt idx="8">
                  <c:v>46056.066998029193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EC-4EDA-B111-84D2B2484AF8}"/>
            </c:ext>
          </c:extLst>
        </c:ser>
        <c:ser>
          <c:idx val="2"/>
          <c:order val="2"/>
          <c:tx>
            <c:strRef>
              <c:f>River_6!$J$5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River_6!$K$2:$S$2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River_6!$K$5:$S$5</c:f>
              <c:numCache>
                <c:formatCode>0.0</c:formatCode>
                <c:ptCount val="9"/>
                <c:pt idx="0">
                  <c:v>13623.37281413896</c:v>
                </c:pt>
                <c:pt idx="1">
                  <c:v>6756.6762900127806</c:v>
                </c:pt>
                <c:pt idx="2">
                  <c:v>16256.448259269224</c:v>
                </c:pt>
                <c:pt idx="3">
                  <c:v>13997.995689183874</c:v>
                </c:pt>
                <c:pt idx="4">
                  <c:v>15370.756759582257</c:v>
                </c:pt>
                <c:pt idx="5">
                  <c:v>16192.63264008642</c:v>
                </c:pt>
                <c:pt idx="6">
                  <c:v>17933.065293498035</c:v>
                </c:pt>
                <c:pt idx="7">
                  <c:v>16104.974597820757</c:v>
                </c:pt>
                <c:pt idx="8">
                  <c:v>12166.083434546788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EC-4EDA-B111-84D2B2484AF8}"/>
            </c:ext>
          </c:extLst>
        </c:ser>
        <c:ser>
          <c:idx val="3"/>
          <c:order val="3"/>
          <c:tx>
            <c:strRef>
              <c:f>River_6!$J$6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River_6!$K$2:$S$2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River_6!$K$6:$S$6</c:f>
              <c:numCache>
                <c:formatCode>0.0</c:formatCode>
                <c:ptCount val="9"/>
                <c:pt idx="0">
                  <c:v>6535.0147401554677</c:v>
                </c:pt>
                <c:pt idx="1">
                  <c:v>4855.9946512492243</c:v>
                </c:pt>
                <c:pt idx="2">
                  <c:v>4166.504209915387</c:v>
                </c:pt>
                <c:pt idx="3">
                  <c:v>4367.0241081213944</c:v>
                </c:pt>
                <c:pt idx="4">
                  <c:v>3731.0098388467159</c:v>
                </c:pt>
                <c:pt idx="5">
                  <c:v>3278.496240022077</c:v>
                </c:pt>
                <c:pt idx="6">
                  <c:v>3725.3884846618371</c:v>
                </c:pt>
                <c:pt idx="7">
                  <c:v>3556.5549595211323</c:v>
                </c:pt>
                <c:pt idx="8">
                  <c:v>6715.1141005441214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BEC-4EDA-B111-84D2B2484A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Teles Pires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River_7!$J$3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River_7!$K$2:$S$2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River_7!$K$3:$S$3</c:f>
              <c:numCache>
                <c:formatCode>0.0</c:formatCode>
                <c:ptCount val="9"/>
                <c:pt idx="0">
                  <c:v>3818.9540617004759</c:v>
                </c:pt>
                <c:pt idx="1">
                  <c:v>4413.7342799727967</c:v>
                </c:pt>
                <c:pt idx="2">
                  <c:v>3632.0285464136487</c:v>
                </c:pt>
                <c:pt idx="3">
                  <c:v>4002.0964234174648</c:v>
                </c:pt>
                <c:pt idx="4">
                  <c:v>3962.2304298725503</c:v>
                </c:pt>
                <c:pt idx="5">
                  <c:v>3553.5227427758023</c:v>
                </c:pt>
                <c:pt idx="6">
                  <c:v>3973.4126679721116</c:v>
                </c:pt>
                <c:pt idx="7">
                  <c:v>3977.5089039388681</c:v>
                </c:pt>
                <c:pt idx="8">
                  <c:v>3804.4100409519456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03-4388-9106-C8AB8F505852}"/>
            </c:ext>
          </c:extLst>
        </c:ser>
        <c:ser>
          <c:idx val="1"/>
          <c:order val="1"/>
          <c:tx>
            <c:strRef>
              <c:f>River_7!$J$4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River_7!$K$2:$S$2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River_7!$K$4:$S$4</c:f>
              <c:numCache>
                <c:formatCode>0.0</c:formatCode>
                <c:ptCount val="9"/>
                <c:pt idx="0">
                  <c:v>3771.6518231615546</c:v>
                </c:pt>
                <c:pt idx="1">
                  <c:v>4450.3139402853258</c:v>
                </c:pt>
                <c:pt idx="2">
                  <c:v>3661.3553693495073</c:v>
                </c:pt>
                <c:pt idx="3">
                  <c:v>3696.0742260939605</c:v>
                </c:pt>
                <c:pt idx="4">
                  <c:v>3833.3726729702307</c:v>
                </c:pt>
                <c:pt idx="5">
                  <c:v>4122.6497264583113</c:v>
                </c:pt>
                <c:pt idx="6">
                  <c:v>4345.7009780153594</c:v>
                </c:pt>
                <c:pt idx="7">
                  <c:v>2957.9576716585766</c:v>
                </c:pt>
                <c:pt idx="8">
                  <c:v>3779.1564335859875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03-4388-9106-C8AB8F505852}"/>
            </c:ext>
          </c:extLst>
        </c:ser>
        <c:ser>
          <c:idx val="2"/>
          <c:order val="2"/>
          <c:tx>
            <c:strRef>
              <c:f>River_7!$J$5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River_7!$K$2:$S$2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River_7!$K$5:$S$5</c:f>
              <c:numCache>
                <c:formatCode>0.0</c:formatCode>
                <c:ptCount val="9"/>
                <c:pt idx="0">
                  <c:v>264.73102811322644</c:v>
                </c:pt>
                <c:pt idx="1">
                  <c:v>226.36235058663326</c:v>
                </c:pt>
                <c:pt idx="2">
                  <c:v>184.43504243712653</c:v>
                </c:pt>
                <c:pt idx="3">
                  <c:v>282.40812319464072</c:v>
                </c:pt>
                <c:pt idx="4">
                  <c:v>155.48094244313282</c:v>
                </c:pt>
                <c:pt idx="5">
                  <c:v>101.54476136210337</c:v>
                </c:pt>
                <c:pt idx="6">
                  <c:v>600.74350151572253</c:v>
                </c:pt>
                <c:pt idx="7">
                  <c:v>389.02381727882334</c:v>
                </c:pt>
                <c:pt idx="8">
                  <c:v>352.54603832338893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03-4388-9106-C8AB8F505852}"/>
            </c:ext>
          </c:extLst>
        </c:ser>
        <c:ser>
          <c:idx val="3"/>
          <c:order val="3"/>
          <c:tx>
            <c:strRef>
              <c:f>River_7!$J$6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River_7!$K$2:$S$2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River_7!$K$6:$S$6</c:f>
              <c:numCache>
                <c:formatCode>0.0</c:formatCode>
                <c:ptCount val="9"/>
                <c:pt idx="0">
                  <c:v>1031.9884177412596</c:v>
                </c:pt>
                <c:pt idx="1">
                  <c:v>1112.0652054637824</c:v>
                </c:pt>
                <c:pt idx="2">
                  <c:v>424.85323206665242</c:v>
                </c:pt>
                <c:pt idx="3">
                  <c:v>908.29102880689823</c:v>
                </c:pt>
                <c:pt idx="4">
                  <c:v>686.82908268565154</c:v>
                </c:pt>
                <c:pt idx="5">
                  <c:v>453.02178658906081</c:v>
                </c:pt>
                <c:pt idx="6">
                  <c:v>590.88064932014686</c:v>
                </c:pt>
                <c:pt idx="7">
                  <c:v>882.1030233546868</c:v>
                </c:pt>
                <c:pt idx="8">
                  <c:v>889.36919689861895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F03-4388-9106-C8AB8F5058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Belo Monte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River_8!$J$3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River_8!$K$2:$S$2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River_8!$K$3:$S$3</c:f>
              <c:numCache>
                <c:formatCode>0.0</c:formatCode>
                <c:ptCount val="9"/>
                <c:pt idx="0">
                  <c:v>11909.535638351614</c:v>
                </c:pt>
                <c:pt idx="1">
                  <c:v>14605.543029194732</c:v>
                </c:pt>
                <c:pt idx="2">
                  <c:v>11352.427381464733</c:v>
                </c:pt>
                <c:pt idx="3">
                  <c:v>11446.428455988738</c:v>
                </c:pt>
                <c:pt idx="4">
                  <c:v>11544.715393453356</c:v>
                </c:pt>
                <c:pt idx="5">
                  <c:v>9294.612319907852</c:v>
                </c:pt>
                <c:pt idx="6">
                  <c:v>9318.1992936183688</c:v>
                </c:pt>
                <c:pt idx="7">
                  <c:v>9272.1901958099188</c:v>
                </c:pt>
                <c:pt idx="8">
                  <c:v>9783.9760074212554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53-4713-8E11-1F77EBF15C29}"/>
            </c:ext>
          </c:extLst>
        </c:ser>
        <c:ser>
          <c:idx val="1"/>
          <c:order val="1"/>
          <c:tx>
            <c:strRef>
              <c:f>River_8!$J$4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River_8!$K$2:$S$2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River_8!$K$4:$S$4</c:f>
              <c:numCache>
                <c:formatCode>0.0</c:formatCode>
                <c:ptCount val="9"/>
                <c:pt idx="0">
                  <c:v>15248.170267396998</c:v>
                </c:pt>
                <c:pt idx="1">
                  <c:v>19556.713658388457</c:v>
                </c:pt>
                <c:pt idx="2">
                  <c:v>14368.221711249709</c:v>
                </c:pt>
                <c:pt idx="3">
                  <c:v>13929.141342705087</c:v>
                </c:pt>
                <c:pt idx="4">
                  <c:v>17830.783708670177</c:v>
                </c:pt>
                <c:pt idx="5">
                  <c:v>17674.747724646917</c:v>
                </c:pt>
                <c:pt idx="6">
                  <c:v>16355.253738281268</c:v>
                </c:pt>
                <c:pt idx="7">
                  <c:v>14374.19532233897</c:v>
                </c:pt>
                <c:pt idx="8">
                  <c:v>16995.215640974646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53-4713-8E11-1F77EBF15C29}"/>
            </c:ext>
          </c:extLst>
        </c:ser>
        <c:ser>
          <c:idx val="2"/>
          <c:order val="2"/>
          <c:tx>
            <c:strRef>
              <c:f>River_8!$J$5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River_8!$K$2:$S$2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River_8!$K$5:$S$5</c:f>
              <c:numCache>
                <c:formatCode>0.0</c:formatCode>
                <c:ptCount val="9"/>
                <c:pt idx="0">
                  <c:v>6947.3732181979904</c:v>
                </c:pt>
                <c:pt idx="1">
                  <c:v>8207.4177317480353</c:v>
                </c:pt>
                <c:pt idx="2">
                  <c:v>6963.9483319793699</c:v>
                </c:pt>
                <c:pt idx="3">
                  <c:v>7591.2459542945207</c:v>
                </c:pt>
                <c:pt idx="4">
                  <c:v>8098.927436383151</c:v>
                </c:pt>
                <c:pt idx="5">
                  <c:v>6258.3647710735358</c:v>
                </c:pt>
                <c:pt idx="6">
                  <c:v>10600.981921389759</c:v>
                </c:pt>
                <c:pt idx="7">
                  <c:v>6781.0285137624123</c:v>
                </c:pt>
                <c:pt idx="8">
                  <c:v>7568.529047390376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53-4713-8E11-1F77EBF15C29}"/>
            </c:ext>
          </c:extLst>
        </c:ser>
        <c:ser>
          <c:idx val="3"/>
          <c:order val="3"/>
          <c:tx>
            <c:strRef>
              <c:f>River_8!$J$6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River_8!$K$2:$S$2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River_8!$K$6:$S$6</c:f>
              <c:numCache>
                <c:formatCode>0.0</c:formatCode>
                <c:ptCount val="9"/>
                <c:pt idx="0">
                  <c:v>2469.7874504776501</c:v>
                </c:pt>
                <c:pt idx="1">
                  <c:v>1413.1931827770622</c:v>
                </c:pt>
                <c:pt idx="2">
                  <c:v>1270.3838129122503</c:v>
                </c:pt>
                <c:pt idx="3">
                  <c:v>1815.9149413396169</c:v>
                </c:pt>
                <c:pt idx="4">
                  <c:v>1104.7860565044127</c:v>
                </c:pt>
                <c:pt idx="5">
                  <c:v>874.62980764220947</c:v>
                </c:pt>
                <c:pt idx="6">
                  <c:v>2177.2643536441487</c:v>
                </c:pt>
                <c:pt idx="7">
                  <c:v>2563.468212395745</c:v>
                </c:pt>
                <c:pt idx="8">
                  <c:v>2516.2974622472198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B53-4713-8E11-1F77EBF15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Amazonas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River_9!$J$3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River_9!$K$2:$S$2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River_9!$K$3:$S$3</c:f>
              <c:numCache>
                <c:formatCode>0.0</c:formatCode>
                <c:ptCount val="9"/>
                <c:pt idx="0">
                  <c:v>2790.6648714132157</c:v>
                </c:pt>
                <c:pt idx="1">
                  <c:v>3639.7443918559584</c:v>
                </c:pt>
                <c:pt idx="2">
                  <c:v>3532.9533952216675</c:v>
                </c:pt>
                <c:pt idx="3">
                  <c:v>2922.4156684780723</c:v>
                </c:pt>
                <c:pt idx="4">
                  <c:v>3641.0703234573921</c:v>
                </c:pt>
                <c:pt idx="5">
                  <c:v>3532.2245696451355</c:v>
                </c:pt>
                <c:pt idx="6">
                  <c:v>3252.5937818837756</c:v>
                </c:pt>
                <c:pt idx="7">
                  <c:v>3182.8657363077023</c:v>
                </c:pt>
                <c:pt idx="8">
                  <c:v>2518.7168913721803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E7-4FD9-825D-725CD3F19DA6}"/>
            </c:ext>
          </c:extLst>
        </c:ser>
        <c:ser>
          <c:idx val="1"/>
          <c:order val="1"/>
          <c:tx>
            <c:strRef>
              <c:f>River_9!$J$4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River_9!$K$2:$S$2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River_9!$K$4:$S$4</c:f>
              <c:numCache>
                <c:formatCode>0.0</c:formatCode>
                <c:ptCount val="9"/>
                <c:pt idx="0">
                  <c:v>2830.3331528101326</c:v>
                </c:pt>
                <c:pt idx="1">
                  <c:v>2858.4115884358193</c:v>
                </c:pt>
                <c:pt idx="2">
                  <c:v>2727.0194517355562</c:v>
                </c:pt>
                <c:pt idx="3">
                  <c:v>1469.6308841476027</c:v>
                </c:pt>
                <c:pt idx="4">
                  <c:v>3875.3574898808597</c:v>
                </c:pt>
                <c:pt idx="5">
                  <c:v>2354.3126710398847</c:v>
                </c:pt>
                <c:pt idx="6">
                  <c:v>4412.1731113115411</c:v>
                </c:pt>
                <c:pt idx="7">
                  <c:v>1504.6091217723679</c:v>
                </c:pt>
                <c:pt idx="8">
                  <c:v>5989.1864155996518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E7-4FD9-825D-725CD3F19DA6}"/>
            </c:ext>
          </c:extLst>
        </c:ser>
        <c:ser>
          <c:idx val="2"/>
          <c:order val="2"/>
          <c:tx>
            <c:strRef>
              <c:f>River_9!$J$5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River_9!$K$2:$S$2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River_9!$K$5:$S$5</c:f>
              <c:numCache>
                <c:formatCode>0.0</c:formatCode>
                <c:ptCount val="9"/>
                <c:pt idx="0">
                  <c:v>3084.6711340212705</c:v>
                </c:pt>
                <c:pt idx="1">
                  <c:v>3007.6811919421234</c:v>
                </c:pt>
                <c:pt idx="2">
                  <c:v>2933.2710617973703</c:v>
                </c:pt>
                <c:pt idx="3">
                  <c:v>3709.7802212683914</c:v>
                </c:pt>
                <c:pt idx="4">
                  <c:v>2796.4937555818783</c:v>
                </c:pt>
                <c:pt idx="5">
                  <c:v>3441.1203624707528</c:v>
                </c:pt>
                <c:pt idx="6">
                  <c:v>3107.4195967256833</c:v>
                </c:pt>
                <c:pt idx="7">
                  <c:v>3708.2231059809988</c:v>
                </c:pt>
                <c:pt idx="8">
                  <c:v>2985.323380195332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E7-4FD9-825D-725CD3F19DA6}"/>
            </c:ext>
          </c:extLst>
        </c:ser>
        <c:ser>
          <c:idx val="3"/>
          <c:order val="3"/>
          <c:tx>
            <c:strRef>
              <c:f>River_9!$J$6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River_9!$K$2:$S$2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River_9!$K$6:$S$6</c:f>
              <c:numCache>
                <c:formatCode>0.0</c:formatCode>
                <c:ptCount val="9"/>
                <c:pt idx="0">
                  <c:v>1900.3906167322973</c:v>
                </c:pt>
                <c:pt idx="1">
                  <c:v>2100.5143445697181</c:v>
                </c:pt>
                <c:pt idx="2">
                  <c:v>3323.7473217230672</c:v>
                </c:pt>
                <c:pt idx="3">
                  <c:v>2640.9265400700492</c:v>
                </c:pt>
                <c:pt idx="4">
                  <c:v>1952.5289997079406</c:v>
                </c:pt>
                <c:pt idx="5">
                  <c:v>1378.1678400169294</c:v>
                </c:pt>
                <c:pt idx="6">
                  <c:v>1328.3572986497022</c:v>
                </c:pt>
                <c:pt idx="7">
                  <c:v>3113.4722469605713</c:v>
                </c:pt>
                <c:pt idx="8">
                  <c:v>1455.4505643300333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E7-4FD9-825D-725CD3F19D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Paraná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River_10!$J$3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River_10!$K$2:$S$2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River_10!$K$3:$S$3</c:f>
              <c:numCache>
                <c:formatCode>0.0</c:formatCode>
                <c:ptCount val="9"/>
                <c:pt idx="0">
                  <c:v>12803.452475668582</c:v>
                </c:pt>
                <c:pt idx="1">
                  <c:v>12626.876422078756</c:v>
                </c:pt>
                <c:pt idx="2">
                  <c:v>12068.507348580102</c:v>
                </c:pt>
                <c:pt idx="3">
                  <c:v>17483.638767739765</c:v>
                </c:pt>
                <c:pt idx="4">
                  <c:v>16447.75508970903</c:v>
                </c:pt>
                <c:pt idx="5">
                  <c:v>13548.153540027779</c:v>
                </c:pt>
                <c:pt idx="6">
                  <c:v>15530.062782056892</c:v>
                </c:pt>
                <c:pt idx="7">
                  <c:v>14880.790981065957</c:v>
                </c:pt>
                <c:pt idx="8">
                  <c:v>18614.835484918967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FE-422D-88FC-96F6F6AAC48B}"/>
            </c:ext>
          </c:extLst>
        </c:ser>
        <c:ser>
          <c:idx val="1"/>
          <c:order val="1"/>
          <c:tx>
            <c:strRef>
              <c:f>River_10!$J$4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River_10!$K$2:$S$2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River_10!$K$4:$S$4</c:f>
              <c:numCache>
                <c:formatCode>0.0</c:formatCode>
                <c:ptCount val="9"/>
                <c:pt idx="0">
                  <c:v>5462.2847028410142</c:v>
                </c:pt>
                <c:pt idx="1">
                  <c:v>6266.0032108917694</c:v>
                </c:pt>
                <c:pt idx="2">
                  <c:v>7480.0604699544383</c:v>
                </c:pt>
                <c:pt idx="3">
                  <c:v>3853.4228213916044</c:v>
                </c:pt>
                <c:pt idx="4">
                  <c:v>4929.7886502365427</c:v>
                </c:pt>
                <c:pt idx="5">
                  <c:v>2914.1234009073246</c:v>
                </c:pt>
                <c:pt idx="6">
                  <c:v>6704.3255416314314</c:v>
                </c:pt>
                <c:pt idx="7">
                  <c:v>8153.8652001079363</c:v>
                </c:pt>
                <c:pt idx="8">
                  <c:v>6639.6601599318647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FE-422D-88FC-96F6F6AAC48B}"/>
            </c:ext>
          </c:extLst>
        </c:ser>
        <c:ser>
          <c:idx val="2"/>
          <c:order val="2"/>
          <c:tx>
            <c:strRef>
              <c:f>River_10!$J$5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River_10!$K$2:$S$2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River_10!$K$5:$S$5</c:f>
              <c:numCache>
                <c:formatCode>0.0</c:formatCode>
                <c:ptCount val="9"/>
                <c:pt idx="0">
                  <c:v>964.21869030218181</c:v>
                </c:pt>
                <c:pt idx="1">
                  <c:v>464.50159687235868</c:v>
                </c:pt>
                <c:pt idx="2">
                  <c:v>437.90639944083097</c:v>
                </c:pt>
                <c:pt idx="3">
                  <c:v>592.27006086586778</c:v>
                </c:pt>
                <c:pt idx="4">
                  <c:v>376.88333002931739</c:v>
                </c:pt>
                <c:pt idx="5">
                  <c:v>612.23289396091138</c:v>
                </c:pt>
                <c:pt idx="6">
                  <c:v>1476.4421876264507</c:v>
                </c:pt>
                <c:pt idx="7">
                  <c:v>463.40611543285928</c:v>
                </c:pt>
                <c:pt idx="8">
                  <c:v>1940.5953219679577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FE-422D-88FC-96F6F6AAC48B}"/>
            </c:ext>
          </c:extLst>
        </c:ser>
        <c:ser>
          <c:idx val="3"/>
          <c:order val="3"/>
          <c:tx>
            <c:strRef>
              <c:f>River_10!$J$6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River_10!$K$2:$S$2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River_10!$K$6:$S$6</c:f>
              <c:numCache>
                <c:formatCode>0.0</c:formatCode>
                <c:ptCount val="9"/>
                <c:pt idx="0">
                  <c:v>6245.5602669049222</c:v>
                </c:pt>
                <c:pt idx="1">
                  <c:v>7836.3160066646205</c:v>
                </c:pt>
                <c:pt idx="2">
                  <c:v>3676.4700672107551</c:v>
                </c:pt>
                <c:pt idx="3">
                  <c:v>3825.9312532268964</c:v>
                </c:pt>
                <c:pt idx="4">
                  <c:v>6047.5479152560292</c:v>
                </c:pt>
                <c:pt idx="5">
                  <c:v>5941.5153118305097</c:v>
                </c:pt>
                <c:pt idx="6">
                  <c:v>4511.8481354384212</c:v>
                </c:pt>
                <c:pt idx="7">
                  <c:v>7181.5228646837759</c:v>
                </c:pt>
                <c:pt idx="8">
                  <c:v>7039.8763418164881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FFE-422D-88FC-96F6F6AAC4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Iguaçu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River_11!$J$3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River_11!$K$2:$S$2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River_11!$K$3:$S$3</c:f>
              <c:numCache>
                <c:formatCode>0.0</c:formatCode>
                <c:ptCount val="9"/>
                <c:pt idx="0">
                  <c:v>3444.74724002321</c:v>
                </c:pt>
                <c:pt idx="1">
                  <c:v>3500</c:v>
                </c:pt>
                <c:pt idx="2">
                  <c:v>3500</c:v>
                </c:pt>
                <c:pt idx="3">
                  <c:v>3500</c:v>
                </c:pt>
                <c:pt idx="4">
                  <c:v>3500</c:v>
                </c:pt>
                <c:pt idx="5">
                  <c:v>3500</c:v>
                </c:pt>
                <c:pt idx="6">
                  <c:v>3500</c:v>
                </c:pt>
                <c:pt idx="7">
                  <c:v>3280.7149637775697</c:v>
                </c:pt>
                <c:pt idx="8">
                  <c:v>3194.0319781256094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D8-4D05-8D34-887B860588AC}"/>
            </c:ext>
          </c:extLst>
        </c:ser>
        <c:ser>
          <c:idx val="1"/>
          <c:order val="1"/>
          <c:tx>
            <c:strRef>
              <c:f>River_11!$J$4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River_11!$K$2:$S$2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River_11!$K$4:$S$4</c:f>
              <c:numCache>
                <c:formatCode>0.0</c:formatCode>
                <c:ptCount val="9"/>
                <c:pt idx="0">
                  <c:v>2348.6704227341334</c:v>
                </c:pt>
                <c:pt idx="1">
                  <c:v>2283.876836949702</c:v>
                </c:pt>
                <c:pt idx="2">
                  <c:v>1756.8176551277136</c:v>
                </c:pt>
                <c:pt idx="3">
                  <c:v>1909.548952291143</c:v>
                </c:pt>
                <c:pt idx="4">
                  <c:v>2198.5817548611808</c:v>
                </c:pt>
                <c:pt idx="5">
                  <c:v>2351.1535973812775</c:v>
                </c:pt>
                <c:pt idx="6">
                  <c:v>2849.2117675451532</c:v>
                </c:pt>
                <c:pt idx="7">
                  <c:v>2486.435463564088</c:v>
                </c:pt>
                <c:pt idx="8">
                  <c:v>2756.1801425402155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D8-4D05-8D34-887B860588AC}"/>
            </c:ext>
          </c:extLst>
        </c:ser>
        <c:ser>
          <c:idx val="2"/>
          <c:order val="2"/>
          <c:tx>
            <c:strRef>
              <c:f>River_11!$J$5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River_11!$K$2:$S$2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River_11!$K$5:$S$5</c:f>
              <c:numCache>
                <c:formatCode>0.0</c:formatCode>
                <c:ptCount val="9"/>
                <c:pt idx="0">
                  <c:v>1526.6772569575371</c:v>
                </c:pt>
                <c:pt idx="1">
                  <c:v>1098.2814854639962</c:v>
                </c:pt>
                <c:pt idx="2">
                  <c:v>1054.8359232013315</c:v>
                </c:pt>
                <c:pt idx="3">
                  <c:v>1382.5559372129658</c:v>
                </c:pt>
                <c:pt idx="4">
                  <c:v>1057.0468149265316</c:v>
                </c:pt>
                <c:pt idx="5">
                  <c:v>1372.4697926353374</c:v>
                </c:pt>
                <c:pt idx="6">
                  <c:v>1378.228109916033</c:v>
                </c:pt>
                <c:pt idx="7">
                  <c:v>1598.7531241470872</c:v>
                </c:pt>
                <c:pt idx="8">
                  <c:v>546.66710579167909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D8-4D05-8D34-887B860588AC}"/>
            </c:ext>
          </c:extLst>
        </c:ser>
        <c:ser>
          <c:idx val="3"/>
          <c:order val="3"/>
          <c:tx>
            <c:strRef>
              <c:f>River_11!$J$6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River_11!$K$2:$S$2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River_11!$K$6:$S$6</c:f>
              <c:numCache>
                <c:formatCode>0.0</c:formatCode>
                <c:ptCount val="9"/>
                <c:pt idx="0">
                  <c:v>2841.9512194335748</c:v>
                </c:pt>
                <c:pt idx="1">
                  <c:v>3165.6728619485698</c:v>
                </c:pt>
                <c:pt idx="2">
                  <c:v>3196.4357218311657</c:v>
                </c:pt>
                <c:pt idx="3">
                  <c:v>3026.2040490964832</c:v>
                </c:pt>
                <c:pt idx="4">
                  <c:v>2662.0499154724016</c:v>
                </c:pt>
                <c:pt idx="5">
                  <c:v>2613.1140117934156</c:v>
                </c:pt>
                <c:pt idx="6">
                  <c:v>3251.6723636610877</c:v>
                </c:pt>
                <c:pt idx="7">
                  <c:v>2787.3188029080679</c:v>
                </c:pt>
                <c:pt idx="8">
                  <c:v>3056.6707184191823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DD8-4D05-8D34-887B860588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Paranapanema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River_12!$J$3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River_12!$K$2:$S$2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River_12!$K$3:$S$3</c:f>
              <c:numCache>
                <c:formatCode>0.0</c:formatCode>
                <c:ptCount val="9"/>
                <c:pt idx="0">
                  <c:v>5155.2546462449427</c:v>
                </c:pt>
                <c:pt idx="1">
                  <c:v>6350.5818891134413</c:v>
                </c:pt>
                <c:pt idx="2">
                  <c:v>5745.7124869558129</c:v>
                </c:pt>
                <c:pt idx="3">
                  <c:v>4872.4365200481316</c:v>
                </c:pt>
                <c:pt idx="4">
                  <c:v>5360.0060418195353</c:v>
                </c:pt>
                <c:pt idx="5">
                  <c:v>4395.9491465027031</c:v>
                </c:pt>
                <c:pt idx="6">
                  <c:v>5898.4963431935284</c:v>
                </c:pt>
                <c:pt idx="7">
                  <c:v>4249.6726750448306</c:v>
                </c:pt>
                <c:pt idx="8">
                  <c:v>5961.8250974776865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99-4622-B00B-FE0F0C8A8A45}"/>
            </c:ext>
          </c:extLst>
        </c:ser>
        <c:ser>
          <c:idx val="1"/>
          <c:order val="1"/>
          <c:tx>
            <c:strRef>
              <c:f>River_12!$J$4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River_12!$K$2:$S$2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River_12!$K$4:$S$4</c:f>
              <c:numCache>
                <c:formatCode>0.0</c:formatCode>
                <c:ptCount val="9"/>
                <c:pt idx="0">
                  <c:v>1851.0016498932205</c:v>
                </c:pt>
                <c:pt idx="1">
                  <c:v>1763.756143415595</c:v>
                </c:pt>
                <c:pt idx="2">
                  <c:v>1788.6102903329192</c:v>
                </c:pt>
                <c:pt idx="3">
                  <c:v>993.66762921368934</c:v>
                </c:pt>
                <c:pt idx="4">
                  <c:v>1914.8862962184382</c:v>
                </c:pt>
                <c:pt idx="5">
                  <c:v>1026.0208957301893</c:v>
                </c:pt>
                <c:pt idx="6">
                  <c:v>1992.3245098669458</c:v>
                </c:pt>
                <c:pt idx="7">
                  <c:v>2751.0625161837283</c:v>
                </c:pt>
                <c:pt idx="8">
                  <c:v>2447.2918133854628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99-4622-B00B-FE0F0C8A8A45}"/>
            </c:ext>
          </c:extLst>
        </c:ser>
        <c:ser>
          <c:idx val="2"/>
          <c:order val="2"/>
          <c:tx>
            <c:strRef>
              <c:f>River_12!$J$5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River_12!$K$2:$S$2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River_12!$K$5:$S$5</c:f>
              <c:numCache>
                <c:formatCode>0.0</c:formatCode>
                <c:ptCount val="9"/>
                <c:pt idx="0">
                  <c:v>696.62190508751155</c:v>
                </c:pt>
                <c:pt idx="1">
                  <c:v>327.87525669620794</c:v>
                </c:pt>
                <c:pt idx="2">
                  <c:v>302.03557205513289</c:v>
                </c:pt>
                <c:pt idx="3">
                  <c:v>503.59010389520932</c:v>
                </c:pt>
                <c:pt idx="4">
                  <c:v>392.52662418888582</c:v>
                </c:pt>
                <c:pt idx="5">
                  <c:v>467.69270003328467</c:v>
                </c:pt>
                <c:pt idx="6">
                  <c:v>1087.5134372797636</c:v>
                </c:pt>
                <c:pt idx="7">
                  <c:v>604.45527540709497</c:v>
                </c:pt>
                <c:pt idx="8">
                  <c:v>656.7438910778933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99-4622-B00B-FE0F0C8A8A45}"/>
            </c:ext>
          </c:extLst>
        </c:ser>
        <c:ser>
          <c:idx val="3"/>
          <c:order val="3"/>
          <c:tx>
            <c:strRef>
              <c:f>River_12!$J$6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River_12!$K$2:$S$2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River_12!$K$6:$S$6</c:f>
              <c:numCache>
                <c:formatCode>0.0</c:formatCode>
                <c:ptCount val="9"/>
                <c:pt idx="0">
                  <c:v>2072.2106749477043</c:v>
                </c:pt>
                <c:pt idx="1">
                  <c:v>2226.850412826403</c:v>
                </c:pt>
                <c:pt idx="2">
                  <c:v>1585.3903647795498</c:v>
                </c:pt>
                <c:pt idx="3">
                  <c:v>1723.9804418022522</c:v>
                </c:pt>
                <c:pt idx="4">
                  <c:v>2268.5916001438923</c:v>
                </c:pt>
                <c:pt idx="5">
                  <c:v>1601.4970270994627</c:v>
                </c:pt>
                <c:pt idx="6">
                  <c:v>1443.6490984814009</c:v>
                </c:pt>
                <c:pt idx="7">
                  <c:v>1775.4634225621105</c:v>
                </c:pt>
                <c:pt idx="8">
                  <c:v>2687.0201985063472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99-4622-B00B-FE0F0C8A8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b="0"/>
              <a:t>Northeast coast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26 new CF fig'!$B$19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26 new CF fig'!$C$18:$K$18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new CF fig'!$C$19:$K$19</c:f>
              <c:numCache>
                <c:formatCode>General</c:formatCode>
                <c:ptCount val="9"/>
                <c:pt idx="0">
                  <c:v>0.38666666666666671</c:v>
                </c:pt>
                <c:pt idx="1">
                  <c:v>0.40842464402595652</c:v>
                </c:pt>
                <c:pt idx="2">
                  <c:v>0.24626994690062506</c:v>
                </c:pt>
                <c:pt idx="3">
                  <c:v>0.23810192418016177</c:v>
                </c:pt>
                <c:pt idx="4">
                  <c:v>0.2617495984438783</c:v>
                </c:pt>
                <c:pt idx="5">
                  <c:v>0.42917637195416036</c:v>
                </c:pt>
                <c:pt idx="6">
                  <c:v>0.38249242742444994</c:v>
                </c:pt>
                <c:pt idx="7">
                  <c:v>0.23874712238087992</c:v>
                </c:pt>
                <c:pt idx="8">
                  <c:v>0.27023478969892523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77-48E5-9CC0-55C88F8B4063}"/>
            </c:ext>
          </c:extLst>
        </c:ser>
        <c:ser>
          <c:idx val="1"/>
          <c:order val="1"/>
          <c:tx>
            <c:strRef>
              <c:f>'RCP 26 new CF fig'!$B$20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26 new CF fig'!$C$18:$K$18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new CF fig'!$C$20:$K$20</c:f>
              <c:numCache>
                <c:formatCode>General</c:formatCode>
                <c:ptCount val="9"/>
                <c:pt idx="0">
                  <c:v>0.18333333333333335</c:v>
                </c:pt>
                <c:pt idx="1">
                  <c:v>4.0556645546722919E-2</c:v>
                </c:pt>
                <c:pt idx="2">
                  <c:v>5.2297004672064294E-2</c:v>
                </c:pt>
                <c:pt idx="3">
                  <c:v>5.8948408620451274E-2</c:v>
                </c:pt>
                <c:pt idx="4">
                  <c:v>1.557228405217286E-2</c:v>
                </c:pt>
                <c:pt idx="5">
                  <c:v>6.334492599955914E-2</c:v>
                </c:pt>
                <c:pt idx="6">
                  <c:v>0.1242070928577557</c:v>
                </c:pt>
                <c:pt idx="7">
                  <c:v>2.8190063575286552E-2</c:v>
                </c:pt>
                <c:pt idx="8">
                  <c:v>0.29019756756131615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77-48E5-9CC0-55C88F8B4063}"/>
            </c:ext>
          </c:extLst>
        </c:ser>
        <c:ser>
          <c:idx val="2"/>
          <c:order val="2"/>
          <c:tx>
            <c:strRef>
              <c:f>'RCP 26 new CF fig'!$B$21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26 new CF fig'!$C$18:$K$18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new CF fig'!$C$21:$K$21</c:f>
              <c:numCache>
                <c:formatCode>General</c:formatCode>
                <c:ptCount val="9"/>
                <c:pt idx="0">
                  <c:v>0.47333333333333333</c:v>
                </c:pt>
                <c:pt idx="1">
                  <c:v>0.75941617896459779</c:v>
                </c:pt>
                <c:pt idx="2">
                  <c:v>0.28413194184602747</c:v>
                </c:pt>
                <c:pt idx="3">
                  <c:v>0.45078940930047312</c:v>
                </c:pt>
                <c:pt idx="4">
                  <c:v>0.68442653529770714</c:v>
                </c:pt>
                <c:pt idx="5">
                  <c:v>0.54035649868535363</c:v>
                </c:pt>
                <c:pt idx="6">
                  <c:v>0.80721628999677175</c:v>
                </c:pt>
                <c:pt idx="7">
                  <c:v>0.5175409298653928</c:v>
                </c:pt>
                <c:pt idx="8">
                  <c:v>0.81032951317860225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77-48E5-9CC0-55C88F8B4063}"/>
            </c:ext>
          </c:extLst>
        </c:ser>
        <c:ser>
          <c:idx val="3"/>
          <c:order val="3"/>
          <c:tx>
            <c:strRef>
              <c:f>'RCP 26 new CF fig'!$B$22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26 new CF fig'!$C$18:$K$18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new CF fig'!$C$22:$K$22</c:f>
              <c:numCache>
                <c:formatCode>General</c:formatCode>
                <c:ptCount val="9"/>
                <c:pt idx="0">
                  <c:v>0.7533333333333333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  <c:pt idx="4">
                  <c:v>0.9</c:v>
                </c:pt>
                <c:pt idx="5">
                  <c:v>0.9</c:v>
                </c:pt>
                <c:pt idx="6">
                  <c:v>0.9</c:v>
                </c:pt>
                <c:pt idx="7">
                  <c:v>0.9</c:v>
                </c:pt>
                <c:pt idx="8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177-48E5-9CC0-55C88F8B40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073084815"/>
        <c:axId val="2073076079"/>
      </c:barChart>
      <c:catAx>
        <c:axId val="2073084815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2073076079"/>
        <c:crosses val="autoZero"/>
        <c:auto val="1"/>
        <c:lblAlgn val="ctr"/>
        <c:lblOffset val="100"/>
        <c:noMultiLvlLbl val="0"/>
      </c:catAx>
      <c:valAx>
        <c:axId val="207307607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2073084815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b="0"/>
              <a:t>Northeast onshore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45 new CF figures'!$B$14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45 new CF figures'!$C$13:$K$13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new CF figures'!$C$14:$K$14</c:f>
              <c:numCache>
                <c:formatCode>0.00</c:formatCode>
                <c:ptCount val="9"/>
                <c:pt idx="0">
                  <c:v>0.3</c:v>
                </c:pt>
                <c:pt idx="1">
                  <c:v>4.35004100566296E-2</c:v>
                </c:pt>
                <c:pt idx="2">
                  <c:v>0.10753797720181117</c:v>
                </c:pt>
                <c:pt idx="3">
                  <c:v>2.1687434381456799E-2</c:v>
                </c:pt>
                <c:pt idx="4">
                  <c:v>4.0827738791195618E-2</c:v>
                </c:pt>
                <c:pt idx="5">
                  <c:v>4.0506473935640434E-2</c:v>
                </c:pt>
                <c:pt idx="6">
                  <c:v>0.25010756352113245</c:v>
                </c:pt>
                <c:pt idx="7">
                  <c:v>0.21750632377750367</c:v>
                </c:pt>
                <c:pt idx="8">
                  <c:v>0.19909425771277109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4B-4647-9FCB-39481D4934D8}"/>
            </c:ext>
          </c:extLst>
        </c:ser>
        <c:ser>
          <c:idx val="1"/>
          <c:order val="1"/>
          <c:tx>
            <c:strRef>
              <c:f>'RCP 45 new CF figures'!$B$15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45 new CF figures'!$C$13:$K$13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new CF figures'!$C$15:$K$15</c:f>
              <c:numCache>
                <c:formatCode>0.00</c:formatCode>
                <c:ptCount val="9"/>
                <c:pt idx="0">
                  <c:v>0.37333333333333335</c:v>
                </c:pt>
                <c:pt idx="1">
                  <c:v>0.11701205286149689</c:v>
                </c:pt>
                <c:pt idx="2">
                  <c:v>0.25810776209804115</c:v>
                </c:pt>
                <c:pt idx="3">
                  <c:v>0.12778899675614461</c:v>
                </c:pt>
                <c:pt idx="4">
                  <c:v>0.11881409539568821</c:v>
                </c:pt>
                <c:pt idx="5">
                  <c:v>0.13411566044283404</c:v>
                </c:pt>
                <c:pt idx="6">
                  <c:v>3.5264359887549703E-3</c:v>
                </c:pt>
                <c:pt idx="7">
                  <c:v>6.48995612641379E-2</c:v>
                </c:pt>
                <c:pt idx="8">
                  <c:v>0.10877456227802713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4B-4647-9FCB-39481D4934D8}"/>
            </c:ext>
          </c:extLst>
        </c:ser>
        <c:ser>
          <c:idx val="2"/>
          <c:order val="2"/>
          <c:tx>
            <c:strRef>
              <c:f>'RCP 45 new CF figures'!$B$16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45 new CF figures'!$C$13:$K$13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new CF figures'!$C$16:$K$16</c:f>
              <c:numCache>
                <c:formatCode>0.00</c:formatCode>
                <c:ptCount val="9"/>
                <c:pt idx="0">
                  <c:v>0.67</c:v>
                </c:pt>
                <c:pt idx="1">
                  <c:v>0.59071946057307712</c:v>
                </c:pt>
                <c:pt idx="2">
                  <c:v>0.61041970026235404</c:v>
                </c:pt>
                <c:pt idx="3">
                  <c:v>0.63054507111255353</c:v>
                </c:pt>
                <c:pt idx="4">
                  <c:v>0.65083377591850278</c:v>
                </c:pt>
                <c:pt idx="5">
                  <c:v>0.64789386682000438</c:v>
                </c:pt>
                <c:pt idx="6">
                  <c:v>0.52411456899024522</c:v>
                </c:pt>
                <c:pt idx="7">
                  <c:v>0.52169257045741502</c:v>
                </c:pt>
                <c:pt idx="8">
                  <c:v>0.56213145762715866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4B-4647-9FCB-39481D4934D8}"/>
            </c:ext>
          </c:extLst>
        </c:ser>
        <c:ser>
          <c:idx val="3"/>
          <c:order val="3"/>
          <c:tx>
            <c:strRef>
              <c:f>'RCP 45 new CF figures'!$B$17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45 new CF figures'!$C$13:$K$13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new CF figures'!$C$17:$K$17</c:f>
              <c:numCache>
                <c:formatCode>0.00</c:formatCode>
                <c:ptCount val="9"/>
                <c:pt idx="0">
                  <c:v>0.52333333333333343</c:v>
                </c:pt>
                <c:pt idx="1">
                  <c:v>0.50702954451785553</c:v>
                </c:pt>
                <c:pt idx="2">
                  <c:v>0.51432865616947043</c:v>
                </c:pt>
                <c:pt idx="3">
                  <c:v>0.54500775237945975</c:v>
                </c:pt>
                <c:pt idx="4">
                  <c:v>0.59981898958772517</c:v>
                </c:pt>
                <c:pt idx="5">
                  <c:v>0.49505999727325095</c:v>
                </c:pt>
                <c:pt idx="6">
                  <c:v>0.64869387646719601</c:v>
                </c:pt>
                <c:pt idx="7">
                  <c:v>0.647134716187999</c:v>
                </c:pt>
                <c:pt idx="8">
                  <c:v>0.58561572541962714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24B-4647-9FCB-39481D4934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70788575"/>
        <c:axId val="370801055"/>
      </c:barChart>
      <c:catAx>
        <c:axId val="370788575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370801055"/>
        <c:crosses val="autoZero"/>
        <c:auto val="1"/>
        <c:lblAlgn val="ctr"/>
        <c:lblOffset val="100"/>
        <c:noMultiLvlLbl val="0"/>
      </c:catAx>
      <c:valAx>
        <c:axId val="370801055"/>
        <c:scaling>
          <c:orientation val="minMax"/>
          <c:max val="0.8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370788575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b="0"/>
              <a:t>Northeast coast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45 new CF figures'!$B$19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45 new CF figures'!$C$18:$K$18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new CF figures'!$C$19:$K$19</c:f>
              <c:numCache>
                <c:formatCode>General</c:formatCode>
                <c:ptCount val="9"/>
                <c:pt idx="0">
                  <c:v>0.38666666666666671</c:v>
                </c:pt>
                <c:pt idx="1">
                  <c:v>0.21268131024694345</c:v>
                </c:pt>
                <c:pt idx="2">
                  <c:v>0.26032272406328616</c:v>
                </c:pt>
                <c:pt idx="3">
                  <c:v>0.27048781249899961</c:v>
                </c:pt>
                <c:pt idx="4">
                  <c:v>0.21411060624422082</c:v>
                </c:pt>
                <c:pt idx="5">
                  <c:v>0.21616310710261985</c:v>
                </c:pt>
                <c:pt idx="6">
                  <c:v>0.62651846971900149</c:v>
                </c:pt>
                <c:pt idx="7">
                  <c:v>0.71389036357871749</c:v>
                </c:pt>
                <c:pt idx="8">
                  <c:v>0.60027615064353768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8A-44D0-9E5C-8C9ED3889E78}"/>
            </c:ext>
          </c:extLst>
        </c:ser>
        <c:ser>
          <c:idx val="1"/>
          <c:order val="1"/>
          <c:tx>
            <c:strRef>
              <c:f>'RCP 45 new CF figures'!$B$20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45 new CF figures'!$C$18:$K$18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new CF figures'!$C$20:$K$20</c:f>
              <c:numCache>
                <c:formatCode>General</c:formatCode>
                <c:ptCount val="9"/>
                <c:pt idx="0">
                  <c:v>0.18333333333333335</c:v>
                </c:pt>
                <c:pt idx="1">
                  <c:v>3.5567191209523299E-2</c:v>
                </c:pt>
                <c:pt idx="2">
                  <c:v>0.24134660139011466</c:v>
                </c:pt>
                <c:pt idx="3">
                  <c:v>3.2128326140246417E-2</c:v>
                </c:pt>
                <c:pt idx="4">
                  <c:v>6.5143879976660879E-2</c:v>
                </c:pt>
                <c:pt idx="5">
                  <c:v>1.5427357522268127E-2</c:v>
                </c:pt>
                <c:pt idx="6">
                  <c:v>3.5166018374793828E-2</c:v>
                </c:pt>
                <c:pt idx="7">
                  <c:v>7.0049623586787568E-2</c:v>
                </c:pt>
                <c:pt idx="8">
                  <c:v>1.4280098545872108E-2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8A-44D0-9E5C-8C9ED3889E78}"/>
            </c:ext>
          </c:extLst>
        </c:ser>
        <c:ser>
          <c:idx val="2"/>
          <c:order val="2"/>
          <c:tx>
            <c:strRef>
              <c:f>'RCP 45 new CF figures'!$B$21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45 new CF figures'!$C$18:$K$18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new CF figures'!$C$21:$K$21</c:f>
              <c:numCache>
                <c:formatCode>General</c:formatCode>
                <c:ptCount val="9"/>
                <c:pt idx="0">
                  <c:v>0.47333333333333333</c:v>
                </c:pt>
                <c:pt idx="1">
                  <c:v>0.59820456599991767</c:v>
                </c:pt>
                <c:pt idx="2">
                  <c:v>0.76068543139945399</c:v>
                </c:pt>
                <c:pt idx="3">
                  <c:v>0.59254051300375277</c:v>
                </c:pt>
                <c:pt idx="4">
                  <c:v>0.60541610434501225</c:v>
                </c:pt>
                <c:pt idx="5">
                  <c:v>0.64608916253958026</c:v>
                </c:pt>
                <c:pt idx="6">
                  <c:v>0.22330539443922337</c:v>
                </c:pt>
                <c:pt idx="7">
                  <c:v>0.41613303847803257</c:v>
                </c:pt>
                <c:pt idx="8">
                  <c:v>0.54126518323883832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E8A-44D0-9E5C-8C9ED3889E78}"/>
            </c:ext>
          </c:extLst>
        </c:ser>
        <c:ser>
          <c:idx val="3"/>
          <c:order val="3"/>
          <c:tx>
            <c:strRef>
              <c:f>'RCP 45 new CF figures'!$B$22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45 new CF figures'!$C$18:$K$18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new CF figures'!$C$22:$K$22</c:f>
              <c:numCache>
                <c:formatCode>General</c:formatCode>
                <c:ptCount val="9"/>
                <c:pt idx="0">
                  <c:v>0.7533333333333333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  <c:pt idx="4">
                  <c:v>0.9</c:v>
                </c:pt>
                <c:pt idx="5">
                  <c:v>0.9</c:v>
                </c:pt>
                <c:pt idx="6">
                  <c:v>0.9</c:v>
                </c:pt>
                <c:pt idx="7">
                  <c:v>0.9</c:v>
                </c:pt>
                <c:pt idx="8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E8A-44D0-9E5C-8C9ED3889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73749471"/>
        <c:axId val="1973750303"/>
      </c:barChart>
      <c:catAx>
        <c:axId val="1973749471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973750303"/>
        <c:crosses val="autoZero"/>
        <c:auto val="1"/>
        <c:lblAlgn val="ctr"/>
        <c:lblOffset val="100"/>
        <c:noMultiLvlLbl val="0"/>
      </c:catAx>
      <c:valAx>
        <c:axId val="197375030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973749471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b="0"/>
              <a:t>South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45 new CF figures'!$B$24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45 new CF figures'!$C$23:$K$23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new CF figures'!$C$24:$K$24</c:f>
              <c:numCache>
                <c:formatCode>0.00</c:formatCode>
                <c:ptCount val="9"/>
                <c:pt idx="0" formatCode="General">
                  <c:v>0.27</c:v>
                </c:pt>
                <c:pt idx="1">
                  <c:v>0.41830136278301849</c:v>
                </c:pt>
                <c:pt idx="2">
                  <c:v>0.44921020175525345</c:v>
                </c:pt>
                <c:pt idx="3">
                  <c:v>0.43490041532602858</c:v>
                </c:pt>
                <c:pt idx="4">
                  <c:v>0.44651990701495564</c:v>
                </c:pt>
                <c:pt idx="5">
                  <c:v>0.51132205491632499</c:v>
                </c:pt>
                <c:pt idx="6">
                  <c:v>0.47564037417501748</c:v>
                </c:pt>
                <c:pt idx="7">
                  <c:v>0.44490164866013043</c:v>
                </c:pt>
                <c:pt idx="8">
                  <c:v>0.49662821247911743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41-424F-BF30-565915EB86AB}"/>
            </c:ext>
          </c:extLst>
        </c:ser>
        <c:ser>
          <c:idx val="1"/>
          <c:order val="1"/>
          <c:tx>
            <c:strRef>
              <c:f>'RCP 45 new CF figures'!$B$25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45 new CF figures'!$C$23:$K$23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new CF figures'!$C$25:$K$25</c:f>
              <c:numCache>
                <c:formatCode>0.00</c:formatCode>
                <c:ptCount val="9"/>
                <c:pt idx="0" formatCode="General">
                  <c:v>0.20666666666666667</c:v>
                </c:pt>
                <c:pt idx="1">
                  <c:v>0.21718118766170905</c:v>
                </c:pt>
                <c:pt idx="2">
                  <c:v>0.34599068335287742</c:v>
                </c:pt>
                <c:pt idx="3">
                  <c:v>0.26635761554659082</c:v>
                </c:pt>
                <c:pt idx="4">
                  <c:v>0.32194780738924061</c:v>
                </c:pt>
                <c:pt idx="5">
                  <c:v>0.23917721297681241</c:v>
                </c:pt>
                <c:pt idx="6">
                  <c:v>0.30852485711611394</c:v>
                </c:pt>
                <c:pt idx="7">
                  <c:v>0.37577759519687787</c:v>
                </c:pt>
                <c:pt idx="8">
                  <c:v>0.42817477950277522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41-424F-BF30-565915EB86AB}"/>
            </c:ext>
          </c:extLst>
        </c:ser>
        <c:ser>
          <c:idx val="2"/>
          <c:order val="2"/>
          <c:tx>
            <c:strRef>
              <c:f>'RCP 45 new CF figures'!$B$26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45 new CF figures'!$C$23:$K$23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new CF figures'!$C$26:$K$26</c:f>
              <c:numCache>
                <c:formatCode>0.00</c:formatCode>
                <c:ptCount val="9"/>
                <c:pt idx="0" formatCode="General">
                  <c:v>0.28000000000000003</c:v>
                </c:pt>
                <c:pt idx="1">
                  <c:v>0.34507259602615292</c:v>
                </c:pt>
                <c:pt idx="2">
                  <c:v>0.327508276318005</c:v>
                </c:pt>
                <c:pt idx="3">
                  <c:v>0.3181821086804284</c:v>
                </c:pt>
                <c:pt idx="4">
                  <c:v>0.30256994318568337</c:v>
                </c:pt>
                <c:pt idx="5">
                  <c:v>0.40711994313406202</c:v>
                </c:pt>
                <c:pt idx="6">
                  <c:v>0.33438350017996754</c:v>
                </c:pt>
                <c:pt idx="7">
                  <c:v>0.26567541057401728</c:v>
                </c:pt>
                <c:pt idx="8">
                  <c:v>0.27310963638297542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41-424F-BF30-565915EB86AB}"/>
            </c:ext>
          </c:extLst>
        </c:ser>
        <c:ser>
          <c:idx val="3"/>
          <c:order val="3"/>
          <c:tx>
            <c:strRef>
              <c:f>'RCP 45 new CF figures'!$B$27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45 new CF figures'!$C$23:$K$23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new CF figures'!$C$27:$K$27</c:f>
              <c:numCache>
                <c:formatCode>0.00</c:formatCode>
                <c:ptCount val="9"/>
                <c:pt idx="0" formatCode="General">
                  <c:v>0.34666666666666668</c:v>
                </c:pt>
                <c:pt idx="1">
                  <c:v>0.47839692611165935</c:v>
                </c:pt>
                <c:pt idx="2">
                  <c:v>0.46599073334837698</c:v>
                </c:pt>
                <c:pt idx="3">
                  <c:v>0.44976805872401471</c:v>
                </c:pt>
                <c:pt idx="4">
                  <c:v>0.4927033954715882</c:v>
                </c:pt>
                <c:pt idx="5">
                  <c:v>0.45369115826419276</c:v>
                </c:pt>
                <c:pt idx="6">
                  <c:v>0.45296401289592864</c:v>
                </c:pt>
                <c:pt idx="7">
                  <c:v>0.54390712518544682</c:v>
                </c:pt>
                <c:pt idx="8">
                  <c:v>0.42710989923126608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541-424F-BF30-565915EB8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57745279"/>
        <c:axId val="157744863"/>
      </c:barChart>
      <c:catAx>
        <c:axId val="157745279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7744863"/>
        <c:crosses val="autoZero"/>
        <c:auto val="1"/>
        <c:lblAlgn val="ctr"/>
        <c:lblOffset val="100"/>
        <c:noMultiLvlLbl val="0"/>
      </c:catAx>
      <c:valAx>
        <c:axId val="157744863"/>
        <c:scaling>
          <c:orientation val="minMax"/>
          <c:max val="0.60000000000000009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7745279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b="0"/>
              <a:t>North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45 solar (2)'!$B$14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45 solar (2)'!$C$13:$K$13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(2)'!$C$14:$K$14</c:f>
              <c:numCache>
                <c:formatCode>0.00</c:formatCode>
                <c:ptCount val="9"/>
                <c:pt idx="0">
                  <c:v>0.19937632449052742</c:v>
                </c:pt>
                <c:pt idx="1">
                  <c:v>0.23827648675292967</c:v>
                </c:pt>
                <c:pt idx="2">
                  <c:v>0.23602430776074221</c:v>
                </c:pt>
                <c:pt idx="3">
                  <c:v>0.22478223834082031</c:v>
                </c:pt>
                <c:pt idx="4">
                  <c:v>0.23639351497265626</c:v>
                </c:pt>
                <c:pt idx="5">
                  <c:v>0.23461088531054686</c:v>
                </c:pt>
                <c:pt idx="6">
                  <c:v>0.2343030307167969</c:v>
                </c:pt>
                <c:pt idx="7">
                  <c:v>0.24666483907031247</c:v>
                </c:pt>
                <c:pt idx="8">
                  <c:v>0.23618800781640625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22-4068-9E08-6751B35163B5}"/>
            </c:ext>
          </c:extLst>
        </c:ser>
        <c:ser>
          <c:idx val="1"/>
          <c:order val="1"/>
          <c:tx>
            <c:strRef>
              <c:f>'RCP 45 solar (2)'!$B$15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45 solar (2)'!$C$13:$K$13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(2)'!$C$15:$K$15</c:f>
              <c:numCache>
                <c:formatCode>0.00</c:formatCode>
                <c:ptCount val="9"/>
                <c:pt idx="0">
                  <c:v>0.20388230550059736</c:v>
                </c:pt>
                <c:pt idx="1">
                  <c:v>0.22915153841406247</c:v>
                </c:pt>
                <c:pt idx="2">
                  <c:v>0.23462776091503909</c:v>
                </c:pt>
                <c:pt idx="3">
                  <c:v>0.22144370471289057</c:v>
                </c:pt>
                <c:pt idx="4">
                  <c:v>0.22089519564550777</c:v>
                </c:pt>
                <c:pt idx="5">
                  <c:v>0.2256216364003906</c:v>
                </c:pt>
                <c:pt idx="6">
                  <c:v>0.22429378731835936</c:v>
                </c:pt>
                <c:pt idx="7">
                  <c:v>0.23537446660742187</c:v>
                </c:pt>
                <c:pt idx="8">
                  <c:v>0.22884871211816404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22-4068-9E08-6751B35163B5}"/>
            </c:ext>
          </c:extLst>
        </c:ser>
        <c:ser>
          <c:idx val="2"/>
          <c:order val="2"/>
          <c:tx>
            <c:strRef>
              <c:f>'RCP 45 solar (2)'!$B$16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45 solar (2)'!$C$13:$K$13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(2)'!$C$16:$K$16</c:f>
              <c:numCache>
                <c:formatCode>0.00</c:formatCode>
                <c:ptCount val="9"/>
                <c:pt idx="0">
                  <c:v>0.2603888703655915</c:v>
                </c:pt>
                <c:pt idx="1">
                  <c:v>0.23678100312792968</c:v>
                </c:pt>
                <c:pt idx="2">
                  <c:v>0.23677990008691405</c:v>
                </c:pt>
                <c:pt idx="3">
                  <c:v>0.23808950514746094</c:v>
                </c:pt>
                <c:pt idx="4">
                  <c:v>0.23551698966015625</c:v>
                </c:pt>
                <c:pt idx="5">
                  <c:v>0.23617312368554685</c:v>
                </c:pt>
                <c:pt idx="6">
                  <c:v>0.23542759026269533</c:v>
                </c:pt>
                <c:pt idx="7">
                  <c:v>0.2356331874160156</c:v>
                </c:pt>
                <c:pt idx="8">
                  <c:v>0.23720772539062498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22-4068-9E08-6751B35163B5}"/>
            </c:ext>
          </c:extLst>
        </c:ser>
        <c:ser>
          <c:idx val="3"/>
          <c:order val="3"/>
          <c:tx>
            <c:strRef>
              <c:f>'RCP 45 solar (2)'!$B$17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45 solar (2)'!$C$13:$K$13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(2)'!$C$17:$K$17</c:f>
              <c:numCache>
                <c:formatCode>0.00</c:formatCode>
                <c:ptCount val="9"/>
                <c:pt idx="0">
                  <c:v>0.21925431524970138</c:v>
                </c:pt>
                <c:pt idx="1">
                  <c:v>0.25847487769335936</c:v>
                </c:pt>
                <c:pt idx="2">
                  <c:v>0.26313824896289062</c:v>
                </c:pt>
                <c:pt idx="3">
                  <c:v>0.26077435822265627</c:v>
                </c:pt>
                <c:pt idx="4">
                  <c:v>0.26385715017578126</c:v>
                </c:pt>
                <c:pt idx="5">
                  <c:v>0.25991188168359375</c:v>
                </c:pt>
                <c:pt idx="6">
                  <c:v>0.26392330956054683</c:v>
                </c:pt>
                <c:pt idx="7">
                  <c:v>0.2652287839863281</c:v>
                </c:pt>
                <c:pt idx="8">
                  <c:v>0.26427924105078127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C22-4068-9E08-6751B35163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70788575"/>
        <c:axId val="370801055"/>
      </c:barChart>
      <c:catAx>
        <c:axId val="370788575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370801055"/>
        <c:crosses val="autoZero"/>
        <c:auto val="1"/>
        <c:lblAlgn val="ctr"/>
        <c:lblOffset val="100"/>
        <c:noMultiLvlLbl val="0"/>
      </c:catAx>
      <c:valAx>
        <c:axId val="370801055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370788575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Northeast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45 solar (2)'!$B$19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45 solar (2)'!$C$18:$K$18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(2)'!$C$19:$K$19</c:f>
              <c:numCache>
                <c:formatCode>General</c:formatCode>
                <c:ptCount val="9"/>
                <c:pt idx="0">
                  <c:v>0.25</c:v>
                </c:pt>
                <c:pt idx="1">
                  <c:v>0.22609953795334384</c:v>
                </c:pt>
                <c:pt idx="2">
                  <c:v>0.24077808094945449</c:v>
                </c:pt>
                <c:pt idx="3">
                  <c:v>0.22965851536191742</c:v>
                </c:pt>
                <c:pt idx="4">
                  <c:v>0.23604671066810343</c:v>
                </c:pt>
                <c:pt idx="5">
                  <c:v>0.23327509562525253</c:v>
                </c:pt>
                <c:pt idx="6">
                  <c:v>0.23811960501835264</c:v>
                </c:pt>
                <c:pt idx="7">
                  <c:v>0.24433090980266703</c:v>
                </c:pt>
                <c:pt idx="8">
                  <c:v>0.24629005303218446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0D-4278-ACBF-962A9BA937DE}"/>
            </c:ext>
          </c:extLst>
        </c:ser>
        <c:ser>
          <c:idx val="1"/>
          <c:order val="1"/>
          <c:tx>
            <c:strRef>
              <c:f>'RCP 45 solar (2)'!$B$20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45 solar (2)'!$C$18:$K$18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(2)'!$C$20:$K$20</c:f>
              <c:numCache>
                <c:formatCode>General</c:formatCode>
                <c:ptCount val="9"/>
                <c:pt idx="0">
                  <c:v>0.25333333333333335</c:v>
                </c:pt>
                <c:pt idx="1">
                  <c:v>0.22758397570379851</c:v>
                </c:pt>
                <c:pt idx="2">
                  <c:v>0.26005904251098633</c:v>
                </c:pt>
                <c:pt idx="3">
                  <c:v>0.22772624075001682</c:v>
                </c:pt>
                <c:pt idx="4">
                  <c:v>0.23170393193212047</c:v>
                </c:pt>
                <c:pt idx="5">
                  <c:v>0.23020001521669586</c:v>
                </c:pt>
                <c:pt idx="6">
                  <c:v>0.23540276904928273</c:v>
                </c:pt>
                <c:pt idx="7">
                  <c:v>0.25460867269055604</c:v>
                </c:pt>
                <c:pt idx="8">
                  <c:v>0.24739248616185683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0D-4278-ACBF-962A9BA937DE}"/>
            </c:ext>
          </c:extLst>
        </c:ser>
        <c:ser>
          <c:idx val="2"/>
          <c:order val="2"/>
          <c:tx>
            <c:strRef>
              <c:f>'RCP 45 solar (2)'!$B$21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45 solar (2)'!$C$18:$K$18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(2)'!$C$21:$K$21</c:f>
              <c:numCache>
                <c:formatCode>General</c:formatCode>
                <c:ptCount val="9"/>
                <c:pt idx="0">
                  <c:v>0.3066666666666667</c:v>
                </c:pt>
                <c:pt idx="1">
                  <c:v>0.26463774074685981</c:v>
                </c:pt>
                <c:pt idx="2">
                  <c:v>0.26731811521332838</c:v>
                </c:pt>
                <c:pt idx="3">
                  <c:v>0.26379495598628605</c:v>
                </c:pt>
                <c:pt idx="4">
                  <c:v>0.26025801659419617</c:v>
                </c:pt>
                <c:pt idx="5">
                  <c:v>0.26404272284146008</c:v>
                </c:pt>
                <c:pt idx="6">
                  <c:v>0.26272662741299335</c:v>
                </c:pt>
                <c:pt idx="7">
                  <c:v>0.2648800137539567</c:v>
                </c:pt>
                <c:pt idx="8">
                  <c:v>0.26558960258746972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E0D-4278-ACBF-962A9BA937DE}"/>
            </c:ext>
          </c:extLst>
        </c:ser>
        <c:ser>
          <c:idx val="3"/>
          <c:order val="3"/>
          <c:tx>
            <c:strRef>
              <c:f>'RCP 45 solar (2)'!$B$22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45 solar (2)'!$C$18:$K$18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(2)'!$C$22:$K$22</c:f>
              <c:numCache>
                <c:formatCode>General</c:formatCode>
                <c:ptCount val="9"/>
                <c:pt idx="0">
                  <c:v>0.29333333333333339</c:v>
                </c:pt>
                <c:pt idx="1">
                  <c:v>0.29611036530593343</c:v>
                </c:pt>
                <c:pt idx="2">
                  <c:v>0.30395687838850349</c:v>
                </c:pt>
                <c:pt idx="3">
                  <c:v>0.29824313406056374</c:v>
                </c:pt>
                <c:pt idx="4">
                  <c:v>0.29884421797127558</c:v>
                </c:pt>
                <c:pt idx="5">
                  <c:v>0.2971421669058964</c:v>
                </c:pt>
                <c:pt idx="6">
                  <c:v>0.29959050457132275</c:v>
                </c:pt>
                <c:pt idx="7">
                  <c:v>0.30189652025946256</c:v>
                </c:pt>
                <c:pt idx="8">
                  <c:v>0.30146062184300915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E0D-4278-ACBF-962A9BA937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73749471"/>
        <c:axId val="1973750303"/>
      </c:barChart>
      <c:catAx>
        <c:axId val="1973749471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lang="en-US"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973750303"/>
        <c:crosses val="autoZero"/>
        <c:auto val="1"/>
        <c:lblAlgn val="ctr"/>
        <c:lblOffset val="100"/>
        <c:noMultiLvlLbl val="0"/>
      </c:catAx>
      <c:valAx>
        <c:axId val="197375030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973749471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lang="en-US" sz="900" b="0" i="0" u="none" strike="noStrike" kern="1200" baseline="0">
          <a:solidFill>
            <a:sysClr val="windowText" lastClr="000000"/>
          </a:solidFill>
          <a:latin typeface="Arial" panose="020B0604020202020204" pitchFamily="34" charset="0"/>
          <a:ea typeface="+mn-ea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b="0"/>
              <a:t>SouthEAST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45 solar (2)'!$B$24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45 solar (2)'!$C$23:$K$23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(2)'!$C$24:$K$24</c:f>
              <c:numCache>
                <c:formatCode>0.00</c:formatCode>
                <c:ptCount val="9"/>
                <c:pt idx="0">
                  <c:v>0.28666666666666668</c:v>
                </c:pt>
                <c:pt idx="1">
                  <c:v>0.24196182058934479</c:v>
                </c:pt>
                <c:pt idx="2">
                  <c:v>0.25691864846488027</c:v>
                </c:pt>
                <c:pt idx="3">
                  <c:v>0.23583855472933093</c:v>
                </c:pt>
                <c:pt idx="4">
                  <c:v>0.25001714479440468</c:v>
                </c:pt>
                <c:pt idx="5">
                  <c:v>0.24287802000431999</c:v>
                </c:pt>
                <c:pt idx="6">
                  <c:v>0.2623671390901845</c:v>
                </c:pt>
                <c:pt idx="7">
                  <c:v>0.25732229745454877</c:v>
                </c:pt>
                <c:pt idx="8">
                  <c:v>0.24999007243218818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A2-45BF-9B75-28FF9EC392DF}"/>
            </c:ext>
          </c:extLst>
        </c:ser>
        <c:ser>
          <c:idx val="1"/>
          <c:order val="1"/>
          <c:tx>
            <c:strRef>
              <c:f>'RCP 45 solar (2)'!$B$25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45 solar (2)'!$C$23:$K$23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(2)'!$C$25:$K$25</c:f>
              <c:numCache>
                <c:formatCode>0.00</c:formatCode>
                <c:ptCount val="9"/>
                <c:pt idx="0" formatCode="General">
                  <c:v>0.25</c:v>
                </c:pt>
                <c:pt idx="1">
                  <c:v>0.23554007083500653</c:v>
                </c:pt>
                <c:pt idx="2">
                  <c:v>0.24436947088033609</c:v>
                </c:pt>
                <c:pt idx="3">
                  <c:v>0.23895553910204925</c:v>
                </c:pt>
                <c:pt idx="4">
                  <c:v>0.23221117108781761</c:v>
                </c:pt>
                <c:pt idx="5">
                  <c:v>0.23039370151412819</c:v>
                </c:pt>
                <c:pt idx="6">
                  <c:v>0.23102427795980576</c:v>
                </c:pt>
                <c:pt idx="7">
                  <c:v>0.24920458971065154</c:v>
                </c:pt>
                <c:pt idx="8">
                  <c:v>0.2357353475315177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A2-45BF-9B75-28FF9EC392DF}"/>
            </c:ext>
          </c:extLst>
        </c:ser>
        <c:ser>
          <c:idx val="2"/>
          <c:order val="2"/>
          <c:tx>
            <c:strRef>
              <c:f>'RCP 45 solar (2)'!$B$26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45 solar (2)'!$C$23:$K$23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(2)'!$C$26:$K$26</c:f>
              <c:numCache>
                <c:formatCode>0.00</c:formatCode>
                <c:ptCount val="9"/>
                <c:pt idx="0" formatCode="General">
                  <c:v>0.25</c:v>
                </c:pt>
                <c:pt idx="1">
                  <c:v>0.23217149087781105</c:v>
                </c:pt>
                <c:pt idx="2">
                  <c:v>0.23409032478689032</c:v>
                </c:pt>
                <c:pt idx="3">
                  <c:v>0.23385142447688498</c:v>
                </c:pt>
                <c:pt idx="4">
                  <c:v>0.23299461538724808</c:v>
                </c:pt>
                <c:pt idx="5">
                  <c:v>0.23244362943179878</c:v>
                </c:pt>
                <c:pt idx="6">
                  <c:v>0.23063690873856113</c:v>
                </c:pt>
                <c:pt idx="7">
                  <c:v>0.23251542514313792</c:v>
                </c:pt>
                <c:pt idx="8">
                  <c:v>0.23271473036911627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A2-45BF-9B75-28FF9EC392DF}"/>
            </c:ext>
          </c:extLst>
        </c:ser>
        <c:ser>
          <c:idx val="3"/>
          <c:order val="3"/>
          <c:tx>
            <c:strRef>
              <c:f>'RCP 45 solar (2)'!$B$27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45 solar (2)'!$C$23:$K$23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(2)'!$C$27:$K$27</c:f>
              <c:numCache>
                <c:formatCode>0.00</c:formatCode>
                <c:ptCount val="9"/>
                <c:pt idx="0" formatCode="General">
                  <c:v>0.25</c:v>
                </c:pt>
                <c:pt idx="1">
                  <c:v>0.26508525763300717</c:v>
                </c:pt>
                <c:pt idx="2">
                  <c:v>0.27304348300446607</c:v>
                </c:pt>
                <c:pt idx="3">
                  <c:v>0.26666433075046242</c:v>
                </c:pt>
                <c:pt idx="4">
                  <c:v>0.27152453643703756</c:v>
                </c:pt>
                <c:pt idx="5">
                  <c:v>0.26258800649672653</c:v>
                </c:pt>
                <c:pt idx="6">
                  <c:v>0.2714887007003261</c:v>
                </c:pt>
                <c:pt idx="7">
                  <c:v>0.27342465413411454</c:v>
                </c:pt>
                <c:pt idx="8">
                  <c:v>0.27624042367905471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2A2-45BF-9B75-28FF9EC39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57745279"/>
        <c:axId val="157744863"/>
      </c:barChart>
      <c:catAx>
        <c:axId val="157745279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7744863"/>
        <c:crosses val="autoZero"/>
        <c:auto val="1"/>
        <c:lblAlgn val="ctr"/>
        <c:lblOffset val="100"/>
        <c:noMultiLvlLbl val="0"/>
      </c:catAx>
      <c:valAx>
        <c:axId val="157744863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7745279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South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45 solar (2)'!$B$29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45 solar (2)'!$C$28:$K$28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(2)'!$C$29:$K$29</c:f>
              <c:numCache>
                <c:formatCode>0.00</c:formatCode>
                <c:ptCount val="9"/>
                <c:pt idx="0" formatCode="General">
                  <c:v>0.26193554665652447</c:v>
                </c:pt>
                <c:pt idx="1">
                  <c:v>0.28119636819066751</c:v>
                </c:pt>
                <c:pt idx="2">
                  <c:v>0.25634193071355577</c:v>
                </c:pt>
                <c:pt idx="3">
                  <c:v>0.28038985517218173</c:v>
                </c:pt>
                <c:pt idx="4">
                  <c:v>0.28791423426466722</c:v>
                </c:pt>
                <c:pt idx="5">
                  <c:v>0.2628983331424028</c:v>
                </c:pt>
                <c:pt idx="6">
                  <c:v>0.26091996062528167</c:v>
                </c:pt>
                <c:pt idx="7">
                  <c:v>0.2503442289706499</c:v>
                </c:pt>
                <c:pt idx="8">
                  <c:v>0.26073835809326168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0B-41E8-9C80-F4D2E14D1278}"/>
            </c:ext>
          </c:extLst>
        </c:ser>
        <c:ser>
          <c:idx val="1"/>
          <c:order val="1"/>
          <c:tx>
            <c:strRef>
              <c:f>'RCP 45 solar (2)'!$B$30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45 solar (2)'!$C$28:$K$28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(2)'!$C$30:$K$30</c:f>
              <c:numCache>
                <c:formatCode>0.00</c:formatCode>
                <c:ptCount val="9"/>
                <c:pt idx="0" formatCode="General">
                  <c:v>0.19803686914116347</c:v>
                </c:pt>
                <c:pt idx="1">
                  <c:v>0.21814699752318553</c:v>
                </c:pt>
                <c:pt idx="2">
                  <c:v>0.20722534011743007</c:v>
                </c:pt>
                <c:pt idx="3">
                  <c:v>0.20633559913380939</c:v>
                </c:pt>
                <c:pt idx="4">
                  <c:v>0.20657712214465018</c:v>
                </c:pt>
                <c:pt idx="5">
                  <c:v>0.19391236073068471</c:v>
                </c:pt>
                <c:pt idx="6">
                  <c:v>0.19675673585040751</c:v>
                </c:pt>
                <c:pt idx="7">
                  <c:v>0.21154482450123321</c:v>
                </c:pt>
                <c:pt idx="8">
                  <c:v>0.19556173425938531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0B-41E8-9C80-F4D2E14D1278}"/>
            </c:ext>
          </c:extLst>
        </c:ser>
        <c:ser>
          <c:idx val="2"/>
          <c:order val="2"/>
          <c:tx>
            <c:strRef>
              <c:f>'RCP 45 solar (2)'!$B$31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45 solar (2)'!$C$28:$K$28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(2)'!$C$31:$K$31</c:f>
              <c:numCache>
                <c:formatCode>0.00</c:formatCode>
                <c:ptCount val="9"/>
                <c:pt idx="0" formatCode="General">
                  <c:v>0.21116913369635157</c:v>
                </c:pt>
                <c:pt idx="1">
                  <c:v>0.17782772297003327</c:v>
                </c:pt>
                <c:pt idx="2">
                  <c:v>0.17987015516662597</c:v>
                </c:pt>
                <c:pt idx="3">
                  <c:v>0.18173214694116049</c:v>
                </c:pt>
                <c:pt idx="4">
                  <c:v>0.17989587827477091</c:v>
                </c:pt>
                <c:pt idx="5">
                  <c:v>0.17824653956584438</c:v>
                </c:pt>
                <c:pt idx="6">
                  <c:v>0.17950499584276247</c:v>
                </c:pt>
                <c:pt idx="7">
                  <c:v>0.18495355928019988</c:v>
                </c:pt>
                <c:pt idx="8">
                  <c:v>0.17663031446212374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0B-41E8-9C80-F4D2E14D1278}"/>
            </c:ext>
          </c:extLst>
        </c:ser>
        <c:ser>
          <c:idx val="3"/>
          <c:order val="3"/>
          <c:tx>
            <c:strRef>
              <c:f>'RCP 45 solar (2)'!$B$32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45 solar (2)'!$C$28:$K$28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45 solar (2)'!$C$32:$K$32</c:f>
              <c:numCache>
                <c:formatCode>0.00</c:formatCode>
                <c:ptCount val="9"/>
                <c:pt idx="0" formatCode="General">
                  <c:v>0.25108923040161746</c:v>
                </c:pt>
                <c:pt idx="1">
                  <c:v>0.25618647347944207</c:v>
                </c:pt>
                <c:pt idx="2">
                  <c:v>0.2617060126739893</c:v>
                </c:pt>
                <c:pt idx="3">
                  <c:v>0.25933343243642953</c:v>
                </c:pt>
                <c:pt idx="4">
                  <c:v>0.24520073027938449</c:v>
                </c:pt>
                <c:pt idx="5">
                  <c:v>0.25659813025919592</c:v>
                </c:pt>
                <c:pt idx="6">
                  <c:v>0.2537461644287109</c:v>
                </c:pt>
                <c:pt idx="7">
                  <c:v>0.26199554780089546</c:v>
                </c:pt>
                <c:pt idx="8">
                  <c:v>0.25806915690475857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D0B-41E8-9C80-F4D2E14D12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56743919"/>
        <c:axId val="156752655"/>
      </c:barChart>
      <c:catAx>
        <c:axId val="156743919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lang="en-US"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6752655"/>
        <c:crosses val="autoZero"/>
        <c:auto val="1"/>
        <c:lblAlgn val="ctr"/>
        <c:lblOffset val="100"/>
        <c:noMultiLvlLbl val="0"/>
      </c:catAx>
      <c:valAx>
        <c:axId val="1567526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6743919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lang="en-US" sz="900" b="0" i="0" u="none" strike="noStrike" kern="1200" baseline="0">
          <a:solidFill>
            <a:sysClr val="windowText" lastClr="000000"/>
          </a:solidFill>
          <a:latin typeface="Arial" panose="020B0604020202020204" pitchFamily="34" charset="0"/>
          <a:ea typeface="+mn-ea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Southeast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River_1!$J$3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River_1!$K$3:$S$3</c:f>
              <c:numCache>
                <c:formatCode>0.0</c:formatCode>
                <c:ptCount val="9"/>
                <c:pt idx="0">
                  <c:v>9493.8493543756176</c:v>
                </c:pt>
                <c:pt idx="1">
                  <c:v>15238.610852341497</c:v>
                </c:pt>
                <c:pt idx="2">
                  <c:v>10660.528171296412</c:v>
                </c:pt>
                <c:pt idx="3">
                  <c:v>12649.683571336107</c:v>
                </c:pt>
                <c:pt idx="4">
                  <c:v>12776.567355813773</c:v>
                </c:pt>
                <c:pt idx="5">
                  <c:v>13906.393336007539</c:v>
                </c:pt>
                <c:pt idx="6">
                  <c:v>9946.1004953815518</c:v>
                </c:pt>
                <c:pt idx="7">
                  <c:v>10376.177499629155</c:v>
                </c:pt>
                <c:pt idx="8">
                  <c:v>10831.521830586928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47-47B5-835B-50845AC911FF}"/>
            </c:ext>
          </c:extLst>
        </c:ser>
        <c:ser>
          <c:idx val="1"/>
          <c:order val="1"/>
          <c:tx>
            <c:strRef>
              <c:f>River_1!$J$4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River_1!$K$4:$S$4</c:f>
              <c:numCache>
                <c:formatCode>0.0</c:formatCode>
                <c:ptCount val="9"/>
                <c:pt idx="0">
                  <c:v>5054.6914715619478</c:v>
                </c:pt>
                <c:pt idx="1">
                  <c:v>6308.1572852333529</c:v>
                </c:pt>
                <c:pt idx="2">
                  <c:v>4661.7318759504415</c:v>
                </c:pt>
                <c:pt idx="3">
                  <c:v>5982.8115890281633</c:v>
                </c:pt>
                <c:pt idx="4">
                  <c:v>7018.0289990323772</c:v>
                </c:pt>
                <c:pt idx="5">
                  <c:v>8222.432291682444</c:v>
                </c:pt>
                <c:pt idx="6">
                  <c:v>7177.4753028931445</c:v>
                </c:pt>
                <c:pt idx="7">
                  <c:v>3655.2977924741303</c:v>
                </c:pt>
                <c:pt idx="8">
                  <c:v>6685.6493637546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47-47B5-835B-50845AC911FF}"/>
            </c:ext>
          </c:extLst>
        </c:ser>
        <c:ser>
          <c:idx val="2"/>
          <c:order val="2"/>
          <c:tx>
            <c:strRef>
              <c:f>River_1!$J$5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River_1!$K$5:$S$5</c:f>
              <c:numCache>
                <c:formatCode>0.0</c:formatCode>
                <c:ptCount val="9"/>
                <c:pt idx="0">
                  <c:v>831.95020013697729</c:v>
                </c:pt>
                <c:pt idx="1">
                  <c:v>689.97609483565031</c:v>
                </c:pt>
                <c:pt idx="2">
                  <c:v>747.4147351681172</c:v>
                </c:pt>
                <c:pt idx="3">
                  <c:v>400.51336188731381</c:v>
                </c:pt>
                <c:pt idx="4">
                  <c:v>657.62681354637937</c:v>
                </c:pt>
                <c:pt idx="5">
                  <c:v>683.71730403710728</c:v>
                </c:pt>
                <c:pt idx="6">
                  <c:v>859.05990554181426</c:v>
                </c:pt>
                <c:pt idx="7">
                  <c:v>371.86494601524072</c:v>
                </c:pt>
                <c:pt idx="8">
                  <c:v>623.13588327203286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47-47B5-835B-50845AC911FF}"/>
            </c:ext>
          </c:extLst>
        </c:ser>
        <c:ser>
          <c:idx val="3"/>
          <c:order val="3"/>
          <c:tx>
            <c:strRef>
              <c:f>River_1!$J$6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River_1!$K$6:$S$6</c:f>
              <c:numCache>
                <c:formatCode>0.0</c:formatCode>
                <c:ptCount val="9"/>
                <c:pt idx="0">
                  <c:v>4564.2470768702551</c:v>
                </c:pt>
                <c:pt idx="1">
                  <c:v>3899.6274371572813</c:v>
                </c:pt>
                <c:pt idx="2">
                  <c:v>2046.0257508956968</c:v>
                </c:pt>
                <c:pt idx="3">
                  <c:v>3156.2334001325435</c:v>
                </c:pt>
                <c:pt idx="4">
                  <c:v>2410.5745939975509</c:v>
                </c:pt>
                <c:pt idx="5">
                  <c:v>4070.4437911818518</c:v>
                </c:pt>
                <c:pt idx="6">
                  <c:v>2584.0512537189866</c:v>
                </c:pt>
                <c:pt idx="7">
                  <c:v>1741.4255008550881</c:v>
                </c:pt>
                <c:pt idx="8">
                  <c:v>1662.9137991814459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E47-47B5-835B-50845AC911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South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River_2!$J$3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River_2!$K$3:$S$3</c:f>
              <c:numCache>
                <c:formatCode>0.0</c:formatCode>
                <c:ptCount val="9"/>
                <c:pt idx="0">
                  <c:v>2142.0227027376363</c:v>
                </c:pt>
                <c:pt idx="1">
                  <c:v>1572.3822025575694</c:v>
                </c:pt>
                <c:pt idx="2">
                  <c:v>922.64126606802995</c:v>
                </c:pt>
                <c:pt idx="3">
                  <c:v>2426.2865003748307</c:v>
                </c:pt>
                <c:pt idx="4">
                  <c:v>2446.8141452682612</c:v>
                </c:pt>
                <c:pt idx="5">
                  <c:v>1310.7643176352046</c:v>
                </c:pt>
                <c:pt idx="6">
                  <c:v>1464.0990587289573</c:v>
                </c:pt>
                <c:pt idx="7">
                  <c:v>3430.8653012154668</c:v>
                </c:pt>
                <c:pt idx="8">
                  <c:v>2926.88455237056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B1-44B6-AC03-6E6BDAEDF01B}"/>
            </c:ext>
          </c:extLst>
        </c:ser>
        <c:ser>
          <c:idx val="1"/>
          <c:order val="1"/>
          <c:tx>
            <c:strRef>
              <c:f>River_2!$J$4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River_2!$K$4:$S$4</c:f>
              <c:numCache>
                <c:formatCode>0.0</c:formatCode>
                <c:ptCount val="9"/>
                <c:pt idx="0">
                  <c:v>4133.1881595854447</c:v>
                </c:pt>
                <c:pt idx="1">
                  <c:v>4152.2038091361819</c:v>
                </c:pt>
                <c:pt idx="2">
                  <c:v>3483.3476743677079</c:v>
                </c:pt>
                <c:pt idx="3">
                  <c:v>4210.3733482934085</c:v>
                </c:pt>
                <c:pt idx="4">
                  <c:v>4248.6410065311347</c:v>
                </c:pt>
                <c:pt idx="5">
                  <c:v>4530.4843539684598</c:v>
                </c:pt>
                <c:pt idx="6">
                  <c:v>6188.0954735704099</c:v>
                </c:pt>
                <c:pt idx="7">
                  <c:v>4988.3433419138446</c:v>
                </c:pt>
                <c:pt idx="8">
                  <c:v>4700.8362256295923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B1-44B6-AC03-6E6BDAEDF01B}"/>
            </c:ext>
          </c:extLst>
        </c:ser>
        <c:ser>
          <c:idx val="2"/>
          <c:order val="2"/>
          <c:tx>
            <c:strRef>
              <c:f>River_2!$J$5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River_2!$K$5:$S$5</c:f>
              <c:numCache>
                <c:formatCode>0.0</c:formatCode>
                <c:ptCount val="9"/>
                <c:pt idx="0">
                  <c:v>5618.9372723609349</c:v>
                </c:pt>
                <c:pt idx="1">
                  <c:v>3184.6181144189013</c:v>
                </c:pt>
                <c:pt idx="2">
                  <c:v>4531.6290709657706</c:v>
                </c:pt>
                <c:pt idx="3">
                  <c:v>3774.0381566368683</c:v>
                </c:pt>
                <c:pt idx="4">
                  <c:v>3922.2892188742458</c:v>
                </c:pt>
                <c:pt idx="5">
                  <c:v>5761.381753039801</c:v>
                </c:pt>
                <c:pt idx="6">
                  <c:v>6657.3195668036451</c:v>
                </c:pt>
                <c:pt idx="7">
                  <c:v>7224.6939565579269</c:v>
                </c:pt>
                <c:pt idx="8">
                  <c:v>5807.1882479396036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B1-44B6-AC03-6E6BDAEDF01B}"/>
            </c:ext>
          </c:extLst>
        </c:ser>
        <c:ser>
          <c:idx val="3"/>
          <c:order val="3"/>
          <c:tx>
            <c:strRef>
              <c:f>River_2!$J$6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River_2!$K$6:$S$6</c:f>
              <c:numCache>
                <c:formatCode>0.0</c:formatCode>
                <c:ptCount val="9"/>
                <c:pt idx="0">
                  <c:v>3119.2680412735781</c:v>
                </c:pt>
                <c:pt idx="1">
                  <c:v>2660.2834758801005</c:v>
                </c:pt>
                <c:pt idx="2">
                  <c:v>2930.5432436176429</c:v>
                </c:pt>
                <c:pt idx="3">
                  <c:v>2557.4269739849624</c:v>
                </c:pt>
                <c:pt idx="4">
                  <c:v>2534.5555303075475</c:v>
                </c:pt>
                <c:pt idx="5">
                  <c:v>3682.22464081828</c:v>
                </c:pt>
                <c:pt idx="6">
                  <c:v>3564.1276824254128</c:v>
                </c:pt>
                <c:pt idx="7">
                  <c:v>3673.1016470151285</c:v>
                </c:pt>
                <c:pt idx="8">
                  <c:v>4154.9751135131837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3B1-44B6-AC03-6E6BDAEDF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Northeast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River_3!$J$3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River_3!$K$2:$S$2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River_3!$K$3:$S$3</c:f>
              <c:numCache>
                <c:formatCode>0.0</c:formatCode>
                <c:ptCount val="9"/>
                <c:pt idx="0">
                  <c:v>6048.2273739844504</c:v>
                </c:pt>
                <c:pt idx="1">
                  <c:v>10339.02590675526</c:v>
                </c:pt>
                <c:pt idx="2">
                  <c:v>6416.0248315400722</c:v>
                </c:pt>
                <c:pt idx="3">
                  <c:v>10250.343888224372</c:v>
                </c:pt>
                <c:pt idx="4">
                  <c:v>9799.397891109149</c:v>
                </c:pt>
                <c:pt idx="5">
                  <c:v>9629.9605822756585</c:v>
                </c:pt>
                <c:pt idx="6">
                  <c:v>7205.1099396261661</c:v>
                </c:pt>
                <c:pt idx="7">
                  <c:v>6529.9109587149678</c:v>
                </c:pt>
                <c:pt idx="8">
                  <c:v>6332.8918238189508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BF-49EB-977D-9A0AA1C66AB3}"/>
            </c:ext>
          </c:extLst>
        </c:ser>
        <c:ser>
          <c:idx val="1"/>
          <c:order val="1"/>
          <c:tx>
            <c:strRef>
              <c:f>River_3!$J$4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River_3!$K$2:$S$2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River_3!$K$4:$S$4</c:f>
              <c:numCache>
                <c:formatCode>0.0</c:formatCode>
                <c:ptCount val="9"/>
                <c:pt idx="0">
                  <c:v>3316.1030849014014</c:v>
                </c:pt>
                <c:pt idx="1">
                  <c:v>5181.9856211214747</c:v>
                </c:pt>
                <c:pt idx="2">
                  <c:v>2555.4043583897092</c:v>
                </c:pt>
                <c:pt idx="3">
                  <c:v>6320.0471680348992</c:v>
                </c:pt>
                <c:pt idx="4">
                  <c:v>5147.8408663648352</c:v>
                </c:pt>
                <c:pt idx="5">
                  <c:v>6877.6877339985449</c:v>
                </c:pt>
                <c:pt idx="6">
                  <c:v>5784.9816875371498</c:v>
                </c:pt>
                <c:pt idx="7">
                  <c:v>1284.1136657483821</c:v>
                </c:pt>
                <c:pt idx="8">
                  <c:v>5970.4658120402419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BF-49EB-977D-9A0AA1C66AB3}"/>
            </c:ext>
          </c:extLst>
        </c:ser>
        <c:ser>
          <c:idx val="2"/>
          <c:order val="2"/>
          <c:tx>
            <c:strRef>
              <c:f>River_3!$J$5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River_3!$K$2:$S$2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River_3!$K$5:$S$5</c:f>
              <c:numCache>
                <c:formatCode>0.0</c:formatCode>
                <c:ptCount val="9"/>
                <c:pt idx="0">
                  <c:v>312.0838963779218</c:v>
                </c:pt>
                <c:pt idx="1">
                  <c:v>334.12806696497552</c:v>
                </c:pt>
                <c:pt idx="2">
                  <c:v>316.29308523631391</c:v>
                </c:pt>
                <c:pt idx="3">
                  <c:v>274.60913109854647</c:v>
                </c:pt>
                <c:pt idx="4">
                  <c:v>320.16011563793711</c:v>
                </c:pt>
                <c:pt idx="5">
                  <c:v>237.0500888932188</c:v>
                </c:pt>
                <c:pt idx="6">
                  <c:v>301.4959312128338</c:v>
                </c:pt>
                <c:pt idx="7">
                  <c:v>209.05098136927998</c:v>
                </c:pt>
                <c:pt idx="8">
                  <c:v>247.82379220305461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BF-49EB-977D-9A0AA1C66AB3}"/>
            </c:ext>
          </c:extLst>
        </c:ser>
        <c:ser>
          <c:idx val="3"/>
          <c:order val="3"/>
          <c:tx>
            <c:strRef>
              <c:f>River_3!$J$6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River_3!$K$2:$S$2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River_3!$K$6:$S$6</c:f>
              <c:numCache>
                <c:formatCode>0.0</c:formatCode>
                <c:ptCount val="9"/>
                <c:pt idx="0">
                  <c:v>1686.0945751818297</c:v>
                </c:pt>
                <c:pt idx="1">
                  <c:v>1597.6592808289222</c:v>
                </c:pt>
                <c:pt idx="2">
                  <c:v>434.94491101477689</c:v>
                </c:pt>
                <c:pt idx="3">
                  <c:v>1302.9209373094793</c:v>
                </c:pt>
                <c:pt idx="4">
                  <c:v>639.36725735959624</c:v>
                </c:pt>
                <c:pt idx="5">
                  <c:v>1551.8174693997778</c:v>
                </c:pt>
                <c:pt idx="6">
                  <c:v>701.99768852456066</c:v>
                </c:pt>
                <c:pt idx="7">
                  <c:v>368.74808162392259</c:v>
                </c:pt>
                <c:pt idx="8">
                  <c:v>274.78102658727403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5BF-49EB-977D-9A0AA1C66A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b="0"/>
              <a:t>SOUTH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26 new CF fig'!$B$24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26 new CF fig'!$C$23:$K$23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new CF fig'!$C$24:$K$24</c:f>
              <c:numCache>
                <c:formatCode>0.00</c:formatCode>
                <c:ptCount val="9"/>
                <c:pt idx="0" formatCode="General">
                  <c:v>0.27</c:v>
                </c:pt>
                <c:pt idx="1">
                  <c:v>0.44822535209472858</c:v>
                </c:pt>
                <c:pt idx="2">
                  <c:v>0.44152084785506146</c:v>
                </c:pt>
                <c:pt idx="3">
                  <c:v>0.5136865696731755</c:v>
                </c:pt>
                <c:pt idx="4">
                  <c:v>0.47202049181190792</c:v>
                </c:pt>
                <c:pt idx="5">
                  <c:v>0.4536939533581173</c:v>
                </c:pt>
                <c:pt idx="6">
                  <c:v>0.43077305503646057</c:v>
                </c:pt>
                <c:pt idx="7">
                  <c:v>0.38127780122711236</c:v>
                </c:pt>
                <c:pt idx="8">
                  <c:v>0.42031761893961872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6F-414A-A24C-2D81FDFA3AD0}"/>
            </c:ext>
          </c:extLst>
        </c:ser>
        <c:ser>
          <c:idx val="1"/>
          <c:order val="1"/>
          <c:tx>
            <c:strRef>
              <c:f>'RCP 26 new CF fig'!$B$25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26 new CF fig'!$C$23:$K$23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new CF fig'!$C$25:$K$25</c:f>
              <c:numCache>
                <c:formatCode>0.00</c:formatCode>
                <c:ptCount val="9"/>
                <c:pt idx="0" formatCode="General">
                  <c:v>0.20666666666666667</c:v>
                </c:pt>
                <c:pt idx="1">
                  <c:v>0.21940300108717051</c:v>
                </c:pt>
                <c:pt idx="2">
                  <c:v>0.27309123254165285</c:v>
                </c:pt>
                <c:pt idx="3">
                  <c:v>0.324854368312472</c:v>
                </c:pt>
                <c:pt idx="4">
                  <c:v>0.35009027792026726</c:v>
                </c:pt>
                <c:pt idx="5">
                  <c:v>0.29970576329503101</c:v>
                </c:pt>
                <c:pt idx="6">
                  <c:v>0.33096272616419448</c:v>
                </c:pt>
                <c:pt idx="7">
                  <c:v>0.30356979542865875</c:v>
                </c:pt>
                <c:pt idx="8">
                  <c:v>0.30789522011482034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6F-414A-A24C-2D81FDFA3AD0}"/>
            </c:ext>
          </c:extLst>
        </c:ser>
        <c:ser>
          <c:idx val="2"/>
          <c:order val="2"/>
          <c:tx>
            <c:strRef>
              <c:f>'RCP 26 new CF fig'!$B$26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26 new CF fig'!$C$23:$K$23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new CF fig'!$C$26:$K$26</c:f>
              <c:numCache>
                <c:formatCode>0.00</c:formatCode>
                <c:ptCount val="9"/>
                <c:pt idx="0" formatCode="General">
                  <c:v>0.28000000000000003</c:v>
                </c:pt>
                <c:pt idx="1">
                  <c:v>0.35674793907982538</c:v>
                </c:pt>
                <c:pt idx="2">
                  <c:v>0.34430200883665174</c:v>
                </c:pt>
                <c:pt idx="3">
                  <c:v>0.21745000497800723</c:v>
                </c:pt>
                <c:pt idx="4">
                  <c:v>0.29864056310313275</c:v>
                </c:pt>
                <c:pt idx="5">
                  <c:v>0.30949820648055165</c:v>
                </c:pt>
                <c:pt idx="6">
                  <c:v>0.2663986495459531</c:v>
                </c:pt>
                <c:pt idx="7">
                  <c:v>0.30997835647062733</c:v>
                </c:pt>
                <c:pt idx="8">
                  <c:v>0.37223286044934234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6F-414A-A24C-2D81FDFA3AD0}"/>
            </c:ext>
          </c:extLst>
        </c:ser>
        <c:ser>
          <c:idx val="3"/>
          <c:order val="3"/>
          <c:tx>
            <c:strRef>
              <c:f>'RCP 26 new CF fig'!$B$27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26 new CF fig'!$C$23:$K$23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new CF fig'!$C$27:$K$27</c:f>
              <c:numCache>
                <c:formatCode>0.00</c:formatCode>
                <c:ptCount val="9"/>
                <c:pt idx="0" formatCode="General">
                  <c:v>0.34666666666666668</c:v>
                </c:pt>
                <c:pt idx="1">
                  <c:v>0.47394781010037867</c:v>
                </c:pt>
                <c:pt idx="2">
                  <c:v>0.46690972992252283</c:v>
                </c:pt>
                <c:pt idx="3">
                  <c:v>0.48409346223322075</c:v>
                </c:pt>
                <c:pt idx="4">
                  <c:v>0.45811466380644178</c:v>
                </c:pt>
                <c:pt idx="5">
                  <c:v>0.51394270803932196</c:v>
                </c:pt>
                <c:pt idx="6">
                  <c:v>0.40743895427559568</c:v>
                </c:pt>
                <c:pt idx="7">
                  <c:v>0.39606660950609401</c:v>
                </c:pt>
                <c:pt idx="8">
                  <c:v>0.44588673405146823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A6F-414A-A24C-2D81FDFA3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56727775"/>
        <c:axId val="156724863"/>
      </c:barChart>
      <c:catAx>
        <c:axId val="156727775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6724863"/>
        <c:crosses val="autoZero"/>
        <c:auto val="1"/>
        <c:lblAlgn val="ctr"/>
        <c:lblOffset val="100"/>
        <c:noMultiLvlLbl val="0"/>
      </c:catAx>
      <c:valAx>
        <c:axId val="15672486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6727775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North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River_4!$J$3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River_4!$K$2:$S$2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River_4!$K$3:$S$3</c:f>
              <c:numCache>
                <c:formatCode>0.0</c:formatCode>
                <c:ptCount val="9"/>
                <c:pt idx="0">
                  <c:v>24708.459508965898</c:v>
                </c:pt>
                <c:pt idx="1">
                  <c:v>32817.090399653614</c:v>
                </c:pt>
                <c:pt idx="2">
                  <c:v>26294.439245521087</c:v>
                </c:pt>
                <c:pt idx="3">
                  <c:v>29960.880754151407</c:v>
                </c:pt>
                <c:pt idx="4">
                  <c:v>30702.759270843428</c:v>
                </c:pt>
                <c:pt idx="5">
                  <c:v>28896.124757605572</c:v>
                </c:pt>
                <c:pt idx="6">
                  <c:v>25222.778474375456</c:v>
                </c:pt>
                <c:pt idx="7">
                  <c:v>20832.244915902102</c:v>
                </c:pt>
                <c:pt idx="8">
                  <c:v>24455.585583063807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F8-40C2-A672-EF0AC78E07F9}"/>
            </c:ext>
          </c:extLst>
        </c:ser>
        <c:ser>
          <c:idx val="1"/>
          <c:order val="1"/>
          <c:tx>
            <c:strRef>
              <c:f>River_4!$J$4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River_4!$K$2:$S$2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River_4!$K$4:$S$4</c:f>
              <c:numCache>
                <c:formatCode>0.0</c:formatCode>
                <c:ptCount val="9"/>
                <c:pt idx="0">
                  <c:v>26678.631551365084</c:v>
                </c:pt>
                <c:pt idx="1">
                  <c:v>36492.102497923363</c:v>
                </c:pt>
                <c:pt idx="2">
                  <c:v>32362.052781227754</c:v>
                </c:pt>
                <c:pt idx="3">
                  <c:v>35509.19249832967</c:v>
                </c:pt>
                <c:pt idx="4">
                  <c:v>34594.034719765819</c:v>
                </c:pt>
                <c:pt idx="5">
                  <c:v>33332.230506943604</c:v>
                </c:pt>
                <c:pt idx="6">
                  <c:v>29374.556463843532</c:v>
                </c:pt>
                <c:pt idx="7">
                  <c:v>26956.279879748108</c:v>
                </c:pt>
                <c:pt idx="8">
                  <c:v>30888.375552703201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F8-40C2-A672-EF0AC78E07F9}"/>
            </c:ext>
          </c:extLst>
        </c:ser>
        <c:ser>
          <c:idx val="2"/>
          <c:order val="2"/>
          <c:tx>
            <c:strRef>
              <c:f>River_4!$J$5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River_4!$K$2:$S$2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River_4!$K$5:$S$5</c:f>
              <c:numCache>
                <c:formatCode>0.0</c:formatCode>
                <c:ptCount val="9"/>
                <c:pt idx="0">
                  <c:v>2977.2571652037605</c:v>
                </c:pt>
                <c:pt idx="1">
                  <c:v>2476.1145011276144</c:v>
                </c:pt>
                <c:pt idx="2">
                  <c:v>2138.2003845856975</c:v>
                </c:pt>
                <c:pt idx="3">
                  <c:v>2340.1495088610927</c:v>
                </c:pt>
                <c:pt idx="4">
                  <c:v>3457.4244433336303</c:v>
                </c:pt>
                <c:pt idx="5">
                  <c:v>2401.7676151703458</c:v>
                </c:pt>
                <c:pt idx="6">
                  <c:v>2510.6687286403521</c:v>
                </c:pt>
                <c:pt idx="7">
                  <c:v>3206.8298320495942</c:v>
                </c:pt>
                <c:pt idx="8">
                  <c:v>1529.1088072143173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F8-40C2-A672-EF0AC78E07F9}"/>
            </c:ext>
          </c:extLst>
        </c:ser>
        <c:ser>
          <c:idx val="3"/>
          <c:order val="3"/>
          <c:tx>
            <c:strRef>
              <c:f>River_4!$J$6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River_4!$K$2:$S$2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River_4!$K$6:$S$6</c:f>
              <c:numCache>
                <c:formatCode>0.0</c:formatCode>
                <c:ptCount val="9"/>
                <c:pt idx="0">
                  <c:v>5588.9700002550544</c:v>
                </c:pt>
                <c:pt idx="1">
                  <c:v>6001.163687881075</c:v>
                </c:pt>
                <c:pt idx="2">
                  <c:v>2043.8890493393001</c:v>
                </c:pt>
                <c:pt idx="3">
                  <c:v>4032.3905263549545</c:v>
                </c:pt>
                <c:pt idx="4">
                  <c:v>1615.4988836264565</c:v>
                </c:pt>
                <c:pt idx="5">
                  <c:v>2065.4230170909609</c:v>
                </c:pt>
                <c:pt idx="6">
                  <c:v>2260.9028516848989</c:v>
                </c:pt>
                <c:pt idx="7">
                  <c:v>771.50519847560861</c:v>
                </c:pt>
                <c:pt idx="8">
                  <c:v>1689.4309018618139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3F8-40C2-A672-EF0AC78E07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Itaipu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River_5!$J$3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River_5!$K$2:$S$2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River_5!$K$3:$S$3</c:f>
              <c:numCache>
                <c:formatCode>0.0</c:formatCode>
                <c:ptCount val="9"/>
                <c:pt idx="0">
                  <c:v>17958.707121913525</c:v>
                </c:pt>
                <c:pt idx="1">
                  <c:v>22325.455303622439</c:v>
                </c:pt>
                <c:pt idx="2">
                  <c:v>18274.164690077883</c:v>
                </c:pt>
                <c:pt idx="3">
                  <c:v>20758.54479192456</c:v>
                </c:pt>
                <c:pt idx="4">
                  <c:v>21039.990509093026</c:v>
                </c:pt>
                <c:pt idx="5">
                  <c:v>21888.072544734317</c:v>
                </c:pt>
                <c:pt idx="6">
                  <c:v>19302.990542362273</c:v>
                </c:pt>
                <c:pt idx="7">
                  <c:v>21179.599181730347</c:v>
                </c:pt>
                <c:pt idx="8">
                  <c:v>18222.657004625227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16-4095-A6CB-377BEB425474}"/>
            </c:ext>
          </c:extLst>
        </c:ser>
        <c:ser>
          <c:idx val="1"/>
          <c:order val="1"/>
          <c:tx>
            <c:strRef>
              <c:f>River_5!$J$4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River_5!$K$2:$S$2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River_5!$K$4:$S$4</c:f>
              <c:numCache>
                <c:formatCode>0.0</c:formatCode>
                <c:ptCount val="9"/>
                <c:pt idx="0">
                  <c:v>7313.2863527342342</c:v>
                </c:pt>
                <c:pt idx="1">
                  <c:v>7757.7359662026583</c:v>
                </c:pt>
                <c:pt idx="2">
                  <c:v>6440.8658270749465</c:v>
                </c:pt>
                <c:pt idx="3">
                  <c:v>6869.7171174969735</c:v>
                </c:pt>
                <c:pt idx="4">
                  <c:v>9299.4720462515816</c:v>
                </c:pt>
                <c:pt idx="5">
                  <c:v>11020.967467011627</c:v>
                </c:pt>
                <c:pt idx="6">
                  <c:v>9717.5932623337758</c:v>
                </c:pt>
                <c:pt idx="7">
                  <c:v>6986.5332228962434</c:v>
                </c:pt>
                <c:pt idx="8">
                  <c:v>7786.9279140434592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16-4095-A6CB-377BEB425474}"/>
            </c:ext>
          </c:extLst>
        </c:ser>
        <c:ser>
          <c:idx val="2"/>
          <c:order val="2"/>
          <c:tx>
            <c:strRef>
              <c:f>River_5!$J$5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River_5!$K$2:$S$2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River_5!$K$5:$S$5</c:f>
              <c:numCache>
                <c:formatCode>0.0</c:formatCode>
                <c:ptCount val="9"/>
                <c:pt idx="0">
                  <c:v>1660.8405953896934</c:v>
                </c:pt>
                <c:pt idx="1">
                  <c:v>1011.9020057255524</c:v>
                </c:pt>
                <c:pt idx="2">
                  <c:v>885.92637665511165</c:v>
                </c:pt>
                <c:pt idx="3">
                  <c:v>464.42460216433756</c:v>
                </c:pt>
                <c:pt idx="4">
                  <c:v>1093.7705764948755</c:v>
                </c:pt>
                <c:pt idx="5">
                  <c:v>968.2819147945504</c:v>
                </c:pt>
                <c:pt idx="6">
                  <c:v>1199.84949627437</c:v>
                </c:pt>
                <c:pt idx="7">
                  <c:v>585.49838141826092</c:v>
                </c:pt>
                <c:pt idx="8">
                  <c:v>900.08407793265042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16-4095-A6CB-377BEB425474}"/>
            </c:ext>
          </c:extLst>
        </c:ser>
        <c:ser>
          <c:idx val="3"/>
          <c:order val="3"/>
          <c:tx>
            <c:strRef>
              <c:f>River_5!$J$6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River_5!$K$2:$S$2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River_5!$K$6:$S$6</c:f>
              <c:numCache>
                <c:formatCode>0.0</c:formatCode>
                <c:ptCount val="9"/>
                <c:pt idx="0">
                  <c:v>8317.7709418526265</c:v>
                </c:pt>
                <c:pt idx="1">
                  <c:v>6780.1510048854798</c:v>
                </c:pt>
                <c:pt idx="2">
                  <c:v>4026.3875155160849</c:v>
                </c:pt>
                <c:pt idx="3">
                  <c:v>5554.086261616374</c:v>
                </c:pt>
                <c:pt idx="4">
                  <c:v>5867.0927354326277</c:v>
                </c:pt>
                <c:pt idx="5">
                  <c:v>7659.2600761234135</c:v>
                </c:pt>
                <c:pt idx="6">
                  <c:v>5524.9134463897881</c:v>
                </c:pt>
                <c:pt idx="7">
                  <c:v>3879.2437167529374</c:v>
                </c:pt>
                <c:pt idx="8">
                  <c:v>4345.4205361794075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016-4095-A6CB-377BEB4254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Madeira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River_6!$J$3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River_6!$K$2:$S$2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River_6!$K$3:$S$3</c:f>
              <c:numCache>
                <c:formatCode>0.0</c:formatCode>
                <c:ptCount val="9"/>
                <c:pt idx="0">
                  <c:v>39777.455255392073</c:v>
                </c:pt>
                <c:pt idx="1">
                  <c:v>42108.990958160277</c:v>
                </c:pt>
                <c:pt idx="2">
                  <c:v>50981.975482466347</c:v>
                </c:pt>
                <c:pt idx="3">
                  <c:v>47531.872215723946</c:v>
                </c:pt>
                <c:pt idx="4">
                  <c:v>44141.656000266994</c:v>
                </c:pt>
                <c:pt idx="5">
                  <c:v>40086.701630420568</c:v>
                </c:pt>
                <c:pt idx="6">
                  <c:v>46388.353671495723</c:v>
                </c:pt>
                <c:pt idx="7">
                  <c:v>39245.400308156248</c:v>
                </c:pt>
                <c:pt idx="8">
                  <c:v>39945.975497896565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6D-4187-8154-F5A6F19C062D}"/>
            </c:ext>
          </c:extLst>
        </c:ser>
        <c:ser>
          <c:idx val="1"/>
          <c:order val="1"/>
          <c:tx>
            <c:strRef>
              <c:f>River_6!$J$4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River_6!$K$2:$S$2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River_6!$K$4:$S$4</c:f>
              <c:numCache>
                <c:formatCode>0.0</c:formatCode>
                <c:ptCount val="9"/>
                <c:pt idx="0">
                  <c:v>45471.748643758183</c:v>
                </c:pt>
                <c:pt idx="1">
                  <c:v>47705.138538818072</c:v>
                </c:pt>
                <c:pt idx="2">
                  <c:v>49738.543377881688</c:v>
                </c:pt>
                <c:pt idx="3">
                  <c:v>50663.295946060418</c:v>
                </c:pt>
                <c:pt idx="4">
                  <c:v>45180.674763248826</c:v>
                </c:pt>
                <c:pt idx="5">
                  <c:v>48225.234762196254</c:v>
                </c:pt>
                <c:pt idx="6">
                  <c:v>44796.715725060749</c:v>
                </c:pt>
                <c:pt idx="7">
                  <c:v>55107.719008857304</c:v>
                </c:pt>
                <c:pt idx="8">
                  <c:v>55436.695200167072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6D-4187-8154-F5A6F19C062D}"/>
            </c:ext>
          </c:extLst>
        </c:ser>
        <c:ser>
          <c:idx val="2"/>
          <c:order val="2"/>
          <c:tx>
            <c:strRef>
              <c:f>River_6!$J$5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River_6!$K$2:$S$2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River_6!$K$5:$S$5</c:f>
              <c:numCache>
                <c:formatCode>0.0</c:formatCode>
                <c:ptCount val="9"/>
                <c:pt idx="0">
                  <c:v>13623.37281413896</c:v>
                </c:pt>
                <c:pt idx="1">
                  <c:v>9047.7027195968203</c:v>
                </c:pt>
                <c:pt idx="2">
                  <c:v>16648.376636467285</c:v>
                </c:pt>
                <c:pt idx="3">
                  <c:v>15002.464599042969</c:v>
                </c:pt>
                <c:pt idx="4">
                  <c:v>8314.6559857204975</c:v>
                </c:pt>
                <c:pt idx="5">
                  <c:v>11339.897372700383</c:v>
                </c:pt>
                <c:pt idx="6">
                  <c:v>17328.737167282554</c:v>
                </c:pt>
                <c:pt idx="7">
                  <c:v>10610.187910534276</c:v>
                </c:pt>
                <c:pt idx="8">
                  <c:v>13671.818550932709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6D-4187-8154-F5A6F19C062D}"/>
            </c:ext>
          </c:extLst>
        </c:ser>
        <c:ser>
          <c:idx val="3"/>
          <c:order val="3"/>
          <c:tx>
            <c:strRef>
              <c:f>River_6!$J$6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River_6!$K$2:$S$2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River_6!$K$6:$S$6</c:f>
              <c:numCache>
                <c:formatCode>0.0</c:formatCode>
                <c:ptCount val="9"/>
                <c:pt idx="0">
                  <c:v>6535.0147401554677</c:v>
                </c:pt>
                <c:pt idx="1">
                  <c:v>4332.9666652449159</c:v>
                </c:pt>
                <c:pt idx="2">
                  <c:v>4939.0436682725749</c:v>
                </c:pt>
                <c:pt idx="3">
                  <c:v>3435.3622642537243</c:v>
                </c:pt>
                <c:pt idx="4">
                  <c:v>5164.7587684597647</c:v>
                </c:pt>
                <c:pt idx="5">
                  <c:v>1932.3134148712809</c:v>
                </c:pt>
                <c:pt idx="6">
                  <c:v>1275.3334506899928</c:v>
                </c:pt>
                <c:pt idx="7">
                  <c:v>1139.9400336620276</c:v>
                </c:pt>
                <c:pt idx="8">
                  <c:v>2429.2266406681042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B6D-4187-8154-F5A6F19C06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Teles Pires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River_7!$J$3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River_7!$K$2:$S$2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River_7!$K$3:$S$3</c:f>
              <c:numCache>
                <c:formatCode>0.0</c:formatCode>
                <c:ptCount val="9"/>
                <c:pt idx="0">
                  <c:v>3818.9540617004759</c:v>
                </c:pt>
                <c:pt idx="1">
                  <c:v>4190.5009193100605</c:v>
                </c:pt>
                <c:pt idx="2">
                  <c:v>4690.6059067238102</c:v>
                </c:pt>
                <c:pt idx="3">
                  <c:v>3756.2970405590422</c:v>
                </c:pt>
                <c:pt idx="4">
                  <c:v>4424.0687134690952</c:v>
                </c:pt>
                <c:pt idx="5">
                  <c:v>4211.4147250084206</c:v>
                </c:pt>
                <c:pt idx="6">
                  <c:v>3223.7329424131808</c:v>
                </c:pt>
                <c:pt idx="7">
                  <c:v>3374.9729100676254</c:v>
                </c:pt>
                <c:pt idx="8">
                  <c:v>3639.21578020898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99-46C2-AECA-90245C61FD13}"/>
            </c:ext>
          </c:extLst>
        </c:ser>
        <c:ser>
          <c:idx val="1"/>
          <c:order val="1"/>
          <c:tx>
            <c:strRef>
              <c:f>River_7!$J$4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River_7!$K$2:$S$2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River_7!$K$4:$S$4</c:f>
              <c:numCache>
                <c:formatCode>0.0</c:formatCode>
                <c:ptCount val="9"/>
                <c:pt idx="0">
                  <c:v>3771.6518231615546</c:v>
                </c:pt>
                <c:pt idx="1">
                  <c:v>4367.4235175397171</c:v>
                </c:pt>
                <c:pt idx="2">
                  <c:v>4547.882021804141</c:v>
                </c:pt>
                <c:pt idx="3">
                  <c:v>3939.1381797902645</c:v>
                </c:pt>
                <c:pt idx="4">
                  <c:v>4380.4793847446635</c:v>
                </c:pt>
                <c:pt idx="5">
                  <c:v>4648.5640790371681</c:v>
                </c:pt>
                <c:pt idx="6">
                  <c:v>3676.4853917595465</c:v>
                </c:pt>
                <c:pt idx="7">
                  <c:v>3671.3396404943865</c:v>
                </c:pt>
                <c:pt idx="8">
                  <c:v>4141.6198863835189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99-46C2-AECA-90245C61FD13}"/>
            </c:ext>
          </c:extLst>
        </c:ser>
        <c:ser>
          <c:idx val="2"/>
          <c:order val="2"/>
          <c:tx>
            <c:strRef>
              <c:f>River_7!$J$5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River_7!$K$2:$S$2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River_7!$K$5:$S$5</c:f>
              <c:numCache>
                <c:formatCode>0.0</c:formatCode>
                <c:ptCount val="9"/>
                <c:pt idx="0">
                  <c:v>264.73102811322644</c:v>
                </c:pt>
                <c:pt idx="1">
                  <c:v>201.5501200302904</c:v>
                </c:pt>
                <c:pt idx="2">
                  <c:v>126.5972779972335</c:v>
                </c:pt>
                <c:pt idx="3">
                  <c:v>271.48448404125787</c:v>
                </c:pt>
                <c:pt idx="4">
                  <c:v>120.02308490523303</c:v>
                </c:pt>
                <c:pt idx="5">
                  <c:v>165.65406612988929</c:v>
                </c:pt>
                <c:pt idx="6">
                  <c:v>132.59478029946607</c:v>
                </c:pt>
                <c:pt idx="7">
                  <c:v>215.51563396718493</c:v>
                </c:pt>
                <c:pt idx="8">
                  <c:v>98.84442967095471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99-46C2-AECA-90245C61FD13}"/>
            </c:ext>
          </c:extLst>
        </c:ser>
        <c:ser>
          <c:idx val="3"/>
          <c:order val="3"/>
          <c:tx>
            <c:strRef>
              <c:f>River_7!$J$6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River_7!$K$2:$S$2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River_7!$K$6:$S$6</c:f>
              <c:numCache>
                <c:formatCode>0.0</c:formatCode>
                <c:ptCount val="9"/>
                <c:pt idx="0">
                  <c:v>1031.9884177412596</c:v>
                </c:pt>
                <c:pt idx="1">
                  <c:v>924.75848152219226</c:v>
                </c:pt>
                <c:pt idx="2">
                  <c:v>532.10499293695534</c:v>
                </c:pt>
                <c:pt idx="3">
                  <c:v>769.62933439083474</c:v>
                </c:pt>
                <c:pt idx="4">
                  <c:v>481.04355183667604</c:v>
                </c:pt>
                <c:pt idx="5">
                  <c:v>437.43921157408704</c:v>
                </c:pt>
                <c:pt idx="6">
                  <c:v>571.00692053046271</c:v>
                </c:pt>
                <c:pt idx="7">
                  <c:v>317.27025333405123</c:v>
                </c:pt>
                <c:pt idx="8">
                  <c:v>249.84055677693573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699-46C2-AECA-90245C61FD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Belo Monte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River_8!$J$3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River_8!$K$2:$S$2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River_8!$K$3:$S$3</c:f>
              <c:numCache>
                <c:formatCode>0.0</c:formatCode>
                <c:ptCount val="9"/>
                <c:pt idx="0">
                  <c:v>11909.535638351614</c:v>
                </c:pt>
                <c:pt idx="1">
                  <c:v>15076.784777871173</c:v>
                </c:pt>
                <c:pt idx="2">
                  <c:v>15198.272835768565</c:v>
                </c:pt>
                <c:pt idx="3">
                  <c:v>14179.133036372552</c:v>
                </c:pt>
                <c:pt idx="4">
                  <c:v>11061.378470794059</c:v>
                </c:pt>
                <c:pt idx="5">
                  <c:v>10640.342510295532</c:v>
                </c:pt>
                <c:pt idx="6">
                  <c:v>12180.128768569071</c:v>
                </c:pt>
                <c:pt idx="7">
                  <c:v>6565.9098226600809</c:v>
                </c:pt>
                <c:pt idx="8">
                  <c:v>11971.438603378083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0F-46BA-B53C-114849D6C381}"/>
            </c:ext>
          </c:extLst>
        </c:ser>
        <c:ser>
          <c:idx val="1"/>
          <c:order val="1"/>
          <c:tx>
            <c:strRef>
              <c:f>River_8!$J$4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River_8!$K$2:$S$2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River_8!$K$4:$S$4</c:f>
              <c:numCache>
                <c:formatCode>0.0</c:formatCode>
                <c:ptCount val="9"/>
                <c:pt idx="0">
                  <c:v>15248.170267396998</c:v>
                </c:pt>
                <c:pt idx="1">
                  <c:v>19551.319511254045</c:v>
                </c:pt>
                <c:pt idx="2">
                  <c:v>21575.327795743593</c:v>
                </c:pt>
                <c:pt idx="3">
                  <c:v>15853.575870809907</c:v>
                </c:pt>
                <c:pt idx="4">
                  <c:v>15709.147346513933</c:v>
                </c:pt>
                <c:pt idx="5">
                  <c:v>15374.994718833841</c:v>
                </c:pt>
                <c:pt idx="6">
                  <c:v>15853.383205026441</c:v>
                </c:pt>
                <c:pt idx="7">
                  <c:v>17380.227179800586</c:v>
                </c:pt>
                <c:pt idx="8">
                  <c:v>17249.527053360205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0F-46BA-B53C-114849D6C381}"/>
            </c:ext>
          </c:extLst>
        </c:ser>
        <c:ser>
          <c:idx val="2"/>
          <c:order val="2"/>
          <c:tx>
            <c:strRef>
              <c:f>River_8!$J$5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River_8!$K$2:$S$2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River_8!$K$5:$S$5</c:f>
              <c:numCache>
                <c:formatCode>0.0</c:formatCode>
                <c:ptCount val="9"/>
                <c:pt idx="0">
                  <c:v>6947.3732181979904</c:v>
                </c:pt>
                <c:pt idx="1">
                  <c:v>6615.0658925870521</c:v>
                </c:pt>
                <c:pt idx="2">
                  <c:v>6807.5978748361949</c:v>
                </c:pt>
                <c:pt idx="3">
                  <c:v>7439.0985770542748</c:v>
                </c:pt>
                <c:pt idx="4">
                  <c:v>9112.443400857419</c:v>
                </c:pt>
                <c:pt idx="5">
                  <c:v>8390.486001912539</c:v>
                </c:pt>
                <c:pt idx="6">
                  <c:v>6224.0094176311723</c:v>
                </c:pt>
                <c:pt idx="7">
                  <c:v>7081.0302378986771</c:v>
                </c:pt>
                <c:pt idx="8">
                  <c:v>7154.0792207011946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0F-46BA-B53C-114849D6C381}"/>
            </c:ext>
          </c:extLst>
        </c:ser>
        <c:ser>
          <c:idx val="3"/>
          <c:order val="3"/>
          <c:tx>
            <c:strRef>
              <c:f>River_8!$J$6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River_8!$K$2:$S$2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River_8!$K$6:$S$6</c:f>
              <c:numCache>
                <c:formatCode>0.0</c:formatCode>
                <c:ptCount val="9"/>
                <c:pt idx="0">
                  <c:v>2469.7874504776501</c:v>
                </c:pt>
                <c:pt idx="1">
                  <c:v>1636.3271459759969</c:v>
                </c:pt>
                <c:pt idx="2">
                  <c:v>1181.8194670859036</c:v>
                </c:pt>
                <c:pt idx="3">
                  <c:v>1405.3461270670753</c:v>
                </c:pt>
                <c:pt idx="4">
                  <c:v>1526.8437080460481</c:v>
                </c:pt>
                <c:pt idx="5">
                  <c:v>698.05419503918927</c:v>
                </c:pt>
                <c:pt idx="6">
                  <c:v>866.88431394328848</c:v>
                </c:pt>
                <c:pt idx="7">
                  <c:v>484.98245083460546</c:v>
                </c:pt>
                <c:pt idx="8">
                  <c:v>784.82674109694153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F0F-46BA-B53C-114849D6C3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Amazonas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River_9!$J$3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River_9!$K$2:$S$2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River_9!$K$3:$S$3</c:f>
              <c:numCache>
                <c:formatCode>0.0</c:formatCode>
                <c:ptCount val="9"/>
                <c:pt idx="0">
                  <c:v>2790.6648714132157</c:v>
                </c:pt>
                <c:pt idx="1">
                  <c:v>2955.0212096538257</c:v>
                </c:pt>
                <c:pt idx="2">
                  <c:v>3788.6326953962671</c:v>
                </c:pt>
                <c:pt idx="3">
                  <c:v>3353.4635674288124</c:v>
                </c:pt>
                <c:pt idx="4">
                  <c:v>3521.6641892210555</c:v>
                </c:pt>
                <c:pt idx="5">
                  <c:v>3159.2120081187604</c:v>
                </c:pt>
                <c:pt idx="6">
                  <c:v>3398.1086010077524</c:v>
                </c:pt>
                <c:pt idx="7">
                  <c:v>3778.8467683728486</c:v>
                </c:pt>
                <c:pt idx="8">
                  <c:v>3722.1146795377604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02-409F-9009-8B828D2962F2}"/>
            </c:ext>
          </c:extLst>
        </c:ser>
        <c:ser>
          <c:idx val="1"/>
          <c:order val="1"/>
          <c:tx>
            <c:strRef>
              <c:f>River_9!$J$4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River_9!$K$2:$S$2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River_9!$K$4:$S$4</c:f>
              <c:numCache>
                <c:formatCode>0.0</c:formatCode>
                <c:ptCount val="9"/>
                <c:pt idx="0">
                  <c:v>2830.3331528101326</c:v>
                </c:pt>
                <c:pt idx="1">
                  <c:v>2172.1354815111749</c:v>
                </c:pt>
                <c:pt idx="2">
                  <c:v>6518.1562819618784</c:v>
                </c:pt>
                <c:pt idx="3">
                  <c:v>2241.4843834021576</c:v>
                </c:pt>
                <c:pt idx="4">
                  <c:v>1492.2945932945179</c:v>
                </c:pt>
                <c:pt idx="5">
                  <c:v>2695.9062949193908</c:v>
                </c:pt>
                <c:pt idx="6">
                  <c:v>1705.2147276952003</c:v>
                </c:pt>
                <c:pt idx="7">
                  <c:v>3530.7734195102894</c:v>
                </c:pt>
                <c:pt idx="8">
                  <c:v>3205.4768033802916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02-409F-9009-8B828D2962F2}"/>
            </c:ext>
          </c:extLst>
        </c:ser>
        <c:ser>
          <c:idx val="2"/>
          <c:order val="2"/>
          <c:tx>
            <c:strRef>
              <c:f>River_9!$J$5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River_9!$K$2:$S$2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River_9!$K$5:$S$5</c:f>
              <c:numCache>
                <c:formatCode>0.0</c:formatCode>
                <c:ptCount val="9"/>
                <c:pt idx="0">
                  <c:v>3084.6711340212705</c:v>
                </c:pt>
                <c:pt idx="1">
                  <c:v>3333.6258066505366</c:v>
                </c:pt>
                <c:pt idx="2">
                  <c:v>4184.3264866284435</c:v>
                </c:pt>
                <c:pt idx="3">
                  <c:v>3604.3922256458009</c:v>
                </c:pt>
                <c:pt idx="4">
                  <c:v>3045.4340412498364</c:v>
                </c:pt>
                <c:pt idx="5">
                  <c:v>3333.9152154240583</c:v>
                </c:pt>
                <c:pt idx="6">
                  <c:v>3218.9875360461119</c:v>
                </c:pt>
                <c:pt idx="7">
                  <c:v>3241.8210773217784</c:v>
                </c:pt>
                <c:pt idx="8">
                  <c:v>2975.9525878734698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02-409F-9009-8B828D2962F2}"/>
            </c:ext>
          </c:extLst>
        </c:ser>
        <c:ser>
          <c:idx val="3"/>
          <c:order val="3"/>
          <c:tx>
            <c:strRef>
              <c:f>River_9!$J$6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River_9!$K$2:$S$2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River_9!$K$6:$S$6</c:f>
              <c:numCache>
                <c:formatCode>0.0</c:formatCode>
                <c:ptCount val="9"/>
                <c:pt idx="0">
                  <c:v>1900.3906167322973</c:v>
                </c:pt>
                <c:pt idx="1">
                  <c:v>2489.1635172382194</c:v>
                </c:pt>
                <c:pt idx="2">
                  <c:v>2423.3837505790289</c:v>
                </c:pt>
                <c:pt idx="3">
                  <c:v>2703.3249164640492</c:v>
                </c:pt>
                <c:pt idx="4">
                  <c:v>2179.6669135343282</c:v>
                </c:pt>
                <c:pt idx="5">
                  <c:v>1578.9669917613865</c:v>
                </c:pt>
                <c:pt idx="6">
                  <c:v>1360.1255821037232</c:v>
                </c:pt>
                <c:pt idx="7">
                  <c:v>1879.2652322736367</c:v>
                </c:pt>
                <c:pt idx="8">
                  <c:v>1988.5326715450908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602-409F-9009-8B828D2962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Paraná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River_10!$J$3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River_10!$K$2:$S$2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River_10!$K$3:$S$3</c:f>
              <c:numCache>
                <c:formatCode>0.0</c:formatCode>
                <c:ptCount val="9"/>
                <c:pt idx="0">
                  <c:v>12803.452475668582</c:v>
                </c:pt>
                <c:pt idx="1">
                  <c:v>18049.873836705858</c:v>
                </c:pt>
                <c:pt idx="2">
                  <c:v>13526.937417082074</c:v>
                </c:pt>
                <c:pt idx="3">
                  <c:v>16496.839315507386</c:v>
                </c:pt>
                <c:pt idx="4">
                  <c:v>16219.396791565632</c:v>
                </c:pt>
                <c:pt idx="5">
                  <c:v>17195.055765071767</c:v>
                </c:pt>
                <c:pt idx="6">
                  <c:v>13880.757060432748</c:v>
                </c:pt>
                <c:pt idx="7">
                  <c:v>15575.165582935182</c:v>
                </c:pt>
                <c:pt idx="8">
                  <c:v>13976.471561973536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EB-4A6D-994E-0258FF4F93E1}"/>
            </c:ext>
          </c:extLst>
        </c:ser>
        <c:ser>
          <c:idx val="1"/>
          <c:order val="1"/>
          <c:tx>
            <c:strRef>
              <c:f>River_10!$J$4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River_10!$K$2:$S$2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River_10!$K$4:$S$4</c:f>
              <c:numCache>
                <c:formatCode>0.0</c:formatCode>
                <c:ptCount val="9"/>
                <c:pt idx="0">
                  <c:v>5462.2847028410142</c:v>
                </c:pt>
                <c:pt idx="1">
                  <c:v>5821.2783723757166</c:v>
                </c:pt>
                <c:pt idx="2">
                  <c:v>4603.6556283517084</c:v>
                </c:pt>
                <c:pt idx="3">
                  <c:v>5234.9417943941125</c:v>
                </c:pt>
                <c:pt idx="4">
                  <c:v>6955.8533428278324</c:v>
                </c:pt>
                <c:pt idx="5">
                  <c:v>9326.0771981163907</c:v>
                </c:pt>
                <c:pt idx="6">
                  <c:v>8307.2445535305615</c:v>
                </c:pt>
                <c:pt idx="7">
                  <c:v>4375.6501300064128</c:v>
                </c:pt>
                <c:pt idx="8">
                  <c:v>6188.2906171399627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EB-4A6D-994E-0258FF4F93E1}"/>
            </c:ext>
          </c:extLst>
        </c:ser>
        <c:ser>
          <c:idx val="2"/>
          <c:order val="2"/>
          <c:tx>
            <c:strRef>
              <c:f>River_10!$J$5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River_10!$K$2:$S$2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River_10!$K$5:$S$5</c:f>
              <c:numCache>
                <c:formatCode>0.0</c:formatCode>
                <c:ptCount val="9"/>
                <c:pt idx="0">
                  <c:v>964.21869030218181</c:v>
                </c:pt>
                <c:pt idx="1">
                  <c:v>597.18672893618475</c:v>
                </c:pt>
                <c:pt idx="2">
                  <c:v>587.58403727869995</c:v>
                </c:pt>
                <c:pt idx="3">
                  <c:v>232.71033718552553</c:v>
                </c:pt>
                <c:pt idx="4">
                  <c:v>537.53743730921099</c:v>
                </c:pt>
                <c:pt idx="5">
                  <c:v>593.94370807716632</c:v>
                </c:pt>
                <c:pt idx="6">
                  <c:v>599.02207864537695</c:v>
                </c:pt>
                <c:pt idx="7">
                  <c:v>355.71912460974886</c:v>
                </c:pt>
                <c:pt idx="8">
                  <c:v>497.48393043363717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EB-4A6D-994E-0258FF4F93E1}"/>
            </c:ext>
          </c:extLst>
        </c:ser>
        <c:ser>
          <c:idx val="3"/>
          <c:order val="3"/>
          <c:tx>
            <c:strRef>
              <c:f>River_10!$J$6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River_10!$K$2:$S$2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River_10!$K$6:$S$6</c:f>
              <c:numCache>
                <c:formatCode>0.0</c:formatCode>
                <c:ptCount val="9"/>
                <c:pt idx="0">
                  <c:v>6245.5602669049222</c:v>
                </c:pt>
                <c:pt idx="1">
                  <c:v>4977.5769604171064</c:v>
                </c:pt>
                <c:pt idx="2">
                  <c:v>2853.2554334053652</c:v>
                </c:pt>
                <c:pt idx="3">
                  <c:v>3851.0901431064412</c:v>
                </c:pt>
                <c:pt idx="4">
                  <c:v>3847.2798064764443</c:v>
                </c:pt>
                <c:pt idx="5">
                  <c:v>5684.906215726206</c:v>
                </c:pt>
                <c:pt idx="6">
                  <c:v>4150.3282085994651</c:v>
                </c:pt>
                <c:pt idx="7">
                  <c:v>2649.5621625498784</c:v>
                </c:pt>
                <c:pt idx="8">
                  <c:v>2976.4911820863122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EB-4A6D-994E-0258FF4F93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Iguaçu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River_11!$J$3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River_11!$K$2:$S$2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River_11!$K$3:$S$3</c:f>
              <c:numCache>
                <c:formatCode>0.0</c:formatCode>
                <c:ptCount val="9"/>
                <c:pt idx="0">
                  <c:v>3444.74724002321</c:v>
                </c:pt>
                <c:pt idx="1">
                  <c:v>3038.8663430232632</c:v>
                </c:pt>
                <c:pt idx="2">
                  <c:v>3500</c:v>
                </c:pt>
                <c:pt idx="3">
                  <c:v>3246.4747096113401</c:v>
                </c:pt>
                <c:pt idx="4">
                  <c:v>3114.8356309587602</c:v>
                </c:pt>
                <c:pt idx="5">
                  <c:v>3403.1791961825002</c:v>
                </c:pt>
                <c:pt idx="6">
                  <c:v>3500</c:v>
                </c:pt>
                <c:pt idx="7">
                  <c:v>3500</c:v>
                </c:pt>
                <c:pt idx="8">
                  <c:v>3500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FF-4D8D-903C-4668867849AC}"/>
            </c:ext>
          </c:extLst>
        </c:ser>
        <c:ser>
          <c:idx val="1"/>
          <c:order val="1"/>
          <c:tx>
            <c:strRef>
              <c:f>River_11!$J$4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River_11!$K$2:$S$2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River_11!$K$4:$S$4</c:f>
              <c:numCache>
                <c:formatCode>0.0</c:formatCode>
                <c:ptCount val="9"/>
                <c:pt idx="0">
                  <c:v>2348.6704227341334</c:v>
                </c:pt>
                <c:pt idx="1">
                  <c:v>1920.8264230502245</c:v>
                </c:pt>
                <c:pt idx="2">
                  <c:v>2683.3146964549455</c:v>
                </c:pt>
                <c:pt idx="3">
                  <c:v>2253.5872906005129</c:v>
                </c:pt>
                <c:pt idx="4">
                  <c:v>2386.4668519788506</c:v>
                </c:pt>
                <c:pt idx="5">
                  <c:v>2315.0714776974532</c:v>
                </c:pt>
                <c:pt idx="6">
                  <c:v>2356.7993905086337</c:v>
                </c:pt>
                <c:pt idx="7">
                  <c:v>1871.3442374161759</c:v>
                </c:pt>
                <c:pt idx="8">
                  <c:v>2623.6189834418178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FF-4D8D-903C-4668867849AC}"/>
            </c:ext>
          </c:extLst>
        </c:ser>
        <c:ser>
          <c:idx val="2"/>
          <c:order val="2"/>
          <c:tx>
            <c:strRef>
              <c:f>River_11!$J$5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River_11!$K$2:$S$2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River_11!$K$5:$S$5</c:f>
              <c:numCache>
                <c:formatCode>0.0</c:formatCode>
                <c:ptCount val="9"/>
                <c:pt idx="0">
                  <c:v>1526.6772569575371</c:v>
                </c:pt>
                <c:pt idx="1">
                  <c:v>1422.1840609439969</c:v>
                </c:pt>
                <c:pt idx="2">
                  <c:v>632.08606856446886</c:v>
                </c:pt>
                <c:pt idx="3">
                  <c:v>851.14925698829848</c:v>
                </c:pt>
                <c:pt idx="4">
                  <c:v>1512.2993821124255</c:v>
                </c:pt>
                <c:pt idx="5">
                  <c:v>1140.3335117584631</c:v>
                </c:pt>
                <c:pt idx="6">
                  <c:v>1318.378500276868</c:v>
                </c:pt>
                <c:pt idx="7">
                  <c:v>537.74682596461469</c:v>
                </c:pt>
                <c:pt idx="8">
                  <c:v>1295.9631415292208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FF-4D8D-903C-4668867849AC}"/>
            </c:ext>
          </c:extLst>
        </c:ser>
        <c:ser>
          <c:idx val="3"/>
          <c:order val="3"/>
          <c:tx>
            <c:strRef>
              <c:f>River_11!$J$6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River_11!$K$2:$S$2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River_11!$K$6:$S$6</c:f>
              <c:numCache>
                <c:formatCode>0.0</c:formatCode>
                <c:ptCount val="9"/>
                <c:pt idx="0">
                  <c:v>2841.9512194335748</c:v>
                </c:pt>
                <c:pt idx="1">
                  <c:v>2839.9254098858637</c:v>
                </c:pt>
                <c:pt idx="2">
                  <c:v>2825.6073495824608</c:v>
                </c:pt>
                <c:pt idx="3">
                  <c:v>2157.7842264978863</c:v>
                </c:pt>
                <c:pt idx="4">
                  <c:v>2728.5811424409089</c:v>
                </c:pt>
                <c:pt idx="5">
                  <c:v>2760.6169927787928</c:v>
                </c:pt>
                <c:pt idx="6">
                  <c:v>2895.0083854786039</c:v>
                </c:pt>
                <c:pt idx="7">
                  <c:v>1835.7650871764733</c:v>
                </c:pt>
                <c:pt idx="8">
                  <c:v>2331.4074037598052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3FF-4D8D-903C-466886784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Paranapanema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River_12!$J$3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River_12!$K$2:$S$2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River_12!$K$3:$S$3</c:f>
              <c:numCache>
                <c:formatCode>0.0</c:formatCode>
                <c:ptCount val="9"/>
                <c:pt idx="0">
                  <c:v>5155.2546462449427</c:v>
                </c:pt>
                <c:pt idx="1">
                  <c:v>4275.5814669165802</c:v>
                </c:pt>
                <c:pt idx="2">
                  <c:v>4747.2272729958095</c:v>
                </c:pt>
                <c:pt idx="3">
                  <c:v>4261.7054764171735</c:v>
                </c:pt>
                <c:pt idx="4">
                  <c:v>4820.5937175273948</c:v>
                </c:pt>
                <c:pt idx="5">
                  <c:v>4693.0167796625501</c:v>
                </c:pt>
                <c:pt idx="6">
                  <c:v>5422.2334819295238</c:v>
                </c:pt>
                <c:pt idx="7">
                  <c:v>5604.4335987951663</c:v>
                </c:pt>
                <c:pt idx="8">
                  <c:v>4246.185442651692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25-49E8-9211-879CB431DB0F}"/>
            </c:ext>
          </c:extLst>
        </c:ser>
        <c:ser>
          <c:idx val="1"/>
          <c:order val="1"/>
          <c:tx>
            <c:strRef>
              <c:f>River_12!$J$4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River_12!$K$2:$S$2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River_12!$K$4:$S$4</c:f>
              <c:numCache>
                <c:formatCode>0.0</c:formatCode>
                <c:ptCount val="9"/>
                <c:pt idx="0">
                  <c:v>1851.0016498932205</c:v>
                </c:pt>
                <c:pt idx="1">
                  <c:v>1936.4575938269415</c:v>
                </c:pt>
                <c:pt idx="2">
                  <c:v>1837.2101987232379</c:v>
                </c:pt>
                <c:pt idx="3">
                  <c:v>1634.775323102861</c:v>
                </c:pt>
                <c:pt idx="4">
                  <c:v>2343.6187034237496</c:v>
                </c:pt>
                <c:pt idx="5">
                  <c:v>1694.8902688952373</c:v>
                </c:pt>
                <c:pt idx="6">
                  <c:v>1410.3487088032134</c:v>
                </c:pt>
                <c:pt idx="7">
                  <c:v>2610.8830928898301</c:v>
                </c:pt>
                <c:pt idx="8">
                  <c:v>1598.6372969034965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25-49E8-9211-879CB431DB0F}"/>
            </c:ext>
          </c:extLst>
        </c:ser>
        <c:ser>
          <c:idx val="2"/>
          <c:order val="2"/>
          <c:tx>
            <c:strRef>
              <c:f>River_12!$J$5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River_12!$K$2:$S$2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River_12!$K$5:$S$5</c:f>
              <c:numCache>
                <c:formatCode>0.0</c:formatCode>
                <c:ptCount val="9"/>
                <c:pt idx="0">
                  <c:v>696.62190508751155</c:v>
                </c:pt>
                <c:pt idx="1">
                  <c:v>414.71527678936764</c:v>
                </c:pt>
                <c:pt idx="2">
                  <c:v>298.34233937641164</c:v>
                </c:pt>
                <c:pt idx="3">
                  <c:v>231.714264978812</c:v>
                </c:pt>
                <c:pt idx="4">
                  <c:v>556.23313918566453</c:v>
                </c:pt>
                <c:pt idx="5">
                  <c:v>374.33820671738403</c:v>
                </c:pt>
                <c:pt idx="6">
                  <c:v>600.82741762899309</c:v>
                </c:pt>
                <c:pt idx="7">
                  <c:v>229.77925680851206</c:v>
                </c:pt>
                <c:pt idx="8">
                  <c:v>402.60014749901319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25-49E8-9211-879CB431DB0F}"/>
            </c:ext>
          </c:extLst>
        </c:ser>
        <c:ser>
          <c:idx val="3"/>
          <c:order val="3"/>
          <c:tx>
            <c:strRef>
              <c:f>River_12!$J$6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River_12!$K$2:$S$2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River_12!$K$6:$S$6</c:f>
              <c:numCache>
                <c:formatCode>0.0</c:formatCode>
                <c:ptCount val="9"/>
                <c:pt idx="0">
                  <c:v>2072.2106749477043</c:v>
                </c:pt>
                <c:pt idx="1">
                  <c:v>1802.5740444683731</c:v>
                </c:pt>
                <c:pt idx="2">
                  <c:v>1173.1320821107195</c:v>
                </c:pt>
                <c:pt idx="3">
                  <c:v>1702.9961185099328</c:v>
                </c:pt>
                <c:pt idx="4">
                  <c:v>2019.8129289561832</c:v>
                </c:pt>
                <c:pt idx="5">
                  <c:v>1974.3538603972077</c:v>
                </c:pt>
                <c:pt idx="6">
                  <c:v>1374.5852377903232</c:v>
                </c:pt>
                <c:pt idx="7">
                  <c:v>1229.681554203059</c:v>
                </c:pt>
                <c:pt idx="8">
                  <c:v>1368.9293540930951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B25-49E8-9211-879CB431DB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b="0"/>
              <a:t>Northeast onshore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85 new CF figures'!$B$14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85 new CF figures'!$C$13:$K$13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new CF figures'!$C$14:$K$14</c:f>
              <c:numCache>
                <c:formatCode>0.00</c:formatCode>
                <c:ptCount val="9"/>
                <c:pt idx="0">
                  <c:v>0.3</c:v>
                </c:pt>
                <c:pt idx="1">
                  <c:v>4.8712465128394132E-2</c:v>
                </c:pt>
                <c:pt idx="2">
                  <c:v>5.9271678631623047E-2</c:v>
                </c:pt>
                <c:pt idx="3">
                  <c:v>3.8801703425940158E-2</c:v>
                </c:pt>
                <c:pt idx="4">
                  <c:v>5.9874319324992507E-2</c:v>
                </c:pt>
                <c:pt idx="5">
                  <c:v>6.6597694949214109E-2</c:v>
                </c:pt>
                <c:pt idx="6">
                  <c:v>8.7833729891511239E-2</c:v>
                </c:pt>
                <c:pt idx="7">
                  <c:v>6.792806346261869E-2</c:v>
                </c:pt>
                <c:pt idx="8">
                  <c:v>2.0596399974497515E-2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7F-4144-A945-11BABD50D984}"/>
            </c:ext>
          </c:extLst>
        </c:ser>
        <c:ser>
          <c:idx val="1"/>
          <c:order val="1"/>
          <c:tx>
            <c:strRef>
              <c:f>'RCP 85 new CF figures'!$B$15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85 new CF figures'!$C$13:$K$13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new CF figures'!$C$15:$K$15</c:f>
              <c:numCache>
                <c:formatCode>0.00</c:formatCode>
                <c:ptCount val="9"/>
                <c:pt idx="0">
                  <c:v>0.37333333333333335</c:v>
                </c:pt>
                <c:pt idx="1">
                  <c:v>0.24062393253573788</c:v>
                </c:pt>
                <c:pt idx="2">
                  <c:v>0.31241574080730872</c:v>
                </c:pt>
                <c:pt idx="3">
                  <c:v>0.19495099020492504</c:v>
                </c:pt>
                <c:pt idx="4">
                  <c:v>0.13851000413146039</c:v>
                </c:pt>
                <c:pt idx="5">
                  <c:v>0.30224460286085109</c:v>
                </c:pt>
                <c:pt idx="6">
                  <c:v>0.17208446613622067</c:v>
                </c:pt>
                <c:pt idx="7">
                  <c:v>0.20975720138137524</c:v>
                </c:pt>
                <c:pt idx="8">
                  <c:v>0.205189517447566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7F-4144-A945-11BABD50D984}"/>
            </c:ext>
          </c:extLst>
        </c:ser>
        <c:ser>
          <c:idx val="2"/>
          <c:order val="2"/>
          <c:tx>
            <c:strRef>
              <c:f>'RCP 85 new CF figures'!$B$16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85 new CF figures'!$C$13:$K$13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new CF figures'!$C$16:$K$16</c:f>
              <c:numCache>
                <c:formatCode>0.00</c:formatCode>
                <c:ptCount val="9"/>
                <c:pt idx="0">
                  <c:v>0.67</c:v>
                </c:pt>
                <c:pt idx="1">
                  <c:v>0.6378876114217088</c:v>
                </c:pt>
                <c:pt idx="2">
                  <c:v>0.61298886612684922</c:v>
                </c:pt>
                <c:pt idx="3">
                  <c:v>0.57734224282569591</c:v>
                </c:pt>
                <c:pt idx="4">
                  <c:v>0.58794914786997376</c:v>
                </c:pt>
                <c:pt idx="5">
                  <c:v>0.68477197845641269</c:v>
                </c:pt>
                <c:pt idx="6">
                  <c:v>0.69603245756867549</c:v>
                </c:pt>
                <c:pt idx="7">
                  <c:v>0.63321783951118127</c:v>
                </c:pt>
                <c:pt idx="8">
                  <c:v>0.6983185543542022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97F-4144-A945-11BABD50D984}"/>
            </c:ext>
          </c:extLst>
        </c:ser>
        <c:ser>
          <c:idx val="3"/>
          <c:order val="3"/>
          <c:tx>
            <c:strRef>
              <c:f>'RCP 85 new CF figures'!$B$17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85 new CF figures'!$C$13:$K$13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new CF figures'!$C$17:$K$17</c:f>
              <c:numCache>
                <c:formatCode>0.00</c:formatCode>
                <c:ptCount val="9"/>
                <c:pt idx="0">
                  <c:v>0.52333333333333343</c:v>
                </c:pt>
                <c:pt idx="1">
                  <c:v>0.43803913992012727</c:v>
                </c:pt>
                <c:pt idx="2">
                  <c:v>0.49494725634213604</c:v>
                </c:pt>
                <c:pt idx="3">
                  <c:v>0.54220930975044956</c:v>
                </c:pt>
                <c:pt idx="4">
                  <c:v>0.48645128696580531</c:v>
                </c:pt>
                <c:pt idx="5">
                  <c:v>0.52852009317573834</c:v>
                </c:pt>
                <c:pt idx="6">
                  <c:v>0.55352189644476124</c:v>
                </c:pt>
                <c:pt idx="7">
                  <c:v>0.49000139252724506</c:v>
                </c:pt>
                <c:pt idx="8">
                  <c:v>0.53888354587880416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97F-4144-A945-11BABD50D9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70788575"/>
        <c:axId val="370801055"/>
      </c:barChart>
      <c:catAx>
        <c:axId val="370788575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370801055"/>
        <c:crosses val="autoZero"/>
        <c:auto val="1"/>
        <c:lblAlgn val="ctr"/>
        <c:lblOffset val="100"/>
        <c:noMultiLvlLbl val="0"/>
      </c:catAx>
      <c:valAx>
        <c:axId val="370801055"/>
        <c:scaling>
          <c:orientation val="minMax"/>
          <c:max val="0.8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370788575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b="0"/>
              <a:t>North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26 solar'!$B$14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26 solar'!$C$13:$K$13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solar'!$C$14:$K$14</c:f>
              <c:numCache>
                <c:formatCode>0.00</c:formatCode>
                <c:ptCount val="9"/>
                <c:pt idx="0">
                  <c:v>0.19937632449052742</c:v>
                </c:pt>
                <c:pt idx="1">
                  <c:v>0.23434172484179686</c:v>
                </c:pt>
                <c:pt idx="2">
                  <c:v>0.22302931232714843</c:v>
                </c:pt>
                <c:pt idx="3">
                  <c:v>0.23629199827734373</c:v>
                </c:pt>
                <c:pt idx="4">
                  <c:v>0.23084006806250001</c:v>
                </c:pt>
                <c:pt idx="5">
                  <c:v>0.23880792406835938</c:v>
                </c:pt>
                <c:pt idx="6">
                  <c:v>0.24064482196386719</c:v>
                </c:pt>
                <c:pt idx="7">
                  <c:v>0.23526565784179687</c:v>
                </c:pt>
                <c:pt idx="8">
                  <c:v>0.23902576774609377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72-4C01-8DDE-1DADF4D18642}"/>
            </c:ext>
          </c:extLst>
        </c:ser>
        <c:ser>
          <c:idx val="1"/>
          <c:order val="1"/>
          <c:tx>
            <c:strRef>
              <c:f>'RCP 26 solar'!$B$15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26 solar'!$C$13:$K$13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solar'!$C$15:$K$15</c:f>
              <c:numCache>
                <c:formatCode>0.00</c:formatCode>
                <c:ptCount val="9"/>
                <c:pt idx="0">
                  <c:v>0.20388230550059736</c:v>
                </c:pt>
                <c:pt idx="1">
                  <c:v>0.22107586591796877</c:v>
                </c:pt>
                <c:pt idx="2">
                  <c:v>0.2131989277216797</c:v>
                </c:pt>
                <c:pt idx="3">
                  <c:v>0.21803562642578125</c:v>
                </c:pt>
                <c:pt idx="4">
                  <c:v>0.22299272044140625</c:v>
                </c:pt>
                <c:pt idx="5">
                  <c:v>0.22558240460058596</c:v>
                </c:pt>
                <c:pt idx="6">
                  <c:v>0.2285780286220703</c:v>
                </c:pt>
                <c:pt idx="7">
                  <c:v>0.22024669291015622</c:v>
                </c:pt>
                <c:pt idx="8">
                  <c:v>0.23696169878417969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72-4C01-8DDE-1DADF4D18642}"/>
            </c:ext>
          </c:extLst>
        </c:ser>
        <c:ser>
          <c:idx val="2"/>
          <c:order val="2"/>
          <c:tx>
            <c:strRef>
              <c:f>'RCP 26 solar'!$B$16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26 solar'!$C$13:$K$13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solar'!$C$16:$K$16</c:f>
              <c:numCache>
                <c:formatCode>0.00</c:formatCode>
                <c:ptCount val="9"/>
                <c:pt idx="0">
                  <c:v>0.2603888703655915</c:v>
                </c:pt>
                <c:pt idx="1">
                  <c:v>0.23527597981347659</c:v>
                </c:pt>
                <c:pt idx="2">
                  <c:v>0.23649937691113279</c:v>
                </c:pt>
                <c:pt idx="3">
                  <c:v>0.2341305847919922</c:v>
                </c:pt>
                <c:pt idx="4">
                  <c:v>0.23718997750683593</c:v>
                </c:pt>
                <c:pt idx="5">
                  <c:v>0.23630262946972655</c:v>
                </c:pt>
                <c:pt idx="6">
                  <c:v>0.2353685198779297</c:v>
                </c:pt>
                <c:pt idx="7">
                  <c:v>0.23486066410253903</c:v>
                </c:pt>
                <c:pt idx="8">
                  <c:v>0.23539025763183594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72-4C01-8DDE-1DADF4D18642}"/>
            </c:ext>
          </c:extLst>
        </c:ser>
        <c:ser>
          <c:idx val="3"/>
          <c:order val="3"/>
          <c:tx>
            <c:strRef>
              <c:f>'RCP 26 solar'!$B$17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26 solar'!$C$13:$K$13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solar'!$C$17:$K$17</c:f>
              <c:numCache>
                <c:formatCode>0.00</c:formatCode>
                <c:ptCount val="9"/>
                <c:pt idx="0">
                  <c:v>0.21925431524970138</c:v>
                </c:pt>
                <c:pt idx="1">
                  <c:v>0.25770419355078128</c:v>
                </c:pt>
                <c:pt idx="2">
                  <c:v>0.26460920261718751</c:v>
                </c:pt>
                <c:pt idx="3">
                  <c:v>0.26056681574804691</c:v>
                </c:pt>
                <c:pt idx="4">
                  <c:v>0.2605027147578125</c:v>
                </c:pt>
                <c:pt idx="5">
                  <c:v>0.26062029246875001</c:v>
                </c:pt>
                <c:pt idx="6">
                  <c:v>0.25908226561328124</c:v>
                </c:pt>
                <c:pt idx="7">
                  <c:v>0.25770391663671877</c:v>
                </c:pt>
                <c:pt idx="8">
                  <c:v>0.25821566305468752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372-4C01-8DDE-1DADF4D186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70788575"/>
        <c:axId val="370801055"/>
      </c:barChart>
      <c:catAx>
        <c:axId val="370788575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370801055"/>
        <c:crosses val="autoZero"/>
        <c:auto val="1"/>
        <c:lblAlgn val="ctr"/>
        <c:lblOffset val="100"/>
        <c:noMultiLvlLbl val="0"/>
      </c:catAx>
      <c:valAx>
        <c:axId val="370801055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370788575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b="0"/>
              <a:t>northeast coast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85 new CF figures'!$B$19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85 new CF figures'!$C$18:$K$18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new CF figures'!$C$19:$K$19</c:f>
              <c:numCache>
                <c:formatCode>General</c:formatCode>
                <c:ptCount val="9"/>
                <c:pt idx="0">
                  <c:v>0.38666666666666671</c:v>
                </c:pt>
                <c:pt idx="1">
                  <c:v>0.27357799417878775</c:v>
                </c:pt>
                <c:pt idx="2">
                  <c:v>0.35778017251519517</c:v>
                </c:pt>
                <c:pt idx="3">
                  <c:v>0.40490138150248711</c:v>
                </c:pt>
                <c:pt idx="4">
                  <c:v>0.22059999680765907</c:v>
                </c:pt>
                <c:pt idx="5">
                  <c:v>0.32378188506285016</c:v>
                </c:pt>
                <c:pt idx="6">
                  <c:v>0.21704866883111376</c:v>
                </c:pt>
                <c:pt idx="7">
                  <c:v>0.21146441171908062</c:v>
                </c:pt>
                <c:pt idx="8">
                  <c:v>0.23612115016223811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69-40F5-8107-86BF25363993}"/>
            </c:ext>
          </c:extLst>
        </c:ser>
        <c:ser>
          <c:idx val="1"/>
          <c:order val="1"/>
          <c:tx>
            <c:strRef>
              <c:f>'RCP 85 new CF figures'!$B$20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85 new CF figures'!$C$18:$K$18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new CF figures'!$C$20:$K$20</c:f>
              <c:numCache>
                <c:formatCode>General</c:formatCode>
                <c:ptCount val="9"/>
                <c:pt idx="0">
                  <c:v>0.18333333333333335</c:v>
                </c:pt>
                <c:pt idx="1">
                  <c:v>5.8804060387068369E-2</c:v>
                </c:pt>
                <c:pt idx="2">
                  <c:v>5.4423057619335691E-2</c:v>
                </c:pt>
                <c:pt idx="3">
                  <c:v>4.5987370789174094E-3</c:v>
                </c:pt>
                <c:pt idx="4">
                  <c:v>6.5196143524822822E-2</c:v>
                </c:pt>
                <c:pt idx="5">
                  <c:v>0.14749467814190789</c:v>
                </c:pt>
                <c:pt idx="6">
                  <c:v>0.11699634967037853</c:v>
                </c:pt>
                <c:pt idx="7">
                  <c:v>0.13069760387070509</c:v>
                </c:pt>
                <c:pt idx="8">
                  <c:v>7.628683168728484E-2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69-40F5-8107-86BF25363993}"/>
            </c:ext>
          </c:extLst>
        </c:ser>
        <c:ser>
          <c:idx val="2"/>
          <c:order val="2"/>
          <c:tx>
            <c:strRef>
              <c:f>'RCP 85 new CF figures'!$B$21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85 new CF figures'!$C$18:$K$18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new CF figures'!$C$21:$K$21</c:f>
              <c:numCache>
                <c:formatCode>General</c:formatCode>
                <c:ptCount val="9"/>
                <c:pt idx="0">
                  <c:v>0.47333333333333333</c:v>
                </c:pt>
                <c:pt idx="1">
                  <c:v>0.69619369485248284</c:v>
                </c:pt>
                <c:pt idx="2">
                  <c:v>0.67454664644197904</c:v>
                </c:pt>
                <c:pt idx="3">
                  <c:v>0.6735252663537995</c:v>
                </c:pt>
                <c:pt idx="4">
                  <c:v>0.51259754276604708</c:v>
                </c:pt>
                <c:pt idx="5">
                  <c:v>0.83713905078316653</c:v>
                </c:pt>
                <c:pt idx="6">
                  <c:v>0.77323316475635895</c:v>
                </c:pt>
                <c:pt idx="7">
                  <c:v>0.79177544757166418</c:v>
                </c:pt>
                <c:pt idx="8">
                  <c:v>0.75231599884349121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69-40F5-8107-86BF25363993}"/>
            </c:ext>
          </c:extLst>
        </c:ser>
        <c:ser>
          <c:idx val="3"/>
          <c:order val="3"/>
          <c:tx>
            <c:strRef>
              <c:f>'RCP 85 new CF figures'!$B$22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85 new CF figures'!$C$18:$K$18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new CF figures'!$C$22:$K$22</c:f>
              <c:numCache>
                <c:formatCode>General</c:formatCode>
                <c:ptCount val="9"/>
                <c:pt idx="0">
                  <c:v>0.7533333333333333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  <c:pt idx="4">
                  <c:v>0.9</c:v>
                </c:pt>
                <c:pt idx="5">
                  <c:v>0.9</c:v>
                </c:pt>
                <c:pt idx="6">
                  <c:v>0.9</c:v>
                </c:pt>
                <c:pt idx="7">
                  <c:v>0.9</c:v>
                </c:pt>
                <c:pt idx="8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369-40F5-8107-86BF253639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73749471"/>
        <c:axId val="1973750303"/>
      </c:barChart>
      <c:catAx>
        <c:axId val="1973749471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973750303"/>
        <c:crosses val="autoZero"/>
        <c:auto val="1"/>
        <c:lblAlgn val="ctr"/>
        <c:lblOffset val="100"/>
        <c:noMultiLvlLbl val="0"/>
      </c:catAx>
      <c:valAx>
        <c:axId val="197375030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973749471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b="0"/>
              <a:t>South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85 new CF figures'!$B$24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85 new CF figures'!$C$23:$K$23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new CF figures'!$C$24:$K$24</c:f>
              <c:numCache>
                <c:formatCode>0.00</c:formatCode>
                <c:ptCount val="9"/>
                <c:pt idx="0" formatCode="General">
                  <c:v>0.27</c:v>
                </c:pt>
                <c:pt idx="1">
                  <c:v>0.48199123168156771</c:v>
                </c:pt>
                <c:pt idx="2">
                  <c:v>0.46092294181860316</c:v>
                </c:pt>
                <c:pt idx="3">
                  <c:v>0.44710253255698812</c:v>
                </c:pt>
                <c:pt idx="4">
                  <c:v>0.41946668121874425</c:v>
                </c:pt>
                <c:pt idx="5">
                  <c:v>0.44605038174937617</c:v>
                </c:pt>
                <c:pt idx="6">
                  <c:v>0.36924458512360586</c:v>
                </c:pt>
                <c:pt idx="7">
                  <c:v>0.39992277833331952</c:v>
                </c:pt>
                <c:pt idx="8">
                  <c:v>0.4701666373474902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4C-4B90-A17D-6DD3EEA42EB9}"/>
            </c:ext>
          </c:extLst>
        </c:ser>
        <c:ser>
          <c:idx val="1"/>
          <c:order val="1"/>
          <c:tx>
            <c:strRef>
              <c:f>'RCP 85 new CF figures'!$B$25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85 new CF figures'!$C$23:$K$23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new CF figures'!$C$25:$K$25</c:f>
              <c:numCache>
                <c:formatCode>0.00</c:formatCode>
                <c:ptCount val="9"/>
                <c:pt idx="0" formatCode="General">
                  <c:v>0.20666666666666667</c:v>
                </c:pt>
                <c:pt idx="1">
                  <c:v>0.36569299734458055</c:v>
                </c:pt>
                <c:pt idx="2">
                  <c:v>0.29156186987379479</c:v>
                </c:pt>
                <c:pt idx="3">
                  <c:v>0.34043508058160815</c:v>
                </c:pt>
                <c:pt idx="4">
                  <c:v>0.24249328883582125</c:v>
                </c:pt>
                <c:pt idx="5">
                  <c:v>0.29457439179743106</c:v>
                </c:pt>
                <c:pt idx="6">
                  <c:v>0.30787767500717339</c:v>
                </c:pt>
                <c:pt idx="7">
                  <c:v>0.27411420324220903</c:v>
                </c:pt>
                <c:pt idx="8">
                  <c:v>0.32290832626228966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4C-4B90-A17D-6DD3EEA42EB9}"/>
            </c:ext>
          </c:extLst>
        </c:ser>
        <c:ser>
          <c:idx val="2"/>
          <c:order val="2"/>
          <c:tx>
            <c:strRef>
              <c:f>'RCP 85 new CF figures'!$B$26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85 new CF figures'!$C$23:$K$23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new CF figures'!$C$26:$K$26</c:f>
              <c:numCache>
                <c:formatCode>0.00</c:formatCode>
                <c:ptCount val="9"/>
                <c:pt idx="0" formatCode="General">
                  <c:v>0.28000000000000003</c:v>
                </c:pt>
                <c:pt idx="1">
                  <c:v>0.24795808473037292</c:v>
                </c:pt>
                <c:pt idx="2">
                  <c:v>0.30263599832704496</c:v>
                </c:pt>
                <c:pt idx="3">
                  <c:v>0.35230481736635877</c:v>
                </c:pt>
                <c:pt idx="4">
                  <c:v>0.31220924553238594</c:v>
                </c:pt>
                <c:pt idx="5">
                  <c:v>0.32235420731070458</c:v>
                </c:pt>
                <c:pt idx="6">
                  <c:v>0.28735959769946567</c:v>
                </c:pt>
                <c:pt idx="7">
                  <c:v>0.32341092119333781</c:v>
                </c:pt>
                <c:pt idx="8">
                  <c:v>0.29153782533087758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4C-4B90-A17D-6DD3EEA42EB9}"/>
            </c:ext>
          </c:extLst>
        </c:ser>
        <c:ser>
          <c:idx val="3"/>
          <c:order val="3"/>
          <c:tx>
            <c:strRef>
              <c:f>'RCP 85 new CF figures'!$B$27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85 new CF figures'!$C$23:$K$23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new CF figures'!$C$27:$K$27</c:f>
              <c:numCache>
                <c:formatCode>0.00</c:formatCode>
                <c:ptCount val="9"/>
                <c:pt idx="0" formatCode="General">
                  <c:v>0.34666666666666668</c:v>
                </c:pt>
                <c:pt idx="1">
                  <c:v>0.39933276094651055</c:v>
                </c:pt>
                <c:pt idx="2">
                  <c:v>0.50900510726993753</c:v>
                </c:pt>
                <c:pt idx="3">
                  <c:v>0.48466145562693747</c:v>
                </c:pt>
                <c:pt idx="4">
                  <c:v>0.44992517331082205</c:v>
                </c:pt>
                <c:pt idx="5">
                  <c:v>0.51578358047111406</c:v>
                </c:pt>
                <c:pt idx="6">
                  <c:v>0.52611810349884602</c:v>
                </c:pt>
                <c:pt idx="7">
                  <c:v>0.44334766062765474</c:v>
                </c:pt>
                <c:pt idx="8">
                  <c:v>0.54088926564268947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A4C-4B90-A17D-6DD3EEA42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57745279"/>
        <c:axId val="157744863"/>
      </c:barChart>
      <c:catAx>
        <c:axId val="157745279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7744863"/>
        <c:crosses val="autoZero"/>
        <c:auto val="1"/>
        <c:lblAlgn val="ctr"/>
        <c:lblOffset val="100"/>
        <c:noMultiLvlLbl val="0"/>
      </c:catAx>
      <c:valAx>
        <c:axId val="157744863"/>
        <c:scaling>
          <c:orientation val="minMax"/>
          <c:max val="0.60000000000000009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7745279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b="0"/>
              <a:t>North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85 solar (3)'!$B$14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85 solar (3)'!$C$13:$K$13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(3)'!$C$14:$K$14</c:f>
              <c:numCache>
                <c:formatCode>0.00</c:formatCode>
                <c:ptCount val="9"/>
                <c:pt idx="0">
                  <c:v>0.19937632449052742</c:v>
                </c:pt>
                <c:pt idx="1">
                  <c:v>0.23864501321777343</c:v>
                </c:pt>
                <c:pt idx="2">
                  <c:v>0.24367178111914059</c:v>
                </c:pt>
                <c:pt idx="3">
                  <c:v>0.24696803227734376</c:v>
                </c:pt>
                <c:pt idx="4">
                  <c:v>0.23341429580175785</c:v>
                </c:pt>
                <c:pt idx="5">
                  <c:v>0.24295883817382813</c:v>
                </c:pt>
                <c:pt idx="6">
                  <c:v>0.24016974819824219</c:v>
                </c:pt>
                <c:pt idx="7">
                  <c:v>0.22698357821875001</c:v>
                </c:pt>
                <c:pt idx="8">
                  <c:v>0.22792899513476561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99-4FED-8436-DA8121B1067A}"/>
            </c:ext>
          </c:extLst>
        </c:ser>
        <c:ser>
          <c:idx val="1"/>
          <c:order val="1"/>
          <c:tx>
            <c:strRef>
              <c:f>'RCP 85 solar (3)'!$B$15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85 solar (3)'!$C$13:$K$13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(3)'!$C$15:$K$15</c:f>
              <c:numCache>
                <c:formatCode>0.00</c:formatCode>
                <c:ptCount val="9"/>
                <c:pt idx="0">
                  <c:v>0.20388230550059736</c:v>
                </c:pt>
                <c:pt idx="1">
                  <c:v>0.2297023135615234</c:v>
                </c:pt>
                <c:pt idx="2">
                  <c:v>0.23224458772558595</c:v>
                </c:pt>
                <c:pt idx="3">
                  <c:v>0.22824382104003904</c:v>
                </c:pt>
                <c:pt idx="4">
                  <c:v>0.21799911299902344</c:v>
                </c:pt>
                <c:pt idx="5">
                  <c:v>0.23265302442968749</c:v>
                </c:pt>
                <c:pt idx="6">
                  <c:v>0.22319991677343753</c:v>
                </c:pt>
                <c:pt idx="7">
                  <c:v>0.2232124840566406</c:v>
                </c:pt>
                <c:pt idx="8">
                  <c:v>0.21840531131445315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99-4FED-8436-DA8121B1067A}"/>
            </c:ext>
          </c:extLst>
        </c:ser>
        <c:ser>
          <c:idx val="2"/>
          <c:order val="2"/>
          <c:tx>
            <c:strRef>
              <c:f>'RCP 85 solar (3)'!$B$16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85 solar (3)'!$C$13:$K$13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(3)'!$C$16:$K$16</c:f>
              <c:numCache>
                <c:formatCode>0.00</c:formatCode>
                <c:ptCount val="9"/>
                <c:pt idx="0">
                  <c:v>0.2603888703655915</c:v>
                </c:pt>
                <c:pt idx="1">
                  <c:v>0.23623482475390623</c:v>
                </c:pt>
                <c:pt idx="2">
                  <c:v>0.23751206086816409</c:v>
                </c:pt>
                <c:pt idx="3">
                  <c:v>0.23524523542968748</c:v>
                </c:pt>
                <c:pt idx="4">
                  <c:v>0.23495601253710938</c:v>
                </c:pt>
                <c:pt idx="5">
                  <c:v>0.23703971470605467</c:v>
                </c:pt>
                <c:pt idx="6">
                  <c:v>0.23438615801074217</c:v>
                </c:pt>
                <c:pt idx="7">
                  <c:v>0.23468983120214845</c:v>
                </c:pt>
                <c:pt idx="8">
                  <c:v>0.23552707163964839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999-4FED-8436-DA8121B1067A}"/>
            </c:ext>
          </c:extLst>
        </c:ser>
        <c:ser>
          <c:idx val="3"/>
          <c:order val="3"/>
          <c:tx>
            <c:strRef>
              <c:f>'RCP 85 solar (3)'!$B$17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85 solar (3)'!$C$13:$K$13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(3)'!$C$17:$K$17</c:f>
              <c:numCache>
                <c:formatCode>0.00</c:formatCode>
                <c:ptCount val="9"/>
                <c:pt idx="0">
                  <c:v>0.21925431524970138</c:v>
                </c:pt>
                <c:pt idx="1">
                  <c:v>0.26421229246093753</c:v>
                </c:pt>
                <c:pt idx="2">
                  <c:v>0.25742059662890626</c:v>
                </c:pt>
                <c:pt idx="3">
                  <c:v>0.26367159467773438</c:v>
                </c:pt>
                <c:pt idx="4">
                  <c:v>0.2591173275488281</c:v>
                </c:pt>
                <c:pt idx="5">
                  <c:v>0.25951989598242187</c:v>
                </c:pt>
                <c:pt idx="6">
                  <c:v>0.26214368903125002</c:v>
                </c:pt>
                <c:pt idx="7">
                  <c:v>0.26305705775976562</c:v>
                </c:pt>
                <c:pt idx="8">
                  <c:v>0.26248638864453128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999-4FED-8436-DA8121B106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70788575"/>
        <c:axId val="370801055"/>
      </c:barChart>
      <c:catAx>
        <c:axId val="370788575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370801055"/>
        <c:crosses val="autoZero"/>
        <c:auto val="1"/>
        <c:lblAlgn val="ctr"/>
        <c:lblOffset val="100"/>
        <c:noMultiLvlLbl val="0"/>
      </c:catAx>
      <c:valAx>
        <c:axId val="370801055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370788575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Northeast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85 solar (3)'!$B$19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85 solar (3)'!$C$18:$K$18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(3)'!$C$19:$K$19</c:f>
              <c:numCache>
                <c:formatCode>General</c:formatCode>
                <c:ptCount val="9"/>
                <c:pt idx="0">
                  <c:v>0.25</c:v>
                </c:pt>
                <c:pt idx="1">
                  <c:v>0.23635859613878973</c:v>
                </c:pt>
                <c:pt idx="2">
                  <c:v>0.238966497355494</c:v>
                </c:pt>
                <c:pt idx="3">
                  <c:v>0.24586230145158439</c:v>
                </c:pt>
                <c:pt idx="4">
                  <c:v>0.23598121147418846</c:v>
                </c:pt>
                <c:pt idx="5">
                  <c:v>0.24097404053260538</c:v>
                </c:pt>
                <c:pt idx="6">
                  <c:v>0.24610566468863651</c:v>
                </c:pt>
                <c:pt idx="7">
                  <c:v>0.23739931314402615</c:v>
                </c:pt>
                <c:pt idx="8">
                  <c:v>0.2328514032298121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F1-4C26-8FA0-C522CC81428D}"/>
            </c:ext>
          </c:extLst>
        </c:ser>
        <c:ser>
          <c:idx val="1"/>
          <c:order val="1"/>
          <c:tx>
            <c:strRef>
              <c:f>'RCP 85 solar (3)'!$B$20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85 solar (3)'!$C$18:$K$18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(3)'!$C$20:$K$20</c:f>
              <c:numCache>
                <c:formatCode>General</c:formatCode>
                <c:ptCount val="9"/>
                <c:pt idx="0">
                  <c:v>0.25333333333333335</c:v>
                </c:pt>
                <c:pt idx="1">
                  <c:v>0.25436922346443963</c:v>
                </c:pt>
                <c:pt idx="2">
                  <c:v>0.25786278422914699</c:v>
                </c:pt>
                <c:pt idx="3">
                  <c:v>0.23625860810378499</c:v>
                </c:pt>
                <c:pt idx="4">
                  <c:v>0.2171319980542413</c:v>
                </c:pt>
                <c:pt idx="5">
                  <c:v>0.24876965724024283</c:v>
                </c:pt>
                <c:pt idx="6">
                  <c:v>0.23092707334847287</c:v>
                </c:pt>
                <c:pt idx="7">
                  <c:v>0.23701047110195819</c:v>
                </c:pt>
                <c:pt idx="8">
                  <c:v>0.23187019627012054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F1-4C26-8FA0-C522CC81428D}"/>
            </c:ext>
          </c:extLst>
        </c:ser>
        <c:ser>
          <c:idx val="2"/>
          <c:order val="2"/>
          <c:tx>
            <c:strRef>
              <c:f>'RCP 85 solar (3)'!$B$21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85 solar (3)'!$C$18:$K$18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(3)'!$C$21:$K$21</c:f>
              <c:numCache>
                <c:formatCode>General</c:formatCode>
                <c:ptCount val="9"/>
                <c:pt idx="0">
                  <c:v>0.3066666666666667</c:v>
                </c:pt>
                <c:pt idx="1">
                  <c:v>0.26725119843581624</c:v>
                </c:pt>
                <c:pt idx="2">
                  <c:v>0.26721189037980708</c:v>
                </c:pt>
                <c:pt idx="3">
                  <c:v>0.26392637851057382</c:v>
                </c:pt>
                <c:pt idx="4">
                  <c:v>0.25927770629882813</c:v>
                </c:pt>
                <c:pt idx="5">
                  <c:v>0.26566996363672718</c:v>
                </c:pt>
                <c:pt idx="6">
                  <c:v>0.26066655678584655</c:v>
                </c:pt>
                <c:pt idx="7">
                  <c:v>0.26113260874254945</c:v>
                </c:pt>
                <c:pt idx="8">
                  <c:v>0.25907877206736596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F1-4C26-8FA0-C522CC81428D}"/>
            </c:ext>
          </c:extLst>
        </c:ser>
        <c:ser>
          <c:idx val="3"/>
          <c:order val="3"/>
          <c:tx>
            <c:strRef>
              <c:f>'RCP 85 solar (3)'!$B$22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85 solar (3)'!$C$18:$K$18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(3)'!$C$22:$K$22</c:f>
              <c:numCache>
                <c:formatCode>General</c:formatCode>
                <c:ptCount val="9"/>
                <c:pt idx="0">
                  <c:v>0.29333333333333339</c:v>
                </c:pt>
                <c:pt idx="1">
                  <c:v>0.29322460347142715</c:v>
                </c:pt>
                <c:pt idx="2">
                  <c:v>0.29985064539416079</c:v>
                </c:pt>
                <c:pt idx="3">
                  <c:v>0.29809791429190796</c:v>
                </c:pt>
                <c:pt idx="4">
                  <c:v>0.29423978119948813</c:v>
                </c:pt>
                <c:pt idx="5">
                  <c:v>0.3009391218724744</c:v>
                </c:pt>
                <c:pt idx="6">
                  <c:v>0.29996958008864832</c:v>
                </c:pt>
                <c:pt idx="7">
                  <c:v>0.29701206233583649</c:v>
                </c:pt>
                <c:pt idx="8">
                  <c:v>0.29657281637257543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EF1-4C26-8FA0-C522CC8142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73749471"/>
        <c:axId val="1973750303"/>
      </c:barChart>
      <c:catAx>
        <c:axId val="1973749471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lang="en-US"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973750303"/>
        <c:crosses val="autoZero"/>
        <c:auto val="1"/>
        <c:lblAlgn val="ctr"/>
        <c:lblOffset val="100"/>
        <c:noMultiLvlLbl val="0"/>
      </c:catAx>
      <c:valAx>
        <c:axId val="197375030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973749471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lang="en-US" sz="900" b="0" i="0" u="none" strike="noStrike" kern="1200" baseline="0">
          <a:solidFill>
            <a:sysClr val="windowText" lastClr="000000"/>
          </a:solidFill>
          <a:latin typeface="Arial" panose="020B0604020202020204" pitchFamily="34" charset="0"/>
          <a:ea typeface="+mn-ea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b="0"/>
              <a:t>SouthEAST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85 solar (3)'!$B$24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85 solar (3)'!$C$23:$K$23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(3)'!$C$24:$K$24</c:f>
              <c:numCache>
                <c:formatCode>0.00</c:formatCode>
                <c:ptCount val="9"/>
                <c:pt idx="0">
                  <c:v>0.28666666666666668</c:v>
                </c:pt>
                <c:pt idx="1">
                  <c:v>0.25171275077653449</c:v>
                </c:pt>
                <c:pt idx="2">
                  <c:v>0.24766225190444899</c:v>
                </c:pt>
                <c:pt idx="3">
                  <c:v>0.2473022426331897</c:v>
                </c:pt>
                <c:pt idx="4">
                  <c:v>0.26617154335663695</c:v>
                </c:pt>
                <c:pt idx="5">
                  <c:v>0.26079394426672631</c:v>
                </c:pt>
                <c:pt idx="6">
                  <c:v>0.26510924935504282</c:v>
                </c:pt>
                <c:pt idx="7">
                  <c:v>0.25140464074440833</c:v>
                </c:pt>
                <c:pt idx="8">
                  <c:v>0.24813024233048578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7A-4455-8466-7C0C07958E10}"/>
            </c:ext>
          </c:extLst>
        </c:ser>
        <c:ser>
          <c:idx val="1"/>
          <c:order val="1"/>
          <c:tx>
            <c:strRef>
              <c:f>'RCP 85 solar (3)'!$B$25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85 solar (3)'!$C$23:$K$23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(3)'!$C$25:$K$25</c:f>
              <c:numCache>
                <c:formatCode>0.00</c:formatCode>
                <c:ptCount val="9"/>
                <c:pt idx="0" formatCode="General">
                  <c:v>0.25</c:v>
                </c:pt>
                <c:pt idx="1">
                  <c:v>0.24683906527605382</c:v>
                </c:pt>
                <c:pt idx="2">
                  <c:v>0.2497747865290656</c:v>
                </c:pt>
                <c:pt idx="3">
                  <c:v>0.23468599267882348</c:v>
                </c:pt>
                <c:pt idx="4">
                  <c:v>0.24248548110534096</c:v>
                </c:pt>
                <c:pt idx="5">
                  <c:v>0.23870167042384638</c:v>
                </c:pt>
                <c:pt idx="6">
                  <c:v>0.23208148050753871</c:v>
                </c:pt>
                <c:pt idx="7">
                  <c:v>0.24085518055378088</c:v>
                </c:pt>
                <c:pt idx="8">
                  <c:v>0.23134126640153449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7A-4455-8466-7C0C07958E10}"/>
            </c:ext>
          </c:extLst>
        </c:ser>
        <c:ser>
          <c:idx val="2"/>
          <c:order val="2"/>
          <c:tx>
            <c:strRef>
              <c:f>'RCP 85 solar (3)'!$B$26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85 solar (3)'!$C$23:$K$23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(3)'!$C$26:$K$26</c:f>
              <c:numCache>
                <c:formatCode>0.00</c:formatCode>
                <c:ptCount val="9"/>
                <c:pt idx="0" formatCode="General">
                  <c:v>0.25</c:v>
                </c:pt>
                <c:pt idx="1">
                  <c:v>0.23315425650813495</c:v>
                </c:pt>
                <c:pt idx="2">
                  <c:v>0.23337820685556002</c:v>
                </c:pt>
                <c:pt idx="3">
                  <c:v>0.22957858574888043</c:v>
                </c:pt>
                <c:pt idx="4">
                  <c:v>0.23301679415598833</c:v>
                </c:pt>
                <c:pt idx="5">
                  <c:v>0.23289158534350052</c:v>
                </c:pt>
                <c:pt idx="6">
                  <c:v>0.23090060141495083</c:v>
                </c:pt>
                <c:pt idx="7">
                  <c:v>0.23010578244408345</c:v>
                </c:pt>
                <c:pt idx="8">
                  <c:v>0.23111395472826612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77A-4455-8466-7C0C07958E10}"/>
            </c:ext>
          </c:extLst>
        </c:ser>
        <c:ser>
          <c:idx val="3"/>
          <c:order val="3"/>
          <c:tx>
            <c:strRef>
              <c:f>'RCP 85 solar (3)'!$B$27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85 solar (3)'!$C$23:$K$23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(3)'!$C$27:$K$27</c:f>
              <c:numCache>
                <c:formatCode>0.00</c:formatCode>
                <c:ptCount val="9"/>
                <c:pt idx="0" formatCode="General">
                  <c:v>0.25</c:v>
                </c:pt>
                <c:pt idx="1">
                  <c:v>0.26650834774599635</c:v>
                </c:pt>
                <c:pt idx="2">
                  <c:v>0.26730412841036311</c:v>
                </c:pt>
                <c:pt idx="3">
                  <c:v>0.27029402429693589</c:v>
                </c:pt>
                <c:pt idx="4">
                  <c:v>0.26763095695519373</c:v>
                </c:pt>
                <c:pt idx="5">
                  <c:v>0.26857008056640624</c:v>
                </c:pt>
                <c:pt idx="6">
                  <c:v>0.2650324289102049</c:v>
                </c:pt>
                <c:pt idx="7">
                  <c:v>0.2691529266452492</c:v>
                </c:pt>
                <c:pt idx="8">
                  <c:v>0.2704402339186624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77A-4455-8466-7C0C07958E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57745279"/>
        <c:axId val="157744863"/>
      </c:barChart>
      <c:catAx>
        <c:axId val="157745279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7744863"/>
        <c:crosses val="autoZero"/>
        <c:auto val="1"/>
        <c:lblAlgn val="ctr"/>
        <c:lblOffset val="100"/>
        <c:noMultiLvlLbl val="0"/>
      </c:catAx>
      <c:valAx>
        <c:axId val="157744863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7745279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South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85 solar (3)'!$B$29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85 solar (3)'!$C$28:$K$28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(3)'!$C$29:$K$29</c:f>
              <c:numCache>
                <c:formatCode>0.00</c:formatCode>
                <c:ptCount val="9"/>
                <c:pt idx="0" formatCode="General">
                  <c:v>0.26193554665652447</c:v>
                </c:pt>
                <c:pt idx="1">
                  <c:v>0.27276514725298756</c:v>
                </c:pt>
                <c:pt idx="2">
                  <c:v>0.28610109898572089</c:v>
                </c:pt>
                <c:pt idx="3">
                  <c:v>0.28613453032136571</c:v>
                </c:pt>
                <c:pt idx="4">
                  <c:v>0.25056340203896543</c:v>
                </c:pt>
                <c:pt idx="5">
                  <c:v>0.26148891573470673</c:v>
                </c:pt>
                <c:pt idx="6">
                  <c:v>0.24457548465259257</c:v>
                </c:pt>
                <c:pt idx="7">
                  <c:v>0.24516967104085285</c:v>
                </c:pt>
                <c:pt idx="8">
                  <c:v>0.27487170441612829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9D-490B-9B57-07C7E855D2AE}"/>
            </c:ext>
          </c:extLst>
        </c:ser>
        <c:ser>
          <c:idx val="1"/>
          <c:order val="1"/>
          <c:tx>
            <c:strRef>
              <c:f>'RCP 85 solar (3)'!$B$30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85 solar (3)'!$C$28:$K$28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(3)'!$C$30:$K$30</c:f>
              <c:numCache>
                <c:formatCode>0.00</c:formatCode>
                <c:ptCount val="9"/>
                <c:pt idx="0" formatCode="General">
                  <c:v>0.19803686914116347</c:v>
                </c:pt>
                <c:pt idx="1">
                  <c:v>0.19751417910218846</c:v>
                </c:pt>
                <c:pt idx="2">
                  <c:v>0.20533342509949512</c:v>
                </c:pt>
                <c:pt idx="3">
                  <c:v>0.18892784912813623</c:v>
                </c:pt>
                <c:pt idx="4">
                  <c:v>0.19855115985322611</c:v>
                </c:pt>
                <c:pt idx="5">
                  <c:v>0.19874444877194133</c:v>
                </c:pt>
                <c:pt idx="6">
                  <c:v>0.20050410523028248</c:v>
                </c:pt>
                <c:pt idx="7">
                  <c:v>0.21258059526511949</c:v>
                </c:pt>
                <c:pt idx="8">
                  <c:v>0.20271517394550029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9D-490B-9B57-07C7E855D2AE}"/>
            </c:ext>
          </c:extLst>
        </c:ser>
        <c:ser>
          <c:idx val="2"/>
          <c:order val="2"/>
          <c:tx>
            <c:strRef>
              <c:f>'RCP 85 solar (3)'!$B$31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85 solar (3)'!$C$28:$K$28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(3)'!$C$31:$K$31</c:f>
              <c:numCache>
                <c:formatCode>0.00</c:formatCode>
                <c:ptCount val="9"/>
                <c:pt idx="0" formatCode="General">
                  <c:v>0.21116913369635157</c:v>
                </c:pt>
                <c:pt idx="1">
                  <c:v>0.17306397308799548</c:v>
                </c:pt>
                <c:pt idx="2">
                  <c:v>0.18002370166563378</c:v>
                </c:pt>
                <c:pt idx="3">
                  <c:v>0.17148164938687052</c:v>
                </c:pt>
                <c:pt idx="4">
                  <c:v>0.18615675657555997</c:v>
                </c:pt>
                <c:pt idx="5">
                  <c:v>0.18063316958226913</c:v>
                </c:pt>
                <c:pt idx="6">
                  <c:v>0.16954001173146563</c:v>
                </c:pt>
                <c:pt idx="7">
                  <c:v>0.17013382815962572</c:v>
                </c:pt>
                <c:pt idx="8">
                  <c:v>0.16995300472005206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9D-490B-9B57-07C7E855D2AE}"/>
            </c:ext>
          </c:extLst>
        </c:ser>
        <c:ser>
          <c:idx val="3"/>
          <c:order val="3"/>
          <c:tx>
            <c:strRef>
              <c:f>'RCP 85 solar (3)'!$B$32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85 solar (3)'!$C$28:$K$28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85 solar (3)'!$C$32:$K$32</c:f>
              <c:numCache>
                <c:formatCode>0.00</c:formatCode>
                <c:ptCount val="9"/>
                <c:pt idx="0" formatCode="General">
                  <c:v>0.25108923040161746</c:v>
                </c:pt>
                <c:pt idx="1">
                  <c:v>0.24297226908698447</c:v>
                </c:pt>
                <c:pt idx="2">
                  <c:v>0.26575298009549653</c:v>
                </c:pt>
                <c:pt idx="3">
                  <c:v>0.2423213003520476</c:v>
                </c:pt>
                <c:pt idx="4">
                  <c:v>0.23814966943418059</c:v>
                </c:pt>
                <c:pt idx="5">
                  <c:v>0.24613372177495707</c:v>
                </c:pt>
                <c:pt idx="6">
                  <c:v>0.24867282758233486</c:v>
                </c:pt>
                <c:pt idx="7">
                  <c:v>0.24586409485391467</c:v>
                </c:pt>
                <c:pt idx="8">
                  <c:v>0.24292621123074257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A9D-490B-9B57-07C7E855D2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56743919"/>
        <c:axId val="156752655"/>
      </c:barChart>
      <c:catAx>
        <c:axId val="156743919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lang="en-US"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6752655"/>
        <c:crosses val="autoZero"/>
        <c:auto val="1"/>
        <c:lblAlgn val="ctr"/>
        <c:lblOffset val="100"/>
        <c:noMultiLvlLbl val="0"/>
      </c:catAx>
      <c:valAx>
        <c:axId val="1567526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6743919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lang="en-US" sz="900" b="0" i="0" u="none" strike="noStrike" kern="1200" baseline="0">
          <a:solidFill>
            <a:sysClr val="windowText" lastClr="000000"/>
          </a:solidFill>
          <a:latin typeface="Arial" panose="020B0604020202020204" pitchFamily="34" charset="0"/>
          <a:ea typeface="+mn-ea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Southeast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River_1!$J$3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River_1!$K$3:$S$3</c:f>
              <c:numCache>
                <c:formatCode>0.0</c:formatCode>
                <c:ptCount val="9"/>
                <c:pt idx="0">
                  <c:v>9493.8493543756176</c:v>
                </c:pt>
                <c:pt idx="1">
                  <c:v>12389.975618948467</c:v>
                </c:pt>
                <c:pt idx="2">
                  <c:v>14497.879488046885</c:v>
                </c:pt>
                <c:pt idx="3">
                  <c:v>14252.204204131158</c:v>
                </c:pt>
                <c:pt idx="4">
                  <c:v>9545.0676224001782</c:v>
                </c:pt>
                <c:pt idx="5">
                  <c:v>11635.587993856034</c:v>
                </c:pt>
                <c:pt idx="6">
                  <c:v>12393.773364355928</c:v>
                </c:pt>
                <c:pt idx="7">
                  <c:v>12876.031087001307</c:v>
                </c:pt>
                <c:pt idx="8">
                  <c:v>15728.701127064225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F6-4231-9F31-FC40038838C0}"/>
            </c:ext>
          </c:extLst>
        </c:ser>
        <c:ser>
          <c:idx val="1"/>
          <c:order val="1"/>
          <c:tx>
            <c:strRef>
              <c:f>River_1!$J$4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River_1!$K$4:$S$4</c:f>
              <c:numCache>
                <c:formatCode>0.0</c:formatCode>
                <c:ptCount val="9"/>
                <c:pt idx="0">
                  <c:v>5054.6914715619478</c:v>
                </c:pt>
                <c:pt idx="1">
                  <c:v>3750.1946137277278</c:v>
                </c:pt>
                <c:pt idx="2">
                  <c:v>1856.1959258317045</c:v>
                </c:pt>
                <c:pt idx="3">
                  <c:v>6086.6543051932022</c:v>
                </c:pt>
                <c:pt idx="4">
                  <c:v>6515.1591758890208</c:v>
                </c:pt>
                <c:pt idx="5">
                  <c:v>5153.1925546560724</c:v>
                </c:pt>
                <c:pt idx="6">
                  <c:v>8454.67421419321</c:v>
                </c:pt>
                <c:pt idx="7">
                  <c:v>5848.8589890074318</c:v>
                </c:pt>
                <c:pt idx="8">
                  <c:v>9391.0948543308932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F6-4231-9F31-FC40038838C0}"/>
            </c:ext>
          </c:extLst>
        </c:ser>
        <c:ser>
          <c:idx val="2"/>
          <c:order val="2"/>
          <c:tx>
            <c:strRef>
              <c:f>River_1!$J$5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River_1!$K$5:$S$5</c:f>
              <c:numCache>
                <c:formatCode>0.0</c:formatCode>
                <c:ptCount val="9"/>
                <c:pt idx="0">
                  <c:v>831.95020013697729</c:v>
                </c:pt>
                <c:pt idx="1">
                  <c:v>697.11159089155638</c:v>
                </c:pt>
                <c:pt idx="2">
                  <c:v>565.18653700022446</c:v>
                </c:pt>
                <c:pt idx="3">
                  <c:v>927.48337295872398</c:v>
                </c:pt>
                <c:pt idx="4">
                  <c:v>774.61787242395758</c:v>
                </c:pt>
                <c:pt idx="5">
                  <c:v>730.6532288382956</c:v>
                </c:pt>
                <c:pt idx="6">
                  <c:v>462.63588438029382</c:v>
                </c:pt>
                <c:pt idx="7">
                  <c:v>945.66071915615157</c:v>
                </c:pt>
                <c:pt idx="8">
                  <c:v>484.69754205883163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F6-4231-9F31-FC40038838C0}"/>
            </c:ext>
          </c:extLst>
        </c:ser>
        <c:ser>
          <c:idx val="3"/>
          <c:order val="3"/>
          <c:tx>
            <c:strRef>
              <c:f>River_1!$J$6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River_1!$K$6:$S$6</c:f>
              <c:numCache>
                <c:formatCode>0.0</c:formatCode>
                <c:ptCount val="9"/>
                <c:pt idx="0">
                  <c:v>4564.2470768702551</c:v>
                </c:pt>
                <c:pt idx="1">
                  <c:v>5072.5088707774585</c:v>
                </c:pt>
                <c:pt idx="2">
                  <c:v>4047.8705499090415</c:v>
                </c:pt>
                <c:pt idx="3">
                  <c:v>3138.4685981170546</c:v>
                </c:pt>
                <c:pt idx="4">
                  <c:v>3174.9468524215899</c:v>
                </c:pt>
                <c:pt idx="5">
                  <c:v>3832.541591751839</c:v>
                </c:pt>
                <c:pt idx="6">
                  <c:v>3590.6880324924168</c:v>
                </c:pt>
                <c:pt idx="7">
                  <c:v>3217.0285828929932</c:v>
                </c:pt>
                <c:pt idx="8">
                  <c:v>2896.9300071978255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BF6-4231-9F31-FC40038838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South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River_2!$J$3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River_2!$K$3:$S$3</c:f>
              <c:numCache>
                <c:formatCode>0.0</c:formatCode>
                <c:ptCount val="9"/>
                <c:pt idx="0">
                  <c:v>2142.0227027376363</c:v>
                </c:pt>
                <c:pt idx="1">
                  <c:v>2392.1213714137098</c:v>
                </c:pt>
                <c:pt idx="2">
                  <c:v>1461.1051748326047</c:v>
                </c:pt>
                <c:pt idx="3">
                  <c:v>1977.3630560455313</c:v>
                </c:pt>
                <c:pt idx="4">
                  <c:v>1304.3010051685417</c:v>
                </c:pt>
                <c:pt idx="5">
                  <c:v>2933.1285668699006</c:v>
                </c:pt>
                <c:pt idx="6">
                  <c:v>1598.7144730605214</c:v>
                </c:pt>
                <c:pt idx="7">
                  <c:v>1899.8583462320382</c:v>
                </c:pt>
                <c:pt idx="8">
                  <c:v>2899.3772877126635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9C-4EEF-AD62-F50D9ADEDDEA}"/>
            </c:ext>
          </c:extLst>
        </c:ser>
        <c:ser>
          <c:idx val="1"/>
          <c:order val="1"/>
          <c:tx>
            <c:strRef>
              <c:f>River_2!$J$4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River_2!$K$4:$S$4</c:f>
              <c:numCache>
                <c:formatCode>0.0</c:formatCode>
                <c:ptCount val="9"/>
                <c:pt idx="0">
                  <c:v>4133.1881595854447</c:v>
                </c:pt>
                <c:pt idx="1">
                  <c:v>3599.1749219304743</c:v>
                </c:pt>
                <c:pt idx="2">
                  <c:v>3562.6879288421915</c:v>
                </c:pt>
                <c:pt idx="3">
                  <c:v>3835.4029350456799</c:v>
                </c:pt>
                <c:pt idx="4">
                  <c:v>4970.283602726161</c:v>
                </c:pt>
                <c:pt idx="5">
                  <c:v>3608.1651984513483</c:v>
                </c:pt>
                <c:pt idx="6">
                  <c:v>6364.4267238139355</c:v>
                </c:pt>
                <c:pt idx="7">
                  <c:v>3595.7249510130277</c:v>
                </c:pt>
                <c:pt idx="8">
                  <c:v>4790.2991223797917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9C-4EEF-AD62-F50D9ADEDDEA}"/>
            </c:ext>
          </c:extLst>
        </c:ser>
        <c:ser>
          <c:idx val="2"/>
          <c:order val="2"/>
          <c:tx>
            <c:strRef>
              <c:f>River_2!$J$5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River_2!$K$5:$S$5</c:f>
              <c:numCache>
                <c:formatCode>0.0</c:formatCode>
                <c:ptCount val="9"/>
                <c:pt idx="0">
                  <c:v>5618.9372723609349</c:v>
                </c:pt>
                <c:pt idx="1">
                  <c:v>4454.9078692024714</c:v>
                </c:pt>
                <c:pt idx="2">
                  <c:v>3766.5026704090469</c:v>
                </c:pt>
                <c:pt idx="3">
                  <c:v>5748.1232743290238</c:v>
                </c:pt>
                <c:pt idx="4">
                  <c:v>6616.1392938987992</c:v>
                </c:pt>
                <c:pt idx="5">
                  <c:v>6259.8223907497604</c:v>
                </c:pt>
                <c:pt idx="6">
                  <c:v>6165.5809720187726</c:v>
                </c:pt>
                <c:pt idx="7">
                  <c:v>6579.7674191948472</c:v>
                </c:pt>
                <c:pt idx="8">
                  <c:v>4006.0473166256434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9C-4EEF-AD62-F50D9ADEDDEA}"/>
            </c:ext>
          </c:extLst>
        </c:ser>
        <c:ser>
          <c:idx val="3"/>
          <c:order val="3"/>
          <c:tx>
            <c:strRef>
              <c:f>River_2!$J$6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River_2!$K$6:$S$6</c:f>
              <c:numCache>
                <c:formatCode>0.0</c:formatCode>
                <c:ptCount val="9"/>
                <c:pt idx="0">
                  <c:v>3119.2680412735781</c:v>
                </c:pt>
                <c:pt idx="1">
                  <c:v>5186.2468839207759</c:v>
                </c:pt>
                <c:pt idx="2">
                  <c:v>3737.856835212649</c:v>
                </c:pt>
                <c:pt idx="3">
                  <c:v>4140.4781120228554</c:v>
                </c:pt>
                <c:pt idx="4">
                  <c:v>3777.210698948898</c:v>
                </c:pt>
                <c:pt idx="5">
                  <c:v>3827.0691932667487</c:v>
                </c:pt>
                <c:pt idx="6">
                  <c:v>3750.5603850533262</c:v>
                </c:pt>
                <c:pt idx="7">
                  <c:v>3228.4631285593291</c:v>
                </c:pt>
                <c:pt idx="8">
                  <c:v>3278.8505235555785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99C-4EEF-AD62-F50D9ADEDD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Northeast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River_3!$J$3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River_3!$K$2:$S$2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River_3!$K$3:$S$3</c:f>
              <c:numCache>
                <c:formatCode>0.0</c:formatCode>
                <c:ptCount val="9"/>
                <c:pt idx="0">
                  <c:v>6048.2273739844504</c:v>
                </c:pt>
                <c:pt idx="1">
                  <c:v>7216.4107450711208</c:v>
                </c:pt>
                <c:pt idx="2">
                  <c:v>9214.0208147899375</c:v>
                </c:pt>
                <c:pt idx="3">
                  <c:v>8548.51489766138</c:v>
                </c:pt>
                <c:pt idx="4">
                  <c:v>7202.270593289013</c:v>
                </c:pt>
                <c:pt idx="5">
                  <c:v>6743.6537941460583</c:v>
                </c:pt>
                <c:pt idx="6">
                  <c:v>7574.7150520372161</c:v>
                </c:pt>
                <c:pt idx="7">
                  <c:v>9689.8951232527088</c:v>
                </c:pt>
                <c:pt idx="8">
                  <c:v>11184.094181945549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BE-43C5-B234-C824046A5A4B}"/>
            </c:ext>
          </c:extLst>
        </c:ser>
        <c:ser>
          <c:idx val="1"/>
          <c:order val="1"/>
          <c:tx>
            <c:strRef>
              <c:f>River_3!$J$4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River_3!$K$2:$S$2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River_3!$K$4:$S$4</c:f>
              <c:numCache>
                <c:formatCode>0.0</c:formatCode>
                <c:ptCount val="9"/>
                <c:pt idx="0">
                  <c:v>3316.1030849014014</c:v>
                </c:pt>
                <c:pt idx="1">
                  <c:v>1992.4328522040344</c:v>
                </c:pt>
                <c:pt idx="2">
                  <c:v>874.73431775620168</c:v>
                </c:pt>
                <c:pt idx="3">
                  <c:v>4332.6842913541141</c:v>
                </c:pt>
                <c:pt idx="4">
                  <c:v>5546.2975111104388</c:v>
                </c:pt>
                <c:pt idx="5">
                  <c:v>3700.8118189688416</c:v>
                </c:pt>
                <c:pt idx="6">
                  <c:v>6929.6827230276986</c:v>
                </c:pt>
                <c:pt idx="7">
                  <c:v>5415.8437235147021</c:v>
                </c:pt>
                <c:pt idx="8">
                  <c:v>7960.572827893925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BE-43C5-B234-C824046A5A4B}"/>
            </c:ext>
          </c:extLst>
        </c:ser>
        <c:ser>
          <c:idx val="2"/>
          <c:order val="2"/>
          <c:tx>
            <c:strRef>
              <c:f>River_3!$J$5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River_3!$K$2:$S$2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River_3!$K$5:$S$5</c:f>
              <c:numCache>
                <c:formatCode>0.0</c:formatCode>
                <c:ptCount val="9"/>
                <c:pt idx="0">
                  <c:v>312.0838963779218</c:v>
                </c:pt>
                <c:pt idx="1">
                  <c:v>228.70888345937382</c:v>
                </c:pt>
                <c:pt idx="2">
                  <c:v>176.69850104765032</c:v>
                </c:pt>
                <c:pt idx="3">
                  <c:v>371.73859361537461</c:v>
                </c:pt>
                <c:pt idx="4">
                  <c:v>321.70726301731673</c:v>
                </c:pt>
                <c:pt idx="5">
                  <c:v>201.04590302415366</c:v>
                </c:pt>
                <c:pt idx="6">
                  <c:v>228.77176848312294</c:v>
                </c:pt>
                <c:pt idx="7">
                  <c:v>301.3125803238807</c:v>
                </c:pt>
                <c:pt idx="8">
                  <c:v>243.71260099580283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BE-43C5-B234-C824046A5A4B}"/>
            </c:ext>
          </c:extLst>
        </c:ser>
        <c:ser>
          <c:idx val="3"/>
          <c:order val="3"/>
          <c:tx>
            <c:strRef>
              <c:f>River_3!$J$6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River_3!$K$2:$S$2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River_3!$K$6:$S$6</c:f>
              <c:numCache>
                <c:formatCode>0.0</c:formatCode>
                <c:ptCount val="9"/>
                <c:pt idx="0">
                  <c:v>1686.0945751818297</c:v>
                </c:pt>
                <c:pt idx="1">
                  <c:v>1868.3949392379629</c:v>
                </c:pt>
                <c:pt idx="2">
                  <c:v>1073.1126338168881</c:v>
                </c:pt>
                <c:pt idx="3">
                  <c:v>1309.2441301844854</c:v>
                </c:pt>
                <c:pt idx="4">
                  <c:v>1078.3130871920391</c:v>
                </c:pt>
                <c:pt idx="5">
                  <c:v>1095.5016158494745</c:v>
                </c:pt>
                <c:pt idx="6">
                  <c:v>1377.6015074196796</c:v>
                </c:pt>
                <c:pt idx="7">
                  <c:v>784.12227123673449</c:v>
                </c:pt>
                <c:pt idx="8">
                  <c:v>712.28438618582686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BE-43C5-B234-C824046A5A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North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River_4!$J$3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River_4!$K$2:$S$2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River_4!$K$3:$S$3</c:f>
              <c:numCache>
                <c:formatCode>0.0</c:formatCode>
                <c:ptCount val="9"/>
                <c:pt idx="0">
                  <c:v>24708.459508965898</c:v>
                </c:pt>
                <c:pt idx="1">
                  <c:v>28381.101872257397</c:v>
                </c:pt>
                <c:pt idx="2">
                  <c:v>24427.90850043438</c:v>
                </c:pt>
                <c:pt idx="3">
                  <c:v>29373.702476557843</c:v>
                </c:pt>
                <c:pt idx="4">
                  <c:v>26732.569840232278</c:v>
                </c:pt>
                <c:pt idx="5">
                  <c:v>29811.182753930665</c:v>
                </c:pt>
                <c:pt idx="6">
                  <c:v>30837.834558055332</c:v>
                </c:pt>
                <c:pt idx="7">
                  <c:v>30340.283566146962</c:v>
                </c:pt>
                <c:pt idx="8">
                  <c:v>36478.875700808778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8D-4021-9326-4658F12DA0F8}"/>
            </c:ext>
          </c:extLst>
        </c:ser>
        <c:ser>
          <c:idx val="1"/>
          <c:order val="1"/>
          <c:tx>
            <c:strRef>
              <c:f>River_4!$J$4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River_4!$K$2:$S$2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River_4!$K$4:$S$4</c:f>
              <c:numCache>
                <c:formatCode>0.0</c:formatCode>
                <c:ptCount val="9"/>
                <c:pt idx="0">
                  <c:v>26678.631551365084</c:v>
                </c:pt>
                <c:pt idx="1">
                  <c:v>25589.607533434999</c:v>
                </c:pt>
                <c:pt idx="2">
                  <c:v>24694.78733707649</c:v>
                </c:pt>
                <c:pt idx="3">
                  <c:v>32501.843954421132</c:v>
                </c:pt>
                <c:pt idx="4">
                  <c:v>37989.857235710027</c:v>
                </c:pt>
                <c:pt idx="5">
                  <c:v>30550.945103587306</c:v>
                </c:pt>
                <c:pt idx="6">
                  <c:v>42989.877757531729</c:v>
                </c:pt>
                <c:pt idx="7">
                  <c:v>40761.918913118505</c:v>
                </c:pt>
                <c:pt idx="8">
                  <c:v>48982.879171074652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8D-4021-9326-4658F12DA0F8}"/>
            </c:ext>
          </c:extLst>
        </c:ser>
        <c:ser>
          <c:idx val="2"/>
          <c:order val="2"/>
          <c:tx>
            <c:strRef>
              <c:f>River_4!$J$5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River_4!$K$2:$S$2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River_4!$K$5:$S$5</c:f>
              <c:numCache>
                <c:formatCode>0.0</c:formatCode>
                <c:ptCount val="9"/>
                <c:pt idx="0">
                  <c:v>2977.2571652037605</c:v>
                </c:pt>
                <c:pt idx="1">
                  <c:v>2186.4908509504785</c:v>
                </c:pt>
                <c:pt idx="2">
                  <c:v>3941.1045259968273</c:v>
                </c:pt>
                <c:pt idx="3">
                  <c:v>3597.542631178083</c:v>
                </c:pt>
                <c:pt idx="4">
                  <c:v>3948.9302014004438</c:v>
                </c:pt>
                <c:pt idx="5">
                  <c:v>2700.9023850498415</c:v>
                </c:pt>
                <c:pt idx="6">
                  <c:v>1784.0166339100833</c:v>
                </c:pt>
                <c:pt idx="7">
                  <c:v>1621.7806845844516</c:v>
                </c:pt>
                <c:pt idx="8">
                  <c:v>3871.9535367311382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8D-4021-9326-4658F12DA0F8}"/>
            </c:ext>
          </c:extLst>
        </c:ser>
        <c:ser>
          <c:idx val="3"/>
          <c:order val="3"/>
          <c:tx>
            <c:strRef>
              <c:f>River_4!$J$6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River_4!$K$2:$S$2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River_4!$K$6:$S$6</c:f>
              <c:numCache>
                <c:formatCode>0.0</c:formatCode>
                <c:ptCount val="9"/>
                <c:pt idx="0">
                  <c:v>5588.9700002550544</c:v>
                </c:pt>
                <c:pt idx="1">
                  <c:v>6199.4337354054669</c:v>
                </c:pt>
                <c:pt idx="2">
                  <c:v>4776.3610008235883</c:v>
                </c:pt>
                <c:pt idx="3">
                  <c:v>1257.6949107758176</c:v>
                </c:pt>
                <c:pt idx="4">
                  <c:v>6451.2931785262017</c:v>
                </c:pt>
                <c:pt idx="5">
                  <c:v>3995.73634816306</c:v>
                </c:pt>
                <c:pt idx="6">
                  <c:v>3071.9313576194531</c:v>
                </c:pt>
                <c:pt idx="7">
                  <c:v>2142.5979587385732</c:v>
                </c:pt>
                <c:pt idx="8">
                  <c:v>1509.9996156726829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B8D-4021-9326-4658F12DA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Northeast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26 solar'!$B$19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26 solar'!$C$18:$K$18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solar'!$C$19:$K$19</c:f>
              <c:numCache>
                <c:formatCode>General</c:formatCode>
                <c:ptCount val="9"/>
                <c:pt idx="0">
                  <c:v>0.25</c:v>
                </c:pt>
                <c:pt idx="1">
                  <c:v>0.242514276422961</c:v>
                </c:pt>
                <c:pt idx="2">
                  <c:v>0.22497823502113079</c:v>
                </c:pt>
                <c:pt idx="3">
                  <c:v>0.23088091933151769</c:v>
                </c:pt>
                <c:pt idx="4">
                  <c:v>0.23497485521513839</c:v>
                </c:pt>
                <c:pt idx="5">
                  <c:v>0.24814142859623348</c:v>
                </c:pt>
                <c:pt idx="6">
                  <c:v>0.24048094916508111</c:v>
                </c:pt>
                <c:pt idx="7">
                  <c:v>0.22670733688354491</c:v>
                </c:pt>
                <c:pt idx="8">
                  <c:v>0.23695844179876913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A6-4712-837E-50D31C585504}"/>
            </c:ext>
          </c:extLst>
        </c:ser>
        <c:ser>
          <c:idx val="1"/>
          <c:order val="1"/>
          <c:tx>
            <c:strRef>
              <c:f>'RCP 26 solar'!$B$20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26 solar'!$C$18:$K$18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solar'!$C$20:$K$20</c:f>
              <c:numCache>
                <c:formatCode>General</c:formatCode>
                <c:ptCount val="9"/>
                <c:pt idx="0">
                  <c:v>0.25333333333333335</c:v>
                </c:pt>
                <c:pt idx="1">
                  <c:v>0.2365497649725552</c:v>
                </c:pt>
                <c:pt idx="2">
                  <c:v>0.22353452860338932</c:v>
                </c:pt>
                <c:pt idx="3">
                  <c:v>0.22557236480186724</c:v>
                </c:pt>
                <c:pt idx="4">
                  <c:v>0.24296468087558087</c:v>
                </c:pt>
                <c:pt idx="5">
                  <c:v>0.23519460913822565</c:v>
                </c:pt>
                <c:pt idx="6">
                  <c:v>0.24670391343215414</c:v>
                </c:pt>
                <c:pt idx="7">
                  <c:v>0.22437876225964773</c:v>
                </c:pt>
                <c:pt idx="8">
                  <c:v>0.26357751915767275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A6-4712-837E-50D31C585504}"/>
            </c:ext>
          </c:extLst>
        </c:ser>
        <c:ser>
          <c:idx val="2"/>
          <c:order val="2"/>
          <c:tx>
            <c:strRef>
              <c:f>'RCP 26 solar'!$B$21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26 solar'!$C$18:$K$18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solar'!$C$21:$K$21</c:f>
              <c:numCache>
                <c:formatCode>General</c:formatCode>
                <c:ptCount val="9"/>
                <c:pt idx="0">
                  <c:v>0.3066666666666667</c:v>
                </c:pt>
                <c:pt idx="1">
                  <c:v>0.26783379113559064</c:v>
                </c:pt>
                <c:pt idx="2">
                  <c:v>0.26492098989026303</c:v>
                </c:pt>
                <c:pt idx="3">
                  <c:v>0.26011952892435009</c:v>
                </c:pt>
                <c:pt idx="4">
                  <c:v>0.26506723726469894</c:v>
                </c:pt>
                <c:pt idx="5">
                  <c:v>0.26135585254011484</c:v>
                </c:pt>
                <c:pt idx="6">
                  <c:v>0.26597261204160488</c:v>
                </c:pt>
                <c:pt idx="7">
                  <c:v>0.26196293983196389</c:v>
                </c:pt>
                <c:pt idx="8">
                  <c:v>0.26750383859042465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A6-4712-837E-50D31C585504}"/>
            </c:ext>
          </c:extLst>
        </c:ser>
        <c:ser>
          <c:idx val="3"/>
          <c:order val="3"/>
          <c:tx>
            <c:strRef>
              <c:f>'RCP 26 solar'!$B$22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26 solar'!$C$18:$K$18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solar'!$C$22:$K$22</c:f>
              <c:numCache>
                <c:formatCode>General</c:formatCode>
                <c:ptCount val="9"/>
                <c:pt idx="0">
                  <c:v>0.29333333333333339</c:v>
                </c:pt>
                <c:pt idx="1">
                  <c:v>0.29895732292438376</c:v>
                </c:pt>
                <c:pt idx="2">
                  <c:v>0.30057813335550243</c:v>
                </c:pt>
                <c:pt idx="3">
                  <c:v>0.29835481004386111</c:v>
                </c:pt>
                <c:pt idx="4">
                  <c:v>0.2988428117738921</c:v>
                </c:pt>
                <c:pt idx="5">
                  <c:v>0.30284709830448547</c:v>
                </c:pt>
                <c:pt idx="6">
                  <c:v>0.2989169872625943</c:v>
                </c:pt>
                <c:pt idx="7">
                  <c:v>0.29504458724449417</c:v>
                </c:pt>
                <c:pt idx="8">
                  <c:v>0.29896560639480063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9A6-4712-837E-50D31C585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973749471"/>
        <c:axId val="1973750303"/>
      </c:barChart>
      <c:catAx>
        <c:axId val="1973749471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lang="en-US"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973750303"/>
        <c:crosses val="autoZero"/>
        <c:auto val="1"/>
        <c:lblAlgn val="ctr"/>
        <c:lblOffset val="100"/>
        <c:noMultiLvlLbl val="0"/>
      </c:catAx>
      <c:valAx>
        <c:axId val="197375030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973749471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lang="en-US" sz="900" b="0" i="0" u="none" strike="noStrike" kern="1200" baseline="0">
          <a:solidFill>
            <a:sysClr val="windowText" lastClr="000000"/>
          </a:solidFill>
          <a:latin typeface="Arial" panose="020B0604020202020204" pitchFamily="34" charset="0"/>
          <a:ea typeface="+mn-ea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Itaipu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River_5!$J$3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River_5!$K$2:$S$2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River_5!$K$3:$S$3</c:f>
              <c:numCache>
                <c:formatCode>0.0</c:formatCode>
                <c:ptCount val="9"/>
                <c:pt idx="0">
                  <c:v>17958.707121913525</c:v>
                </c:pt>
                <c:pt idx="1">
                  <c:v>22081.433583006368</c:v>
                </c:pt>
                <c:pt idx="2">
                  <c:v>26538.23196158007</c:v>
                </c:pt>
                <c:pt idx="3">
                  <c:v>26003.080665899412</c:v>
                </c:pt>
                <c:pt idx="4">
                  <c:v>19061.822661490107</c:v>
                </c:pt>
                <c:pt idx="5">
                  <c:v>20981.000549998535</c:v>
                </c:pt>
                <c:pt idx="6">
                  <c:v>20664.160494347921</c:v>
                </c:pt>
                <c:pt idx="7">
                  <c:v>21913.502392641891</c:v>
                </c:pt>
                <c:pt idx="8">
                  <c:v>24205.980783743638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B3-47EF-B193-02AC9D375643}"/>
            </c:ext>
          </c:extLst>
        </c:ser>
        <c:ser>
          <c:idx val="1"/>
          <c:order val="1"/>
          <c:tx>
            <c:strRef>
              <c:f>River_5!$J$4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River_5!$K$2:$S$2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River_5!$K$4:$S$4</c:f>
              <c:numCache>
                <c:formatCode>0.0</c:formatCode>
                <c:ptCount val="9"/>
                <c:pt idx="0">
                  <c:v>7313.2863527342342</c:v>
                </c:pt>
                <c:pt idx="1">
                  <c:v>5736.7659514964789</c:v>
                </c:pt>
                <c:pt idx="2">
                  <c:v>3240.0417007854821</c:v>
                </c:pt>
                <c:pt idx="3">
                  <c:v>9780.864882319036</c:v>
                </c:pt>
                <c:pt idx="4">
                  <c:v>10100.541617463619</c:v>
                </c:pt>
                <c:pt idx="5">
                  <c:v>7930.9610537633498</c:v>
                </c:pt>
                <c:pt idx="6">
                  <c:v>10115.043420291326</c:v>
                </c:pt>
                <c:pt idx="7">
                  <c:v>4810.9686226884969</c:v>
                </c:pt>
                <c:pt idx="8">
                  <c:v>9579.3492340443754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B3-47EF-B193-02AC9D375643}"/>
            </c:ext>
          </c:extLst>
        </c:ser>
        <c:ser>
          <c:idx val="2"/>
          <c:order val="2"/>
          <c:tx>
            <c:strRef>
              <c:f>River_5!$J$5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River_5!$K$2:$S$2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River_5!$K$5:$S$5</c:f>
              <c:numCache>
                <c:formatCode>0.0</c:formatCode>
                <c:ptCount val="9"/>
                <c:pt idx="0">
                  <c:v>1660.8405953896934</c:v>
                </c:pt>
                <c:pt idx="1">
                  <c:v>1337.9783479472067</c:v>
                </c:pt>
                <c:pt idx="2">
                  <c:v>887.53186926810872</c:v>
                </c:pt>
                <c:pt idx="3">
                  <c:v>1489.5402229342051</c:v>
                </c:pt>
                <c:pt idx="4">
                  <c:v>929.77020856698255</c:v>
                </c:pt>
                <c:pt idx="5">
                  <c:v>940.27888904567635</c:v>
                </c:pt>
                <c:pt idx="6">
                  <c:v>717.9900133532982</c:v>
                </c:pt>
                <c:pt idx="7">
                  <c:v>2111.4859805341666</c:v>
                </c:pt>
                <c:pt idx="8">
                  <c:v>496.43946034139145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B3-47EF-B193-02AC9D375643}"/>
            </c:ext>
          </c:extLst>
        </c:ser>
        <c:ser>
          <c:idx val="3"/>
          <c:order val="3"/>
          <c:tx>
            <c:strRef>
              <c:f>River_5!$J$6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River_5!$K$2:$S$2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River_5!$K$6:$S$6</c:f>
              <c:numCache>
                <c:formatCode>0.0</c:formatCode>
                <c:ptCount val="9"/>
                <c:pt idx="0">
                  <c:v>8317.7709418526265</c:v>
                </c:pt>
                <c:pt idx="1">
                  <c:v>8682.5348815330999</c:v>
                </c:pt>
                <c:pt idx="2">
                  <c:v>8558.4424332702984</c:v>
                </c:pt>
                <c:pt idx="3">
                  <c:v>5855.6159059307529</c:v>
                </c:pt>
                <c:pt idx="4">
                  <c:v>5794.0287697011245</c:v>
                </c:pt>
                <c:pt idx="5">
                  <c:v>7657.990181680103</c:v>
                </c:pt>
                <c:pt idx="6">
                  <c:v>5530.0490481626557</c:v>
                </c:pt>
                <c:pt idx="7">
                  <c:v>8593.4771341487267</c:v>
                </c:pt>
                <c:pt idx="8">
                  <c:v>6492.4438019773352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B3-47EF-B193-02AC9D375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Madeira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River_6!$J$3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River_6!$K$2:$S$2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River_6!$K$3:$S$3</c:f>
              <c:numCache>
                <c:formatCode>0.0</c:formatCode>
                <c:ptCount val="9"/>
                <c:pt idx="0">
                  <c:v>39777.455255392073</c:v>
                </c:pt>
                <c:pt idx="1">
                  <c:v>42424.018820713216</c:v>
                </c:pt>
                <c:pt idx="2">
                  <c:v>43864.945387863438</c:v>
                </c:pt>
                <c:pt idx="3">
                  <c:v>38715.325866221006</c:v>
                </c:pt>
                <c:pt idx="4">
                  <c:v>47755.297130194995</c:v>
                </c:pt>
                <c:pt idx="5">
                  <c:v>47398.518551630899</c:v>
                </c:pt>
                <c:pt idx="6">
                  <c:v>46021.444903094351</c:v>
                </c:pt>
                <c:pt idx="7">
                  <c:v>46775.757739571243</c:v>
                </c:pt>
                <c:pt idx="8">
                  <c:v>47407.219089929888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8-4EEF-A253-5D17F9258D65}"/>
            </c:ext>
          </c:extLst>
        </c:ser>
        <c:ser>
          <c:idx val="1"/>
          <c:order val="1"/>
          <c:tx>
            <c:strRef>
              <c:f>River_6!$J$4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River_6!$K$2:$S$2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River_6!$K$4:$S$4</c:f>
              <c:numCache>
                <c:formatCode>0.0</c:formatCode>
                <c:ptCount val="9"/>
                <c:pt idx="0">
                  <c:v>45471.748643758183</c:v>
                </c:pt>
                <c:pt idx="1">
                  <c:v>51564.435200878412</c:v>
                </c:pt>
                <c:pt idx="2">
                  <c:v>52415.812023636565</c:v>
                </c:pt>
                <c:pt idx="3">
                  <c:v>56074.945040561804</c:v>
                </c:pt>
                <c:pt idx="4">
                  <c:v>51844.676155373549</c:v>
                </c:pt>
                <c:pt idx="5">
                  <c:v>55635.19348737871</c:v>
                </c:pt>
                <c:pt idx="6">
                  <c:v>58016.77688751294</c:v>
                </c:pt>
                <c:pt idx="7">
                  <c:v>59202.32047911462</c:v>
                </c:pt>
                <c:pt idx="8">
                  <c:v>58442.253616953989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B8-4EEF-A253-5D17F9258D65}"/>
            </c:ext>
          </c:extLst>
        </c:ser>
        <c:ser>
          <c:idx val="2"/>
          <c:order val="2"/>
          <c:tx>
            <c:strRef>
              <c:f>River_6!$J$5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River_6!$K$2:$S$2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River_6!$K$5:$S$5</c:f>
              <c:numCache>
                <c:formatCode>0.0</c:formatCode>
                <c:ptCount val="9"/>
                <c:pt idx="0">
                  <c:v>13623.37281413896</c:v>
                </c:pt>
                <c:pt idx="1">
                  <c:v>17805.209270230527</c:v>
                </c:pt>
                <c:pt idx="2">
                  <c:v>17161.550895050237</c:v>
                </c:pt>
                <c:pt idx="3">
                  <c:v>14617.62125239803</c:v>
                </c:pt>
                <c:pt idx="4">
                  <c:v>15995.699979079904</c:v>
                </c:pt>
                <c:pt idx="5">
                  <c:v>11969.038662032974</c:v>
                </c:pt>
                <c:pt idx="6">
                  <c:v>15227.227470224005</c:v>
                </c:pt>
                <c:pt idx="7">
                  <c:v>20459.781778963974</c:v>
                </c:pt>
                <c:pt idx="8">
                  <c:v>20761.140682900328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B8-4EEF-A253-5D17F9258D65}"/>
            </c:ext>
          </c:extLst>
        </c:ser>
        <c:ser>
          <c:idx val="3"/>
          <c:order val="3"/>
          <c:tx>
            <c:strRef>
              <c:f>River_6!$J$6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River_6!$K$2:$S$2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River_6!$K$6:$S$6</c:f>
              <c:numCache>
                <c:formatCode>0.0</c:formatCode>
                <c:ptCount val="9"/>
                <c:pt idx="0">
                  <c:v>6535.0147401554677</c:v>
                </c:pt>
                <c:pt idx="1">
                  <c:v>7397.3214948935902</c:v>
                </c:pt>
                <c:pt idx="2">
                  <c:v>5927.8481078298182</c:v>
                </c:pt>
                <c:pt idx="3">
                  <c:v>3890.6756403845352</c:v>
                </c:pt>
                <c:pt idx="4">
                  <c:v>4958.1133192109119</c:v>
                </c:pt>
                <c:pt idx="5">
                  <c:v>2295.3044717996922</c:v>
                </c:pt>
                <c:pt idx="6">
                  <c:v>3336.7868776917335</c:v>
                </c:pt>
                <c:pt idx="7">
                  <c:v>6694.1395974569314</c:v>
                </c:pt>
                <c:pt idx="8">
                  <c:v>1732.7969056844649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8B8-4EEF-A253-5D17F9258D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Teles Pires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River_7!$J$3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River_7!$K$2:$S$2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River_7!$K$3:$S$3</c:f>
              <c:numCache>
                <c:formatCode>0.0</c:formatCode>
                <c:ptCount val="9"/>
                <c:pt idx="0">
                  <c:v>3818.9540617004759</c:v>
                </c:pt>
                <c:pt idx="1">
                  <c:v>3847.5173124623784</c:v>
                </c:pt>
                <c:pt idx="2">
                  <c:v>3851.2987815818947</c:v>
                </c:pt>
                <c:pt idx="3">
                  <c:v>4516.0144878309256</c:v>
                </c:pt>
                <c:pt idx="4">
                  <c:v>4195.9595874550141</c:v>
                </c:pt>
                <c:pt idx="5">
                  <c:v>4773.8469491058195</c:v>
                </c:pt>
                <c:pt idx="6">
                  <c:v>4535.1316789770308</c:v>
                </c:pt>
                <c:pt idx="7">
                  <c:v>4750.6582077345838</c:v>
                </c:pt>
                <c:pt idx="8">
                  <c:v>5265.0138862229696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0E-41AE-9D77-AB93808BFED2}"/>
            </c:ext>
          </c:extLst>
        </c:ser>
        <c:ser>
          <c:idx val="1"/>
          <c:order val="1"/>
          <c:tx>
            <c:strRef>
              <c:f>River_7!$J$4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River_7!$K$2:$S$2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River_7!$K$4:$S$4</c:f>
              <c:numCache>
                <c:formatCode>0.0</c:formatCode>
                <c:ptCount val="9"/>
                <c:pt idx="0">
                  <c:v>3771.6518231615546</c:v>
                </c:pt>
                <c:pt idx="1">
                  <c:v>3850.5942351669969</c:v>
                </c:pt>
                <c:pt idx="2">
                  <c:v>2903.8426705604147</c:v>
                </c:pt>
                <c:pt idx="3">
                  <c:v>3976.7423414345071</c:v>
                </c:pt>
                <c:pt idx="4">
                  <c:v>4925.2444824901731</c:v>
                </c:pt>
                <c:pt idx="5">
                  <c:v>3889.8230146899718</c:v>
                </c:pt>
                <c:pt idx="6">
                  <c:v>5607.612481096985</c:v>
                </c:pt>
                <c:pt idx="7">
                  <c:v>4975.8227473240886</c:v>
                </c:pt>
                <c:pt idx="8">
                  <c:v>6131.4580839724867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0E-41AE-9D77-AB93808BFED2}"/>
            </c:ext>
          </c:extLst>
        </c:ser>
        <c:ser>
          <c:idx val="2"/>
          <c:order val="2"/>
          <c:tx>
            <c:strRef>
              <c:f>River_7!$J$5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River_7!$K$2:$S$2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River_7!$K$5:$S$5</c:f>
              <c:numCache>
                <c:formatCode>0.0</c:formatCode>
                <c:ptCount val="9"/>
                <c:pt idx="0">
                  <c:v>264.73102811322644</c:v>
                </c:pt>
                <c:pt idx="1">
                  <c:v>189.84588454926083</c:v>
                </c:pt>
                <c:pt idx="2">
                  <c:v>423.05362182475909</c:v>
                </c:pt>
                <c:pt idx="3">
                  <c:v>326.77263372950523</c:v>
                </c:pt>
                <c:pt idx="4">
                  <c:v>517.53863576411698</c:v>
                </c:pt>
                <c:pt idx="5">
                  <c:v>228.33935860679833</c:v>
                </c:pt>
                <c:pt idx="6">
                  <c:v>157.30299537757077</c:v>
                </c:pt>
                <c:pt idx="7">
                  <c:v>166.45799817644638</c:v>
                </c:pt>
                <c:pt idx="8">
                  <c:v>197.25540943074131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0E-41AE-9D77-AB93808BFED2}"/>
            </c:ext>
          </c:extLst>
        </c:ser>
        <c:ser>
          <c:idx val="3"/>
          <c:order val="3"/>
          <c:tx>
            <c:strRef>
              <c:f>River_7!$J$6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River_7!$K$2:$S$2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River_7!$K$6:$S$6</c:f>
              <c:numCache>
                <c:formatCode>0.0</c:formatCode>
                <c:ptCount val="9"/>
                <c:pt idx="0">
                  <c:v>1031.9884177412596</c:v>
                </c:pt>
                <c:pt idx="1">
                  <c:v>1026.5385237848411</c:v>
                </c:pt>
                <c:pt idx="2">
                  <c:v>1007.7394923045982</c:v>
                </c:pt>
                <c:pt idx="3">
                  <c:v>293.1974130177295</c:v>
                </c:pt>
                <c:pt idx="4">
                  <c:v>1094.7712823679065</c:v>
                </c:pt>
                <c:pt idx="5">
                  <c:v>803.08506882020095</c:v>
                </c:pt>
                <c:pt idx="6">
                  <c:v>521.83062963616669</c:v>
                </c:pt>
                <c:pt idx="7">
                  <c:v>527.73122516221326</c:v>
                </c:pt>
                <c:pt idx="8">
                  <c:v>301.21176137122052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0E-41AE-9D77-AB93808BF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Belo Monte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River_8!$J$3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River_8!$K$2:$S$2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River_8!$K$3:$S$3</c:f>
              <c:numCache>
                <c:formatCode>0.0</c:formatCode>
                <c:ptCount val="9"/>
                <c:pt idx="0">
                  <c:v>11909.535638351614</c:v>
                </c:pt>
                <c:pt idx="1">
                  <c:v>15297.858492021312</c:v>
                </c:pt>
                <c:pt idx="2">
                  <c:v>12628.972314225137</c:v>
                </c:pt>
                <c:pt idx="3">
                  <c:v>9985.9084633895673</c:v>
                </c:pt>
                <c:pt idx="4">
                  <c:v>15055.611162872876</c:v>
                </c:pt>
                <c:pt idx="5">
                  <c:v>12346.425889064531</c:v>
                </c:pt>
                <c:pt idx="6">
                  <c:v>13372.772694336638</c:v>
                </c:pt>
                <c:pt idx="7">
                  <c:v>11005.919139685173</c:v>
                </c:pt>
                <c:pt idx="8">
                  <c:v>13186.693475376836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ED-4651-B9B5-FE0989C8FF40}"/>
            </c:ext>
          </c:extLst>
        </c:ser>
        <c:ser>
          <c:idx val="1"/>
          <c:order val="1"/>
          <c:tx>
            <c:strRef>
              <c:f>River_8!$J$4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River_8!$K$2:$S$2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River_8!$K$4:$S$4</c:f>
              <c:numCache>
                <c:formatCode>0.0</c:formatCode>
                <c:ptCount val="9"/>
                <c:pt idx="0">
                  <c:v>15248.170267396998</c:v>
                </c:pt>
                <c:pt idx="1">
                  <c:v>15469.802355792488</c:v>
                </c:pt>
                <c:pt idx="2">
                  <c:v>14384.178430682638</c:v>
                </c:pt>
                <c:pt idx="3">
                  <c:v>16246.659938892597</c:v>
                </c:pt>
                <c:pt idx="4">
                  <c:v>20524.920321547321</c:v>
                </c:pt>
                <c:pt idx="5">
                  <c:v>20152.532891606897</c:v>
                </c:pt>
                <c:pt idx="6">
                  <c:v>23038.917862606741</c:v>
                </c:pt>
                <c:pt idx="7">
                  <c:v>22295.257458473749</c:v>
                </c:pt>
                <c:pt idx="8">
                  <c:v>20706.129601420573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ED-4651-B9B5-FE0989C8FF40}"/>
            </c:ext>
          </c:extLst>
        </c:ser>
        <c:ser>
          <c:idx val="2"/>
          <c:order val="2"/>
          <c:tx>
            <c:strRef>
              <c:f>River_8!$J$5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River_8!$K$2:$S$2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River_8!$K$5:$S$5</c:f>
              <c:numCache>
                <c:formatCode>0.0</c:formatCode>
                <c:ptCount val="9"/>
                <c:pt idx="0">
                  <c:v>6947.3732181979904</c:v>
                </c:pt>
                <c:pt idx="1">
                  <c:v>5976.9618293613057</c:v>
                </c:pt>
                <c:pt idx="2">
                  <c:v>6626.2098244981435</c:v>
                </c:pt>
                <c:pt idx="3">
                  <c:v>9179.7580036954896</c:v>
                </c:pt>
                <c:pt idx="4">
                  <c:v>9152.5358164977279</c:v>
                </c:pt>
                <c:pt idx="5">
                  <c:v>6544.0484547587766</c:v>
                </c:pt>
                <c:pt idx="6">
                  <c:v>9252.0477485567935</c:v>
                </c:pt>
                <c:pt idx="7">
                  <c:v>8486.9783618000638</c:v>
                </c:pt>
                <c:pt idx="8">
                  <c:v>10305.477012227808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ED-4651-B9B5-FE0989C8FF40}"/>
            </c:ext>
          </c:extLst>
        </c:ser>
        <c:ser>
          <c:idx val="3"/>
          <c:order val="3"/>
          <c:tx>
            <c:strRef>
              <c:f>River_8!$J$6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River_8!$K$2:$S$2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River_8!$K$6:$S$6</c:f>
              <c:numCache>
                <c:formatCode>0.0</c:formatCode>
                <c:ptCount val="9"/>
                <c:pt idx="0">
                  <c:v>2469.7874504776501</c:v>
                </c:pt>
                <c:pt idx="1">
                  <c:v>2902.2058148988312</c:v>
                </c:pt>
                <c:pt idx="2">
                  <c:v>2636.914847314999</c:v>
                </c:pt>
                <c:pt idx="3">
                  <c:v>1501.7364614867895</c:v>
                </c:pt>
                <c:pt idx="4">
                  <c:v>1362.5275478652272</c:v>
                </c:pt>
                <c:pt idx="5">
                  <c:v>1196.5683764352559</c:v>
                </c:pt>
                <c:pt idx="6">
                  <c:v>980.82270340370314</c:v>
                </c:pt>
                <c:pt idx="7">
                  <c:v>1242.1047299472882</c:v>
                </c:pt>
                <c:pt idx="8">
                  <c:v>550.81923893610383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8ED-4651-B9B5-FE0989C8FF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Amazonas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River_9!$J$3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River_9!$K$2:$S$2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River_9!$K$3:$S$3</c:f>
              <c:numCache>
                <c:formatCode>0.0</c:formatCode>
                <c:ptCount val="9"/>
                <c:pt idx="0">
                  <c:v>2790.6648714132157</c:v>
                </c:pt>
                <c:pt idx="1">
                  <c:v>3457.1723276638563</c:v>
                </c:pt>
                <c:pt idx="2">
                  <c:v>3636.9238941806602</c:v>
                </c:pt>
                <c:pt idx="3">
                  <c:v>3949.2740852383267</c:v>
                </c:pt>
                <c:pt idx="4">
                  <c:v>3683.7401175791233</c:v>
                </c:pt>
                <c:pt idx="5">
                  <c:v>4444.6618958732643</c:v>
                </c:pt>
                <c:pt idx="6">
                  <c:v>3105.0095619798408</c:v>
                </c:pt>
                <c:pt idx="7">
                  <c:v>3319.4842521235792</c:v>
                </c:pt>
                <c:pt idx="8">
                  <c:v>3560.3522376382048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BB-4C7D-A357-5F293C96ACF4}"/>
            </c:ext>
          </c:extLst>
        </c:ser>
        <c:ser>
          <c:idx val="1"/>
          <c:order val="1"/>
          <c:tx>
            <c:strRef>
              <c:f>River_9!$J$4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River_9!$K$2:$S$2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River_9!$K$4:$S$4</c:f>
              <c:numCache>
                <c:formatCode>0.0</c:formatCode>
                <c:ptCount val="9"/>
                <c:pt idx="0">
                  <c:v>2830.3331528101326</c:v>
                </c:pt>
                <c:pt idx="1">
                  <c:v>3194.8833843354555</c:v>
                </c:pt>
                <c:pt idx="2">
                  <c:v>2534.3786260957877</c:v>
                </c:pt>
                <c:pt idx="3">
                  <c:v>2519.7799749691999</c:v>
                </c:pt>
                <c:pt idx="4">
                  <c:v>1530.0367721624832</c:v>
                </c:pt>
                <c:pt idx="5">
                  <c:v>3675.634769208928</c:v>
                </c:pt>
                <c:pt idx="6">
                  <c:v>3044.2250582193137</c:v>
                </c:pt>
                <c:pt idx="7">
                  <c:v>3830.3594265731967</c:v>
                </c:pt>
                <c:pt idx="8">
                  <c:v>1524.3343236526246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BB-4C7D-A357-5F293C96ACF4}"/>
            </c:ext>
          </c:extLst>
        </c:ser>
        <c:ser>
          <c:idx val="2"/>
          <c:order val="2"/>
          <c:tx>
            <c:strRef>
              <c:f>River_9!$J$5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River_9!$K$2:$S$2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River_9!$K$5:$S$5</c:f>
              <c:numCache>
                <c:formatCode>0.0</c:formatCode>
                <c:ptCount val="9"/>
                <c:pt idx="0">
                  <c:v>3084.6711340212705</c:v>
                </c:pt>
                <c:pt idx="1">
                  <c:v>4050.294382382162</c:v>
                </c:pt>
                <c:pt idx="2">
                  <c:v>4306.6562085011828</c:v>
                </c:pt>
                <c:pt idx="3">
                  <c:v>3670.3881326759097</c:v>
                </c:pt>
                <c:pt idx="4">
                  <c:v>3436.9813141444406</c:v>
                </c:pt>
                <c:pt idx="5">
                  <c:v>4208.3174965745211</c:v>
                </c:pt>
                <c:pt idx="6">
                  <c:v>3212.0892258321414</c:v>
                </c:pt>
                <c:pt idx="7">
                  <c:v>2253.8156525690706</c:v>
                </c:pt>
                <c:pt idx="8">
                  <c:v>5473.1085723788101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BB-4C7D-A357-5F293C96ACF4}"/>
            </c:ext>
          </c:extLst>
        </c:ser>
        <c:ser>
          <c:idx val="3"/>
          <c:order val="3"/>
          <c:tx>
            <c:strRef>
              <c:f>River_9!$J$6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River_9!$K$2:$S$2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River_9!$K$6:$S$6</c:f>
              <c:numCache>
                <c:formatCode>0.0</c:formatCode>
                <c:ptCount val="9"/>
                <c:pt idx="0">
                  <c:v>1900.3906167322973</c:v>
                </c:pt>
                <c:pt idx="1">
                  <c:v>2142.0103048934593</c:v>
                </c:pt>
                <c:pt idx="2">
                  <c:v>2455.8240231027016</c:v>
                </c:pt>
                <c:pt idx="3">
                  <c:v>2292.3632196515578</c:v>
                </c:pt>
                <c:pt idx="4">
                  <c:v>2905.1426509127991</c:v>
                </c:pt>
                <c:pt idx="5">
                  <c:v>2877.3733495207762</c:v>
                </c:pt>
                <c:pt idx="6">
                  <c:v>1583.8427708593129</c:v>
                </c:pt>
                <c:pt idx="7">
                  <c:v>1827.3632647023321</c:v>
                </c:pt>
                <c:pt idx="8">
                  <c:v>3071.9158776210911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CBB-4C7D-A357-5F293C96A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Paraná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River_10!$J$3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River_10!$K$2:$S$2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River_10!$K$3:$S$3</c:f>
              <c:numCache>
                <c:formatCode>0.0</c:formatCode>
                <c:ptCount val="9"/>
                <c:pt idx="0">
                  <c:v>12803.452475668582</c:v>
                </c:pt>
                <c:pt idx="1">
                  <c:v>17817.521895983256</c:v>
                </c:pt>
                <c:pt idx="2">
                  <c:v>20629.326958717425</c:v>
                </c:pt>
                <c:pt idx="3">
                  <c:v>20514.459840959611</c:v>
                </c:pt>
                <c:pt idx="4">
                  <c:v>13147.928153361858</c:v>
                </c:pt>
                <c:pt idx="5">
                  <c:v>15099.109523690304</c:v>
                </c:pt>
                <c:pt idx="6">
                  <c:v>15906.592248047258</c:v>
                </c:pt>
                <c:pt idx="7">
                  <c:v>16417.991018142566</c:v>
                </c:pt>
                <c:pt idx="8">
                  <c:v>18621.078843571417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2E-466E-B53C-02A4F0CCD505}"/>
            </c:ext>
          </c:extLst>
        </c:ser>
        <c:ser>
          <c:idx val="1"/>
          <c:order val="1"/>
          <c:tx>
            <c:strRef>
              <c:f>River_10!$J$4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River_10!$K$2:$S$2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River_10!$K$4:$S$4</c:f>
              <c:numCache>
                <c:formatCode>0.0</c:formatCode>
                <c:ptCount val="9"/>
                <c:pt idx="0">
                  <c:v>5462.2847028410142</c:v>
                </c:pt>
                <c:pt idx="1">
                  <c:v>3501.3313925662119</c:v>
                </c:pt>
                <c:pt idx="2">
                  <c:v>1823.1806518269702</c:v>
                </c:pt>
                <c:pt idx="3">
                  <c:v>7261.4904264605493</c:v>
                </c:pt>
                <c:pt idx="4">
                  <c:v>7562.4983724508593</c:v>
                </c:pt>
                <c:pt idx="5">
                  <c:v>5883.0659776475222</c:v>
                </c:pt>
                <c:pt idx="6">
                  <c:v>7724.296844324449</c:v>
                </c:pt>
                <c:pt idx="7">
                  <c:v>3765.9625167523204</c:v>
                </c:pt>
                <c:pt idx="8">
                  <c:v>7978.3059875397748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2E-466E-B53C-02A4F0CCD505}"/>
            </c:ext>
          </c:extLst>
        </c:ser>
        <c:ser>
          <c:idx val="2"/>
          <c:order val="2"/>
          <c:tx>
            <c:strRef>
              <c:f>River_10!$J$5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River_10!$K$2:$S$2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River_10!$K$5:$S$5</c:f>
              <c:numCache>
                <c:formatCode>0.0</c:formatCode>
                <c:ptCount val="9"/>
                <c:pt idx="0">
                  <c:v>964.21869030218181</c:v>
                </c:pt>
                <c:pt idx="1">
                  <c:v>668.59161698252524</c:v>
                </c:pt>
                <c:pt idx="2">
                  <c:v>528.92012756513168</c:v>
                </c:pt>
                <c:pt idx="3">
                  <c:v>1033.8422664991397</c:v>
                </c:pt>
                <c:pt idx="4">
                  <c:v>597.95214563375566</c:v>
                </c:pt>
                <c:pt idx="5">
                  <c:v>606.58109208290182</c:v>
                </c:pt>
                <c:pt idx="6">
                  <c:v>348.53716595033751</c:v>
                </c:pt>
                <c:pt idx="7">
                  <c:v>1218.2773400893268</c:v>
                </c:pt>
                <c:pt idx="8">
                  <c:v>291.4957626570004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2E-466E-B53C-02A4F0CCD505}"/>
            </c:ext>
          </c:extLst>
        </c:ser>
        <c:ser>
          <c:idx val="3"/>
          <c:order val="3"/>
          <c:tx>
            <c:strRef>
              <c:f>River_10!$J$6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River_10!$K$2:$S$2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River_10!$K$6:$S$6</c:f>
              <c:numCache>
                <c:formatCode>0.0</c:formatCode>
                <c:ptCount val="9"/>
                <c:pt idx="0">
                  <c:v>6245.5602669049222</c:v>
                </c:pt>
                <c:pt idx="1">
                  <c:v>6738.572012680077</c:v>
                </c:pt>
                <c:pt idx="2">
                  <c:v>6374.9103271272616</c:v>
                </c:pt>
                <c:pt idx="3">
                  <c:v>4476.9398408944189</c:v>
                </c:pt>
                <c:pt idx="4">
                  <c:v>3840.3637005448641</c:v>
                </c:pt>
                <c:pt idx="5">
                  <c:v>5684.8947813885216</c:v>
                </c:pt>
                <c:pt idx="6">
                  <c:v>4300.4652638193138</c:v>
                </c:pt>
                <c:pt idx="7">
                  <c:v>5754.7646047338594</c:v>
                </c:pt>
                <c:pt idx="8">
                  <c:v>4924.5568590888115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82E-466E-B53C-02A4F0CCD5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Iguaçu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River_11!$J$3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River_11!$K$2:$S$2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River_11!$K$3:$S$3</c:f>
              <c:numCache>
                <c:formatCode>0.0</c:formatCode>
                <c:ptCount val="9"/>
                <c:pt idx="0">
                  <c:v>3444.74724002321</c:v>
                </c:pt>
                <c:pt idx="1">
                  <c:v>3258.213141202461</c:v>
                </c:pt>
                <c:pt idx="2">
                  <c:v>3061.7034247373867</c:v>
                </c:pt>
                <c:pt idx="3">
                  <c:v>3279.0929113933557</c:v>
                </c:pt>
                <c:pt idx="4">
                  <c:v>3500</c:v>
                </c:pt>
                <c:pt idx="5">
                  <c:v>3467.3396918453141</c:v>
                </c:pt>
                <c:pt idx="6">
                  <c:v>3500</c:v>
                </c:pt>
                <c:pt idx="7">
                  <c:v>3500</c:v>
                </c:pt>
                <c:pt idx="8">
                  <c:v>3500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5-43D0-958F-1A3DE51BC53C}"/>
            </c:ext>
          </c:extLst>
        </c:ser>
        <c:ser>
          <c:idx val="1"/>
          <c:order val="1"/>
          <c:tx>
            <c:strRef>
              <c:f>River_11!$J$4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River_11!$K$2:$S$2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River_11!$K$4:$S$4</c:f>
              <c:numCache>
                <c:formatCode>0.0</c:formatCode>
                <c:ptCount val="9"/>
                <c:pt idx="0">
                  <c:v>2348.6704227341334</c:v>
                </c:pt>
                <c:pt idx="1">
                  <c:v>3428.3812844776257</c:v>
                </c:pt>
                <c:pt idx="2">
                  <c:v>3035.4862677145652</c:v>
                </c:pt>
                <c:pt idx="3">
                  <c:v>3026.4611417431383</c:v>
                </c:pt>
                <c:pt idx="4">
                  <c:v>2898.1709275215921</c:v>
                </c:pt>
                <c:pt idx="5">
                  <c:v>2530.3913690867112</c:v>
                </c:pt>
                <c:pt idx="6">
                  <c:v>3182.7386894832339</c:v>
                </c:pt>
                <c:pt idx="7">
                  <c:v>1908.8500914943204</c:v>
                </c:pt>
                <c:pt idx="8">
                  <c:v>2345.6281693812621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35-43D0-958F-1A3DE51BC53C}"/>
            </c:ext>
          </c:extLst>
        </c:ser>
        <c:ser>
          <c:idx val="2"/>
          <c:order val="2"/>
          <c:tx>
            <c:strRef>
              <c:f>River_11!$J$5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River_11!$K$2:$S$2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River_11!$K$5:$S$5</c:f>
              <c:numCache>
                <c:formatCode>0.0</c:formatCode>
                <c:ptCount val="9"/>
                <c:pt idx="0">
                  <c:v>1526.6772569575371</c:v>
                </c:pt>
                <c:pt idx="1">
                  <c:v>2015.5741712949432</c:v>
                </c:pt>
                <c:pt idx="2">
                  <c:v>917.4480583616554</c:v>
                </c:pt>
                <c:pt idx="3">
                  <c:v>1546.5464098340788</c:v>
                </c:pt>
                <c:pt idx="4">
                  <c:v>623.31012001636566</c:v>
                </c:pt>
                <c:pt idx="5">
                  <c:v>1441.8646703107604</c:v>
                </c:pt>
                <c:pt idx="6">
                  <c:v>1330.4890626563708</c:v>
                </c:pt>
                <c:pt idx="7">
                  <c:v>2250.2012127517514</c:v>
                </c:pt>
                <c:pt idx="8">
                  <c:v>1134.1890509626958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35-43D0-958F-1A3DE51BC53C}"/>
            </c:ext>
          </c:extLst>
        </c:ser>
        <c:ser>
          <c:idx val="3"/>
          <c:order val="3"/>
          <c:tx>
            <c:strRef>
              <c:f>River_11!$J$6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River_11!$K$2:$S$2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River_11!$K$6:$S$6</c:f>
              <c:numCache>
                <c:formatCode>0.0</c:formatCode>
                <c:ptCount val="9"/>
                <c:pt idx="0">
                  <c:v>2841.9512194335748</c:v>
                </c:pt>
                <c:pt idx="1">
                  <c:v>3266.9375764775518</c:v>
                </c:pt>
                <c:pt idx="2">
                  <c:v>2668.0899651869408</c:v>
                </c:pt>
                <c:pt idx="3">
                  <c:v>3080.3929173808242</c:v>
                </c:pt>
                <c:pt idx="4">
                  <c:v>3054.4585489258593</c:v>
                </c:pt>
                <c:pt idx="5">
                  <c:v>2445.8828253423148</c:v>
                </c:pt>
                <c:pt idx="6">
                  <c:v>2513.4844030242939</c:v>
                </c:pt>
                <c:pt idx="7">
                  <c:v>3352.0347851206557</c:v>
                </c:pt>
                <c:pt idx="8">
                  <c:v>2628.0080246087186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735-43D0-958F-1A3DE51BC5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Paranapanema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River_12!$J$3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River_12!$K$2:$S$2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River_12!$K$3:$S$3</c:f>
              <c:numCache>
                <c:formatCode>0.0</c:formatCode>
                <c:ptCount val="9"/>
                <c:pt idx="0">
                  <c:v>5155.2546462449427</c:v>
                </c:pt>
                <c:pt idx="1">
                  <c:v>4263.9116870231128</c:v>
                </c:pt>
                <c:pt idx="2">
                  <c:v>5908.9050028626452</c:v>
                </c:pt>
                <c:pt idx="3">
                  <c:v>5488.6208249398005</c:v>
                </c:pt>
                <c:pt idx="4">
                  <c:v>5913.8945081282473</c:v>
                </c:pt>
                <c:pt idx="5">
                  <c:v>5881.8910263082289</c:v>
                </c:pt>
                <c:pt idx="6">
                  <c:v>4757.5682463006624</c:v>
                </c:pt>
                <c:pt idx="7">
                  <c:v>5495.5113744993259</c:v>
                </c:pt>
                <c:pt idx="8">
                  <c:v>5584.9019401722207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B5-4ACD-9A7C-8D66C83BC7F0}"/>
            </c:ext>
          </c:extLst>
        </c:ser>
        <c:ser>
          <c:idx val="1"/>
          <c:order val="1"/>
          <c:tx>
            <c:strRef>
              <c:f>River_12!$J$4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River_12!$K$2:$S$2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River_12!$K$4:$S$4</c:f>
              <c:numCache>
                <c:formatCode>0.0</c:formatCode>
                <c:ptCount val="9"/>
                <c:pt idx="0">
                  <c:v>1851.0016498932205</c:v>
                </c:pt>
                <c:pt idx="1">
                  <c:v>2235.434558930267</c:v>
                </c:pt>
                <c:pt idx="2">
                  <c:v>1416.8610489585117</c:v>
                </c:pt>
                <c:pt idx="3">
                  <c:v>2519.3744558584867</c:v>
                </c:pt>
                <c:pt idx="4">
                  <c:v>2538.043245012761</c:v>
                </c:pt>
                <c:pt idx="5">
                  <c:v>2047.8950761158278</c:v>
                </c:pt>
                <c:pt idx="6">
                  <c:v>2390.7465759668767</c:v>
                </c:pt>
                <c:pt idx="7">
                  <c:v>1045.0061059361763</c:v>
                </c:pt>
                <c:pt idx="8">
                  <c:v>1601.0432465046003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B5-4ACD-9A7C-8D66C83BC7F0}"/>
            </c:ext>
          </c:extLst>
        </c:ser>
        <c:ser>
          <c:idx val="2"/>
          <c:order val="2"/>
          <c:tx>
            <c:strRef>
              <c:f>River_12!$J$5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River_12!$K$2:$S$2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River_12!$K$5:$S$5</c:f>
              <c:numCache>
                <c:formatCode>0.0</c:formatCode>
                <c:ptCount val="9"/>
                <c:pt idx="0">
                  <c:v>696.62190508751155</c:v>
                </c:pt>
                <c:pt idx="1">
                  <c:v>669.38673096468131</c:v>
                </c:pt>
                <c:pt idx="2">
                  <c:v>358.61174170297699</c:v>
                </c:pt>
                <c:pt idx="3">
                  <c:v>455.69795643506535</c:v>
                </c:pt>
                <c:pt idx="4">
                  <c:v>331.81806293322688</c:v>
                </c:pt>
                <c:pt idx="5">
                  <c:v>333.69779696277453</c:v>
                </c:pt>
                <c:pt idx="6">
                  <c:v>369.45284740296069</c:v>
                </c:pt>
                <c:pt idx="7">
                  <c:v>893.2086404448396</c:v>
                </c:pt>
                <c:pt idx="8">
                  <c:v>204.94369768439105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B5-4ACD-9A7C-8D66C83BC7F0}"/>
            </c:ext>
          </c:extLst>
        </c:ser>
        <c:ser>
          <c:idx val="3"/>
          <c:order val="3"/>
          <c:tx>
            <c:strRef>
              <c:f>River_12!$J$6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River_12!$K$2:$S$2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River_12!$K$6:$S$6</c:f>
              <c:numCache>
                <c:formatCode>0.0</c:formatCode>
                <c:ptCount val="9"/>
                <c:pt idx="0">
                  <c:v>2072.2106749477043</c:v>
                </c:pt>
                <c:pt idx="1">
                  <c:v>1943.9628688530222</c:v>
                </c:pt>
                <c:pt idx="2">
                  <c:v>2183.5321061430368</c:v>
                </c:pt>
                <c:pt idx="3">
                  <c:v>1378.676065036334</c:v>
                </c:pt>
                <c:pt idx="4">
                  <c:v>1953.6650691562602</c:v>
                </c:pt>
                <c:pt idx="5">
                  <c:v>1973.0954002915812</c:v>
                </c:pt>
                <c:pt idx="6">
                  <c:v>1229.5837843433421</c:v>
                </c:pt>
                <c:pt idx="7">
                  <c:v>2838.7125294148677</c:v>
                </c:pt>
                <c:pt idx="8">
                  <c:v>1567.8869428885239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8B5-4ACD-9A7C-8D66C83BC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 b="0"/>
              <a:t>SouthEAST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26 solar'!$B$24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26 solar'!$C$23:$K$23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solar'!$C$24:$K$24</c:f>
              <c:numCache>
                <c:formatCode>0.00</c:formatCode>
                <c:ptCount val="9"/>
                <c:pt idx="0">
                  <c:v>0.28666666666666668</c:v>
                </c:pt>
                <c:pt idx="1">
                  <c:v>0.26603552124403718</c:v>
                </c:pt>
                <c:pt idx="2">
                  <c:v>0.25894571890667589</c:v>
                </c:pt>
                <c:pt idx="3">
                  <c:v>0.23761815474560699</c:v>
                </c:pt>
                <c:pt idx="4">
                  <c:v>0.24992831468433604</c:v>
                </c:pt>
                <c:pt idx="5">
                  <c:v>0.25825669312284</c:v>
                </c:pt>
                <c:pt idx="6">
                  <c:v>0.25714045455790008</c:v>
                </c:pt>
                <c:pt idx="7">
                  <c:v>0.25419170672930663</c:v>
                </c:pt>
                <c:pt idx="8">
                  <c:v>0.24869177930600173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3E-4F9D-B277-56B3D1F59B1B}"/>
            </c:ext>
          </c:extLst>
        </c:ser>
        <c:ser>
          <c:idx val="1"/>
          <c:order val="1"/>
          <c:tx>
            <c:strRef>
              <c:f>'RCP 26 solar'!$B$25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26 solar'!$C$23:$K$23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solar'!$C$25:$K$25</c:f>
              <c:numCache>
                <c:formatCode>0.00</c:formatCode>
                <c:ptCount val="9"/>
                <c:pt idx="0" formatCode="General">
                  <c:v>0.25</c:v>
                </c:pt>
                <c:pt idx="1">
                  <c:v>0.23861358574127481</c:v>
                </c:pt>
                <c:pt idx="2">
                  <c:v>0.2278408654138678</c:v>
                </c:pt>
                <c:pt idx="3">
                  <c:v>0.23890878193222473</c:v>
                </c:pt>
                <c:pt idx="4">
                  <c:v>0.24330273422288742</c:v>
                </c:pt>
                <c:pt idx="5">
                  <c:v>0.24623940336518571</c:v>
                </c:pt>
                <c:pt idx="6">
                  <c:v>0.23332370782299575</c:v>
                </c:pt>
                <c:pt idx="7">
                  <c:v>0.23248622463143132</c:v>
                </c:pt>
                <c:pt idx="8">
                  <c:v>0.24027232067072501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3E-4F9D-B277-56B3D1F59B1B}"/>
            </c:ext>
          </c:extLst>
        </c:ser>
        <c:ser>
          <c:idx val="2"/>
          <c:order val="2"/>
          <c:tx>
            <c:strRef>
              <c:f>'RCP 26 solar'!$B$26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26 solar'!$C$23:$K$23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solar'!$C$26:$K$26</c:f>
              <c:numCache>
                <c:formatCode>0.00</c:formatCode>
                <c:ptCount val="9"/>
                <c:pt idx="0" formatCode="General">
                  <c:v>0.25</c:v>
                </c:pt>
                <c:pt idx="1">
                  <c:v>0.23335563696745401</c:v>
                </c:pt>
                <c:pt idx="2">
                  <c:v>0.23414274858611395</c:v>
                </c:pt>
                <c:pt idx="3">
                  <c:v>0.23222650066625292</c:v>
                </c:pt>
                <c:pt idx="4">
                  <c:v>0.23363775826807701</c:v>
                </c:pt>
                <c:pt idx="5">
                  <c:v>0.23335220201914186</c:v>
                </c:pt>
                <c:pt idx="6">
                  <c:v>0.23291027394707697</c:v>
                </c:pt>
                <c:pt idx="7">
                  <c:v>0.23313187757830753</c:v>
                </c:pt>
                <c:pt idx="8">
                  <c:v>0.22961158702054127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03E-4F9D-B277-56B3D1F59B1B}"/>
            </c:ext>
          </c:extLst>
        </c:ser>
        <c:ser>
          <c:idx val="3"/>
          <c:order val="3"/>
          <c:tx>
            <c:strRef>
              <c:f>'RCP 26 solar'!$B$27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26 solar'!$C$23:$K$23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solar'!$C$27:$K$27</c:f>
              <c:numCache>
                <c:formatCode>0.00</c:formatCode>
                <c:ptCount val="9"/>
                <c:pt idx="0" formatCode="General">
                  <c:v>0.25</c:v>
                </c:pt>
                <c:pt idx="1">
                  <c:v>0.25446171943450641</c:v>
                </c:pt>
                <c:pt idx="2">
                  <c:v>0.27151207123278082</c:v>
                </c:pt>
                <c:pt idx="3">
                  <c:v>0.26750992621781294</c:v>
                </c:pt>
                <c:pt idx="4">
                  <c:v>0.26690420655817998</c:v>
                </c:pt>
                <c:pt idx="5">
                  <c:v>0.26665621387327199</c:v>
                </c:pt>
                <c:pt idx="6">
                  <c:v>0.2561930668245595</c:v>
                </c:pt>
                <c:pt idx="7">
                  <c:v>0.26156030585268203</c:v>
                </c:pt>
                <c:pt idx="8">
                  <c:v>0.26530108190043317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03E-4F9D-B277-56B3D1F59B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57745279"/>
        <c:axId val="157744863"/>
      </c:barChart>
      <c:catAx>
        <c:axId val="157745279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7744863"/>
        <c:crosses val="autoZero"/>
        <c:auto val="1"/>
        <c:lblAlgn val="ctr"/>
        <c:lblOffset val="100"/>
        <c:noMultiLvlLbl val="0"/>
      </c:catAx>
      <c:valAx>
        <c:axId val="157744863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7745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9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08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South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80" b="0" i="0" u="none" strike="noStrike" kern="1200" cap="all" spc="120" normalizeH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'RCP 26 solar'!$B$29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'RCP 26 solar'!$C$28:$K$28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solar'!$C$29:$K$29</c:f>
              <c:numCache>
                <c:formatCode>0.00</c:formatCode>
                <c:ptCount val="9"/>
                <c:pt idx="0" formatCode="General">
                  <c:v>0.26193554665652447</c:v>
                </c:pt>
                <c:pt idx="1">
                  <c:v>0.24045228804055233</c:v>
                </c:pt>
                <c:pt idx="2">
                  <c:v>0.26330841432737689</c:v>
                </c:pt>
                <c:pt idx="3">
                  <c:v>0.26398056654240537</c:v>
                </c:pt>
                <c:pt idx="4">
                  <c:v>0.25929111335343574</c:v>
                </c:pt>
                <c:pt idx="5">
                  <c:v>0.27543862256876628</c:v>
                </c:pt>
                <c:pt idx="6">
                  <c:v>0.26497954150997061</c:v>
                </c:pt>
                <c:pt idx="7">
                  <c:v>0.27352093656549692</c:v>
                </c:pt>
                <c:pt idx="8">
                  <c:v>0.27356664187152568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FC-48CA-8747-A19743BEBD59}"/>
            </c:ext>
          </c:extLst>
        </c:ser>
        <c:ser>
          <c:idx val="1"/>
          <c:order val="1"/>
          <c:tx>
            <c:strRef>
              <c:f>'RCP 26 solar'!$B$30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'RCP 26 solar'!$C$28:$K$28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solar'!$C$30:$K$30</c:f>
              <c:numCache>
                <c:formatCode>0.00</c:formatCode>
                <c:ptCount val="9"/>
                <c:pt idx="0" formatCode="General">
                  <c:v>0.19803686914116347</c:v>
                </c:pt>
                <c:pt idx="1">
                  <c:v>0.20798203474406704</c:v>
                </c:pt>
                <c:pt idx="2">
                  <c:v>0.21174070314065005</c:v>
                </c:pt>
                <c:pt idx="3">
                  <c:v>0.21478730280362643</c:v>
                </c:pt>
                <c:pt idx="4">
                  <c:v>0.20918298181152339</c:v>
                </c:pt>
                <c:pt idx="5">
                  <c:v>0.20118998514126507</c:v>
                </c:pt>
                <c:pt idx="6">
                  <c:v>0.20386013952108528</c:v>
                </c:pt>
                <c:pt idx="7">
                  <c:v>0.19584740003889034</c:v>
                </c:pt>
                <c:pt idx="8">
                  <c:v>0.20085942796795186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FC-48CA-8747-A19743BEBD59}"/>
            </c:ext>
          </c:extLst>
        </c:ser>
        <c:ser>
          <c:idx val="2"/>
          <c:order val="2"/>
          <c:tx>
            <c:strRef>
              <c:f>'RCP 26 solar'!$B$31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'RCP 26 solar'!$C$28:$K$28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solar'!$C$31:$K$31</c:f>
              <c:numCache>
                <c:formatCode>0.00</c:formatCode>
                <c:ptCount val="9"/>
                <c:pt idx="0" formatCode="General">
                  <c:v>0.21116913369635157</c:v>
                </c:pt>
                <c:pt idx="1">
                  <c:v>0.17665141524525177</c:v>
                </c:pt>
                <c:pt idx="2">
                  <c:v>0.17455043795091676</c:v>
                </c:pt>
                <c:pt idx="3">
                  <c:v>0.17358621311794184</c:v>
                </c:pt>
                <c:pt idx="4">
                  <c:v>0.17843788292967966</c:v>
                </c:pt>
                <c:pt idx="5">
                  <c:v>0.18041119787460716</c:v>
                </c:pt>
                <c:pt idx="6">
                  <c:v>0.17561291983403915</c:v>
                </c:pt>
                <c:pt idx="7">
                  <c:v>0.18003346861227965</c:v>
                </c:pt>
                <c:pt idx="8">
                  <c:v>0.18496022291447564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FFC-48CA-8747-A19743BEBD59}"/>
            </c:ext>
          </c:extLst>
        </c:ser>
        <c:ser>
          <c:idx val="3"/>
          <c:order val="3"/>
          <c:tx>
            <c:strRef>
              <c:f>'RCP 26 solar'!$B$32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'RCP 26 solar'!$C$28:$K$28</c:f>
              <c:numCache>
                <c:formatCode>General</c:formatCode>
                <c:ptCount val="9"/>
                <c:pt idx="0" formatCode="0">
                  <c:v>2019</c:v>
                </c:pt>
                <c:pt idx="1">
                  <c:v>2027</c:v>
                </c:pt>
                <c:pt idx="2">
                  <c:v>2039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'RCP 26 solar'!$C$32:$K$32</c:f>
              <c:numCache>
                <c:formatCode>0.00</c:formatCode>
                <c:ptCount val="9"/>
                <c:pt idx="0" formatCode="General">
                  <c:v>0.25108923040161746</c:v>
                </c:pt>
                <c:pt idx="1">
                  <c:v>0.25864885391450537</c:v>
                </c:pt>
                <c:pt idx="2">
                  <c:v>0.245362119932517</c:v>
                </c:pt>
                <c:pt idx="3">
                  <c:v>0.23024564599178995</c:v>
                </c:pt>
                <c:pt idx="4">
                  <c:v>0.255455184230511</c:v>
                </c:pt>
                <c:pt idx="5">
                  <c:v>0.25402283800154463</c:v>
                </c:pt>
                <c:pt idx="6">
                  <c:v>0.24956300816560398</c:v>
                </c:pt>
                <c:pt idx="7">
                  <c:v>0.25637679401241203</c:v>
                </c:pt>
                <c:pt idx="8">
                  <c:v>0.2473369016604301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FFC-48CA-8747-A19743BEBD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56743919"/>
        <c:axId val="156752655"/>
      </c:barChart>
      <c:catAx>
        <c:axId val="156743919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lang="en-US" sz="900" b="0" i="0" u="none" strike="noStrike" kern="1200" cap="all" spc="120" normalizeH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6752655"/>
        <c:crosses val="autoZero"/>
        <c:auto val="1"/>
        <c:lblAlgn val="ctr"/>
        <c:lblOffset val="100"/>
        <c:noMultiLvlLbl val="0"/>
      </c:catAx>
      <c:valAx>
        <c:axId val="1567526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900" b="0" i="0" u="none" strike="noStrike" kern="1200" cap="none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cap="none"/>
                  <a:t>capacity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900" b="0" i="0" u="none" strike="noStrike" kern="1200" cap="none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56743919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lang="en-US" sz="900" b="0" i="0" u="none" strike="noStrike" kern="1200" baseline="0">
          <a:solidFill>
            <a:sysClr val="windowText" lastClr="000000"/>
          </a:solidFill>
          <a:latin typeface="Arial" panose="020B0604020202020204" pitchFamily="34" charset="0"/>
          <a:ea typeface="+mn-ea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Southeast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River_1!$J$3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River_1!$K$3:$S$3</c:f>
              <c:numCache>
                <c:formatCode>0.0</c:formatCode>
                <c:ptCount val="9"/>
                <c:pt idx="0">
                  <c:v>9493.8493543756176</c:v>
                </c:pt>
                <c:pt idx="1">
                  <c:v>8918.5114307056356</c:v>
                </c:pt>
                <c:pt idx="2">
                  <c:v>9350.4754976276363</c:v>
                </c:pt>
                <c:pt idx="3">
                  <c:v>13960.954095535357</c:v>
                </c:pt>
                <c:pt idx="4">
                  <c:v>12158.619720031915</c:v>
                </c:pt>
                <c:pt idx="5">
                  <c:v>11063.662539760067</c:v>
                </c:pt>
                <c:pt idx="6">
                  <c:v>11158.743249505</c:v>
                </c:pt>
                <c:pt idx="7">
                  <c:v>11240.639262617389</c:v>
                </c:pt>
                <c:pt idx="8">
                  <c:v>12877.021467924309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27-4FFA-9232-04853528F185}"/>
            </c:ext>
          </c:extLst>
        </c:ser>
        <c:ser>
          <c:idx val="1"/>
          <c:order val="1"/>
          <c:tx>
            <c:strRef>
              <c:f>River_1!$J$4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River_1!$K$4:$S$4</c:f>
              <c:numCache>
                <c:formatCode>0.0</c:formatCode>
                <c:ptCount val="9"/>
                <c:pt idx="0">
                  <c:v>5054.6914715619478</c:v>
                </c:pt>
                <c:pt idx="1">
                  <c:v>5752.4301250833369</c:v>
                </c:pt>
                <c:pt idx="2">
                  <c:v>6866.2074596604216</c:v>
                </c:pt>
                <c:pt idx="3">
                  <c:v>4892.0766194438665</c:v>
                </c:pt>
                <c:pt idx="4">
                  <c:v>4479.2779638838683</c:v>
                </c:pt>
                <c:pt idx="5">
                  <c:v>3809.8244546762344</c:v>
                </c:pt>
                <c:pt idx="6">
                  <c:v>6121.9699011870989</c:v>
                </c:pt>
                <c:pt idx="7">
                  <c:v>6451.5997083952416</c:v>
                </c:pt>
                <c:pt idx="8">
                  <c:v>5050.0740736754879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27-4FFA-9232-04853528F185}"/>
            </c:ext>
          </c:extLst>
        </c:ser>
        <c:ser>
          <c:idx val="2"/>
          <c:order val="2"/>
          <c:tx>
            <c:strRef>
              <c:f>River_1!$J$5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River_1!$K$5:$S$5</c:f>
              <c:numCache>
                <c:formatCode>0.0</c:formatCode>
                <c:ptCount val="9"/>
                <c:pt idx="0">
                  <c:v>831.95020013697729</c:v>
                </c:pt>
                <c:pt idx="1">
                  <c:v>603.18973639874423</c:v>
                </c:pt>
                <c:pt idx="2">
                  <c:v>551.24757327995303</c:v>
                </c:pt>
                <c:pt idx="3">
                  <c:v>618.94354074823616</c:v>
                </c:pt>
                <c:pt idx="4">
                  <c:v>490.89039510563708</c:v>
                </c:pt>
                <c:pt idx="5">
                  <c:v>615.43065032488676</c:v>
                </c:pt>
                <c:pt idx="6">
                  <c:v>1152.4032915825301</c:v>
                </c:pt>
                <c:pt idx="7">
                  <c:v>588.18701959798</c:v>
                </c:pt>
                <c:pt idx="8">
                  <c:v>1635.6074454517718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27-4FFA-9232-04853528F185}"/>
            </c:ext>
          </c:extLst>
        </c:ser>
        <c:ser>
          <c:idx val="3"/>
          <c:order val="3"/>
          <c:tx>
            <c:strRef>
              <c:f>River_1!$J$6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River_1!$K$2:$S$2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River_1!$K$6:$S$6</c:f>
              <c:numCache>
                <c:formatCode>0.0</c:formatCode>
                <c:ptCount val="9"/>
                <c:pt idx="0">
                  <c:v>4564.2470768702551</c:v>
                </c:pt>
                <c:pt idx="1">
                  <c:v>5458.9433399722802</c:v>
                </c:pt>
                <c:pt idx="2">
                  <c:v>2377.6595772618925</c:v>
                </c:pt>
                <c:pt idx="3">
                  <c:v>2776.7082128378788</c:v>
                </c:pt>
                <c:pt idx="4">
                  <c:v>4269.5484449290952</c:v>
                </c:pt>
                <c:pt idx="5">
                  <c:v>4022.0347698005421</c:v>
                </c:pt>
                <c:pt idx="6">
                  <c:v>4093.9382528026931</c:v>
                </c:pt>
                <c:pt idx="7">
                  <c:v>5031.0089467874313</c:v>
                </c:pt>
                <c:pt idx="8">
                  <c:v>4441.2769239197114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627-4FFA-9232-04853528F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BR"/>
              <a:t>EER South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River_2!$J$3</c:f>
              <c:strCache>
                <c:ptCount val="1"/>
                <c:pt idx="0">
                  <c:v>summer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River_2!$K$2:$S$2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River_2!$K$3:$S$3</c:f>
              <c:numCache>
                <c:formatCode>0.0</c:formatCode>
                <c:ptCount val="9"/>
                <c:pt idx="0">
                  <c:v>2142.0227027376363</c:v>
                </c:pt>
                <c:pt idx="1">
                  <c:v>1742.8607974049844</c:v>
                </c:pt>
                <c:pt idx="2">
                  <c:v>1395.2945115470457</c:v>
                </c:pt>
                <c:pt idx="3">
                  <c:v>1733.4632547730162</c:v>
                </c:pt>
                <c:pt idx="4">
                  <c:v>1177.0695697298611</c:v>
                </c:pt>
                <c:pt idx="5">
                  <c:v>1726.1667258211339</c:v>
                </c:pt>
                <c:pt idx="6">
                  <c:v>2658.7208577831607</c:v>
                </c:pt>
                <c:pt idx="7">
                  <c:v>3179.9453363344564</c:v>
                </c:pt>
                <c:pt idx="8">
                  <c:v>2513.3432839521183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7A-4EF9-8575-5B34D34A4826}"/>
            </c:ext>
          </c:extLst>
        </c:ser>
        <c:ser>
          <c:idx val="1"/>
          <c:order val="1"/>
          <c:tx>
            <c:strRef>
              <c:f>River_2!$J$4</c:f>
              <c:strCache>
                <c:ptCount val="1"/>
                <c:pt idx="0">
                  <c:v>autumn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River_2!$K$2:$S$2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River_2!$K$4:$S$4</c:f>
              <c:numCache>
                <c:formatCode>0.0</c:formatCode>
                <c:ptCount val="9"/>
                <c:pt idx="0">
                  <c:v>4133.1881595854447</c:v>
                </c:pt>
                <c:pt idx="1">
                  <c:v>3806.8387677486535</c:v>
                </c:pt>
                <c:pt idx="2">
                  <c:v>4531.6775269408872</c:v>
                </c:pt>
                <c:pt idx="3">
                  <c:v>6313.2580723042602</c:v>
                </c:pt>
                <c:pt idx="4">
                  <c:v>3445.8045008839858</c:v>
                </c:pt>
                <c:pt idx="5">
                  <c:v>4382.4293772854517</c:v>
                </c:pt>
                <c:pt idx="6">
                  <c:v>4582.3820936055581</c:v>
                </c:pt>
                <c:pt idx="7">
                  <c:v>5120.4558777391148</c:v>
                </c:pt>
                <c:pt idx="8">
                  <c:v>3694.2076864131491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7A-4EF9-8575-5B34D34A4826}"/>
            </c:ext>
          </c:extLst>
        </c:ser>
        <c:ser>
          <c:idx val="2"/>
          <c:order val="2"/>
          <c:tx>
            <c:strRef>
              <c:f>River_2!$J$5</c:f>
              <c:strCache>
                <c:ptCount val="1"/>
                <c:pt idx="0">
                  <c:v>winter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River_2!$K$2:$S$2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River_2!$K$5:$S$5</c:f>
              <c:numCache>
                <c:formatCode>0.0</c:formatCode>
                <c:ptCount val="9"/>
                <c:pt idx="0">
                  <c:v>5618.9372723609349</c:v>
                </c:pt>
                <c:pt idx="1">
                  <c:v>7504.1341271325</c:v>
                </c:pt>
                <c:pt idx="2">
                  <c:v>6245.7164820652315</c:v>
                </c:pt>
                <c:pt idx="3">
                  <c:v>5177.4595840865741</c:v>
                </c:pt>
                <c:pt idx="4">
                  <c:v>5396.4807595158782</c:v>
                </c:pt>
                <c:pt idx="5">
                  <c:v>6474.1874126354851</c:v>
                </c:pt>
                <c:pt idx="6">
                  <c:v>5818.4202643440449</c:v>
                </c:pt>
                <c:pt idx="7">
                  <c:v>7200.6589551971447</c:v>
                </c:pt>
                <c:pt idx="8">
                  <c:v>4803.245406608482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7A-4EF9-8575-5B34D34A4826}"/>
            </c:ext>
          </c:extLst>
        </c:ser>
        <c:ser>
          <c:idx val="3"/>
          <c:order val="3"/>
          <c:tx>
            <c:strRef>
              <c:f>River_2!$J$6</c:f>
              <c:strCache>
                <c:ptCount val="1"/>
                <c:pt idx="0">
                  <c:v>spring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River_2!$K$2:$S$2</c:f>
              <c:numCache>
                <c:formatCode>General</c:formatCode>
                <c:ptCount val="9"/>
                <c:pt idx="0">
                  <c:v>2019</c:v>
                </c:pt>
                <c:pt idx="1">
                  <c:v>2027</c:v>
                </c:pt>
                <c:pt idx="2">
                  <c:v>2040</c:v>
                </c:pt>
                <c:pt idx="3">
                  <c:v>2050</c:v>
                </c:pt>
                <c:pt idx="4">
                  <c:v>2053</c:v>
                </c:pt>
                <c:pt idx="5">
                  <c:v>2062</c:v>
                </c:pt>
                <c:pt idx="6">
                  <c:v>2072</c:v>
                </c:pt>
                <c:pt idx="7">
                  <c:v>2084</c:v>
                </c:pt>
                <c:pt idx="8">
                  <c:v>2098</c:v>
                </c:pt>
              </c:numCache>
            </c:numRef>
          </c:cat>
          <c:val>
            <c:numRef>
              <c:f>River_2!$K$6:$S$6</c:f>
              <c:numCache>
                <c:formatCode>0.0</c:formatCode>
                <c:ptCount val="9"/>
                <c:pt idx="0">
                  <c:v>3119.2680412735781</c:v>
                </c:pt>
                <c:pt idx="1">
                  <c:v>2427.8368403857289</c:v>
                </c:pt>
                <c:pt idx="2">
                  <c:v>1847.6495510060688</c:v>
                </c:pt>
                <c:pt idx="3">
                  <c:v>2504.3895778932715</c:v>
                </c:pt>
                <c:pt idx="4">
                  <c:v>2926.7515912713329</c:v>
                </c:pt>
                <c:pt idx="5">
                  <c:v>3619.3631393969458</c:v>
                </c:pt>
                <c:pt idx="6">
                  <c:v>3821.8529144470044</c:v>
                </c:pt>
                <c:pt idx="7">
                  <c:v>3357.324234720943</c:v>
                </c:pt>
                <c:pt idx="8">
                  <c:v>3269.3133677675737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E7A-4EF9-8575-5B34D34A48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7688656"/>
        <c:axId val="1757665776"/>
      </c:lineChart>
      <c:catAx>
        <c:axId val="175768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65776"/>
        <c:crosses val="autoZero"/>
        <c:auto val="1"/>
        <c:lblAlgn val="ctr"/>
        <c:lblOffset val="100"/>
        <c:noMultiLvlLbl val="0"/>
      </c:catAx>
      <c:valAx>
        <c:axId val="17576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/>
                  <a:t>water inflow [m³/s]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1757688656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948</Words>
  <Characters>5978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Weber</dc:creator>
  <cp:keywords/>
  <dc:description/>
  <cp:lastModifiedBy>Natalia Weber</cp:lastModifiedBy>
  <cp:revision>1</cp:revision>
  <dcterms:created xsi:type="dcterms:W3CDTF">2024-02-23T15:45:00Z</dcterms:created>
  <dcterms:modified xsi:type="dcterms:W3CDTF">2024-02-23T15:45:00Z</dcterms:modified>
</cp:coreProperties>
</file>