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64E94" w14:textId="1E081455" w:rsidR="00615DC1" w:rsidRDefault="00615DC1" w:rsidP="0036015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7"/>
          <w:szCs w:val="37"/>
          <w14:ligatures w14:val="none"/>
        </w:rPr>
      </w:pPr>
      <w:r>
        <w:rPr>
          <w:color w:val="000000"/>
        </w:rPr>
        <w:t>Annotate which education group spends most and which falls below the benchmark.</w:t>
      </w:r>
    </w:p>
    <w:p w14:paraId="176BA93D" w14:textId="77777777" w:rsidR="00615DC1" w:rsidRDefault="00615DC1" w:rsidP="0036015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7"/>
          <w:szCs w:val="37"/>
          <w14:ligatures w14:val="none"/>
        </w:rPr>
      </w:pPr>
    </w:p>
    <w:p w14:paraId="2DE0419F" w14:textId="25BB2448" w:rsidR="00360153" w:rsidRPr="00360153" w:rsidRDefault="00360153" w:rsidP="003601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0153">
        <w:rPr>
          <w:rFonts w:ascii="Times New Roman" w:eastAsia="Times New Roman" w:hAnsi="Times New Roman" w:cs="Times New Roman"/>
          <w:b/>
          <w:bCs/>
          <w:color w:val="000000"/>
          <w:kern w:val="0"/>
          <w:sz w:val="37"/>
          <w:szCs w:val="37"/>
          <w14:ligatures w14:val="none"/>
        </w:rPr>
        <w:t xml:space="preserve">Scene 2 – Education’s Impact on Spending </w:t>
      </w:r>
    </w:p>
    <w:p w14:paraId="5BA21DF2" w14:textId="28BE078A" w:rsidR="00360153" w:rsidRDefault="00360153" w:rsidP="00360153">
      <w:pPr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43"/>
          <w:szCs w:val="43"/>
          <w14:ligatures w14:val="none"/>
        </w:rPr>
      </w:pPr>
      <w:r w:rsidRPr="00360153">
        <w:rPr>
          <w:rFonts w:ascii="Times New Roman" w:eastAsia="Times New Roman" w:hAnsi="Times New Roman" w:cs="Times New Roman"/>
          <w:b/>
          <w:bCs/>
          <w:color w:val="000000"/>
          <w:kern w:val="0"/>
          <w:sz w:val="43"/>
          <w:szCs w:val="43"/>
          <w14:ligatures w14:val="none"/>
        </w:rPr>
        <w:t xml:space="preserve">Title: </w:t>
      </w:r>
      <w:r w:rsidRPr="00360153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43"/>
          <w:szCs w:val="43"/>
          <w14:ligatures w14:val="none"/>
        </w:rPr>
        <w:t>Customer Spending by Education Level</w:t>
      </w:r>
    </w:p>
    <w:p w14:paraId="6DDD7943" w14:textId="44B88394" w:rsidR="00360153" w:rsidRDefault="00360153" w:rsidP="00360153">
      <w:r>
        <w:rPr>
          <w:rFonts w:ascii="Times New Roman" w:eastAsia="Times New Roman" w:hAnsi="Times New Roman" w:cs="Times New Roman"/>
          <w:b/>
          <w:bCs/>
          <w:i/>
          <w:iCs/>
          <w:noProof/>
          <w:color w:val="000000"/>
          <w:kern w:val="0"/>
          <w:sz w:val="43"/>
          <w:szCs w:val="43"/>
        </w:rPr>
        <w:drawing>
          <wp:inline distT="0" distB="0" distL="0" distR="0" wp14:anchorId="759CAE56" wp14:editId="474158B2">
            <wp:extent cx="4613564" cy="4026025"/>
            <wp:effectExtent l="0" t="0" r="0" b="0"/>
            <wp:docPr id="1546298884" name="Picture 1" descr="A graph of a graph with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98884" name="Picture 1" descr="A graph of a graph with a bar char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345" cy="403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80DA" w14:textId="77777777" w:rsidR="00360153" w:rsidRDefault="00360153" w:rsidP="00360153"/>
    <w:p w14:paraId="0816DEFA" w14:textId="7104187E" w:rsidR="00360153" w:rsidRDefault="00360153" w:rsidP="00360153">
      <w:pPr>
        <w:rPr>
          <w:color w:val="000000"/>
        </w:rPr>
      </w:pPr>
      <w:r>
        <w:t xml:space="preserve">I NEED </w:t>
      </w:r>
      <w:proofErr w:type="gramStart"/>
      <w:r>
        <w:t>TO :</w:t>
      </w:r>
      <w:proofErr w:type="gramEnd"/>
      <w:r>
        <w:t xml:space="preserve"> </w:t>
      </w:r>
      <w:r>
        <w:br/>
      </w:r>
      <w:r>
        <w:rPr>
          <w:color w:val="000000"/>
        </w:rPr>
        <w:t>Annotate which education group spends most and which falls below the benchmark.</w:t>
      </w:r>
    </w:p>
    <w:p w14:paraId="7048E419" w14:textId="5C1E7529" w:rsidR="00360153" w:rsidRDefault="00360153" w:rsidP="00360153">
      <w:pPr>
        <w:rPr>
          <w:color w:val="000000"/>
        </w:rPr>
      </w:pPr>
      <w:r>
        <w:rPr>
          <w:color w:val="000000"/>
        </w:rPr>
        <w:t xml:space="preserve">I WILL ALSO FILTER IT IN EDUCATION LEVEL AND MARITAL STATUS LEVEL </w:t>
      </w:r>
    </w:p>
    <w:p w14:paraId="626F2E88" w14:textId="4F1DBF25" w:rsidR="00360153" w:rsidRDefault="00360153" w:rsidP="00360153">
      <w:pPr>
        <w:pStyle w:val="ListParagraph"/>
        <w:numPr>
          <w:ilvl w:val="0"/>
          <w:numId w:val="1"/>
        </w:numPr>
      </w:pPr>
      <w:r>
        <w:t>ABSURD -GRADUATION IS AT 6080 AND MASTERS IS 5848</w:t>
      </w:r>
    </w:p>
    <w:p w14:paraId="6F6523CD" w14:textId="77777777" w:rsidR="007C2BB4" w:rsidRDefault="007C2BB4" w:rsidP="007C2BB4">
      <w:pPr>
        <w:ind w:left="360"/>
      </w:pPr>
    </w:p>
    <w:p w14:paraId="438F27E5" w14:textId="42476E91" w:rsidR="00360153" w:rsidRDefault="007C2BB4" w:rsidP="00360153">
      <w:r>
        <w:rPr>
          <w:noProof/>
        </w:rPr>
        <w:lastRenderedPageBreak/>
        <w:drawing>
          <wp:inline distT="0" distB="0" distL="0" distR="0" wp14:anchorId="496986B1" wp14:editId="26AE98A6">
            <wp:extent cx="5943600" cy="7943215"/>
            <wp:effectExtent l="0" t="0" r="0" b="0"/>
            <wp:docPr id="645897449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97449" name="Picture 2" descr="A screenshot of a graph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8742" w14:textId="13103450" w:rsidR="007C2BB4" w:rsidRDefault="007C2BB4" w:rsidP="00360153">
      <w:r>
        <w:lastRenderedPageBreak/>
        <w:t xml:space="preserve">ALONE </w:t>
      </w:r>
    </w:p>
    <w:p w14:paraId="55E6545B" w14:textId="52CC10CB" w:rsidR="007C2BB4" w:rsidRDefault="007C2BB4" w:rsidP="00360153">
      <w:r>
        <w:rPr>
          <w:noProof/>
        </w:rPr>
        <w:drawing>
          <wp:inline distT="0" distB="0" distL="0" distR="0" wp14:anchorId="79AD15CF" wp14:editId="1AE086BC">
            <wp:extent cx="5943600" cy="7866380"/>
            <wp:effectExtent l="0" t="0" r="0" b="0"/>
            <wp:docPr id="1290685681" name="Picture 3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85681" name="Picture 3" descr="A screenshot of a graph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18F7" w14:textId="075BE6EA" w:rsidR="007C2BB4" w:rsidRDefault="007C2BB4" w:rsidP="00360153">
      <w:r>
        <w:lastRenderedPageBreak/>
        <w:t xml:space="preserve">DIVORCED </w:t>
      </w:r>
    </w:p>
    <w:p w14:paraId="4A1D2C86" w14:textId="38E92DEF" w:rsidR="007C2BB4" w:rsidRDefault="007C2BB4" w:rsidP="00360153">
      <w:r>
        <w:rPr>
          <w:noProof/>
        </w:rPr>
        <w:drawing>
          <wp:inline distT="0" distB="0" distL="0" distR="0" wp14:anchorId="6493F92C" wp14:editId="513A6E39">
            <wp:extent cx="5943600" cy="7650480"/>
            <wp:effectExtent l="0" t="0" r="0" b="0"/>
            <wp:docPr id="543775206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75206" name="Picture 4" descr="A screenshot of a computer scree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9A7C" w14:textId="62040333" w:rsidR="007C2BB4" w:rsidRDefault="007C2BB4" w:rsidP="00360153">
      <w:r>
        <w:rPr>
          <w:noProof/>
        </w:rPr>
        <w:lastRenderedPageBreak/>
        <w:drawing>
          <wp:inline distT="0" distB="0" distL="0" distR="0" wp14:anchorId="4EFB9823" wp14:editId="0DF24E25">
            <wp:extent cx="5943600" cy="7731760"/>
            <wp:effectExtent l="0" t="0" r="0" b="2540"/>
            <wp:docPr id="844139727" name="Picture 5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39727" name="Picture 5" descr="A screenshot of a graph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C438" w14:textId="77777777" w:rsidR="007C2BB4" w:rsidRDefault="007C2BB4" w:rsidP="00360153"/>
    <w:p w14:paraId="3140F15E" w14:textId="74E48128" w:rsidR="007C2BB4" w:rsidRDefault="007C2BB4" w:rsidP="00360153">
      <w:r>
        <w:rPr>
          <w:noProof/>
        </w:rPr>
        <w:lastRenderedPageBreak/>
        <w:drawing>
          <wp:inline distT="0" distB="0" distL="0" distR="0" wp14:anchorId="7D3BD789" wp14:editId="71563E90">
            <wp:extent cx="5943600" cy="7703185"/>
            <wp:effectExtent l="0" t="0" r="0" b="5715"/>
            <wp:docPr id="1692388796" name="Picture 6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88796" name="Picture 6" descr="A screenshot of a graph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99F6E" w14:textId="77777777" w:rsidR="007C2BB4" w:rsidRDefault="007C2BB4" w:rsidP="00360153"/>
    <w:p w14:paraId="7F50D7B9" w14:textId="07999938" w:rsidR="007C2BB4" w:rsidRDefault="007C2BB4" w:rsidP="00360153">
      <w:r>
        <w:rPr>
          <w:noProof/>
        </w:rPr>
        <w:lastRenderedPageBreak/>
        <w:drawing>
          <wp:inline distT="0" distB="0" distL="0" distR="0" wp14:anchorId="2A97BF41" wp14:editId="52C653B7">
            <wp:extent cx="5943600" cy="7910195"/>
            <wp:effectExtent l="0" t="0" r="0" b="1905"/>
            <wp:docPr id="1548832190" name="Picture 7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32190" name="Picture 7" descr="A screenshot of a graph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2EBF" w14:textId="77777777" w:rsidR="007C2BB4" w:rsidRDefault="007C2BB4" w:rsidP="00360153"/>
    <w:p w14:paraId="4A86E42A" w14:textId="3C2290AE" w:rsidR="007C2BB4" w:rsidRDefault="007C2BB4" w:rsidP="00360153">
      <w:r>
        <w:rPr>
          <w:noProof/>
        </w:rPr>
        <w:lastRenderedPageBreak/>
        <w:drawing>
          <wp:inline distT="0" distB="0" distL="0" distR="0" wp14:anchorId="15152CB8" wp14:editId="4098CCB7">
            <wp:extent cx="5943600" cy="7903210"/>
            <wp:effectExtent l="0" t="0" r="0" b="0"/>
            <wp:docPr id="1494245803" name="Picture 8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45803" name="Picture 8" descr="A screenshot of a graph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C0C83" w14:textId="77777777" w:rsidR="007C2BB4" w:rsidRDefault="007C2BB4" w:rsidP="00360153"/>
    <w:p w14:paraId="2C9EC1E1" w14:textId="03B8C2F8" w:rsidR="007C2BB4" w:rsidRPr="00360153" w:rsidRDefault="007C2BB4" w:rsidP="00360153">
      <w:r>
        <w:rPr>
          <w:noProof/>
        </w:rPr>
        <w:lastRenderedPageBreak/>
        <w:drawing>
          <wp:inline distT="0" distB="0" distL="0" distR="0" wp14:anchorId="621C6415" wp14:editId="5EE00984">
            <wp:extent cx="5796915" cy="8229600"/>
            <wp:effectExtent l="0" t="0" r="0" b="0"/>
            <wp:docPr id="462909338" name="Picture 9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09338" name="Picture 9" descr="A screenshot of a graph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9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2BB4" w:rsidRPr="00360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911DB"/>
    <w:multiLevelType w:val="hybridMultilevel"/>
    <w:tmpl w:val="4C9A311E"/>
    <w:lvl w:ilvl="0" w:tplc="384ADD0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4775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153"/>
    <w:rsid w:val="002C7CBB"/>
    <w:rsid w:val="00360153"/>
    <w:rsid w:val="00365340"/>
    <w:rsid w:val="004D10D0"/>
    <w:rsid w:val="00615DC1"/>
    <w:rsid w:val="007C2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A7FC90"/>
  <w15:chartTrackingRefBased/>
  <w15:docId w15:val="{2440C605-0C8C-1147-AFCF-CDE0BA2CB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1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0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KARIMI RUTHUGUA</dc:creator>
  <cp:keywords/>
  <dc:description/>
  <cp:lastModifiedBy>NATALIE KARIMI RUTHUGUA</cp:lastModifiedBy>
  <cp:revision>3</cp:revision>
  <dcterms:created xsi:type="dcterms:W3CDTF">2025-08-18T05:31:00Z</dcterms:created>
  <dcterms:modified xsi:type="dcterms:W3CDTF">2025-08-18T06:33:00Z</dcterms:modified>
</cp:coreProperties>
</file>