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CC836" w14:textId="77777777" w:rsidR="00C74CF7" w:rsidRDefault="00B710A3">
      <w:pPr>
        <w:rPr>
          <w:lang w:val="en-AU"/>
        </w:rPr>
      </w:pPr>
      <w:r>
        <w:rPr>
          <w:lang w:val="en-AU"/>
        </w:rPr>
        <w:t>Test – Git Tracking</w:t>
      </w:r>
    </w:p>
    <w:p w14:paraId="70E9A0F2" w14:textId="77777777" w:rsidR="00B5231D" w:rsidRDefault="00B5231D">
      <w:pPr>
        <w:rPr>
          <w:lang w:val="en-AU"/>
        </w:rPr>
      </w:pPr>
    </w:p>
    <w:p w14:paraId="4DD0623E" w14:textId="77777777" w:rsidR="00B5231D" w:rsidRDefault="00B5231D">
      <w:pPr>
        <w:rPr>
          <w:lang w:val="en-AU"/>
        </w:rPr>
      </w:pPr>
    </w:p>
    <w:p w14:paraId="4E55C7F4" w14:textId="34657454" w:rsidR="00B5231D" w:rsidRDefault="00B5231D">
      <w:pPr>
        <w:rPr>
          <w:lang w:val="en-AU"/>
        </w:rPr>
      </w:pPr>
      <w:r>
        <w:rPr>
          <w:lang w:val="en-AU"/>
        </w:rPr>
        <w:t>Adding a change to see if it tracks</w:t>
      </w:r>
    </w:p>
    <w:p w14:paraId="332C91A9" w14:textId="4FDCBD63" w:rsidR="003271D1" w:rsidRDefault="003271D1">
      <w:pPr>
        <w:rPr>
          <w:lang w:val="en-AU"/>
        </w:rPr>
      </w:pPr>
    </w:p>
    <w:p w14:paraId="625A5342" w14:textId="5772387F" w:rsidR="003271D1" w:rsidRPr="00B710A3" w:rsidRDefault="003271D1">
      <w:pPr>
        <w:rPr>
          <w:lang w:val="en-AU"/>
        </w:rPr>
      </w:pPr>
      <w:r>
        <w:rPr>
          <w:lang w:val="en-AU"/>
        </w:rPr>
        <w:t xml:space="preserve">Adding in another change </w:t>
      </w:r>
      <w:bookmarkStart w:id="0" w:name="_GoBack"/>
      <w:bookmarkEnd w:id="0"/>
    </w:p>
    <w:sectPr w:rsidR="003271D1" w:rsidRPr="00B710A3" w:rsidSect="00414F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A3"/>
    <w:rsid w:val="00011530"/>
    <w:rsid w:val="00020C8A"/>
    <w:rsid w:val="000406DB"/>
    <w:rsid w:val="0007193A"/>
    <w:rsid w:val="000A753A"/>
    <w:rsid w:val="000B479C"/>
    <w:rsid w:val="000C0CB9"/>
    <w:rsid w:val="000F6861"/>
    <w:rsid w:val="00101C64"/>
    <w:rsid w:val="001326AC"/>
    <w:rsid w:val="001351BA"/>
    <w:rsid w:val="001821E8"/>
    <w:rsid w:val="001825ED"/>
    <w:rsid w:val="001B6C0E"/>
    <w:rsid w:val="001C43C6"/>
    <w:rsid w:val="00222383"/>
    <w:rsid w:val="0022599A"/>
    <w:rsid w:val="002D06D2"/>
    <w:rsid w:val="003271D1"/>
    <w:rsid w:val="0033482D"/>
    <w:rsid w:val="00356BD7"/>
    <w:rsid w:val="00360366"/>
    <w:rsid w:val="00365136"/>
    <w:rsid w:val="00391B2A"/>
    <w:rsid w:val="003A011E"/>
    <w:rsid w:val="003A33B9"/>
    <w:rsid w:val="003B031F"/>
    <w:rsid w:val="00402830"/>
    <w:rsid w:val="00414F90"/>
    <w:rsid w:val="00452890"/>
    <w:rsid w:val="0053226A"/>
    <w:rsid w:val="00546FAB"/>
    <w:rsid w:val="00554BCF"/>
    <w:rsid w:val="00565104"/>
    <w:rsid w:val="00573495"/>
    <w:rsid w:val="005D098F"/>
    <w:rsid w:val="005D6EAC"/>
    <w:rsid w:val="006151EA"/>
    <w:rsid w:val="006179A9"/>
    <w:rsid w:val="0062123B"/>
    <w:rsid w:val="006575AA"/>
    <w:rsid w:val="006B6E27"/>
    <w:rsid w:val="006C0209"/>
    <w:rsid w:val="007238C5"/>
    <w:rsid w:val="00730691"/>
    <w:rsid w:val="00765B2A"/>
    <w:rsid w:val="00777D3C"/>
    <w:rsid w:val="007B01D8"/>
    <w:rsid w:val="007C0EA6"/>
    <w:rsid w:val="007E1E47"/>
    <w:rsid w:val="00801663"/>
    <w:rsid w:val="00804B44"/>
    <w:rsid w:val="00827B20"/>
    <w:rsid w:val="008304AF"/>
    <w:rsid w:val="0085682C"/>
    <w:rsid w:val="008E6BB6"/>
    <w:rsid w:val="00944699"/>
    <w:rsid w:val="00963900"/>
    <w:rsid w:val="00983DF4"/>
    <w:rsid w:val="009A6806"/>
    <w:rsid w:val="009D50EF"/>
    <w:rsid w:val="009D6D48"/>
    <w:rsid w:val="009E7E4B"/>
    <w:rsid w:val="00A06C8F"/>
    <w:rsid w:val="00A16522"/>
    <w:rsid w:val="00AA31CA"/>
    <w:rsid w:val="00AC1B45"/>
    <w:rsid w:val="00AC70CE"/>
    <w:rsid w:val="00AD0D85"/>
    <w:rsid w:val="00AE457A"/>
    <w:rsid w:val="00AF43EE"/>
    <w:rsid w:val="00B2519E"/>
    <w:rsid w:val="00B5231D"/>
    <w:rsid w:val="00B61557"/>
    <w:rsid w:val="00B710A3"/>
    <w:rsid w:val="00BC094C"/>
    <w:rsid w:val="00BE6DD8"/>
    <w:rsid w:val="00BE74D0"/>
    <w:rsid w:val="00C127E7"/>
    <w:rsid w:val="00C27B76"/>
    <w:rsid w:val="00C434C1"/>
    <w:rsid w:val="00C72033"/>
    <w:rsid w:val="00C74CF7"/>
    <w:rsid w:val="00C96D87"/>
    <w:rsid w:val="00CD145D"/>
    <w:rsid w:val="00D0359D"/>
    <w:rsid w:val="00D14C36"/>
    <w:rsid w:val="00D40A54"/>
    <w:rsid w:val="00D41E25"/>
    <w:rsid w:val="00D5211B"/>
    <w:rsid w:val="00D61AD1"/>
    <w:rsid w:val="00D74C5B"/>
    <w:rsid w:val="00DA148D"/>
    <w:rsid w:val="00DA60EF"/>
    <w:rsid w:val="00DC2D90"/>
    <w:rsid w:val="00DC3E70"/>
    <w:rsid w:val="00DD1D15"/>
    <w:rsid w:val="00DD3BE6"/>
    <w:rsid w:val="00E516D0"/>
    <w:rsid w:val="00E5729D"/>
    <w:rsid w:val="00E654E2"/>
    <w:rsid w:val="00EC6E35"/>
    <w:rsid w:val="00F40263"/>
    <w:rsid w:val="00F4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7D2DC"/>
  <w14:defaultImageDpi w14:val="32767"/>
  <w15:chartTrackingRefBased/>
  <w15:docId w15:val="{37064991-B108-1A46-B246-13F18C35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Malinowski</dc:creator>
  <cp:keywords/>
  <dc:description/>
  <cp:lastModifiedBy>Natalia Malinowski</cp:lastModifiedBy>
  <cp:revision>3</cp:revision>
  <dcterms:created xsi:type="dcterms:W3CDTF">2019-09-26T00:06:00Z</dcterms:created>
  <dcterms:modified xsi:type="dcterms:W3CDTF">2019-09-26T00:08:00Z</dcterms:modified>
</cp:coreProperties>
</file>