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4D4C4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3D8220" w14:textId="77777777" w:rsidR="0087061A" w:rsidRDefault="00000000">
            <w:r>
              <w:rPr>
                <w:b/>
                <w:bCs/>
                <w:color w:val="FFFFFF"/>
                <w:sz w:val="52"/>
                <w:szCs w:val="52"/>
              </w:rPr>
              <w:t>Pomodoro API</w:t>
            </w:r>
          </w:p>
          <w:p w14:paraId="11B5E529" w14:textId="77777777" w:rsidR="0087061A" w:rsidRDefault="00000000">
            <w:r>
              <w:rPr>
                <w:color w:val="A0AEC0"/>
                <w:sz w:val="26"/>
                <w:szCs w:val="26"/>
              </w:rPr>
              <w:t>Frontend Integration &amp; Developer Reference</w:t>
            </w:r>
          </w:p>
          <w:p w14:paraId="0A252014" w14:textId="75287392" w:rsidR="0087061A" w:rsidRDefault="00000000">
            <w:pPr>
              <w:spacing w:before="80"/>
            </w:pPr>
            <w:r>
              <w:rPr>
                <w:color w:val="9CA3AF"/>
                <w:sz w:val="20"/>
                <w:szCs w:val="20"/>
              </w:rPr>
              <w:t xml:space="preserve">Base URL: </w:t>
            </w:r>
            <w:r>
              <w:rPr>
                <w:rFonts w:ascii="Courier New" w:eastAsia="Courier New" w:hAnsi="Courier New" w:cs="Courier New"/>
                <w:color w:val="E94560"/>
                <w:sz w:val="20"/>
                <w:szCs w:val="20"/>
              </w:rPr>
              <w:t>http://localhost:</w:t>
            </w:r>
            <w:r w:rsidR="004C3FCC">
              <w:rPr>
                <w:rFonts w:ascii="Courier New" w:eastAsia="Courier New" w:hAnsi="Courier New" w:cs="Courier New"/>
                <w:color w:val="E94560"/>
                <w:sz w:val="20"/>
                <w:szCs w:val="20"/>
              </w:rPr>
              <w:t>5000</w:t>
            </w:r>
            <w:r>
              <w:rPr>
                <w:color w:val="6B7280"/>
                <w:sz w:val="20"/>
                <w:szCs w:val="20"/>
              </w:rPr>
              <w:t xml:space="preserve">   |   Version: 1.0.0   |   Updated: June 2025</w:t>
            </w:r>
          </w:p>
        </w:tc>
      </w:tr>
    </w:tbl>
    <w:p w14:paraId="030C6057" w14:textId="77777777" w:rsidR="0087061A" w:rsidRDefault="0087061A"/>
    <w:p w14:paraId="0CD88FE6" w14:textId="77777777" w:rsidR="0087061A" w:rsidRDefault="00000000">
      <w:pPr>
        <w:pStyle w:val="Heading1"/>
        <w:pBdr>
          <w:bottom w:val="single" w:sz="8" w:space="4" w:color="E94560"/>
        </w:pBdr>
      </w:pPr>
      <w:r>
        <w:t>1. Overview</w:t>
      </w:r>
    </w:p>
    <w:p w14:paraId="6B151710" w14:textId="77777777" w:rsidR="0087061A" w:rsidRDefault="00000000">
      <w:pPr>
        <w:spacing w:after="80"/>
      </w:pPr>
      <w:r>
        <w:rPr>
          <w:color w:val="1A1A2E"/>
        </w:rPr>
        <w:t>The Pomodoro API is a lightweight Express.js service that determines a user's current Pomodoro timer state based on their login time. It models two daily work shifts and automatically calculates whether the user is in a work segment, a break, or outside working hours.</w:t>
      </w:r>
    </w:p>
    <w:p w14:paraId="2322AD9A" w14:textId="77777777" w:rsidR="0087061A" w:rsidRDefault="0087061A"/>
    <w:p w14:paraId="046AADC3" w14:textId="77777777" w:rsidR="0087061A" w:rsidRDefault="00000000">
      <w:pPr>
        <w:spacing w:after="80"/>
      </w:pPr>
      <w:r>
        <w:rPr>
          <w:b/>
          <w:bCs/>
          <w:color w:val="1A1A2E"/>
        </w:rPr>
        <w:t xml:space="preserve">Work Schedule:  </w:t>
      </w:r>
      <w:r>
        <w:rPr>
          <w:color w:val="1A1A2E"/>
        </w:rPr>
        <w:t>Morning shift 08:00 – 12:00   |   Afternoon shift 13:00 – 17:00</w:t>
      </w:r>
    </w:p>
    <w:p w14:paraId="0B98C9E4" w14:textId="77777777" w:rsidR="0087061A" w:rsidRDefault="00000000">
      <w:pPr>
        <w:spacing w:after="80"/>
      </w:pPr>
      <w:r>
        <w:rPr>
          <w:b/>
          <w:bCs/>
          <w:color w:val="1A1A2E"/>
        </w:rPr>
        <w:t>Pomodoro Cycle</w:t>
      </w:r>
      <w:proofErr w:type="gramStart"/>
      <w:r>
        <w:rPr>
          <w:b/>
          <w:bCs/>
          <w:color w:val="1A1A2E"/>
        </w:rPr>
        <w:t xml:space="preserve">:  </w:t>
      </w:r>
      <w:r>
        <w:rPr>
          <w:color w:val="1A1A2E"/>
        </w:rPr>
        <w:t>25</w:t>
      </w:r>
      <w:proofErr w:type="gramEnd"/>
      <w:r>
        <w:rPr>
          <w:color w:val="1A1A2E"/>
        </w:rPr>
        <w:t xml:space="preserve"> minutes </w:t>
      </w:r>
      <w:proofErr w:type="gramStart"/>
      <w:r>
        <w:rPr>
          <w:color w:val="1A1A2E"/>
        </w:rPr>
        <w:t>work  +</w:t>
      </w:r>
      <w:proofErr w:type="gramEnd"/>
      <w:r>
        <w:rPr>
          <w:color w:val="1A1A2E"/>
        </w:rPr>
        <w:t xml:space="preserve">  5 minutes </w:t>
      </w:r>
      <w:proofErr w:type="gramStart"/>
      <w:r>
        <w:rPr>
          <w:color w:val="1A1A2E"/>
        </w:rPr>
        <w:t>break  =</w:t>
      </w:r>
      <w:proofErr w:type="gramEnd"/>
      <w:r>
        <w:rPr>
          <w:color w:val="1A1A2E"/>
        </w:rPr>
        <w:t xml:space="preserve">  30-minute repeating cycle</w:t>
      </w:r>
    </w:p>
    <w:p w14:paraId="7F85DE35" w14:textId="77777777" w:rsidR="0087061A" w:rsidRDefault="0087061A"/>
    <w:p w14:paraId="4DAA81CD" w14:textId="77777777" w:rsidR="0087061A" w:rsidRDefault="00000000">
      <w:pPr>
        <w:pStyle w:val="Heading1"/>
        <w:pBdr>
          <w:bottom w:val="single" w:sz="8" w:space="4" w:color="E94560"/>
        </w:pBdr>
      </w:pPr>
      <w:r>
        <w:t>2. Base URL &amp; Setup</w:t>
      </w:r>
    </w:p>
    <w:p w14:paraId="21427AB4" w14:textId="77777777" w:rsidR="0087061A" w:rsidRDefault="00000000">
      <w:pPr>
        <w:pStyle w:val="Heading3"/>
        <w:spacing w:before="160" w:after="40"/>
      </w:pPr>
      <w:r>
        <w:t>Local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1E88B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A0E15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Install dependencies</w:t>
            </w:r>
          </w:p>
          <w:p w14:paraId="15AAE212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install</w:t>
            </w:r>
          </w:p>
          <w:p w14:paraId="57AF86F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03DA3F1A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Start server</w:t>
            </w:r>
          </w:p>
          <w:p w14:paraId="66B37BD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node app.js          // production</w:t>
            </w:r>
          </w:p>
          <w:p w14:paraId="0EA2FE8A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run dev          // 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(auto-reload)</w:t>
            </w:r>
          </w:p>
          <w:p w14:paraId="1E0BAB4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0B6B702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Default port</w:t>
            </w:r>
          </w:p>
          <w:p w14:paraId="3C979700" w14:textId="6057EB0A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http://localhost:</w:t>
            </w:r>
            <w:r w:rsidR="004C3FCC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5000</w:t>
            </w:r>
          </w:p>
        </w:tc>
      </w:tr>
    </w:tbl>
    <w:p w14:paraId="7E912222" w14:textId="77777777" w:rsidR="0087061A" w:rsidRDefault="0087061A"/>
    <w:p w14:paraId="20D77ED8" w14:textId="77777777" w:rsidR="0087061A" w:rsidRDefault="00000000">
      <w:pPr>
        <w:pStyle w:val="Heading3"/>
        <w:spacing w:before="160" w:after="40"/>
      </w:pPr>
      <w:r>
        <w:t>Environment Variable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3B67F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29EE21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Override default port via environment variable</w:t>
            </w:r>
          </w:p>
          <w:p w14:paraId="11A10A4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PORT=4000 node app.js</w:t>
            </w:r>
          </w:p>
          <w:p w14:paraId="6A15338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A663F58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All API endpoints live under /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/pomodoro</w:t>
            </w:r>
          </w:p>
          <w:p w14:paraId="4F98FE7D" w14:textId="70B1EBA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BASE_URL = "http://localhost:</w:t>
            </w:r>
            <w:r w:rsidR="004C3FCC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5000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/pomodoro"</w:t>
            </w:r>
          </w:p>
        </w:tc>
      </w:tr>
    </w:tbl>
    <w:p w14:paraId="1E15EC9A" w14:textId="77777777" w:rsidR="0087061A" w:rsidRDefault="0087061A"/>
    <w:p w14:paraId="4A22837F" w14:textId="77777777" w:rsidR="0087061A" w:rsidRDefault="00000000">
      <w:pPr>
        <w:pStyle w:val="Heading1"/>
        <w:pBdr>
          <w:bottom w:val="single" w:sz="8" w:space="4" w:color="E94560"/>
        </w:pBdr>
      </w:pPr>
      <w:r>
        <w:t>3. API Endpoints</w:t>
      </w:r>
    </w:p>
    <w:p w14:paraId="291B77C7" w14:textId="77777777" w:rsidR="0087061A" w:rsidRDefault="00000000">
      <w:pPr>
        <w:pStyle w:val="Heading2"/>
      </w:pPr>
      <w:proofErr w:type="gramStart"/>
      <w:r>
        <w:t>3.1  POST</w:t>
      </w:r>
      <w:proofErr w:type="gramEnd"/>
      <w:r>
        <w:t xml:space="preserve">  /</w:t>
      </w:r>
      <w:proofErr w:type="spellStart"/>
      <w:r>
        <w:t>api</w:t>
      </w:r>
      <w:proofErr w:type="spellEnd"/>
      <w:r>
        <w:t>/pomodoro/login</w:t>
      </w:r>
    </w:p>
    <w:p w14:paraId="1DCEE290" w14:textId="77777777" w:rsidR="0087061A" w:rsidRDefault="00000000">
      <w:pPr>
        <w:spacing w:after="80"/>
      </w:pPr>
      <w:r>
        <w:rPr>
          <w:color w:val="1A1A2E"/>
        </w:rPr>
        <w:t>The primary endpoint for login events. Call this immediately after a user authenticates. The server calculates the user's current Pomodoro position relative to the active (or next) work shift.</w:t>
      </w:r>
    </w:p>
    <w:p w14:paraId="24D67CEA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7061A" w14:paraId="462A5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2E53D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Method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132E5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POST</w:t>
            </w:r>
          </w:p>
        </w:tc>
      </w:tr>
      <w:tr w:rsidR="0087061A" w14:paraId="45806C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2F630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URL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B7126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/pomodoro/login</w:t>
            </w:r>
          </w:p>
        </w:tc>
      </w:tr>
      <w:tr w:rsidR="0087061A" w14:paraId="2ED92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0F23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Content-Type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7A747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json</w:t>
            </w:r>
            <w:proofErr w:type="spellEnd"/>
          </w:p>
        </w:tc>
      </w:tr>
      <w:tr w:rsidR="0087061A" w14:paraId="7716F6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2E0C8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Auth Required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63A4B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No (add your own middleware as needed)</w:t>
            </w:r>
          </w:p>
        </w:tc>
      </w:tr>
    </w:tbl>
    <w:p w14:paraId="46F5FA38" w14:textId="77777777" w:rsidR="0087061A" w:rsidRDefault="0087061A"/>
    <w:p w14:paraId="658D053E" w14:textId="77777777" w:rsidR="0087061A" w:rsidRDefault="00000000">
      <w:pPr>
        <w:pStyle w:val="Heading3"/>
        <w:spacing w:before="160" w:after="40"/>
      </w:pPr>
      <w:r>
        <w:t>Request Body</w:t>
      </w:r>
    </w:p>
    <w:p w14:paraId="6E0EFFA0" w14:textId="77777777" w:rsidR="0087061A" w:rsidRDefault="00000000">
      <w:pPr>
        <w:spacing w:after="80"/>
      </w:pPr>
      <w:r>
        <w:rPr>
          <w:color w:val="1A1A2E"/>
        </w:rPr>
        <w:t>All fields are optional. Omit the body entirely to use the current server time.</w:t>
      </w:r>
    </w:p>
    <w:p w14:paraId="507190BD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61A18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CA86F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07A97A1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"2025-06-15T09:30:00"   // ISO 8601 — omit to use server time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BBCB61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CB13ADC" w14:textId="77777777" w:rsidR="0087061A" w:rsidRDefault="0087061A"/>
    <w:p w14:paraId="062BCE69" w14:textId="77777777" w:rsidR="0087061A" w:rsidRDefault="00000000">
      <w:pPr>
        <w:pStyle w:val="Heading3"/>
        <w:spacing w:before="160" w:after="40"/>
      </w:pPr>
      <w:r>
        <w:t>Minimal Fetch Example (Active Shift)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0A92C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9A465E" w14:textId="45C5A858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response = await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"http://localhost:</w:t>
            </w:r>
            <w:r w:rsidR="004C3FCC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5000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/pomodoro/login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{</w:t>
            </w:r>
            <w:proofErr w:type="gramEnd"/>
          </w:p>
          <w:p w14:paraId="0E8A752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method: "POST",</w:t>
            </w:r>
          </w:p>
          <w:p w14:paraId="70BCBC9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headers: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Content-Type":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139CF1B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body: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stringify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</w:t>
            </w:r>
            <w:proofErr w:type="gramEnd"/>
          </w:p>
          <w:p w14:paraId="06F2885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new Date(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or omit body entirely</w:t>
            </w:r>
          </w:p>
          <w:p w14:paraId="21658A0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})</w:t>
            </w:r>
          </w:p>
          <w:p w14:paraId="4F6C5A1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0AC95617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8F85E2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1B403DE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console.log(data);</w:t>
            </w:r>
          </w:p>
        </w:tc>
      </w:tr>
    </w:tbl>
    <w:p w14:paraId="3AECC75A" w14:textId="77777777" w:rsidR="0087061A" w:rsidRDefault="0087061A"/>
    <w:p w14:paraId="28A8928D" w14:textId="77777777" w:rsidR="0087061A" w:rsidRDefault="00000000">
      <w:pPr>
        <w:pStyle w:val="Heading3"/>
        <w:spacing w:before="160" w:after="40"/>
      </w:pPr>
      <w:r>
        <w:t>Axios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3D49C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0AF04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";</w:t>
            </w:r>
            <w:proofErr w:type="gramEnd"/>
          </w:p>
          <w:p w14:paraId="4CB1CC4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5BF7C2B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/pomodoro/login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{</w:t>
            </w:r>
            <w:proofErr w:type="gramEnd"/>
          </w:p>
          <w:p w14:paraId="4AF60CB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new Date(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14:paraId="5C53D78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1780FFB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ADF9C06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data.work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  → "work" | "break" | "off"</w:t>
            </w:r>
          </w:p>
          <w:p w14:paraId="7F716C04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data.current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_pomodoro_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seconds remaining</w:t>
            </w:r>
          </w:p>
        </w:tc>
      </w:tr>
    </w:tbl>
    <w:p w14:paraId="535D0DF3" w14:textId="77777777" w:rsidR="0087061A" w:rsidRDefault="0087061A"/>
    <w:p w14:paraId="33ECFF71" w14:textId="77777777" w:rsidR="0087061A" w:rsidRDefault="00000000">
      <w:pPr>
        <w:pStyle w:val="Heading2"/>
      </w:pPr>
      <w:proofErr w:type="gramStart"/>
      <w:r>
        <w:t>3.2  GET</w:t>
      </w:r>
      <w:proofErr w:type="gramEnd"/>
      <w:r>
        <w:t xml:space="preserve">  /</w:t>
      </w:r>
      <w:proofErr w:type="spellStart"/>
      <w:r>
        <w:t>api</w:t>
      </w:r>
      <w:proofErr w:type="spellEnd"/>
      <w:r>
        <w:t>/pomodoro/status</w:t>
      </w:r>
    </w:p>
    <w:p w14:paraId="26105590" w14:textId="77777777" w:rsidR="0087061A" w:rsidRDefault="00000000">
      <w:pPr>
        <w:spacing w:after="80"/>
      </w:pPr>
      <w:r>
        <w:rPr>
          <w:color w:val="1A1A2E"/>
        </w:rPr>
        <w:t>A convenience endpoint for polling or debugging. Accepts an optional time override via query parameter. No request body required.</w:t>
      </w:r>
    </w:p>
    <w:p w14:paraId="5BAF420A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7061A" w14:paraId="666A6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55378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Method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1AA1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GET</w:t>
            </w:r>
          </w:p>
        </w:tc>
      </w:tr>
      <w:tr w:rsidR="0087061A" w14:paraId="26EDB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24B5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URL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FF745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/pomodoro/status</w:t>
            </w:r>
          </w:p>
        </w:tc>
      </w:tr>
      <w:tr w:rsidR="0087061A" w14:paraId="6F8CDB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92DCE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Query Param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EE325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?time=HH: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MM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optional — overrides server clock)</w:t>
            </w:r>
          </w:p>
        </w:tc>
      </w:tr>
      <w:tr w:rsidR="0087061A" w14:paraId="6B93E7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A489C" w14:textId="77777777" w:rsidR="0087061A" w:rsidRDefault="00000000">
            <w:r>
              <w:rPr>
                <w:b/>
                <w:bCs/>
                <w:color w:val="1A1A2E"/>
                <w:sz w:val="20"/>
                <w:szCs w:val="20"/>
              </w:rPr>
              <w:t>Example</w:t>
            </w:r>
          </w:p>
        </w:tc>
        <w:tc>
          <w:tcPr>
            <w:tcW w:w="6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02E10" w14:textId="77777777" w:rsidR="0087061A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/pomodoro/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status?time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=09:30</w:t>
            </w:r>
          </w:p>
        </w:tc>
      </w:tr>
    </w:tbl>
    <w:p w14:paraId="24301144" w14:textId="77777777" w:rsidR="0087061A" w:rsidRDefault="0087061A"/>
    <w:p w14:paraId="6313324C" w14:textId="77777777" w:rsidR="0087061A" w:rsidRDefault="00000000">
      <w:pPr>
        <w:pStyle w:val="Heading3"/>
        <w:spacing w:before="160" w:after="40"/>
      </w:pPr>
      <w:r>
        <w:lastRenderedPageBreak/>
        <w:t>Fetch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37506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D6A38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Current server time</w:t>
            </w:r>
          </w:p>
          <w:p w14:paraId="5060D3A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res = await fetch("/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/pomodoro/status"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2DA4FB3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2D459039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Simulate a specific time (useful in dev/testing)</w:t>
            </w:r>
          </w:p>
          <w:p w14:paraId="60BA932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res = await fetch("/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status?time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=09:30"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70AB2A3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717F2F8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</w:tc>
      </w:tr>
    </w:tbl>
    <w:p w14:paraId="22B1B25F" w14:textId="77777777" w:rsidR="0087061A" w:rsidRDefault="0087061A"/>
    <w:p w14:paraId="1614A41B" w14:textId="77777777" w:rsidR="0087061A" w:rsidRDefault="00000000">
      <w:pPr>
        <w:pStyle w:val="Heading3"/>
        <w:spacing w:before="160" w:after="40"/>
      </w:pPr>
      <w:r>
        <w:t>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1555F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E85F20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Verify the server is up</w:t>
            </w:r>
          </w:p>
          <w:p w14:paraId="5D9614C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 /health</w:t>
            </w:r>
          </w:p>
          <w:p w14:paraId="61A730E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60C6410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Expected response</w:t>
            </w:r>
          </w:p>
          <w:p w14:paraId="0467989A" w14:textId="77777777" w:rsidR="0087061A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status": "ok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}</w:t>
            </w:r>
            <w:proofErr w:type="gramEnd"/>
          </w:p>
        </w:tc>
      </w:tr>
    </w:tbl>
    <w:p w14:paraId="1DEA12C8" w14:textId="77777777" w:rsidR="0087061A" w:rsidRDefault="0087061A"/>
    <w:p w14:paraId="37DF433F" w14:textId="77777777" w:rsidR="0087061A" w:rsidRDefault="00000000">
      <w:pPr>
        <w:pStyle w:val="Heading1"/>
        <w:pBdr>
          <w:bottom w:val="single" w:sz="8" w:space="4" w:color="E94560"/>
        </w:pBdr>
      </w:pPr>
      <w:r>
        <w:t>4. Response Schema</w:t>
      </w:r>
    </w:p>
    <w:p w14:paraId="0B239165" w14:textId="77777777" w:rsidR="0087061A" w:rsidRDefault="00000000">
      <w:pPr>
        <w:spacing w:after="80"/>
      </w:pPr>
      <w:r>
        <w:rPr>
          <w:color w:val="1A1A2E"/>
        </w:rPr>
        <w:t xml:space="preserve">Both endpoints </w:t>
      </w:r>
      <w:proofErr w:type="gramStart"/>
      <w:r>
        <w:rPr>
          <w:color w:val="1A1A2E"/>
        </w:rPr>
        <w:t>return</w:t>
      </w:r>
      <w:proofErr w:type="gramEnd"/>
      <w:r>
        <w:rPr>
          <w:color w:val="1A1A2E"/>
        </w:rPr>
        <w:t xml:space="preserve"> the same JSON shape. The </w:t>
      </w:r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active</w:t>
      </w:r>
      <w:r>
        <w:rPr>
          <w:color w:val="1A1A2E"/>
        </w:rPr>
        <w:t xml:space="preserve"> flag is the fastest way to branch your UI logic.</w:t>
      </w:r>
    </w:p>
    <w:p w14:paraId="6E8D8A6F" w14:textId="77777777" w:rsidR="0087061A" w:rsidRDefault="0087061A"/>
    <w:p w14:paraId="4704ADC0" w14:textId="77777777" w:rsidR="0087061A" w:rsidRDefault="00000000">
      <w:pPr>
        <w:pStyle w:val="Heading3"/>
        <w:spacing w:before="160" w:after="40"/>
      </w:pPr>
      <w:r>
        <w:t>All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5"/>
        <w:gridCol w:w="1416"/>
        <w:gridCol w:w="4129"/>
      </w:tblGrid>
      <w:tr w:rsidR="0087061A" w14:paraId="26F7A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A681C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8A6FA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AB67D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7061A" w14:paraId="2D2AE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F4DAC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success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36746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AD36" w14:textId="77777777" w:rsidR="0087061A" w:rsidRDefault="00000000">
            <w:r>
              <w:rPr>
                <w:color w:val="1A1A2E"/>
                <w:sz w:val="20"/>
                <w:szCs w:val="20"/>
              </w:rPr>
              <w:t>Always true on a 200 response.</w:t>
            </w:r>
          </w:p>
        </w:tc>
      </w:tr>
      <w:tr w:rsidR="0087061A" w14:paraId="1CDA0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FCAC6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active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2E5F8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4557" w14:textId="77777777" w:rsidR="0087061A" w:rsidRDefault="00000000">
            <w:r>
              <w:rPr>
                <w:color w:val="1A1A2E"/>
                <w:sz w:val="20"/>
                <w:szCs w:val="20"/>
              </w:rPr>
              <w:t>true if user is inside an active work shift, false otherwise.</w:t>
            </w:r>
          </w:p>
        </w:tc>
      </w:tr>
      <w:tr w:rsidR="0087061A" w14:paraId="5C5F0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525A7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2788B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75685" w14:textId="77777777" w:rsidR="0087061A" w:rsidRDefault="00000000">
            <w:r>
              <w:rPr>
                <w:color w:val="1A1A2E"/>
                <w:sz w:val="20"/>
                <w:szCs w:val="20"/>
              </w:rPr>
              <w:t>Human-readable context string. Safe to surface in UI.</w:t>
            </w:r>
          </w:p>
        </w:tc>
      </w:tr>
      <w:tr w:rsidR="0087061A" w14:paraId="2DEC8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E7CA7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work_mode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0E0F9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35CD0" w14:textId="77777777" w:rsidR="0087061A" w:rsidRDefault="00000000">
            <w:r>
              <w:rPr>
                <w:color w:val="1A1A2E"/>
                <w:sz w:val="20"/>
                <w:szCs w:val="20"/>
              </w:rPr>
              <w:t>"work" | "break" | "</w:t>
            </w:r>
            <w:proofErr w:type="gramStart"/>
            <w:r>
              <w:rPr>
                <w:color w:val="1A1A2E"/>
                <w:sz w:val="20"/>
                <w:szCs w:val="20"/>
              </w:rPr>
              <w:t>off"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current pomodoro segment state.</w:t>
            </w:r>
          </w:p>
        </w:tc>
      </w:tr>
      <w:tr w:rsidR="0087061A" w14:paraId="568E7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52AFC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current_pomodoro_time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03E0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48BA8" w14:textId="77777777" w:rsidR="0087061A" w:rsidRDefault="00000000">
            <w:r>
              <w:rPr>
                <w:color w:val="1A1A2E"/>
                <w:sz w:val="20"/>
                <w:szCs w:val="20"/>
              </w:rPr>
              <w:t>Seconds remaining in the current segment (work or break). 0 when off.</w:t>
            </w:r>
          </w:p>
        </w:tc>
      </w:tr>
      <w:tr w:rsidR="0087061A" w14:paraId="62FFD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28348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current_pomodoro_time_formatted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3839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0BF19" w14:textId="77777777" w:rsidR="0087061A" w:rsidRDefault="00000000">
            <w:r>
              <w:rPr>
                <w:color w:val="1A1A2E"/>
                <w:sz w:val="20"/>
                <w:szCs w:val="20"/>
              </w:rPr>
              <w:t>Human-friendly string e.g. "15m", "1h 5m". Use for display.</w:t>
            </w:r>
          </w:p>
        </w:tc>
      </w:tr>
      <w:tr w:rsidR="0087061A" w14:paraId="458E3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0315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pomodoros_completed_this_shift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4F13A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72B8B" w14:textId="77777777" w:rsidR="0087061A" w:rsidRDefault="00000000">
            <w:r>
              <w:rPr>
                <w:color w:val="1A1A2E"/>
                <w:sz w:val="20"/>
                <w:szCs w:val="20"/>
              </w:rPr>
              <w:t>Number of full 25-min work sessions completed so far this shift.</w:t>
            </w:r>
          </w:p>
        </w:tc>
      </w:tr>
      <w:tr w:rsidR="0087061A" w14:paraId="4DF86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B72A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shift_start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3D046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9FDC0" w14:textId="77777777" w:rsidR="0087061A" w:rsidRDefault="00000000">
            <w:r>
              <w:rPr>
                <w:color w:val="1A1A2E"/>
                <w:sz w:val="20"/>
                <w:szCs w:val="20"/>
              </w:rPr>
              <w:t>"HH:MM" start of the current shift. null when inactive.</w:t>
            </w:r>
          </w:p>
        </w:tc>
      </w:tr>
      <w:tr w:rsidR="0087061A" w14:paraId="465AF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B0A1E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shift_end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00EAB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F93EE" w14:textId="77777777" w:rsidR="0087061A" w:rsidRDefault="00000000">
            <w:r>
              <w:rPr>
                <w:color w:val="1A1A2E"/>
                <w:sz w:val="20"/>
                <w:szCs w:val="20"/>
              </w:rPr>
              <w:t>"HH:MM" end of the current (or last) shift.</w:t>
            </w:r>
          </w:p>
        </w:tc>
      </w:tr>
      <w:tr w:rsidR="0087061A" w14:paraId="6DD90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31F4E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next_shift_start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4B606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7D0FA" w14:textId="77777777" w:rsidR="0087061A" w:rsidRDefault="00000000">
            <w:r>
              <w:rPr>
                <w:color w:val="1A1A2E"/>
                <w:sz w:val="20"/>
                <w:szCs w:val="20"/>
              </w:rPr>
              <w:t>When active is false — when the next shift begins.</w:t>
            </w:r>
          </w:p>
        </w:tc>
      </w:tr>
      <w:tr w:rsidR="0087061A" w14:paraId="6ACB1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A96D3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lastRenderedPageBreak/>
              <w:t>elapsed_shift_minutes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8F67E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51172" w14:textId="77777777" w:rsidR="0087061A" w:rsidRDefault="00000000">
            <w:r>
              <w:rPr>
                <w:color w:val="1A1A2E"/>
                <w:sz w:val="20"/>
                <w:szCs w:val="20"/>
              </w:rPr>
              <w:t xml:space="preserve">Minutes elapsed since </w:t>
            </w:r>
            <w:proofErr w:type="spellStart"/>
            <w:r>
              <w:rPr>
                <w:color w:val="1A1A2E"/>
                <w:sz w:val="20"/>
                <w:szCs w:val="20"/>
              </w:rPr>
              <w:t>shift_start</w:t>
            </w:r>
            <w:proofErr w:type="spellEnd"/>
            <w:r>
              <w:rPr>
                <w:color w:val="1A1A2E"/>
                <w:sz w:val="20"/>
                <w:szCs w:val="20"/>
              </w:rPr>
              <w:t>. Omitted when inactive.</w:t>
            </w:r>
          </w:p>
        </w:tc>
      </w:tr>
      <w:tr w:rsidR="0087061A" w14:paraId="215F7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67C11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login_time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23D90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0AFA7" w14:textId="77777777" w:rsidR="0087061A" w:rsidRDefault="00000000">
            <w:r>
              <w:rPr>
                <w:color w:val="1A1A2E"/>
                <w:sz w:val="20"/>
                <w:szCs w:val="20"/>
              </w:rPr>
              <w:t xml:space="preserve">ISO 8601 timestamp of the login event </w:t>
            </w:r>
            <w:proofErr w:type="gramStart"/>
            <w:r>
              <w:rPr>
                <w:color w:val="1A1A2E"/>
                <w:sz w:val="20"/>
                <w:szCs w:val="20"/>
              </w:rPr>
              <w:t>as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received by the server.</w:t>
            </w:r>
          </w:p>
        </w:tc>
      </w:tr>
      <w:tr w:rsidR="0087061A" w14:paraId="1709F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D47BD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pomodoro_config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619AB" w14:textId="77777777" w:rsidR="0087061A" w:rsidRDefault="00000000">
            <w:r>
              <w:rPr>
                <w:rFonts w:ascii="Courier New" w:eastAsia="Courier New" w:hAnsi="Courier New" w:cs="Courier New"/>
                <w:color w:val="3B82F6"/>
                <w:sz w:val="19"/>
                <w:szCs w:val="19"/>
              </w:rPr>
              <w:t>object</w:t>
            </w:r>
          </w:p>
        </w:tc>
        <w:tc>
          <w:tcPr>
            <w:tcW w:w="5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38034" w14:textId="77777777" w:rsidR="0087061A" w:rsidRDefault="00000000">
            <w:r>
              <w:rPr>
                <w:color w:val="1A1A2E"/>
                <w:sz w:val="20"/>
                <w:szCs w:val="20"/>
              </w:rPr>
              <w:t xml:space="preserve">Static config: </w:t>
            </w:r>
            <w:proofErr w:type="spellStart"/>
            <w:r>
              <w:rPr>
                <w:color w:val="1A1A2E"/>
                <w:sz w:val="20"/>
                <w:szCs w:val="20"/>
              </w:rPr>
              <w:t>work_minutes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(25), </w:t>
            </w:r>
            <w:proofErr w:type="spellStart"/>
            <w:r>
              <w:rPr>
                <w:color w:val="1A1A2E"/>
                <w:sz w:val="20"/>
                <w:szCs w:val="20"/>
              </w:rPr>
              <w:t>break_minutes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(5), </w:t>
            </w:r>
            <w:proofErr w:type="spellStart"/>
            <w:r>
              <w:rPr>
                <w:color w:val="1A1A2E"/>
                <w:sz w:val="20"/>
                <w:szCs w:val="20"/>
              </w:rPr>
              <w:t>cycle_minutes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(30).</w:t>
            </w:r>
          </w:p>
        </w:tc>
      </w:tr>
    </w:tbl>
    <w:p w14:paraId="7575ED8F" w14:textId="77777777" w:rsidR="0087061A" w:rsidRDefault="0087061A"/>
    <w:p w14:paraId="48277E76" w14:textId="77777777" w:rsidR="0087061A" w:rsidRDefault="00000000">
      <w:pPr>
        <w:pStyle w:val="Heading1"/>
        <w:pBdr>
          <w:bottom w:val="single" w:sz="8" w:space="4" w:color="E94560"/>
        </w:pBdr>
      </w:pPr>
      <w:r>
        <w:t>5. Example Responses</w:t>
      </w:r>
    </w:p>
    <w:p w14:paraId="2E2B43EB" w14:textId="77777777" w:rsidR="0087061A" w:rsidRDefault="00000000">
      <w:pPr>
        <w:pStyle w:val="Heading2"/>
      </w:pPr>
      <w:proofErr w:type="gramStart"/>
      <w:r>
        <w:t>5.1  Active</w:t>
      </w:r>
      <w:proofErr w:type="gramEnd"/>
      <w:r>
        <w:t xml:space="preserve"> — Work </w:t>
      </w:r>
      <w:proofErr w:type="gramStart"/>
      <w:r>
        <w:t>Segment  (</w:t>
      </w:r>
      <w:proofErr w:type="gramEnd"/>
      <w:r>
        <w:t>login at 09:10)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10B0E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D95A0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496069B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true,</w:t>
            </w:r>
          </w:p>
          <w:p w14:paraId="12C50FF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"active": true,</w:t>
            </w:r>
          </w:p>
          <w:p w14:paraId="2D013E5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"message": "Good morning! Working until noon break. Afternoon shift resumes at 13:00.",</w:t>
            </w:r>
          </w:p>
          <w:p w14:paraId="23C11C0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"work",</w:t>
            </w:r>
          </w:p>
          <w:p w14:paraId="425DB1A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900,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// 15 minutes left in this pomodoro</w:t>
            </w:r>
          </w:p>
          <w:p w14:paraId="1F76385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_pomodoro_time_formatted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"15m",</w:t>
            </w:r>
          </w:p>
          <w:p w14:paraId="155BB95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_completed_this_shift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2,</w:t>
            </w:r>
          </w:p>
          <w:p w14:paraId="7AE3369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"08:00",</w:t>
            </w:r>
          </w:p>
          <w:p w14:paraId="79B2513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"12:00",</w:t>
            </w:r>
          </w:p>
          <w:p w14:paraId="48E194E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elapsed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_shift_minutes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70,</w:t>
            </w:r>
          </w:p>
          <w:p w14:paraId="111A1C2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"2025-06-15T09:10:00.000Z",</w:t>
            </w:r>
          </w:p>
          <w:p w14:paraId="31B649B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_config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{</w:t>
            </w:r>
            <w:proofErr w:type="gramEnd"/>
          </w:p>
          <w:p w14:paraId="3937245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25,</w:t>
            </w:r>
          </w:p>
          <w:p w14:paraId="1379C0D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break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5,</w:t>
            </w:r>
          </w:p>
          <w:p w14:paraId="40E7205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cycle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30</w:t>
            </w:r>
          </w:p>
          <w:p w14:paraId="7DD1751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6785BD0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D481A9E" w14:textId="77777777" w:rsidR="0087061A" w:rsidRDefault="0087061A"/>
    <w:p w14:paraId="02320BAD" w14:textId="77777777" w:rsidR="0087061A" w:rsidRDefault="00000000">
      <w:pPr>
        <w:pStyle w:val="Heading2"/>
      </w:pPr>
      <w:proofErr w:type="gramStart"/>
      <w:r>
        <w:t>5.2  Active</w:t>
      </w:r>
      <w:proofErr w:type="gramEnd"/>
      <w:r>
        <w:t xml:space="preserve"> — Break </w:t>
      </w:r>
      <w:proofErr w:type="gramStart"/>
      <w:r>
        <w:t>Segment  (</w:t>
      </w:r>
      <w:proofErr w:type="gramEnd"/>
      <w:r>
        <w:t>login at 08:27)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4B98D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68B1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1142E7B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true,</w:t>
            </w:r>
          </w:p>
          <w:p w14:paraId="4EC1549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"active": true,</w:t>
            </w:r>
          </w:p>
          <w:p w14:paraId="69D611C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"message": "Good morning! Working until noon break...",</w:t>
            </w:r>
          </w:p>
          <w:p w14:paraId="54749D4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"break",</w:t>
            </w:r>
          </w:p>
          <w:p w14:paraId="18C2065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180,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// 3 minutes left in break</w:t>
            </w:r>
          </w:p>
          <w:p w14:paraId="667AA3E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_pomodoro_time_formatted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"3m",</w:t>
            </w:r>
          </w:p>
          <w:p w14:paraId="09EFB74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_completed_this_shift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1,</w:t>
            </w:r>
          </w:p>
          <w:p w14:paraId="4C5611A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"08:00",</w:t>
            </w:r>
          </w:p>
          <w:p w14:paraId="1CEF1F3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"12:00",</w:t>
            </w:r>
          </w:p>
          <w:p w14:paraId="1C8E212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elapsed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_shift_minutes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27,</w:t>
            </w:r>
          </w:p>
          <w:p w14:paraId="139AC5A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"2025-06-15T08:27:00.000Z",</w:t>
            </w:r>
          </w:p>
          <w:p w14:paraId="339CCA5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break_minutes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cycle_minutes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 }</w:t>
            </w:r>
            <w:proofErr w:type="gramEnd"/>
          </w:p>
          <w:p w14:paraId="210B5A6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1050EC5" w14:textId="77777777" w:rsidR="0087061A" w:rsidRDefault="0087061A"/>
    <w:p w14:paraId="7A145F99" w14:textId="77777777" w:rsidR="0087061A" w:rsidRDefault="00000000">
      <w:pPr>
        <w:pStyle w:val="Heading2"/>
      </w:pPr>
      <w:proofErr w:type="gramStart"/>
      <w:r>
        <w:t>5.3  Inactive</w:t>
      </w:r>
      <w:proofErr w:type="gramEnd"/>
      <w:r>
        <w:t xml:space="preserve"> — Lunch </w:t>
      </w:r>
      <w:proofErr w:type="gramStart"/>
      <w:r>
        <w:t>Break  (</w:t>
      </w:r>
      <w:proofErr w:type="gramEnd"/>
      <w:r>
        <w:t>login at 12:30)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0D721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46E1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{</w:t>
            </w:r>
          </w:p>
          <w:p w14:paraId="1120256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true,</w:t>
            </w:r>
          </w:p>
          <w:p w14:paraId="19487B9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"active": false,</w:t>
            </w:r>
          </w:p>
          <w:p w14:paraId="0CB979F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"message": "Lunch break in progress. Afternoon shift starts at 13:00.",</w:t>
            </w:r>
          </w:p>
          <w:p w14:paraId="4289B29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"off",</w:t>
            </w:r>
          </w:p>
          <w:p w14:paraId="3795BA07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0,</w:t>
            </w:r>
          </w:p>
          <w:p w14:paraId="060E709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_pomodoro_time_formatted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"0m",</w:t>
            </w:r>
          </w:p>
          <w:p w14:paraId="730226B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_completed_this_shift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0,</w:t>
            </w:r>
          </w:p>
          <w:p w14:paraId="3494673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null,</w:t>
            </w:r>
          </w:p>
          <w:p w14:paraId="3C47908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"17:00",</w:t>
            </w:r>
          </w:p>
          <w:p w14:paraId="207F663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_shift_start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"13:00",</w:t>
            </w:r>
          </w:p>
          <w:p w14:paraId="52809B5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"2025-06-15T12:30:00.000Z",</w:t>
            </w:r>
          </w:p>
          <w:p w14:paraId="2AD4A9F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break_minutes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cycle_minutes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 }</w:t>
            </w:r>
            <w:proofErr w:type="gramEnd"/>
          </w:p>
          <w:p w14:paraId="3B88E2D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C28FB3D" w14:textId="77777777" w:rsidR="0087061A" w:rsidRDefault="0087061A"/>
    <w:p w14:paraId="7B3B3550" w14:textId="77777777" w:rsidR="0087061A" w:rsidRDefault="00000000">
      <w:pPr>
        <w:pStyle w:val="Heading2"/>
      </w:pPr>
      <w:proofErr w:type="gramStart"/>
      <w:r>
        <w:t>5.4  Inactive</w:t>
      </w:r>
      <w:proofErr w:type="gramEnd"/>
      <w:r>
        <w:t xml:space="preserve"> — After </w:t>
      </w:r>
      <w:proofErr w:type="gramStart"/>
      <w:r>
        <w:t>Hours  (</w:t>
      </w:r>
      <w:proofErr w:type="gramEnd"/>
      <w:r>
        <w:t>login at 17:30 or before 08:00)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46489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793C7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2B118B8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true,</w:t>
            </w:r>
          </w:p>
          <w:p w14:paraId="5B2396C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"active": false,</w:t>
            </w:r>
          </w:p>
          <w:p w14:paraId="7F5B77F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"message": "Workday complete. Come back at 08:00 tomorrow.",</w:t>
            </w:r>
          </w:p>
          <w:p w14:paraId="73159F8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"off",</w:t>
            </w:r>
          </w:p>
          <w:p w14:paraId="1F971B9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0,</w:t>
            </w:r>
          </w:p>
          <w:p w14:paraId="03099C2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_shift_start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"08:00 (tomorrow)",</w:t>
            </w:r>
          </w:p>
          <w:p w14:paraId="22B8AED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"17:00",</w:t>
            </w:r>
          </w:p>
          <w:p w14:paraId="2218D8D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"2025-06-15T17:30:00.000Z",</w:t>
            </w:r>
          </w:p>
          <w:p w14:paraId="2E443D7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25,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break_minutes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5,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cycle_minutes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 }</w:t>
            </w:r>
            <w:proofErr w:type="gramEnd"/>
          </w:p>
          <w:p w14:paraId="0AF724B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9F8A327" w14:textId="77777777" w:rsidR="0087061A" w:rsidRDefault="0087061A"/>
    <w:p w14:paraId="02980363" w14:textId="77777777" w:rsidR="0087061A" w:rsidRDefault="00000000">
      <w:pPr>
        <w:pStyle w:val="Heading1"/>
        <w:pBdr>
          <w:bottom w:val="single" w:sz="8" w:space="4" w:color="E94560"/>
        </w:pBdr>
      </w:pPr>
      <w:r>
        <w:t>6. Frontend Integration Guide</w:t>
      </w:r>
    </w:p>
    <w:p w14:paraId="1CC695E1" w14:textId="77777777" w:rsidR="0087061A" w:rsidRDefault="00000000">
      <w:pPr>
        <w:pStyle w:val="Heading2"/>
      </w:pPr>
      <w:proofErr w:type="gramStart"/>
      <w:r>
        <w:t>6.1  Recommended</w:t>
      </w:r>
      <w:proofErr w:type="gramEnd"/>
      <w:r>
        <w:t xml:space="preserve"> Call Pattern</w:t>
      </w:r>
    </w:p>
    <w:p w14:paraId="097092F7" w14:textId="77777777" w:rsidR="0087061A" w:rsidRDefault="00000000">
      <w:pPr>
        <w:spacing w:after="80"/>
      </w:pPr>
      <w:r>
        <w:rPr>
          <w:color w:val="1A1A2E"/>
        </w:rPr>
        <w:t xml:space="preserve">Call </w:t>
      </w:r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POST /login</w:t>
      </w:r>
      <w:r>
        <w:rPr>
          <w:color w:val="1A1A2E"/>
        </w:rPr>
        <w:t xml:space="preserve"> once per user session on login. Store the response in app state. Branch all timer UI logic from the </w:t>
      </w:r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active</w:t>
      </w:r>
      <w:r>
        <w:rPr>
          <w:color w:val="1A1A2E"/>
        </w:rPr>
        <w:t xml:space="preserve"> and </w:t>
      </w:r>
      <w:proofErr w:type="spellStart"/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work_mode</w:t>
      </w:r>
      <w:proofErr w:type="spellEnd"/>
      <w:r>
        <w:rPr>
          <w:color w:val="1A1A2E"/>
        </w:rPr>
        <w:t xml:space="preserve"> fields.</w:t>
      </w:r>
    </w:p>
    <w:p w14:paraId="3EC2B704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09D5B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3F183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services/pomodoroApi.js</w:t>
            </w:r>
          </w:p>
          <w:p w14:paraId="7F851F5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fetchPomodoroOnLogin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3110CE0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res = await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/pomodoro/login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{</w:t>
            </w:r>
            <w:proofErr w:type="gramEnd"/>
          </w:p>
          <w:p w14:paraId="6CBDF3C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method: "POST",</w:t>
            </w:r>
          </w:p>
          <w:p w14:paraId="4E3E33C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Content-Type":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355E19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new Date(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0BB43F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3B2ABE0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throw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`API error: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}`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71C9234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4C5C3E7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610EE03" w14:textId="77777777" w:rsidR="0087061A" w:rsidRDefault="0087061A"/>
    <w:p w14:paraId="3287CC12" w14:textId="77777777" w:rsidR="0087061A" w:rsidRDefault="00000000">
      <w:pPr>
        <w:pStyle w:val="Heading2"/>
      </w:pPr>
      <w:proofErr w:type="gramStart"/>
      <w:r>
        <w:t>6.2  Branching</w:t>
      </w:r>
      <w:proofErr w:type="gramEnd"/>
      <w:r>
        <w:t xml:space="preserve"> UI on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51786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ACA65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pomodoro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fetchPomodoroOnLogin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  <w:proofErr w:type="gramEnd"/>
          </w:p>
          <w:p w14:paraId="6076C66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7A632F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  <w:proofErr w:type="gramEnd"/>
          </w:p>
          <w:p w14:paraId="4DFED805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lastRenderedPageBreak/>
              <w:t xml:space="preserve">  // Show "off hours" screen</w:t>
            </w:r>
          </w:p>
          <w:p w14:paraId="44B215E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showOffHoursMessage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pomodoro.next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_shift_start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7F00045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return;</w:t>
            </w:r>
            <w:proofErr w:type="gramEnd"/>
          </w:p>
          <w:p w14:paraId="3EB3058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74E8AF9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1DA504A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=== "work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 {</w:t>
            </w:r>
            <w:proofErr w:type="gramEnd"/>
          </w:p>
          <w:p w14:paraId="5EAF672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startWorkTimer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seconds</w:t>
            </w:r>
          </w:p>
          <w:p w14:paraId="0A146A9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pomodoro.work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=== "break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 {</w:t>
            </w:r>
            <w:proofErr w:type="gramEnd"/>
          </w:p>
          <w:p w14:paraId="4C4A7B5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startBreakTimer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seconds</w:t>
            </w:r>
          </w:p>
          <w:p w14:paraId="6069EFC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5B2069D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0589B1C1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Display in UI</w:t>
            </w:r>
          </w:p>
          <w:p w14:paraId="0E74FFA0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setTimerLabel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_pomodoro_time_formatted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// e.g. "15m"</w:t>
            </w:r>
          </w:p>
          <w:p w14:paraId="397F4DAE" w14:textId="77777777" w:rsidR="0087061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setShiftInfo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pomodoro.shift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_end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63D3DAA9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setPomodoroCount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pomodoro.pomodoros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_completed_this_shift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12EFE6B4" w14:textId="77777777" w:rsidR="0087061A" w:rsidRDefault="0087061A"/>
    <w:p w14:paraId="18724309" w14:textId="77777777" w:rsidR="0087061A" w:rsidRDefault="00000000">
      <w:pPr>
        <w:pStyle w:val="Heading2"/>
      </w:pPr>
      <w:proofErr w:type="gramStart"/>
      <w:r>
        <w:t>6.3  Countdown</w:t>
      </w:r>
      <w:proofErr w:type="gramEnd"/>
      <w:r>
        <w:t xml:space="preserve"> Timer Hook (React)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2DC2C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827A3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"react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";</w:t>
            </w:r>
            <w:proofErr w:type="gramEnd"/>
          </w:p>
          <w:p w14:paraId="1297C14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2DDF83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usePomodoroTimer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initialSeconds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  <w:proofErr w:type="gramEnd"/>
          </w:p>
          <w:p w14:paraId="788722E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[seconds,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initialSeconds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7352CD1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A93993E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=&gt; {</w:t>
            </w:r>
          </w:p>
          <w:p w14:paraId="1B6AB2E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(seconds &lt;= 0)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return;</w:t>
            </w:r>
            <w:proofErr w:type="gramEnd"/>
          </w:p>
          <w:p w14:paraId="675EC19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 =&gt; s - 1), 1000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39352D4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()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481790F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}, [seconds]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4B21B4E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725622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mm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(seconds / 60)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padStart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(2, "0"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2033250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ss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seconds % 60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padStart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(2, "0"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6520FDA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seconds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display: `${mm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{ss}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`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3DAF9D4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15325E3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4854B274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Usage</w:t>
            </w:r>
          </w:p>
          <w:p w14:paraId="744EE38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usePomodoroTimer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pomodoro.current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117AC420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→ "14:32"</w:t>
            </w:r>
          </w:p>
        </w:tc>
      </w:tr>
    </w:tbl>
    <w:p w14:paraId="24715AAF" w14:textId="77777777" w:rsidR="0087061A" w:rsidRDefault="0087061A"/>
    <w:p w14:paraId="2BB0B455" w14:textId="77777777" w:rsidR="0087061A" w:rsidRDefault="00000000">
      <w:pPr>
        <w:pStyle w:val="Heading2"/>
      </w:pPr>
      <w:proofErr w:type="gramStart"/>
      <w:r>
        <w:t>6.4  Polling</w:t>
      </w:r>
      <w:proofErr w:type="gramEnd"/>
      <w:r>
        <w:t xml:space="preserve"> with GET /status</w:t>
      </w:r>
    </w:p>
    <w:p w14:paraId="3502E2AB" w14:textId="77777777" w:rsidR="0087061A" w:rsidRDefault="00000000">
      <w:pPr>
        <w:spacing w:after="80"/>
      </w:pPr>
      <w:r>
        <w:rPr>
          <w:color w:val="1A1A2E"/>
        </w:rPr>
        <w:t xml:space="preserve">Use </w:t>
      </w:r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GET /status</w:t>
      </w:r>
      <w:r>
        <w:rPr>
          <w:color w:val="1A1A2E"/>
        </w:rPr>
        <w:t xml:space="preserve"> for periodic refresh (e.g. tab re-focus, sync checks). Do not use it for the countdown tick — run that client-side with </w:t>
      </w:r>
      <w:proofErr w:type="spellStart"/>
      <w:r>
        <w:rPr>
          <w:rFonts w:ascii="Courier New" w:eastAsia="Courier New" w:hAnsi="Courier New" w:cs="Courier New"/>
          <w:b/>
          <w:bCs/>
          <w:color w:val="E94560"/>
          <w:sz w:val="20"/>
          <w:szCs w:val="20"/>
        </w:rPr>
        <w:t>setInterval</w:t>
      </w:r>
      <w:proofErr w:type="spellEnd"/>
      <w:r>
        <w:rPr>
          <w:color w:val="1A1A2E"/>
        </w:rPr>
        <w:t>.</w:t>
      </w:r>
    </w:p>
    <w:p w14:paraId="4ABE8007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63F60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27872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Re-sync on tab focus</w:t>
            </w:r>
          </w:p>
          <w:p w14:paraId="5613501B" w14:textId="77777777" w:rsidR="0087061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document.addEventListener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visibilitychange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async () =&gt; {</w:t>
            </w:r>
          </w:p>
          <w:p w14:paraId="3DF4F97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document.visibilityState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=== "visible") {</w:t>
            </w:r>
          </w:p>
          <w:p w14:paraId="7A134C61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fresh = await fetch("/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/pomodoro/status"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516612A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fresh.active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3E5B22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resetTimer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fresh.current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_pomodoro_time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2DF18D0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6BC9BE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CB62D5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});</w:t>
            </w:r>
          </w:p>
        </w:tc>
      </w:tr>
    </w:tbl>
    <w:p w14:paraId="6F951982" w14:textId="77777777" w:rsidR="0087061A" w:rsidRDefault="0087061A"/>
    <w:p w14:paraId="460092FA" w14:textId="77777777" w:rsidR="0087061A" w:rsidRDefault="00000000">
      <w:pPr>
        <w:pStyle w:val="Heading1"/>
        <w:pBdr>
          <w:bottom w:val="single" w:sz="8" w:space="4" w:color="E94560"/>
        </w:pBdr>
      </w:pPr>
      <w:r>
        <w:t>7. Error Handling</w:t>
      </w:r>
    </w:p>
    <w:p w14:paraId="1F135950" w14:textId="77777777" w:rsidR="0087061A" w:rsidRDefault="00000000">
      <w:pPr>
        <w:pStyle w:val="Heading2"/>
      </w:pPr>
      <w:proofErr w:type="gramStart"/>
      <w:r>
        <w:lastRenderedPageBreak/>
        <w:t>7.1  HTTP</w:t>
      </w:r>
      <w:proofErr w:type="gramEnd"/>
      <w:r>
        <w:t xml:space="preserve">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87061A" w14:paraId="52EC2D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61965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90E89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5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F653F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occurs</w:t>
            </w:r>
          </w:p>
        </w:tc>
      </w:tr>
      <w:tr w:rsidR="0087061A" w14:paraId="163A88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84B38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A8FD8" w14:textId="77777777" w:rsidR="0087061A" w:rsidRDefault="00000000">
            <w:r>
              <w:rPr>
                <w:color w:val="1A1A2E"/>
                <w:sz w:val="20"/>
                <w:szCs w:val="20"/>
              </w:rPr>
              <w:t>OK</w:t>
            </w:r>
          </w:p>
        </w:tc>
        <w:tc>
          <w:tcPr>
            <w:tcW w:w="5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D058B" w14:textId="77777777" w:rsidR="0087061A" w:rsidRDefault="00000000">
            <w:r>
              <w:rPr>
                <w:color w:val="1A1A2E"/>
                <w:sz w:val="20"/>
                <w:szCs w:val="20"/>
              </w:rPr>
              <w:t xml:space="preserve">Successful response — always check active and </w:t>
            </w:r>
            <w:proofErr w:type="spellStart"/>
            <w:r>
              <w:rPr>
                <w:color w:val="1A1A2E"/>
                <w:sz w:val="20"/>
                <w:szCs w:val="20"/>
              </w:rPr>
              <w:t>work_mode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7061A" w14:paraId="2AF1F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56828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F59E0B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A5B1" w14:textId="77777777" w:rsidR="0087061A" w:rsidRDefault="00000000">
            <w:r>
              <w:rPr>
                <w:color w:val="1A1A2E"/>
                <w:sz w:val="20"/>
                <w:szCs w:val="20"/>
              </w:rPr>
              <w:t>Bad Request</w:t>
            </w:r>
          </w:p>
        </w:tc>
        <w:tc>
          <w:tcPr>
            <w:tcW w:w="5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64500" w14:textId="77777777" w:rsidR="0087061A" w:rsidRDefault="00000000">
            <w:proofErr w:type="spellStart"/>
            <w:r>
              <w:rPr>
                <w:color w:val="1A1A2E"/>
                <w:sz w:val="20"/>
                <w:szCs w:val="20"/>
              </w:rPr>
              <w:t>login_time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time param is malformed / </w:t>
            </w:r>
            <w:proofErr w:type="spellStart"/>
            <w:r>
              <w:rPr>
                <w:color w:val="1A1A2E"/>
                <w:sz w:val="20"/>
                <w:szCs w:val="20"/>
              </w:rPr>
              <w:t>unparseable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7061A" w14:paraId="3DED2C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ED3DB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23075" w14:textId="77777777" w:rsidR="0087061A" w:rsidRDefault="00000000">
            <w:r>
              <w:rPr>
                <w:color w:val="1A1A2E"/>
                <w:sz w:val="20"/>
                <w:szCs w:val="20"/>
              </w:rPr>
              <w:t>Server Error</w:t>
            </w:r>
          </w:p>
        </w:tc>
        <w:tc>
          <w:tcPr>
            <w:tcW w:w="5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9BF50" w14:textId="77777777" w:rsidR="0087061A" w:rsidRDefault="00000000">
            <w:r>
              <w:rPr>
                <w:color w:val="1A1A2E"/>
                <w:sz w:val="20"/>
                <w:szCs w:val="20"/>
              </w:rPr>
              <w:t>Unexpected internal error — check server logs.</w:t>
            </w:r>
          </w:p>
        </w:tc>
      </w:tr>
    </w:tbl>
    <w:p w14:paraId="4ED09BBD" w14:textId="77777777" w:rsidR="0087061A" w:rsidRDefault="0087061A"/>
    <w:p w14:paraId="33F383D1" w14:textId="77777777" w:rsidR="0087061A" w:rsidRDefault="00000000">
      <w:pPr>
        <w:pStyle w:val="Heading2"/>
      </w:pPr>
      <w:proofErr w:type="gramStart"/>
      <w:r>
        <w:t>7.2  Error</w:t>
      </w:r>
      <w:proofErr w:type="gramEnd"/>
      <w:r>
        <w:t xml:space="preserve"> Response Shape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768A8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4C0D2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400 Bad Request</w:t>
            </w:r>
          </w:p>
          <w:p w14:paraId="5735EE3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4B016B9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false,</w:t>
            </w:r>
          </w:p>
          <w:p w14:paraId="108A042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"error": "Invalid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format. Use ISO 8601 (e.g. \"2024-01-15T09:30:00\")."</w:t>
            </w:r>
          </w:p>
          <w:p w14:paraId="19CE4D1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1A7168E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0BD1C960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500 Internal Server Error</w:t>
            </w:r>
          </w:p>
          <w:p w14:paraId="0A27137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18234AF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"success": false,</w:t>
            </w:r>
          </w:p>
          <w:p w14:paraId="1CFF0A0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"error": "Internal server error."</w:t>
            </w:r>
          </w:p>
          <w:p w14:paraId="7F302F1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AE0EE4D" w14:textId="77777777" w:rsidR="0087061A" w:rsidRDefault="0087061A"/>
    <w:p w14:paraId="6222C3A2" w14:textId="77777777" w:rsidR="0087061A" w:rsidRDefault="00000000">
      <w:pPr>
        <w:pStyle w:val="Heading2"/>
      </w:pPr>
      <w:proofErr w:type="gramStart"/>
      <w:r>
        <w:t>7.3  Frontend</w:t>
      </w:r>
      <w:proofErr w:type="gramEnd"/>
      <w:r>
        <w:t xml:space="preserve"> Error Guard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28135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7F88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loginAndStartTimer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EC5B18D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try {</w:t>
            </w:r>
          </w:p>
          <w:p w14:paraId="713940A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res = await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/pomodoro/login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{</w:t>
            </w:r>
            <w:proofErr w:type="gramEnd"/>
          </w:p>
          <w:p w14:paraId="3C71CC4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method: "POST",</w:t>
            </w:r>
          </w:p>
          <w:p w14:paraId="74B6FE5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headers: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Content-Type":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B47FFB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body: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new Date(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429B44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4EF59C0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F6F6DA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  <w:proofErr w:type="gramEnd"/>
          </w:p>
          <w:p w14:paraId="30CF0AA5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const err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11D8276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("Pomodoro API error:",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2C6C2429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showFallbackUI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  <w:proofErr w:type="gramEnd"/>
          </w:p>
          <w:p w14:paraId="4BB403E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return;</w:t>
            </w:r>
            <w:proofErr w:type="gramEnd"/>
          </w:p>
          <w:p w14:paraId="5406619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3DA282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342712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16FAAB2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(data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29839D94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940FE0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 catch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networkError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  <w:proofErr w:type="gramEnd"/>
          </w:p>
          <w:p w14:paraId="0D5DFC0F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("Network failure:",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networkError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  <w:proofErr w:type="gramEnd"/>
          </w:p>
          <w:p w14:paraId="699B70B0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showOfflineMode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  <w:proofErr w:type="gramEnd"/>
          </w:p>
          <w:p w14:paraId="0B3EF45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093096BC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9187115" w14:textId="77777777" w:rsidR="0087061A" w:rsidRDefault="0087061A"/>
    <w:p w14:paraId="09B6DA32" w14:textId="77777777" w:rsidR="0087061A" w:rsidRDefault="00000000">
      <w:pPr>
        <w:pStyle w:val="Heading1"/>
        <w:pBdr>
          <w:bottom w:val="single" w:sz="8" w:space="4" w:color="E94560"/>
        </w:pBdr>
      </w:pPr>
      <w:r>
        <w:t>8. Response Decision Table</w:t>
      </w:r>
    </w:p>
    <w:p w14:paraId="46DD600B" w14:textId="77777777" w:rsidR="0087061A" w:rsidRDefault="00000000">
      <w:pPr>
        <w:spacing w:after="80"/>
      </w:pPr>
      <w:r>
        <w:rPr>
          <w:color w:val="1A1A2E"/>
        </w:rPr>
        <w:t>Quick reference for mapping API responses to UI states.</w:t>
      </w:r>
    </w:p>
    <w:p w14:paraId="35BA6275" w14:textId="77777777" w:rsidR="0087061A" w:rsidRDefault="008706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560"/>
        <w:gridCol w:w="2200"/>
        <w:gridCol w:w="2800"/>
      </w:tblGrid>
      <w:tr w:rsidR="0087061A" w14:paraId="7EEE49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001E3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active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54412" w14:textId="77777777" w:rsidR="0087061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work_mode</w:t>
            </w:r>
            <w:proofErr w:type="spellEnd"/>
          </w:p>
        </w:tc>
        <w:tc>
          <w:tcPr>
            <w:tcW w:w="1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141E0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Timer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91853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Show</w:t>
            </w:r>
          </w:p>
        </w:tc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6FBFF" w14:textId="77777777" w:rsidR="0087061A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to user</w:t>
            </w:r>
          </w:p>
        </w:tc>
      </w:tr>
      <w:tr w:rsidR="0087061A" w14:paraId="594B86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E8C0E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9"/>
                <w:szCs w:val="19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FA56B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3B82F6"/>
                <w:sz w:val="19"/>
                <w:szCs w:val="19"/>
              </w:rPr>
              <w:t>work</w:t>
            </w:r>
          </w:p>
        </w:tc>
        <w:tc>
          <w:tcPr>
            <w:tcW w:w="1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9B36B" w14:textId="77777777" w:rsidR="0087061A" w:rsidRDefault="00000000">
            <w:r>
              <w:rPr>
                <w:color w:val="1A1A2E"/>
                <w:sz w:val="19"/>
                <w:szCs w:val="19"/>
              </w:rPr>
              <w:t>Count down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4D688" w14:textId="77777777" w:rsidR="0087061A" w:rsidRDefault="00000000">
            <w:r>
              <w:rPr>
                <w:color w:val="1A1A2E"/>
                <w:sz w:val="19"/>
                <w:szCs w:val="19"/>
              </w:rPr>
              <w:t>Work timer</w:t>
            </w:r>
          </w:p>
        </w:tc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6DDE6" w14:textId="77777777" w:rsidR="0087061A" w:rsidRDefault="00000000">
            <w:r>
              <w:rPr>
                <w:color w:val="1A1A2E"/>
                <w:sz w:val="19"/>
                <w:szCs w:val="19"/>
              </w:rPr>
              <w:t xml:space="preserve">Focus session </w:t>
            </w:r>
            <w:proofErr w:type="gramStart"/>
            <w:r>
              <w:rPr>
                <w:color w:val="1A1A2E"/>
                <w:sz w:val="19"/>
                <w:szCs w:val="19"/>
              </w:rPr>
              <w:t>in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progress</w:t>
            </w:r>
          </w:p>
        </w:tc>
      </w:tr>
      <w:tr w:rsidR="0087061A" w14:paraId="0CE383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DC83F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9"/>
                <w:szCs w:val="19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F7D3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F59E0B"/>
                <w:sz w:val="19"/>
                <w:szCs w:val="19"/>
              </w:rPr>
              <w:t>break</w:t>
            </w:r>
          </w:p>
        </w:tc>
        <w:tc>
          <w:tcPr>
            <w:tcW w:w="1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B1273" w14:textId="77777777" w:rsidR="0087061A" w:rsidRDefault="00000000">
            <w:r>
              <w:rPr>
                <w:color w:val="1A1A2E"/>
                <w:sz w:val="19"/>
                <w:szCs w:val="19"/>
              </w:rPr>
              <w:t>Count down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F937B" w14:textId="77777777" w:rsidR="0087061A" w:rsidRDefault="00000000">
            <w:r>
              <w:rPr>
                <w:color w:val="1A1A2E"/>
                <w:sz w:val="19"/>
                <w:szCs w:val="19"/>
              </w:rPr>
              <w:t>Break timer</w:t>
            </w:r>
          </w:p>
        </w:tc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99706" w14:textId="77777777" w:rsidR="0087061A" w:rsidRDefault="00000000">
            <w:r>
              <w:rPr>
                <w:color w:val="1A1A2E"/>
                <w:sz w:val="19"/>
                <w:szCs w:val="19"/>
              </w:rPr>
              <w:t>Take a break!</w:t>
            </w:r>
          </w:p>
        </w:tc>
      </w:tr>
      <w:tr w:rsidR="0087061A" w14:paraId="60500B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E08D7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19"/>
                <w:szCs w:val="19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5E6E9" w14:textId="77777777" w:rsidR="0087061A" w:rsidRDefault="00000000">
            <w:r>
              <w:rPr>
                <w:rFonts w:ascii="Courier New" w:eastAsia="Courier New" w:hAnsi="Courier New" w:cs="Courier New"/>
                <w:b/>
                <w:bCs/>
                <w:color w:val="6B7280"/>
                <w:sz w:val="19"/>
                <w:szCs w:val="19"/>
              </w:rPr>
              <w:t>off</w:t>
            </w:r>
          </w:p>
        </w:tc>
        <w:tc>
          <w:tcPr>
            <w:tcW w:w="1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86B6F" w14:textId="77777777" w:rsidR="0087061A" w:rsidRDefault="00000000">
            <w:r>
              <w:rPr>
                <w:color w:val="1A1A2E"/>
                <w:sz w:val="19"/>
                <w:szCs w:val="19"/>
              </w:rPr>
              <w:t>Hidden</w:t>
            </w:r>
          </w:p>
        </w:tc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E65A8" w14:textId="77777777" w:rsidR="0087061A" w:rsidRDefault="00000000">
            <w:r>
              <w:rPr>
                <w:color w:val="1A1A2E"/>
                <w:sz w:val="19"/>
                <w:szCs w:val="19"/>
              </w:rPr>
              <w:t>Info screen</w:t>
            </w:r>
          </w:p>
        </w:tc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E99D3" w14:textId="77777777" w:rsidR="0087061A" w:rsidRDefault="00000000">
            <w:r>
              <w:rPr>
                <w:color w:val="1A1A2E"/>
                <w:sz w:val="19"/>
                <w:szCs w:val="19"/>
              </w:rPr>
              <w:t xml:space="preserve">message + </w:t>
            </w:r>
            <w:proofErr w:type="spellStart"/>
            <w:r>
              <w:rPr>
                <w:color w:val="1A1A2E"/>
                <w:sz w:val="19"/>
                <w:szCs w:val="19"/>
              </w:rPr>
              <w:t>next_shift_start</w:t>
            </w:r>
            <w:proofErr w:type="spellEnd"/>
          </w:p>
        </w:tc>
      </w:tr>
    </w:tbl>
    <w:p w14:paraId="79D7BB45" w14:textId="77777777" w:rsidR="0087061A" w:rsidRDefault="0087061A"/>
    <w:p w14:paraId="643835DC" w14:textId="77777777" w:rsidR="0087061A" w:rsidRDefault="00000000">
      <w:pPr>
        <w:pStyle w:val="Heading1"/>
        <w:pBdr>
          <w:bottom w:val="single" w:sz="8" w:space="4" w:color="E94560"/>
        </w:pBdr>
      </w:pPr>
      <w:r>
        <w:t>9. Notes &amp; Gotchas</w:t>
      </w:r>
    </w:p>
    <w:p w14:paraId="5B77130F" w14:textId="77777777" w:rsidR="0087061A" w:rsidRDefault="00000000">
      <w:pPr>
        <w:pBdr>
          <w:left w:val="single" w:sz="12" w:space="8" w:color="3B82F6"/>
        </w:pBdr>
        <w:spacing w:before="80" w:after="80"/>
        <w:ind w:left="360"/>
      </w:pPr>
      <w:r>
        <w:rPr>
          <w:i/>
          <w:iCs/>
          <w:color w:val="1A1A2E"/>
          <w:sz w:val="20"/>
          <w:szCs w:val="20"/>
        </w:rPr>
        <w:t xml:space="preserve">The server has no persistent state. Every call </w:t>
      </w:r>
      <w:proofErr w:type="gramStart"/>
      <w:r>
        <w:rPr>
          <w:i/>
          <w:iCs/>
          <w:color w:val="1A1A2E"/>
          <w:sz w:val="20"/>
          <w:szCs w:val="20"/>
        </w:rPr>
        <w:t>recomputes</w:t>
      </w:r>
      <w:proofErr w:type="gramEnd"/>
      <w:r>
        <w:rPr>
          <w:i/>
          <w:iCs/>
          <w:color w:val="1A1A2E"/>
          <w:sz w:val="20"/>
          <w:szCs w:val="20"/>
        </w:rPr>
        <w:t xml:space="preserve"> from the </w:t>
      </w:r>
      <w:proofErr w:type="spellStart"/>
      <w:r>
        <w:rPr>
          <w:i/>
          <w:iCs/>
          <w:color w:val="1A1A2E"/>
          <w:sz w:val="20"/>
          <w:szCs w:val="20"/>
        </w:rPr>
        <w:t>login_time</w:t>
      </w:r>
      <w:proofErr w:type="spellEnd"/>
      <w:r>
        <w:rPr>
          <w:i/>
          <w:iCs/>
          <w:color w:val="1A1A2E"/>
          <w:sz w:val="20"/>
          <w:szCs w:val="20"/>
        </w:rPr>
        <w:t xml:space="preserve"> you send. There is no session stored server-side.</w:t>
      </w:r>
    </w:p>
    <w:p w14:paraId="02231400" w14:textId="77777777" w:rsidR="0087061A" w:rsidRDefault="0087061A"/>
    <w:p w14:paraId="16C2E68B" w14:textId="77777777" w:rsidR="0087061A" w:rsidRDefault="00000000">
      <w:pPr>
        <w:pBdr>
          <w:left w:val="single" w:sz="12" w:space="8" w:color="F59E0B"/>
        </w:pBdr>
        <w:spacing w:before="80" w:after="80"/>
        <w:ind w:left="360"/>
      </w:pPr>
      <w:proofErr w:type="spellStart"/>
      <w:r>
        <w:rPr>
          <w:i/>
          <w:iCs/>
          <w:color w:val="1A1A2E"/>
          <w:sz w:val="20"/>
          <w:szCs w:val="20"/>
        </w:rPr>
        <w:t>current_pomodoro_time</w:t>
      </w:r>
      <w:proofErr w:type="spellEnd"/>
      <w:r>
        <w:rPr>
          <w:i/>
          <w:iCs/>
          <w:color w:val="1A1A2E"/>
          <w:sz w:val="20"/>
          <w:szCs w:val="20"/>
        </w:rPr>
        <w:t xml:space="preserve"> is in seconds, not minutes. Divide by 60 for </w:t>
      </w:r>
      <w:proofErr w:type="gramStart"/>
      <w:r>
        <w:rPr>
          <w:i/>
          <w:iCs/>
          <w:color w:val="1A1A2E"/>
          <w:sz w:val="20"/>
          <w:szCs w:val="20"/>
        </w:rPr>
        <w:t>display, or</w:t>
      </w:r>
      <w:proofErr w:type="gramEnd"/>
      <w:r>
        <w:rPr>
          <w:i/>
          <w:iCs/>
          <w:color w:val="1A1A2E"/>
          <w:sz w:val="20"/>
          <w:szCs w:val="20"/>
        </w:rPr>
        <w:t xml:space="preserve"> use </w:t>
      </w:r>
      <w:proofErr w:type="spellStart"/>
      <w:r>
        <w:rPr>
          <w:i/>
          <w:iCs/>
          <w:color w:val="1A1A2E"/>
          <w:sz w:val="20"/>
          <w:szCs w:val="20"/>
        </w:rPr>
        <w:t>current_pomodoro_time_formatted</w:t>
      </w:r>
      <w:proofErr w:type="spellEnd"/>
      <w:r>
        <w:rPr>
          <w:i/>
          <w:iCs/>
          <w:color w:val="1A1A2E"/>
          <w:sz w:val="20"/>
          <w:szCs w:val="20"/>
        </w:rPr>
        <w:t xml:space="preserve"> directly.</w:t>
      </w:r>
    </w:p>
    <w:p w14:paraId="4E133239" w14:textId="77777777" w:rsidR="0087061A" w:rsidRDefault="0087061A"/>
    <w:p w14:paraId="517A8960" w14:textId="77777777" w:rsidR="0087061A" w:rsidRDefault="00000000">
      <w:pPr>
        <w:pBdr>
          <w:left w:val="single" w:sz="12" w:space="8" w:color="E94560"/>
        </w:pBdr>
        <w:spacing w:before="80" w:after="80"/>
        <w:ind w:left="360"/>
      </w:pPr>
      <w:r>
        <w:rPr>
          <w:i/>
          <w:iCs/>
          <w:color w:val="1A1A2E"/>
          <w:sz w:val="20"/>
          <w:szCs w:val="20"/>
        </w:rPr>
        <w:t xml:space="preserve">Do not poll /status more than once per minute — the pomodoro state only changes every 5–25 minutes. Use a client-side </w:t>
      </w:r>
      <w:proofErr w:type="spellStart"/>
      <w:proofErr w:type="gramStart"/>
      <w:r>
        <w:rPr>
          <w:i/>
          <w:iCs/>
          <w:color w:val="1A1A2E"/>
          <w:sz w:val="20"/>
          <w:szCs w:val="20"/>
        </w:rPr>
        <w:t>setInterval</w:t>
      </w:r>
      <w:proofErr w:type="spellEnd"/>
      <w:proofErr w:type="gramEnd"/>
      <w:r>
        <w:rPr>
          <w:i/>
          <w:iCs/>
          <w:color w:val="1A1A2E"/>
          <w:sz w:val="20"/>
          <w:szCs w:val="20"/>
        </w:rPr>
        <w:t xml:space="preserve"> for the countdown tick.</w:t>
      </w:r>
    </w:p>
    <w:p w14:paraId="64F50B74" w14:textId="77777777" w:rsidR="0087061A" w:rsidRDefault="0087061A"/>
    <w:p w14:paraId="27C54A57" w14:textId="77777777" w:rsidR="0087061A" w:rsidRDefault="00000000">
      <w:pPr>
        <w:pBdr>
          <w:left w:val="single" w:sz="12" w:space="8" w:color="10B981"/>
        </w:pBdr>
        <w:spacing w:before="80" w:after="80"/>
        <w:ind w:left="360"/>
      </w:pPr>
      <w:r>
        <w:rPr>
          <w:i/>
          <w:iCs/>
          <w:color w:val="1A1A2E"/>
          <w:sz w:val="20"/>
          <w:szCs w:val="20"/>
        </w:rPr>
        <w:t xml:space="preserve">If </w:t>
      </w:r>
      <w:proofErr w:type="spellStart"/>
      <w:r>
        <w:rPr>
          <w:i/>
          <w:iCs/>
          <w:color w:val="1A1A2E"/>
          <w:sz w:val="20"/>
          <w:szCs w:val="20"/>
        </w:rPr>
        <w:t>login_time</w:t>
      </w:r>
      <w:proofErr w:type="spellEnd"/>
      <w:r>
        <w:rPr>
          <w:i/>
          <w:iCs/>
          <w:color w:val="1A1A2E"/>
          <w:sz w:val="20"/>
          <w:szCs w:val="20"/>
        </w:rPr>
        <w:t xml:space="preserve"> is omitted from the POST body, the server uses new </w:t>
      </w:r>
      <w:proofErr w:type="gramStart"/>
      <w:r>
        <w:rPr>
          <w:i/>
          <w:iCs/>
          <w:color w:val="1A1A2E"/>
          <w:sz w:val="20"/>
          <w:szCs w:val="20"/>
        </w:rPr>
        <w:t>Date(</w:t>
      </w:r>
      <w:proofErr w:type="gramEnd"/>
      <w:r>
        <w:rPr>
          <w:i/>
          <w:iCs/>
          <w:color w:val="1A1A2E"/>
          <w:sz w:val="20"/>
          <w:szCs w:val="20"/>
        </w:rPr>
        <w:t xml:space="preserve">) </w:t>
      </w:r>
      <w:proofErr w:type="gramStart"/>
      <w:r>
        <w:rPr>
          <w:i/>
          <w:iCs/>
          <w:color w:val="1A1A2E"/>
          <w:sz w:val="20"/>
          <w:szCs w:val="20"/>
        </w:rPr>
        <w:t>at the moment</w:t>
      </w:r>
      <w:proofErr w:type="gramEnd"/>
      <w:r>
        <w:rPr>
          <w:i/>
          <w:iCs/>
          <w:color w:val="1A1A2E"/>
          <w:sz w:val="20"/>
          <w:szCs w:val="20"/>
        </w:rPr>
        <w:t xml:space="preserve"> of the request. Always pass it explicitly from the client for accuracy across time zones.</w:t>
      </w:r>
    </w:p>
    <w:p w14:paraId="56C1C658" w14:textId="77777777" w:rsidR="0087061A" w:rsidRDefault="0087061A"/>
    <w:p w14:paraId="62E2F688" w14:textId="77777777" w:rsidR="0087061A" w:rsidRDefault="00000000">
      <w:pPr>
        <w:pBdr>
          <w:left w:val="single" w:sz="12" w:space="8" w:color="3B82F6"/>
        </w:pBdr>
        <w:spacing w:before="80" w:after="80"/>
        <w:ind w:left="360"/>
      </w:pPr>
      <w:r>
        <w:rPr>
          <w:i/>
          <w:iCs/>
          <w:color w:val="1A1A2E"/>
          <w:sz w:val="20"/>
          <w:szCs w:val="20"/>
        </w:rPr>
        <w:t xml:space="preserve">The lunch window (12:00–13:00) returns active: false. </w:t>
      </w:r>
      <w:proofErr w:type="spellStart"/>
      <w:r>
        <w:rPr>
          <w:i/>
          <w:iCs/>
          <w:color w:val="1A1A2E"/>
          <w:sz w:val="20"/>
          <w:szCs w:val="20"/>
        </w:rPr>
        <w:t>next_shift_start</w:t>
      </w:r>
      <w:proofErr w:type="spellEnd"/>
      <w:r>
        <w:rPr>
          <w:i/>
          <w:iCs/>
          <w:color w:val="1A1A2E"/>
          <w:sz w:val="20"/>
          <w:szCs w:val="20"/>
        </w:rPr>
        <w:t xml:space="preserve"> will be "13:00" in this case, not "08:00 (tomorrow)".</w:t>
      </w:r>
    </w:p>
    <w:p w14:paraId="3818B412" w14:textId="77777777" w:rsidR="0087061A" w:rsidRDefault="0087061A"/>
    <w:p w14:paraId="26C0E943" w14:textId="77777777" w:rsidR="0087061A" w:rsidRDefault="00000000">
      <w:pPr>
        <w:pStyle w:val="Heading1"/>
        <w:pBdr>
          <w:bottom w:val="single" w:sz="8" w:space="4" w:color="E94560"/>
        </w:pBdr>
      </w:pPr>
      <w:r>
        <w:t>10.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61A" w14:paraId="5E335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C17732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── ENDPOINTS ──────────────────────────────────────────────────────</w:t>
            </w:r>
          </w:p>
          <w:p w14:paraId="06069A6D" w14:textId="77777777" w:rsidR="0087061A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/pomodoro/login       Primary login endpoint</w:t>
            </w:r>
          </w:p>
          <w:p w14:paraId="465EF23B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/pomodoro/status      Polling / debug endpoint</w:t>
            </w:r>
          </w:p>
          <w:p w14:paraId="437FA8D6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   /health                   Server health check</w:t>
            </w:r>
          </w:p>
          <w:p w14:paraId="137CE6B2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9AB030C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── KEY FIELDS ────────────────────────────────────────────────────</w:t>
            </w:r>
          </w:p>
          <w:p w14:paraId="70A0A8A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active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is shift currently active?</w:t>
            </w:r>
          </w:p>
          <w:p w14:paraId="5E7382A2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work_mode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"work" | "break" | "off"</w:t>
            </w:r>
          </w:p>
          <w:p w14:paraId="10676AE1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current_pomodoro_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seconds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remaining (number)</w:t>
            </w:r>
          </w:p>
          <w:p w14:paraId="6A7BEE09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current_pomodoro_time_formatted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human-readable e.g. "15m"</w:t>
            </w:r>
          </w:p>
          <w:p w14:paraId="2F67C73B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shift_end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"HH:MM" strings</w:t>
            </w:r>
          </w:p>
          <w:p w14:paraId="3B52F4DB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next_shift_start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when inactive — when to come back</w:t>
            </w:r>
          </w:p>
          <w:p w14:paraId="788847E7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1F3B5AA9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── POMODORO CONFIG (static) ───────────────────────────────────────</w:t>
            </w:r>
          </w:p>
          <w:p w14:paraId="4311D50B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25</w:t>
            </w:r>
          </w:p>
          <w:p w14:paraId="1E26E40F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break_minutes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5</w:t>
            </w:r>
          </w:p>
          <w:p w14:paraId="5507DDDA" w14:textId="77777777" w:rsidR="0087061A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cycle_minutes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30</w:t>
            </w:r>
          </w:p>
          <w:p w14:paraId="29D6DC33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2CA4880" w14:textId="77777777" w:rsidR="0087061A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── SHIFT WINDOWS ──────────────────────────────────────────────────</w:t>
            </w:r>
          </w:p>
          <w:p w14:paraId="154C2447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Morning    08:00 – 12:00</w:t>
            </w:r>
          </w:p>
          <w:p w14:paraId="2518801A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Lunch      12:00 –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13:00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inactive)</w:t>
            </w:r>
          </w:p>
          <w:p w14:paraId="37F723C9" w14:textId="77777777" w:rsidR="0087061A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Afternoon  13:00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– 17:00</w:t>
            </w:r>
          </w:p>
          <w:p w14:paraId="1F24B4A8" w14:textId="77777777" w:rsidR="0087061A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Off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hours  17:00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–  8:00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(inactive)</w:t>
            </w:r>
          </w:p>
        </w:tc>
      </w:tr>
    </w:tbl>
    <w:p w14:paraId="7236859C" w14:textId="77777777" w:rsidR="001F7098" w:rsidRDefault="001F7098"/>
    <w:sectPr w:rsidR="001F709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F64D" w14:textId="77777777" w:rsidR="001F7098" w:rsidRDefault="001F7098">
      <w:r>
        <w:separator/>
      </w:r>
    </w:p>
  </w:endnote>
  <w:endnote w:type="continuationSeparator" w:id="0">
    <w:p w14:paraId="0FB584F9" w14:textId="77777777" w:rsidR="001F7098" w:rsidRDefault="001F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19BC" w14:textId="77777777" w:rsidR="0087061A" w:rsidRDefault="00000000">
    <w:pPr>
      <w:pBdr>
        <w:top w:val="single" w:sz="4" w:space="6" w:color="D0D7E3"/>
      </w:pBdr>
      <w:jc w:val="right"/>
    </w:pPr>
    <w:r>
      <w:rPr>
        <w:color w:val="6B7280"/>
        <w:sz w:val="18"/>
        <w:szCs w:val="18"/>
      </w:rPr>
      <w:t xml:space="preserve">Pomodoro API — Internal Dev Docs    |  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3FC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56C4" w14:textId="77777777" w:rsidR="001F7098" w:rsidRDefault="001F7098">
      <w:r>
        <w:separator/>
      </w:r>
    </w:p>
  </w:footnote>
  <w:footnote w:type="continuationSeparator" w:id="0">
    <w:p w14:paraId="7CB128D6" w14:textId="77777777" w:rsidR="001F7098" w:rsidRDefault="001F7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412CA"/>
    <w:multiLevelType w:val="hybridMultilevel"/>
    <w:tmpl w:val="E7729432"/>
    <w:lvl w:ilvl="0" w:tplc="E88A8692">
      <w:start w:val="1"/>
      <w:numFmt w:val="bullet"/>
      <w:lvlText w:val="•"/>
      <w:lvlJc w:val="left"/>
      <w:pPr>
        <w:ind w:left="540" w:hanging="260"/>
      </w:pPr>
    </w:lvl>
    <w:lvl w:ilvl="1" w:tplc="290618E2">
      <w:start w:val="1"/>
      <w:numFmt w:val="bullet"/>
      <w:lvlText w:val="◦"/>
      <w:lvlJc w:val="left"/>
      <w:pPr>
        <w:ind w:left="900" w:hanging="260"/>
      </w:pPr>
    </w:lvl>
    <w:lvl w:ilvl="2" w:tplc="0458ECB6">
      <w:numFmt w:val="decimal"/>
      <w:lvlText w:val=""/>
      <w:lvlJc w:val="left"/>
    </w:lvl>
    <w:lvl w:ilvl="3" w:tplc="A6C66B90">
      <w:numFmt w:val="decimal"/>
      <w:lvlText w:val=""/>
      <w:lvlJc w:val="left"/>
    </w:lvl>
    <w:lvl w:ilvl="4" w:tplc="E7123E64">
      <w:numFmt w:val="decimal"/>
      <w:lvlText w:val=""/>
      <w:lvlJc w:val="left"/>
    </w:lvl>
    <w:lvl w:ilvl="5" w:tplc="E130A6AA">
      <w:numFmt w:val="decimal"/>
      <w:lvlText w:val=""/>
      <w:lvlJc w:val="left"/>
    </w:lvl>
    <w:lvl w:ilvl="6" w:tplc="311C548A">
      <w:numFmt w:val="decimal"/>
      <w:lvlText w:val=""/>
      <w:lvlJc w:val="left"/>
    </w:lvl>
    <w:lvl w:ilvl="7" w:tplc="85662844">
      <w:numFmt w:val="decimal"/>
      <w:lvlText w:val=""/>
      <w:lvlJc w:val="left"/>
    </w:lvl>
    <w:lvl w:ilvl="8" w:tplc="013CCE1E">
      <w:numFmt w:val="decimal"/>
      <w:lvlText w:val=""/>
      <w:lvlJc w:val="left"/>
    </w:lvl>
  </w:abstractNum>
  <w:abstractNum w:abstractNumId="1" w15:restartNumberingAfterBreak="0">
    <w:nsid w:val="5E5B1598"/>
    <w:multiLevelType w:val="hybridMultilevel"/>
    <w:tmpl w:val="F8466104"/>
    <w:lvl w:ilvl="0" w:tplc="4BFC54C4">
      <w:start w:val="1"/>
      <w:numFmt w:val="bullet"/>
      <w:lvlText w:val="●"/>
      <w:lvlJc w:val="left"/>
      <w:pPr>
        <w:ind w:left="720" w:hanging="360"/>
      </w:pPr>
    </w:lvl>
    <w:lvl w:ilvl="1" w:tplc="6F8E18D6">
      <w:start w:val="1"/>
      <w:numFmt w:val="bullet"/>
      <w:lvlText w:val="○"/>
      <w:lvlJc w:val="left"/>
      <w:pPr>
        <w:ind w:left="1440" w:hanging="360"/>
      </w:pPr>
    </w:lvl>
    <w:lvl w:ilvl="2" w:tplc="1324A788">
      <w:start w:val="1"/>
      <w:numFmt w:val="bullet"/>
      <w:lvlText w:val="■"/>
      <w:lvlJc w:val="left"/>
      <w:pPr>
        <w:ind w:left="2160" w:hanging="360"/>
      </w:pPr>
    </w:lvl>
    <w:lvl w:ilvl="3" w:tplc="BA7E212C">
      <w:start w:val="1"/>
      <w:numFmt w:val="bullet"/>
      <w:lvlText w:val="●"/>
      <w:lvlJc w:val="left"/>
      <w:pPr>
        <w:ind w:left="2880" w:hanging="360"/>
      </w:pPr>
    </w:lvl>
    <w:lvl w:ilvl="4" w:tplc="0BC4C120">
      <w:start w:val="1"/>
      <w:numFmt w:val="bullet"/>
      <w:lvlText w:val="○"/>
      <w:lvlJc w:val="left"/>
      <w:pPr>
        <w:ind w:left="3600" w:hanging="360"/>
      </w:pPr>
    </w:lvl>
    <w:lvl w:ilvl="5" w:tplc="98A6980C">
      <w:start w:val="1"/>
      <w:numFmt w:val="bullet"/>
      <w:lvlText w:val="■"/>
      <w:lvlJc w:val="left"/>
      <w:pPr>
        <w:ind w:left="4320" w:hanging="360"/>
      </w:pPr>
    </w:lvl>
    <w:lvl w:ilvl="6" w:tplc="9FFABA82">
      <w:start w:val="1"/>
      <w:numFmt w:val="bullet"/>
      <w:lvlText w:val="●"/>
      <w:lvlJc w:val="left"/>
      <w:pPr>
        <w:ind w:left="5040" w:hanging="360"/>
      </w:pPr>
    </w:lvl>
    <w:lvl w:ilvl="7" w:tplc="AB08C780">
      <w:start w:val="1"/>
      <w:numFmt w:val="bullet"/>
      <w:lvlText w:val="●"/>
      <w:lvlJc w:val="left"/>
      <w:pPr>
        <w:ind w:left="5760" w:hanging="360"/>
      </w:pPr>
    </w:lvl>
    <w:lvl w:ilvl="8" w:tplc="01E4088E">
      <w:start w:val="1"/>
      <w:numFmt w:val="bullet"/>
      <w:lvlText w:val="●"/>
      <w:lvlJc w:val="left"/>
      <w:pPr>
        <w:ind w:left="6480" w:hanging="360"/>
      </w:pPr>
    </w:lvl>
  </w:abstractNum>
  <w:num w:numId="1" w16cid:durableId="1387757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1A"/>
    <w:rsid w:val="001F7098"/>
    <w:rsid w:val="00447EEA"/>
    <w:rsid w:val="004C3FCC"/>
    <w:rsid w:val="0087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CE2E"/>
  <w15:docId w15:val="{F2A48A29-D580-4CA7-B23D-A01DA9F2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E945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1716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Strate - A</cp:lastModifiedBy>
  <cp:revision>2</cp:revision>
  <dcterms:created xsi:type="dcterms:W3CDTF">2026-03-23T00:18:00Z</dcterms:created>
  <dcterms:modified xsi:type="dcterms:W3CDTF">2026-03-23T00:56:00Z</dcterms:modified>
</cp:coreProperties>
</file>