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#install connector api using the command below.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!pip install mysql-connector-python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Import the MySQL Connector/Python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import mysql.connector as connector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Establish connection between Python and MySQL database via connector API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connection=connector.connect(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                         </w:t>
      </w:r>
      <w:r>
        <w:rPr>
          <w:color w:val="3465A4"/>
        </w:rPr>
        <w:t>user="root", # use your own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                         </w:t>
      </w:r>
      <w:r>
        <w:rPr>
          <w:color w:val="3465A4"/>
        </w:rPr>
        <w:t>password="", # use your own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                        </w:t>
      </w:r>
      <w:r>
        <w:rPr>
          <w:color w:val="3465A4"/>
        </w:rPr>
        <w:t>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print("Connection between MySQL and Python is established.\n")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Create cursor object to communicate with entire MySQL database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 = connection.cursor()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print("Cursor is created to communicate with the MySQL using Python.\n")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If exist, drop the database first, and create again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try: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cursor.execute("CREATE DATABASE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except: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cursor.execute("drop database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cursor.execute("CREATE DATABASE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print("The database little_lemon is created.\n")   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</w:p>
    <w:p>
      <w:pPr>
        <w:pStyle w:val="Normal"/>
        <w:bidi w:val="0"/>
        <w:jc w:val="start"/>
        <w:rPr/>
      </w:pPr>
      <w:r>
        <w:rPr/>
        <w:t># Set little_lemon database for use</w:t>
      </w:r>
      <w:r>
        <w:rPr>
          <w:color w:val="3465A4"/>
        </w:rPr>
        <w:t xml:space="preserve">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cursor.execute("USE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print("The database little_lemon is set for use.\n")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The SQL query for MenuItems table is:</w:t>
      </w:r>
      <w:r>
        <w:rPr>
          <w:color w:val="3465A4"/>
        </w:rPr>
        <w:t xml:space="preserve">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create_menuitem_table="""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MenuItems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ItemID INT AUTO_INCREMENT,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Name VARCHAR(200),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Type VARCHAR(100),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Price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(ItemID)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Create MenuItems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cursor.execute(create_menuitem_table)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print("MenuItmes table is created.\n")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The SQL query for Menu table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create_menu_table="""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Menus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MenuID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ItemID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Cuisine VARCHAR(100),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(MenuID,ItemID)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Create Menu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cursor.execute(create_menu_table)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print("Menu table is created.\n")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The SQL query for Bookings table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create_booking_table="""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Bookings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BookingID INT AUTO_INCREMENT,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TableNo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GuestFirstName VARCHAR(100) NOT NULL,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GuestLastName VARCHAR(100) NOT NULL,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BookingSlot TIME NOT NULL,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EmployeeID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(BookingID)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Create Bookings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cursor.execute(create_booking_table)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print("Bookings table is created.\n")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The SQL query for Bookings table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create_orders_table="""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Orders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OrderID INT, TableNo INT, MenuID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BookingID INT, BillAmount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Quantity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(OrderID,TableNo)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Create Orders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cursor.execute(create_orders_table)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print("Orders table is created.\n")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"MenuItems"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insert_menuitmes="""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 INTO MenuItems (ItemID, Name, Type, Price)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(1,'Olives','Starters',5),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(2,'Flatbread','Starters', 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'Minestrone', 'Starters', 8),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(4, 'Tomato bread','Starters', 8),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(5, 'Falafel', 'Starters', 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(6, 'Hummus', 'Starters', 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(7, 'Greek salad', 'Main Courses', 15),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(8, 'Bean soup', 'Main Courses', 12),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(9, 'Pizza', 'Main Courses', 15),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(10,'Greek yoghurt','Desserts', 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(11, 'Ice cream', 'Desserts', 6),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(12, 'Cheesecake', 'Desserts', 4),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(13, 'Athens White wine', 'Drinks', 25),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(14, 'Corfu Red Wine', 'Drinks', 30),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(15, 'Turkish Coffee', 'Drinks', 10),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(16, 'Turkish Coffee', 'Drinks', 10),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(17, 'Kabasa', 'Main Courses', 17);"""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"Menu"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insert_menu="""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 INTO Menus (MenuID,ItemID,Cuisine)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7,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10,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13,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3,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9,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12,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15,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5, 'Turkish'),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17, 'Turkish'),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11, 'Turkish'),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16, 'Turkish');"""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"Bookings"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insert_bookings="""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INSERT INTO Bookings (BookingID, TableNo, GuestFirstName,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GuestLastName, BookingSlot, EmployeeID)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(1,12,'Anna','Iversen','19:00:00',1),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12, 'Joakim', 'Iversen', '19:00:00', 1),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19, 'Vanessa', 'McCarthy', '15:00:00', 3),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(4, 15, 'Marcos', 'Romero', '17:30:00', 4),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(5, 5, 'Hiroki', 'Yamane', '18:30:00', 2),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(6, 8, 'Diana', 'Pinto', '20:00:00', 5);"""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"Orders"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insert_orders="""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 INTO Orders (OrderID, TableNo, MenuID, BookingID, Quantity, BillAmount)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12, 1, 1, 2, 86),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19, 2, 2, 1, 37),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15, 2, 3, 1, 37),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(4, 5, 3, 4, 1, 40),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(5, 8, 1, 5, 1, 43);"""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MenuItems table.")</w:t>
      </w:r>
    </w:p>
    <w:p>
      <w:pPr>
        <w:pStyle w:val="Normal"/>
        <w:bidi w:val="0"/>
        <w:jc w:val="start"/>
        <w:rPr/>
      </w:pPr>
      <w:r>
        <w:rPr/>
        <w:t># Populate MenuItems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cursor.execute(insert_menuitmes)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MenuItem table: {}\n".format(cursor.rowcount))</w:t>
      </w:r>
    </w:p>
    <w:p>
      <w:pPr>
        <w:pStyle w:val="Normal"/>
        <w:bidi w:val="0"/>
        <w:jc w:val="start"/>
        <w:rPr/>
      </w:pPr>
      <w:r>
        <w:rPr/>
        <w:t># Once the query is executed, you commit the change into the database</w:t>
      </w:r>
      <w:r>
        <w:rPr>
          <w:color w:val="3465A4"/>
        </w:rPr>
        <w:t xml:space="preserve">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Menus table.")</w:t>
      </w:r>
    </w:p>
    <w:p>
      <w:pPr>
        <w:pStyle w:val="Normal"/>
        <w:bidi w:val="0"/>
        <w:jc w:val="start"/>
        <w:rPr/>
      </w:pPr>
      <w:r>
        <w:rPr/>
        <w:t># Populate MenuItems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cursor.execute(insert_menu)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Menu table: {}\n".format(cursor.rowcount))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Bookings table.")</w:t>
      </w:r>
    </w:p>
    <w:p>
      <w:pPr>
        <w:pStyle w:val="Normal"/>
        <w:bidi w:val="0"/>
        <w:jc w:val="start"/>
        <w:rPr/>
      </w:pPr>
      <w:r>
        <w:rPr/>
        <w:t># Populate Bookings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cursor.execute(insert_bookings)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Bookings table: {}\n".format(cursor.rowcount))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Orders table.")</w:t>
      </w:r>
    </w:p>
    <w:p>
      <w:pPr>
        <w:pStyle w:val="Normal"/>
        <w:bidi w:val="0"/>
        <w:jc w:val="start"/>
        <w:rPr/>
      </w:pPr>
      <w:r>
        <w:rPr/>
        <w:t># Populate Orders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cursor.execute(insert_orders)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Orders table: {}\n".format(cursor.rowcount))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print("""The database "little_lemon" is ready for use.""")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1</w:t>
      </w:r>
      <w:r>
        <w:rPr>
          <w:rStyle w:val="StrongEmphasis"/>
          <w:b/>
          <w:color w:val="3465A4"/>
        </w:rPr>
        <w:t xml:space="preserve">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Little Lemon is running a marketing campaign this month. They need to issue a discount coupon to the top spender on daily bases.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a stored procedure </w:t>
      </w:r>
      <w:r>
        <w:rPr>
          <w:rStyle w:val="Variable"/>
        </w:rPr>
        <w:t>TopSpender</w:t>
      </w:r>
      <w:r>
        <w:rPr/>
        <w:t xml:space="preserve"> that can retrieve the following: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booking ID,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guest’s full name,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and the bill amount of the top spender at closing. </w:t>
      </w:r>
    </w:p>
    <w:p>
      <w:pPr>
        <w:pStyle w:val="TextBody"/>
        <w:bidi w:val="0"/>
        <w:jc w:val="start"/>
        <w:rPr/>
      </w:pPr>
      <w:r>
        <w:rPr/>
        <w:t>Call the procedure and print the results.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cursor.execute("DROP PROCEDURE IF EXISTS TopSpender;")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Stored procedure name &gt;&gt; TopSpender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Our stored procedure query is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stored_procedure_query="""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CREATE PROCEDURE TopSpender()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BEGIN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SELECT bookings.BookingID,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CONCAT(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bookings.GuestFirstname, ' ', bookings.GuestLastname) AS CustomerName,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Orders.BillAmount FROM Bookings INNER JOIN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Orders ON bookings.BookingID=Orders.BookingID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ORDER BY BillAmount DESC LIMIT 1;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END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"""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Execute the query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cursor.execute(stored_procedure_query)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#********************************************#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Call the stored procedure with its name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cursor.callproc("TopSpender")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Retrieve recrods in "dataset"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results = next( cursor.stored_results() 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dataset = results.fetchall()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# Retrieve column names using list comprehension in a 'for' loop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for column_id in cursor.stored_results():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columns = [ column[0] for column in column_id.description ]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Print column names</w:t>
      </w:r>
    </w:p>
    <w:p>
      <w:pPr>
        <w:pStyle w:val="TextBody"/>
        <w:bidi w:val="0"/>
        <w:jc w:val="start"/>
        <w:rPr/>
      </w:pPr>
      <w:r>
        <w:rPr>
          <w:color w:val="3465A4"/>
        </w:rPr>
        <w:t>print(columns)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# Print data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for data in dataset: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print(data)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StrongEmphasis"/>
        </w:rPr>
        <w:t xml:space="preserve">Task 2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Help little lemon to retrieve all those bookings where the guests did not appear today. How will you implement this task using a stored procedure?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Use </w:t>
      </w:r>
      <w:r>
        <w:rPr>
          <w:rStyle w:val="Variable"/>
        </w:rPr>
        <w:t>NoArrival</w:t>
      </w:r>
      <w:r>
        <w:rPr/>
        <w:t xml:space="preserve"> as a name for your stored procedure.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cursor.execute("DROP PROCEDURE IF EXISTS NoArrival;")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Stored procedure name &gt;&gt; NoArrival</w:t>
      </w:r>
    </w:p>
    <w:p>
      <w:pPr>
        <w:pStyle w:val="Normal"/>
        <w:bidi w:val="0"/>
        <w:jc w:val="start"/>
        <w:rPr/>
      </w:pPr>
      <w:r>
        <w:rPr/>
        <w:t># Our stored procedure query is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stored_procedure_query="""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PROCEDURE NoArrival()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BEGIN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SELECT bookings.BookingID,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Orders.BillAmount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FROM Bookings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LEFT JOIN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Orders ON Bookings.BookingID=Orders.BookingID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WHERE BillAmount IS NULL;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END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Execute the query</w:t>
      </w:r>
      <w:r>
        <w:rPr>
          <w:color w:val="3465A4"/>
        </w:rPr>
        <w:t xml:space="preserve">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cursor.execute(stored_procedure_query)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Call the stored procedure with its name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cursor.callproc("NoArrival")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Retrieve recrods in "dataset"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results = next( cursor.stored_results() 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dataset = results.fetchall()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Retrieve column names using list comprehension in a 'for' loop</w:t>
      </w:r>
      <w:r>
        <w:rPr>
          <w:color w:val="3465A4"/>
        </w:rPr>
        <w:t xml:space="preserve">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for column_id in cursor.stored_results():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columns = [ column[0] for column in column_id.description ]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Print column names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print(columns)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Print data</w:t>
      </w:r>
      <w:r>
        <w:rPr>
          <w:color w:val="3465A4"/>
        </w:rPr>
        <w:t xml:space="preserve">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for data in dataset: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print(data)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cursor.stored_results()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cursor.callproc("NoArrival")</w:t>
      </w:r>
    </w:p>
    <w:p>
      <w:pPr>
        <w:pStyle w:val="Normal"/>
        <w:bidi w:val="0"/>
        <w:jc w:val="start"/>
        <w:rPr/>
      </w:pPr>
      <w:r>
        <w:rPr>
          <w:color w:val="3465A4"/>
        </w:rPr>
        <w:t xml:space="preserve">results = next( cursor.stored_results() ) → </w:t>
      </w:r>
      <w:r>
        <w:rPr/>
        <w:t>output &lt;mysql.connector.cursor.MySQLCursorBuffered at 0x10dc39eb0&gt;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results#.fetchall()</w:t>
      </w:r>
    </w:p>
    <w:p>
      <w:pPr>
        <w:pStyle w:val="Normal"/>
        <w:bidi w:val="0"/>
        <w:jc w:val="start"/>
        <w:rPr/>
      </w:pPr>
      <w:r>
        <w:rPr>
          <w:color w:val="3465A4"/>
        </w:rPr>
        <w:t xml:space="preserve">type(results) → </w:t>
      </w:r>
      <w:r>
        <w:rPr/>
        <w:t>mysql.connector.cursor.MySQLCursorBuffered</w:t>
      </w:r>
    </w:p>
    <w:p>
      <w:pPr>
        <w:pStyle w:val="Normal"/>
        <w:bidi w:val="0"/>
        <w:jc w:val="start"/>
        <w:rPr/>
      </w:pPr>
      <w:r>
        <w:rPr>
          <w:color w:val="3465A4"/>
        </w:rPr>
        <w:t xml:space="preserve">cursor.stored_results() → </w:t>
      </w:r>
      <w:r>
        <w:rPr/>
        <w:t>&lt;list_iterator at 0x10e63b9d0&gt;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 xml:space="preserve">Task 3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Little Lemon need to keep track of the status of each order and display it on the screen to keep their guests informed.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They categorize the orders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If not assigned to any employee, the status is </w:t>
      </w:r>
      <w:r>
        <w:rPr>
          <w:rStyle w:val="Variable"/>
        </w:rPr>
        <w:t>In Queue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If assigned to the employees with IDs 4 and 5, the status is </w:t>
      </w:r>
      <w:r>
        <w:rPr>
          <w:rStyle w:val="Variable"/>
        </w:rPr>
        <w:t>Preparing Order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If assigned to the employees with IDs 1, 2, and 3, the status is </w:t>
      </w:r>
      <w:r>
        <w:rPr>
          <w:rStyle w:val="Variable"/>
        </w:rPr>
        <w:t>Order Served</w:t>
      </w:r>
      <w:r>
        <w:rPr/>
        <w:t>.</w:t>
      </w:r>
    </w:p>
    <w:p>
      <w:pPr>
        <w:pStyle w:val="TextBody"/>
        <w:bidi w:val="0"/>
        <w:jc w:val="start"/>
        <w:rPr/>
      </w:pPr>
      <w:r>
        <w:rPr/>
        <w:t xml:space="preserve">Create a stored procedure named </w:t>
      </w:r>
      <w:r>
        <w:rPr>
          <w:rStyle w:val="Variable"/>
        </w:rPr>
        <w:t>OrderStatus</w:t>
      </w:r>
      <w:r>
        <w:rPr/>
        <w:t xml:space="preserve"> for the above task and call it to check if everything is working.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  <w:t># Stored procedure name &gt;&gt; OrderStatus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Our stored procedure query is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stored_procedure_query="""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CREATE PROCEDURE OrderStatus()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BEGIN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SELECT bookingID,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CASE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WHEN employeeID IN (1,2,3) THEN "Order Served"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WHEN employeeID IN (4,5) THEN "Preparing Order"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ELSE "In Queue"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END AS Status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FROM Bookings;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END</w:t>
      </w:r>
    </w:p>
    <w:p>
      <w:pPr>
        <w:pStyle w:val="TextBody"/>
        <w:bidi w:val="0"/>
        <w:jc w:val="start"/>
        <w:rPr/>
      </w:pPr>
      <w:r>
        <w:rPr>
          <w:color w:val="3465A4"/>
        </w:rPr>
        <w:t>"""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Execute the query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cursor.execute(stored_procedure_query)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#********************************************#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Call the stored procedure with its name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cursor.callproc("OrderStatus")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Retrieve recrods in "dataset"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results = next( cursor.stored_results() 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dataset = results.fetchall()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# Retrieve column names using list comprehension in a 'for' loop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for column_id in cursor.stored_results():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columns = [ column[0] for column in column_id.description ]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Print column names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print(columns)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# Print data 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for data in dataset: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print(data)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# Let's close the cursor and the connection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if connection.is_connected():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cursor.close()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print("The cursor is closed.")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connection.close()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print("MySQL connection is closed.")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else:</w:t>
      </w:r>
    </w:p>
    <w:p>
      <w:pPr>
        <w:pStyle w:val="TextBody"/>
        <w:bidi w:val="0"/>
        <w:spacing w:before="0" w:after="14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print("Connection is already closed")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9</Pages>
  <Words>1171</Words>
  <Characters>8329</Characters>
  <CharactersWithSpaces>9396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2023-04-11T17:02:18Z</dcterms:modified>
  <cp:revision>1</cp:revision>
  <dc:subject/>
  <dc:title/>
</cp:coreProperties>
</file>