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B7FB4" w14:textId="3207527B" w:rsidR="006C7F81" w:rsidRPr="006C7F81" w:rsidRDefault="00554530" w:rsidP="006C7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9200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6C7F81" w:rsidRPr="006C7F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Weekly Timeline with Specific Deliverables for </w:t>
      </w:r>
      <w:proofErr w:type="spellStart"/>
      <w:r w:rsidR="006C7F81" w:rsidRPr="006C7F81">
        <w:rPr>
          <w:rFonts w:ascii="Times New Roman" w:eastAsia="Times New Roman" w:hAnsi="Times New Roman" w:cs="Times New Roman"/>
          <w:b/>
          <w:bCs/>
          <w:sz w:val="27"/>
          <w:szCs w:val="27"/>
        </w:rPr>
        <w:t>CulturalConnect</w:t>
      </w:r>
      <w:proofErr w:type="spellEnd"/>
      <w:r w:rsidR="006C7F81" w:rsidRPr="006C7F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Capstone Project</w:t>
      </w:r>
    </w:p>
    <w:p w14:paraId="2DFED7A9" w14:textId="77777777" w:rsidR="006C7F81" w:rsidRPr="006C7F81" w:rsidRDefault="006C7F81" w:rsidP="006C7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This timeline provides a structured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week-by-week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breakdown, ensuring steady progress and clear </w:t>
      </w:r>
      <w:proofErr w:type="gramStart"/>
      <w:r w:rsidRPr="006C7F81">
        <w:rPr>
          <w:rFonts w:ascii="Times New Roman" w:eastAsia="Times New Roman" w:hAnsi="Times New Roman" w:cs="Times New Roman"/>
          <w:sz w:val="24"/>
          <w:szCs w:val="24"/>
        </w:rPr>
        <w:t>deliverables</w:t>
      </w:r>
      <w:proofErr w:type="gramEnd"/>
      <w:r w:rsidRPr="006C7F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A43BDF" w14:textId="77777777" w:rsidR="006C7F81" w:rsidRPr="006C7F81" w:rsidRDefault="00000000" w:rsidP="006C7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931D56">
          <v:rect id="_x0000_i1025" style="width:0;height:1.5pt" o:hralign="center" o:hrstd="t" o:hr="t" fillcolor="#a0a0a0" stroked="f"/>
        </w:pict>
      </w:r>
    </w:p>
    <w:p w14:paraId="4B99ACCF" w14:textId="77777777" w:rsidR="006C7F81" w:rsidRPr="006C7F81" w:rsidRDefault="006C7F81" w:rsidP="006C7F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7F81">
        <w:rPr>
          <w:rFonts w:ascii="Times New Roman" w:eastAsia="Times New Roman" w:hAnsi="Times New Roman" w:cs="Times New Roman"/>
          <w:b/>
          <w:bCs/>
          <w:sz w:val="36"/>
          <w:szCs w:val="36"/>
        </w:rPr>
        <w:t>Week 4: System Architecture &amp; Backend Setup</w:t>
      </w:r>
    </w:p>
    <w:p w14:paraId="61875006" w14:textId="77777777" w:rsidR="006C7F81" w:rsidRPr="006C7F81" w:rsidRDefault="006C7F81" w:rsidP="006C7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</w:p>
    <w:p w14:paraId="1F15D351" w14:textId="77777777" w:rsidR="006C7F81" w:rsidRPr="006C7F81" w:rsidRDefault="006C7F81" w:rsidP="006C7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sz w:val="24"/>
          <w:szCs w:val="24"/>
        </w:rPr>
        <w:t>Define the system architecture.</w:t>
      </w:r>
    </w:p>
    <w:p w14:paraId="23589BCD" w14:textId="77777777" w:rsidR="006C7F81" w:rsidRPr="006C7F81" w:rsidRDefault="006C7F81" w:rsidP="006C7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sz w:val="24"/>
          <w:szCs w:val="24"/>
        </w:rPr>
        <w:t>Set up backend infrastructure and database.</w:t>
      </w:r>
    </w:p>
    <w:p w14:paraId="195DC4FE" w14:textId="77777777" w:rsidR="006C7F81" w:rsidRPr="006C7F81" w:rsidRDefault="006C7F81" w:rsidP="006C7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system design documentation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(API routes, entity-relationship diagrams).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Define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MongoDB schema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for user profiles, hobbies, and food data.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Set up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Node.js + Express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server and connect it to MongoDB.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Implement basic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(JWT-based signup/login).</w:t>
      </w:r>
    </w:p>
    <w:p w14:paraId="3D5AFC9F" w14:textId="77777777" w:rsidR="006C7F81" w:rsidRPr="006C7F81" w:rsidRDefault="00000000" w:rsidP="006C7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BD944E3">
          <v:rect id="_x0000_i1026" style="width:0;height:1.5pt" o:hralign="center" o:hrstd="t" o:hr="t" fillcolor="#a0a0a0" stroked="f"/>
        </w:pict>
      </w:r>
    </w:p>
    <w:p w14:paraId="669A2A03" w14:textId="77777777" w:rsidR="006C7F81" w:rsidRPr="006C7F81" w:rsidRDefault="006C7F81" w:rsidP="006C7F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7F81">
        <w:rPr>
          <w:rFonts w:ascii="Times New Roman" w:eastAsia="Times New Roman" w:hAnsi="Times New Roman" w:cs="Times New Roman"/>
          <w:b/>
          <w:bCs/>
          <w:sz w:val="36"/>
          <w:szCs w:val="36"/>
        </w:rPr>
        <w:t>Week 5: Backend API Development</w:t>
      </w:r>
    </w:p>
    <w:p w14:paraId="434AB584" w14:textId="77777777" w:rsidR="006C7F81" w:rsidRPr="006C7F81" w:rsidRDefault="006C7F81" w:rsidP="006C7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</w:p>
    <w:p w14:paraId="24226F88" w14:textId="77777777" w:rsidR="006C7F81" w:rsidRPr="006C7F81" w:rsidRDefault="006C7F81" w:rsidP="006C7F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sz w:val="24"/>
          <w:szCs w:val="24"/>
        </w:rPr>
        <w:t>Develop backend CRUD operations.</w:t>
      </w:r>
    </w:p>
    <w:p w14:paraId="581D816E" w14:textId="77777777" w:rsidR="006C7F81" w:rsidRPr="006C7F81" w:rsidRDefault="006C7F81" w:rsidP="006C7F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sz w:val="24"/>
          <w:szCs w:val="24"/>
        </w:rPr>
        <w:t>Finalize API endpoints.</w:t>
      </w:r>
    </w:p>
    <w:p w14:paraId="7EFB4EAB" w14:textId="77777777" w:rsidR="006C7F81" w:rsidRPr="006C7F81" w:rsidRDefault="006C7F81" w:rsidP="006C7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Implement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CRUD operations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for user data, hobbies, and food spots.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Develop API for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saving and retrieving user preferences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Test API endpoints using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Set up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 &amp; input validation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for APIs.</w:t>
      </w:r>
    </w:p>
    <w:p w14:paraId="0A06040A" w14:textId="77777777" w:rsidR="006C7F81" w:rsidRPr="006C7F81" w:rsidRDefault="00000000" w:rsidP="006C7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34675F">
          <v:rect id="_x0000_i1027" style="width:0;height:1.5pt" o:hralign="center" o:hrstd="t" o:hr="t" fillcolor="#a0a0a0" stroked="f"/>
        </w:pict>
      </w:r>
    </w:p>
    <w:p w14:paraId="23D5A84F" w14:textId="77777777" w:rsidR="006C7F81" w:rsidRPr="006C7F81" w:rsidRDefault="006C7F81" w:rsidP="006C7F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7F81">
        <w:rPr>
          <w:rFonts w:ascii="Times New Roman" w:eastAsia="Times New Roman" w:hAnsi="Times New Roman" w:cs="Times New Roman"/>
          <w:b/>
          <w:bCs/>
          <w:sz w:val="36"/>
          <w:szCs w:val="36"/>
        </w:rPr>
        <w:t>Week 6: Frontend Development - UI Setup</w:t>
      </w:r>
    </w:p>
    <w:p w14:paraId="56A6ACC6" w14:textId="77777777" w:rsidR="006C7F81" w:rsidRPr="006C7F81" w:rsidRDefault="006C7F81" w:rsidP="006C7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</w:p>
    <w:p w14:paraId="533F0C1C" w14:textId="77777777" w:rsidR="006C7F81" w:rsidRPr="006C7F81" w:rsidRDefault="006C7F81" w:rsidP="006C7F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sz w:val="24"/>
          <w:szCs w:val="24"/>
        </w:rPr>
        <w:t>Build the core frontend layout.</w:t>
      </w:r>
    </w:p>
    <w:p w14:paraId="34C06264" w14:textId="77777777" w:rsidR="006C7F81" w:rsidRPr="006C7F81" w:rsidRDefault="006C7F81" w:rsidP="006C7F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sz w:val="24"/>
          <w:szCs w:val="24"/>
        </w:rPr>
        <w:lastRenderedPageBreak/>
        <w:t>Implement user registration &amp; login flow.</w:t>
      </w:r>
    </w:p>
    <w:p w14:paraId="538B7676" w14:textId="77777777" w:rsidR="006C7F81" w:rsidRPr="006C7F81" w:rsidRDefault="006C7F81" w:rsidP="006C7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Set up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React.js project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and install dependencies (Tailwind, Axios).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Implement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 (signup/login)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UI.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Connect frontend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flow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to backend.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Develop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basic UI components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(navbar, forms, dashboard layout).</w:t>
      </w:r>
    </w:p>
    <w:p w14:paraId="284C686E" w14:textId="77777777" w:rsidR="006C7F81" w:rsidRPr="006C7F81" w:rsidRDefault="00000000" w:rsidP="006C7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A6E761C">
          <v:rect id="_x0000_i1028" style="width:0;height:1.5pt" o:hralign="center" o:hrstd="t" o:hr="t" fillcolor="#a0a0a0" stroked="f"/>
        </w:pict>
      </w:r>
    </w:p>
    <w:p w14:paraId="164F1C74" w14:textId="77777777" w:rsidR="006C7F81" w:rsidRPr="006C7F81" w:rsidRDefault="006C7F81" w:rsidP="006C7F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7F81">
        <w:rPr>
          <w:rFonts w:ascii="Times New Roman" w:eastAsia="Times New Roman" w:hAnsi="Times New Roman" w:cs="Times New Roman"/>
          <w:b/>
          <w:bCs/>
          <w:sz w:val="36"/>
          <w:szCs w:val="36"/>
        </w:rPr>
        <w:t>Week 7: Frontend - User Profile &amp; Preferences Input</w:t>
      </w:r>
    </w:p>
    <w:p w14:paraId="74035578" w14:textId="77777777" w:rsidR="006C7F81" w:rsidRPr="006C7F81" w:rsidRDefault="006C7F81" w:rsidP="006C7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</w:p>
    <w:p w14:paraId="3EF2D9CD" w14:textId="77777777" w:rsidR="006C7F81" w:rsidRPr="006C7F81" w:rsidRDefault="006C7F81" w:rsidP="006C7F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sz w:val="24"/>
          <w:szCs w:val="24"/>
        </w:rPr>
        <w:t>Allow users to input preferences.</w:t>
      </w:r>
    </w:p>
    <w:p w14:paraId="059A5508" w14:textId="77777777" w:rsidR="006C7F81" w:rsidRPr="006C7F81" w:rsidRDefault="006C7F81" w:rsidP="006C7F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sz w:val="24"/>
          <w:szCs w:val="24"/>
        </w:rPr>
        <w:t>Connect UI with backend APIs.</w:t>
      </w:r>
    </w:p>
    <w:p w14:paraId="0CBCD94B" w14:textId="77777777" w:rsidR="006C7F81" w:rsidRPr="006C7F81" w:rsidRDefault="006C7F81" w:rsidP="006C7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Develop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profile settings page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where users can enter hobbies &amp; food preferences.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Implement API calls for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saving user data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to MongoDB.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Improve UI with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using Tailwind.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Ensure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using React Context or Redux.</w:t>
      </w:r>
    </w:p>
    <w:p w14:paraId="43E8CD5D" w14:textId="77777777" w:rsidR="006C7F81" w:rsidRPr="006C7F81" w:rsidRDefault="00000000" w:rsidP="006C7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AB5FEC4">
          <v:rect id="_x0000_i1029" style="width:0;height:1.5pt" o:hralign="center" o:hrstd="t" o:hr="t" fillcolor="#a0a0a0" stroked="f"/>
        </w:pict>
      </w:r>
    </w:p>
    <w:p w14:paraId="551B4EB0" w14:textId="77777777" w:rsidR="006C7F81" w:rsidRPr="006C7F81" w:rsidRDefault="006C7F81" w:rsidP="006C7F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7F81">
        <w:rPr>
          <w:rFonts w:ascii="Times New Roman" w:eastAsia="Times New Roman" w:hAnsi="Times New Roman" w:cs="Times New Roman"/>
          <w:b/>
          <w:bCs/>
          <w:sz w:val="36"/>
          <w:szCs w:val="36"/>
        </w:rPr>
        <w:t>Week 8: Implement Collaborative &amp; Content-Based Filtering</w:t>
      </w:r>
    </w:p>
    <w:p w14:paraId="13A690FA" w14:textId="77777777" w:rsidR="006C7F81" w:rsidRPr="006C7F81" w:rsidRDefault="006C7F81" w:rsidP="006C7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</w:p>
    <w:p w14:paraId="781494E4" w14:textId="77777777" w:rsidR="006C7F81" w:rsidRPr="006C7F81" w:rsidRDefault="006C7F81" w:rsidP="006C7F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Develop the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AI recommendation system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A0F95F" w14:textId="77777777" w:rsidR="006C7F81" w:rsidRPr="006C7F81" w:rsidRDefault="006C7F81" w:rsidP="006C7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Implement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Collaborative Filtering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(user-item interactions).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Implement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Content-Based Filtering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(NLP-based preference matching).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Store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 results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in MongoDB for quick access.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backend API for retrieving recommendations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8B85CE" w14:textId="77777777" w:rsidR="006C7F81" w:rsidRPr="006C7F81" w:rsidRDefault="00000000" w:rsidP="006C7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FB82F1">
          <v:rect id="_x0000_i1030" style="width:0;height:1.5pt" o:hralign="center" o:hrstd="t" o:hr="t" fillcolor="#a0a0a0" stroked="f"/>
        </w:pict>
      </w:r>
    </w:p>
    <w:p w14:paraId="1D9916F1" w14:textId="77777777" w:rsidR="006C7F81" w:rsidRPr="006C7F81" w:rsidRDefault="006C7F81" w:rsidP="006C7F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7F81">
        <w:rPr>
          <w:rFonts w:ascii="Times New Roman" w:eastAsia="Times New Roman" w:hAnsi="Times New Roman" w:cs="Times New Roman"/>
          <w:b/>
          <w:bCs/>
          <w:sz w:val="36"/>
          <w:szCs w:val="36"/>
        </w:rPr>
        <w:t>Week 9: Integrate Recommendations with Frontend</w:t>
      </w:r>
    </w:p>
    <w:p w14:paraId="1511CCA2" w14:textId="77777777" w:rsidR="006C7F81" w:rsidRPr="006C7F81" w:rsidRDefault="006C7F81" w:rsidP="006C7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Goals:</w:t>
      </w:r>
    </w:p>
    <w:p w14:paraId="66E4155A" w14:textId="77777777" w:rsidR="006C7F81" w:rsidRPr="006C7F81" w:rsidRDefault="006C7F81" w:rsidP="006C7F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sz w:val="24"/>
          <w:szCs w:val="24"/>
        </w:rPr>
        <w:t>Display recommended hobbies &amp; food spots on the UI.</w:t>
      </w:r>
    </w:p>
    <w:p w14:paraId="571407DE" w14:textId="77777777" w:rsidR="006C7F81" w:rsidRPr="006C7F81" w:rsidRDefault="006C7F81" w:rsidP="006C7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Fetch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 data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from the backend API.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Display recommendations in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UI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Implement a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filtering system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(e.g., indoor/outdoor hobbies).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Allow users to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like/save recommendations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for future reference.</w:t>
      </w:r>
    </w:p>
    <w:p w14:paraId="367EB840" w14:textId="77777777" w:rsidR="006C7F81" w:rsidRPr="006C7F81" w:rsidRDefault="00000000" w:rsidP="006C7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5DB13F1">
          <v:rect id="_x0000_i1031" style="width:0;height:1.5pt" o:hralign="center" o:hrstd="t" o:hr="t" fillcolor="#a0a0a0" stroked="f"/>
        </w:pict>
      </w:r>
    </w:p>
    <w:p w14:paraId="366F389B" w14:textId="77777777" w:rsidR="006C7F81" w:rsidRPr="006C7F81" w:rsidRDefault="006C7F81" w:rsidP="006C7F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7F81">
        <w:rPr>
          <w:rFonts w:ascii="Times New Roman" w:eastAsia="Times New Roman" w:hAnsi="Times New Roman" w:cs="Times New Roman"/>
          <w:b/>
          <w:bCs/>
          <w:sz w:val="36"/>
          <w:szCs w:val="36"/>
        </w:rPr>
        <w:t>Week 10: Integrate Generative AI (GPT-4) for Unique Suggestions</w:t>
      </w:r>
    </w:p>
    <w:p w14:paraId="63DB657A" w14:textId="77777777" w:rsidR="006C7F81" w:rsidRPr="006C7F81" w:rsidRDefault="006C7F81" w:rsidP="006C7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</w:p>
    <w:p w14:paraId="72D0EAFC" w14:textId="77777777" w:rsidR="006C7F81" w:rsidRPr="006C7F81" w:rsidRDefault="006C7F81" w:rsidP="006C7F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GPT-4 API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to generate creative hobby ideas.</w:t>
      </w:r>
    </w:p>
    <w:p w14:paraId="53D3B471" w14:textId="77777777" w:rsidR="006C7F81" w:rsidRPr="006C7F81" w:rsidRDefault="006C7F81" w:rsidP="006C7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Implement OpenAI API to generate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customized hobby suggestions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Integrate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AI-generated recommendations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into the system.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Store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generated recommendations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in the database for reuse.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Allow users to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rate AI-generated suggestions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for improvement.</w:t>
      </w:r>
    </w:p>
    <w:p w14:paraId="7BBE264B" w14:textId="77777777" w:rsidR="006C7F81" w:rsidRPr="006C7F81" w:rsidRDefault="00000000" w:rsidP="006C7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098EDD3">
          <v:rect id="_x0000_i1032" style="width:0;height:1.5pt" o:hralign="center" o:hrstd="t" o:hr="t" fillcolor="#a0a0a0" stroked="f"/>
        </w:pict>
      </w:r>
    </w:p>
    <w:p w14:paraId="48D003E1" w14:textId="77777777" w:rsidR="006C7F81" w:rsidRPr="006C7F81" w:rsidRDefault="006C7F81" w:rsidP="006C7F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7F81">
        <w:rPr>
          <w:rFonts w:ascii="Times New Roman" w:eastAsia="Times New Roman" w:hAnsi="Times New Roman" w:cs="Times New Roman"/>
          <w:b/>
          <w:bCs/>
          <w:sz w:val="36"/>
          <w:szCs w:val="36"/>
        </w:rPr>
        <w:t>Week 11: Testing &amp; Optimization of AI Models</w:t>
      </w:r>
    </w:p>
    <w:p w14:paraId="6F31B9A9" w14:textId="77777777" w:rsidR="006C7F81" w:rsidRPr="006C7F81" w:rsidRDefault="006C7F81" w:rsidP="006C7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</w:p>
    <w:p w14:paraId="61AC69F3" w14:textId="77777777" w:rsidR="006C7F81" w:rsidRPr="006C7F81" w:rsidRDefault="006C7F81" w:rsidP="006C7F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sz w:val="24"/>
          <w:szCs w:val="24"/>
        </w:rPr>
        <w:t>Fine-tune recommendation accuracy.</w:t>
      </w:r>
    </w:p>
    <w:p w14:paraId="2E697C4D" w14:textId="77777777" w:rsidR="006C7F81" w:rsidRPr="006C7F81" w:rsidRDefault="006C7F81" w:rsidP="006C7F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Conduct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testing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on AI models.</w:t>
      </w:r>
    </w:p>
    <w:p w14:paraId="1FD25477" w14:textId="77777777" w:rsidR="006C7F81" w:rsidRPr="006C7F81" w:rsidRDefault="006C7F81" w:rsidP="006C7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Improve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 relevance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by adjusting ML models.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Conduct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A/B testing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on different recommendation approaches.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Optimize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time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for real-time recommendation generation.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Ensure AI models work efficiently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within cloud deployment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FF1F70" w14:textId="77777777" w:rsidR="006C7F81" w:rsidRPr="006C7F81" w:rsidRDefault="00000000" w:rsidP="006C7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E8995D">
          <v:rect id="_x0000_i1033" style="width:0;height:1.5pt" o:hralign="center" o:hrstd="t" o:hr="t" fillcolor="#a0a0a0" stroked="f"/>
        </w:pict>
      </w:r>
    </w:p>
    <w:p w14:paraId="7065ED17" w14:textId="77777777" w:rsidR="006C7F81" w:rsidRPr="006C7F81" w:rsidRDefault="006C7F81" w:rsidP="006C7F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7F8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Week 12: UI/UX Improvements &amp; Feedback Integration</w:t>
      </w:r>
    </w:p>
    <w:p w14:paraId="114590A8" w14:textId="77777777" w:rsidR="006C7F81" w:rsidRPr="006C7F81" w:rsidRDefault="006C7F81" w:rsidP="006C7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</w:p>
    <w:p w14:paraId="34CB35E7" w14:textId="77777777" w:rsidR="006C7F81" w:rsidRPr="006C7F81" w:rsidRDefault="006C7F81" w:rsidP="006C7F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Enhance the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user experience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based on feedback.</w:t>
      </w:r>
    </w:p>
    <w:p w14:paraId="72DFB396" w14:textId="77777777" w:rsidR="006C7F81" w:rsidRPr="006C7F81" w:rsidRDefault="006C7F81" w:rsidP="006C7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Implement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loading indicators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for recommendations.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Improve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aesthetics &amp; accessibility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Collect feedback from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test users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and refine UI.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gamification features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(e.g., badges for trying new hobbies).</w:t>
      </w:r>
    </w:p>
    <w:p w14:paraId="0AF96513" w14:textId="77777777" w:rsidR="006C7F81" w:rsidRPr="006C7F81" w:rsidRDefault="00000000" w:rsidP="006C7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75032DE">
          <v:rect id="_x0000_i1034" style="width:0;height:1.5pt" o:hralign="center" o:hrstd="t" o:hr="t" fillcolor="#a0a0a0" stroked="f"/>
        </w:pict>
      </w:r>
    </w:p>
    <w:p w14:paraId="1CA74CD1" w14:textId="77777777" w:rsidR="006C7F81" w:rsidRPr="006C7F81" w:rsidRDefault="006C7F81" w:rsidP="006C7F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7F81">
        <w:rPr>
          <w:rFonts w:ascii="Times New Roman" w:eastAsia="Times New Roman" w:hAnsi="Times New Roman" w:cs="Times New Roman"/>
          <w:b/>
          <w:bCs/>
          <w:sz w:val="36"/>
          <w:szCs w:val="36"/>
        </w:rPr>
        <w:t>Week 13: Final Testing &amp; Cloud Deployment</w:t>
      </w:r>
    </w:p>
    <w:p w14:paraId="593AA945" w14:textId="77777777" w:rsidR="006C7F81" w:rsidRPr="006C7F81" w:rsidRDefault="006C7F81" w:rsidP="006C7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</w:p>
    <w:p w14:paraId="3A7C9083" w14:textId="77777777" w:rsidR="006C7F81" w:rsidRPr="006C7F81" w:rsidRDefault="006C7F81" w:rsidP="006C7F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Deploy the app to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Google Cloud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C0C043" w14:textId="77777777" w:rsidR="006C7F81" w:rsidRPr="006C7F81" w:rsidRDefault="006C7F81" w:rsidP="006C7F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backend, frontend, and AI models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function correctly.</w:t>
      </w:r>
    </w:p>
    <w:p w14:paraId="189CBFE8" w14:textId="77777777" w:rsidR="006C7F81" w:rsidRPr="006C7F81" w:rsidRDefault="006C7F81" w:rsidP="006C7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Deploy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backend &amp; database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on Google Cloud.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Deploy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C7F81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or Netlify).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Conduct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final bug fixes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and security enhancements.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Perform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load testing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to ensure the app handles multiple users.</w:t>
      </w:r>
    </w:p>
    <w:p w14:paraId="507ADA88" w14:textId="77777777" w:rsidR="006C7F81" w:rsidRPr="006C7F81" w:rsidRDefault="00000000" w:rsidP="006C7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BC3D52">
          <v:rect id="_x0000_i1035" style="width:0;height:1.5pt" o:hralign="center" o:hrstd="t" o:hr="t" fillcolor="#a0a0a0" stroked="f"/>
        </w:pict>
      </w:r>
    </w:p>
    <w:p w14:paraId="141E768A" w14:textId="77777777" w:rsidR="006C7F81" w:rsidRPr="006C7F81" w:rsidRDefault="006C7F81" w:rsidP="006C7F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7F81">
        <w:rPr>
          <w:rFonts w:ascii="Times New Roman" w:eastAsia="Times New Roman" w:hAnsi="Times New Roman" w:cs="Times New Roman"/>
          <w:b/>
          <w:bCs/>
          <w:sz w:val="36"/>
          <w:szCs w:val="36"/>
        </w:rPr>
        <w:t>Week 14: Final Debugging &amp; Demo Preparation</w:t>
      </w:r>
    </w:p>
    <w:p w14:paraId="6FB64B85" w14:textId="77777777" w:rsidR="006C7F81" w:rsidRPr="006C7F81" w:rsidRDefault="006C7F81" w:rsidP="006C7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</w:p>
    <w:p w14:paraId="3F7C20C8" w14:textId="77777777" w:rsidR="006C7F81" w:rsidRPr="006C7F81" w:rsidRDefault="006C7F81" w:rsidP="006C7F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Ensure a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smooth project presentation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026F0D" w14:textId="77777777" w:rsidR="006C7F81" w:rsidRPr="006C7F81" w:rsidRDefault="006C7F81" w:rsidP="006C7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Final debugging &amp;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cross-browser testing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Prepare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video demo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showcasing key features.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Final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review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before submission.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Review all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&amp; code comments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6B09C2" w14:textId="77777777" w:rsidR="006C7F81" w:rsidRPr="006C7F81" w:rsidRDefault="00000000" w:rsidP="006C7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289685B">
          <v:rect id="_x0000_i1036" style="width:0;height:1.5pt" o:hralign="center" o:hrstd="t" o:hr="t" fillcolor="#a0a0a0" stroked="f"/>
        </w:pict>
      </w:r>
    </w:p>
    <w:p w14:paraId="15622E9F" w14:textId="77777777" w:rsidR="006C7F81" w:rsidRPr="006C7F81" w:rsidRDefault="006C7F81" w:rsidP="006C7F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7F8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Week 15: Final Presentation &amp; Submission</w:t>
      </w:r>
    </w:p>
    <w:p w14:paraId="72A346C0" w14:textId="77777777" w:rsidR="006C7F81" w:rsidRPr="006C7F81" w:rsidRDefault="006C7F81" w:rsidP="006C7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</w:p>
    <w:p w14:paraId="7CDE2E67" w14:textId="77777777" w:rsidR="006C7F81" w:rsidRPr="006C7F81" w:rsidRDefault="006C7F81" w:rsidP="006C7F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Deliver a professional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capstone presentation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A732F4" w14:textId="77777777" w:rsidR="006C7F81" w:rsidRPr="006C7F81" w:rsidRDefault="006C7F81" w:rsidP="006C7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Complete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documentation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(API guide, architecture).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Finalize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 slides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with visuals.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Conduct a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mock presentation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for practice.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br/>
      </w:r>
      <w:r w:rsidRPr="006C7F8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Submit the final project report &amp; code repository.</w:t>
      </w:r>
    </w:p>
    <w:p w14:paraId="135ABF7E" w14:textId="77777777" w:rsidR="006C7F81" w:rsidRPr="006C7F81" w:rsidRDefault="00000000" w:rsidP="006C7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C751E63">
          <v:rect id="_x0000_i1037" style="width:0;height:1.5pt" o:hralign="center" o:hrstd="t" o:hr="t" fillcolor="#a0a0a0" stroked="f"/>
        </w:pict>
      </w:r>
    </w:p>
    <w:p w14:paraId="1B70FA33" w14:textId="77777777" w:rsidR="006C7F81" w:rsidRPr="006C7F81" w:rsidRDefault="006C7F81" w:rsidP="006C7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7F81">
        <w:rPr>
          <w:rFonts w:ascii="Times New Roman" w:eastAsia="Times New Roman" w:hAnsi="Times New Roman" w:cs="Times New Roman"/>
          <w:b/>
          <w:bCs/>
          <w:sz w:val="27"/>
          <w:szCs w:val="27"/>
        </w:rPr>
        <w:t>Final Notes</w:t>
      </w:r>
    </w:p>
    <w:p w14:paraId="583B3D8F" w14:textId="77777777" w:rsidR="006C7F81" w:rsidRPr="006C7F81" w:rsidRDefault="006C7F81" w:rsidP="006C7F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Daily Check-ins: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Stay accountable with short team updates.</w:t>
      </w:r>
    </w:p>
    <w:p w14:paraId="73B57847" w14:textId="77777777" w:rsidR="006C7F81" w:rsidRPr="006C7F81" w:rsidRDefault="006C7F81" w:rsidP="006C7F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Weekly Progress Reviews: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Evaluate completed tasks and adjust plans as needed.</w:t>
      </w:r>
    </w:p>
    <w:p w14:paraId="13D43A20" w14:textId="77777777" w:rsidR="006C7F81" w:rsidRPr="006C7F81" w:rsidRDefault="006C7F81" w:rsidP="006C7F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Testing: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 Detect issues early to avoid last-minute rush.</w:t>
      </w:r>
    </w:p>
    <w:p w14:paraId="4FC69AB1" w14:textId="77777777" w:rsidR="006C7F81" w:rsidRPr="006C7F81" w:rsidRDefault="006C7F81" w:rsidP="006C7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This weekly roadmap ensures steady progress, with </w:t>
      </w:r>
      <w:r w:rsidRPr="006C7F81">
        <w:rPr>
          <w:rFonts w:ascii="Times New Roman" w:eastAsia="Times New Roman" w:hAnsi="Times New Roman" w:cs="Times New Roman"/>
          <w:b/>
          <w:bCs/>
          <w:sz w:val="24"/>
          <w:szCs w:val="24"/>
        </w:rPr>
        <w:t>clear goals and actionable deliverables</w:t>
      </w:r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. Let me know if you need </w:t>
      </w:r>
      <w:proofErr w:type="gramStart"/>
      <w:r w:rsidRPr="006C7F81">
        <w:rPr>
          <w:rFonts w:ascii="Times New Roman" w:eastAsia="Times New Roman" w:hAnsi="Times New Roman" w:cs="Times New Roman"/>
          <w:sz w:val="24"/>
          <w:szCs w:val="24"/>
        </w:rPr>
        <w:t>refinements</w:t>
      </w:r>
      <w:proofErr w:type="gramEnd"/>
      <w:r w:rsidRPr="006C7F81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Pr="006C7F81">
        <w:rPr>
          <w:rFonts w:ascii="Segoe UI Emoji" w:eastAsia="Times New Roman" w:hAnsi="Segoe UI Emoji" w:cs="Segoe UI Emoji"/>
          <w:sz w:val="24"/>
          <w:szCs w:val="24"/>
        </w:rPr>
        <w:t>🚀</w:t>
      </w:r>
    </w:p>
    <w:p w14:paraId="5A2FE981" w14:textId="77777777" w:rsidR="00DA2EAC" w:rsidRDefault="00DA2EAC"/>
    <w:sectPr w:rsidR="00DA2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41CD"/>
    <w:multiLevelType w:val="multilevel"/>
    <w:tmpl w:val="5026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326F2"/>
    <w:multiLevelType w:val="multilevel"/>
    <w:tmpl w:val="8DA2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1238E"/>
    <w:multiLevelType w:val="multilevel"/>
    <w:tmpl w:val="4972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D320E"/>
    <w:multiLevelType w:val="multilevel"/>
    <w:tmpl w:val="1B72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54BCD"/>
    <w:multiLevelType w:val="multilevel"/>
    <w:tmpl w:val="9BE6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1765A"/>
    <w:multiLevelType w:val="multilevel"/>
    <w:tmpl w:val="5A24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F0181"/>
    <w:multiLevelType w:val="multilevel"/>
    <w:tmpl w:val="9EC8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959DC"/>
    <w:multiLevelType w:val="multilevel"/>
    <w:tmpl w:val="2E54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721048"/>
    <w:multiLevelType w:val="multilevel"/>
    <w:tmpl w:val="7FC6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74C7A"/>
    <w:multiLevelType w:val="multilevel"/>
    <w:tmpl w:val="698E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F210A5"/>
    <w:multiLevelType w:val="multilevel"/>
    <w:tmpl w:val="9C3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110E6"/>
    <w:multiLevelType w:val="multilevel"/>
    <w:tmpl w:val="EDFE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722DF6"/>
    <w:multiLevelType w:val="multilevel"/>
    <w:tmpl w:val="C0B6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813747">
    <w:abstractNumId w:val="0"/>
  </w:num>
  <w:num w:numId="2" w16cid:durableId="1422293553">
    <w:abstractNumId w:val="8"/>
  </w:num>
  <w:num w:numId="3" w16cid:durableId="1903249004">
    <w:abstractNumId w:val="1"/>
  </w:num>
  <w:num w:numId="4" w16cid:durableId="554510496">
    <w:abstractNumId w:val="6"/>
  </w:num>
  <w:num w:numId="5" w16cid:durableId="1379545085">
    <w:abstractNumId w:val="7"/>
  </w:num>
  <w:num w:numId="6" w16cid:durableId="1261910571">
    <w:abstractNumId w:val="5"/>
  </w:num>
  <w:num w:numId="7" w16cid:durableId="958488130">
    <w:abstractNumId w:val="3"/>
  </w:num>
  <w:num w:numId="8" w16cid:durableId="2108231236">
    <w:abstractNumId w:val="4"/>
  </w:num>
  <w:num w:numId="9" w16cid:durableId="2027052774">
    <w:abstractNumId w:val="12"/>
  </w:num>
  <w:num w:numId="10" w16cid:durableId="233273460">
    <w:abstractNumId w:val="11"/>
  </w:num>
  <w:num w:numId="11" w16cid:durableId="1961915707">
    <w:abstractNumId w:val="9"/>
  </w:num>
  <w:num w:numId="12" w16cid:durableId="893737845">
    <w:abstractNumId w:val="2"/>
  </w:num>
  <w:num w:numId="13" w16cid:durableId="878200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Y0MTUzNzMxNDMEspV0lIJTi4sz8/NACoxqAdFY56EsAAAA"/>
  </w:docVars>
  <w:rsids>
    <w:rsidRoot w:val="006C7F81"/>
    <w:rsid w:val="00252536"/>
    <w:rsid w:val="00554530"/>
    <w:rsid w:val="006C7F81"/>
    <w:rsid w:val="009200F7"/>
    <w:rsid w:val="00937E1A"/>
    <w:rsid w:val="00B2146F"/>
    <w:rsid w:val="00B95D9A"/>
    <w:rsid w:val="00DA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225B"/>
  <w15:chartTrackingRefBased/>
  <w15:docId w15:val="{EA92CB55-B1C8-4728-96B3-279EF39D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7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7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7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F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F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F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F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F8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C7F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7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20086</dc:creator>
  <cp:keywords/>
  <dc:description/>
  <cp:lastModifiedBy>20086</cp:lastModifiedBy>
  <cp:revision>2</cp:revision>
  <dcterms:created xsi:type="dcterms:W3CDTF">2025-02-13T18:41:00Z</dcterms:created>
  <dcterms:modified xsi:type="dcterms:W3CDTF">2025-02-15T05:15:00Z</dcterms:modified>
</cp:coreProperties>
</file>