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Lakandiwa March 2023 DTR Report</w:t>
      </w:r>
    </w:p>
    <w:p>
      <w:r>
        <w:t>These are the heirarchy of the Lakandiwa members based on their rendered hours of duty for the month of March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DELOS REYES, HASNA ALTHEA M.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216:51:30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BINONDO, KYLA D.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193:17:10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TORRES, ANGELA MAE S.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94:21:05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GIMENEZ, CATHYRENE A.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44:32:10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BINONDO, KYZEN D.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82:10:58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RACAZA, ARRIANE KAYE L.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52:50:40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TIEMPO, NATHANIEL C.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3:59:17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SOLON, ADAM L.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33:14:18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BUGHAO, NINETTE ANN C.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30:35:09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LAURONILLA, ARGYLE JOSEPH  M.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44:33:28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RACAZA, DAVE N.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53:06:43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VELEZ, TRIXIA GLENN B.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28:53:05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BARRIENTOS, JOHN CLEISTER C.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113:11:30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DEIMOS, CHRISTIAN JACOB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59:16:38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GARCIA, BERNADINE E.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ILLUT, NICHOLS JOHN M.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68:34:51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SISMAR, KARREN MARIE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136:56:03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AMPO-ON, SARC FRANCIS ADRIANNE  T.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50:44:45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DELA CRUZ, REMUEL B.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38:30:46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HONTIVEROS, MARK DENVER  Y.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130:33:04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EYAO, ADRIENNE C.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86:36:41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LANZADERAS, MARIE CHASTINE V.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27:48:06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NUÑEZ, LEN D.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67:01:48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SABANAL, JUVYL T.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100:17:19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pPr>
        <w:pStyle w:val="Title"/>
      </w:pPr>
      <w:r>
        <w:t>Week 9 Report | March 1 - March 4</w:t>
      </w:r>
    </w:p>
    <w:p>
      <w:r>
        <w:t>These are the heirarchy of the Lakandiwa members based on their weekly rendered hours of duty for the month of March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35:35:14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KYLA D BINONDO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19:41:25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ANGELA MAE SILVANO TORRES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13:29:51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CATHYRENE ARCILLAS GIMENEZ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0:41:03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KYZEN D BINONDO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5:08:25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ARRIANE KAYE L RACAZA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NATHANIEL CABUAL TIEMPO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3:59:17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ADAM LUCERO SOLON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NINETTE ANN CRUZADA BUGHAO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ARGYLE JOSEPH  M LAURONILLA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7:12:15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DAVE N RACAZA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1:27:26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TRIXIA GLENN BARIWA VELEZ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0:14:30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NICHOLS JOHN M ILLUT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7:21:45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KARREN MARIE B SISMAR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18:41:51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16:36:02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CHRISTIAN JACOB B DEIMOS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6:01:08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BERNADINE E GARCIA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SARC FRANCIS ADRIANNE  T AMPO-ON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6:51:31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REMUEL BODERO DELA CRUZ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4:18:38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MARK DENVER  Y HONTIVEROS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20:27:09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ADRIENNE C EYAO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11:11:08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MARIE CHASTINE V LANZADERAS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2:41:44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LEN D NUÑEZ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4:53:18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JUVYL T SABANAL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8:56:35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</w:tbl>
    <w:p>
      <w:pPr>
        <w:pStyle w:val="Title"/>
      </w:pPr>
      <w:r>
        <w:t>Week 10 Report | March 6 - March 11</w:t>
      </w:r>
    </w:p>
    <w:p>
      <w:r>
        <w:t>These are the heirarchy of the Lakandiwa members based on their weekly rendered hours of duty for the month of March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33:46:01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KYLA D BINONDO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57:25:50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ANGELA MAE SILVANO TORRES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20:37:35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CATHYRENE ARCILLAS GIMENEZ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17:12:40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KYZEN D BINONDO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25:50:49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ARRIANE KAYE L RACAZA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13:06:07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NATHANIEL CABUAL TIEMPO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ADAM LUCERO SOLON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10:57:22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NINETTE ANN CRUZADA BUGHAO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29:55:22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ARGYLE JOSEPH  M LAURONILLA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11:35:15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DAVE N RACAZA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10:31:35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TRIXIA GLENN BARIWA VELEZ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5:08:43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NICHOLS JOHN M ILLUT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17:52:04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KARREN MARIE B SISMAR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23:58:51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21:53:19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CHRISTIAN JACOB B DEIMOS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11:07:32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BERNADINE E GARCIA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SARC FRANCIS ADRIANNE  T AMPO-ON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12:22:18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REMUEL BODERO DELA CRUZ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13:38:54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MARK DENVER  Y HONTIVEROS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25:08:34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ADRIENNE C EYAO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11:58:55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MARIE CHASTINE V LANZADERAS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2:49:49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LEN D NUÑEZ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11:20:25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JUVYL T SABANAL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16:27:07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pPr>
        <w:pStyle w:val="Title"/>
      </w:pPr>
      <w:r>
        <w:t>Week 11 Report | March 13 - March 18</w:t>
      </w:r>
    </w:p>
    <w:p>
      <w:r>
        <w:t>These are the heirarchy of the Lakandiwa members based on their weekly rendered hours of duty for the month of March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54:26:42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KYLA D BINONDO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33:27:48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ANGELA MAE SILVANO TORRES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12:14:01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CATHYRENE ARCILLAS GIMENEZ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7:15:21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KYZEN D BINONDO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18:36:29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ARRIANE KAYE L RACAZA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19:31:32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NATHANIEL CABUAL TIEMPO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ADAM LUCERO SOLON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5:02:51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NINETTE ANN CRUZADA BUGHAO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0:39:47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ARGYLE JOSEPH  M LAURONILLA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9:33:48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DAVE N RACAZA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27:17:34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TRIXIA GLENN BARIWA VELEZ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10:15:46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NICHOLS JOHN M ILLUT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21:22:53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KARREN MARIE B SISMAR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39:40:04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24:10:51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CHRISTIAN JACOB B DEIMOS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22:17:56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BERNADINE E GARCIA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SARC FRANCIS ADRIANNE  T AMPO-ON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10:29:18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REMUEL BODERO DELA CRUZ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8:00:40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MARK DENVER  Y HONTIVEROS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31:07:24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ADRIENNE C EYAO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17:49:24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MARIE CHASTINE V LANZADERAS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5:44:52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LEN D NUÑEZ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12:30:57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JUVYL T SABANAL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19:11:23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pPr>
        <w:pStyle w:val="Title"/>
      </w:pPr>
      <w:r>
        <w:t>Week 12 Report | March 20 - March 25</w:t>
      </w:r>
    </w:p>
    <w:p>
      <w:r>
        <w:t>These are the heirarchy of the Lakandiwa members based on their weekly rendered hours of duty for the month of March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49:14:59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KYLA D BINONDO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55:15:57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ANGELA MAE SILVANO TORRES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14:36:31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CATHYRENE ARCILLAS GIMENEZ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10:37:44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KYZEN D BINONDO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10:35:41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ARRIANE KAYE L RACAZA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10:41:14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NATHANIEL CABUAL TIEMPO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ADAM LUCERO SOLON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4:40:48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NINETTE ANN CRUZADA BUGHAO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ARGYLE JOSEPH  M LAURONILLA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8:30:47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DAVE N RACAZA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3:24:49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TRIXIA GLENN BARIWA VELEZ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10:33:08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NICHOLS JOHN M ILLUT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9:04:19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KARREN MARIE B SISMAR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28:16:53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20:56:37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CHRISTIAN JACOB B DEIMOS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7:44:45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BERNADINE E GARCIA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SARC FRANCIS ADRIANNE  T AMPO-ON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12:57:01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REMUEL BODERO DELA CRUZ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4:00:08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MARK DENVER  Y HONTIVEROS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31:02:02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ADRIENNE C EYAO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13:01:29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MARIE CHASTINE V LANZADERAS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10:16:10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LEN D NUÑEZ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18:06:47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JUVYL T SABANAL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23:59:44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pPr>
        <w:pStyle w:val="Title"/>
      </w:pPr>
      <w:r>
        <w:t>Week 13 Report | March 27 - March 31</w:t>
      </w:r>
    </w:p>
    <w:p>
      <w:r>
        <w:t>These are the heirarchy of the Lakandiwa members based on their weekly rendered hours of duty for the month of March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43:48:34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KYLA D BINONDO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27:26:10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ANGELA MAE SILVANO TORRES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33:23:07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CATHYRENE ARCILLAS GIMENEZ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8:45:22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KYZEN D BINONDO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21:59:34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ARRIANE KAYE L RACAZA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9:31:47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NATHANIEL CABUAL TIEMPO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ADAM LUCERO SOLON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12:33:17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NINETTE ANN CRUZADA BUGHAO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ARGYLE JOSEPH  M LAURONILLA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7:41:23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DAVE N RACAZA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10:25:19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TRIXIA GLENN BARIWA VELEZ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2:40:58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NICHOLS JOHN M ILLUT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12:53:50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KARREN MARIE B SISMAR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26:18:24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29:34:41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CHRISTIAN JACOB B DEIMOS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12:05:17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BERNADINE E GARCIA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SARC FRANCIS ADRIANNE  T AMPO-ON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8:04:37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REMUEL BODERO DELA CRUZ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8:32:26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MARK DENVER  Y HONTIVEROS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22:47:55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ADRIENNE C EYAO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32:35:45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MARIE CHASTINE V LANZADERAS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6:15:31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LEN D NUÑEZ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20:10:21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JUVYL T SABANAL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31:42:30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