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7BCA" w14:textId="77777777" w:rsidR="000D2C2C" w:rsidRDefault="00D97215">
      <w:pPr>
        <w:spacing w:after="103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Appendix B: Capstone Project Team Composition Form </w:t>
      </w:r>
    </w:p>
    <w:p w14:paraId="7523B1E5" w14:textId="77777777" w:rsidR="000D2C2C" w:rsidRDefault="00D97215">
      <w:pPr>
        <w:spacing w:after="0"/>
        <w:ind w:right="5877"/>
      </w:pPr>
      <w:r>
        <w:t xml:space="preserve"> </w:t>
      </w:r>
    </w:p>
    <w:p w14:paraId="756CA343" w14:textId="77777777" w:rsidR="000D2C2C" w:rsidRDefault="00D97215">
      <w:pPr>
        <w:spacing w:after="158"/>
        <w:ind w:left="5905"/>
      </w:pPr>
      <w:r>
        <w:rPr>
          <w:noProof/>
        </w:rPr>
        <w:drawing>
          <wp:inline distT="0" distB="0" distL="0" distR="0" wp14:anchorId="3ECBEE8C" wp14:editId="308B345F">
            <wp:extent cx="748030" cy="7461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31F5" w14:textId="6AE229D4" w:rsidR="000D2C2C" w:rsidRDefault="00D97215">
      <w:pPr>
        <w:spacing w:after="0"/>
        <w:ind w:right="24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</w:t>
      </w:r>
      <w:r w:rsidR="00F17642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F17642">
        <w:rPr>
          <w:rFonts w:ascii="Times New Roman" w:eastAsia="Times New Roman" w:hAnsi="Times New Roman" w:cs="Times New Roman"/>
          <w:b/>
          <w:sz w:val="24"/>
        </w:rPr>
        <w:tab/>
      </w:r>
      <w:r w:rsidR="00F17642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University of Cebu                 </w:t>
      </w:r>
      <w:r w:rsidR="00F17642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Date:       </w:t>
      </w:r>
      <w:r w:rsidR="00F17642">
        <w:rPr>
          <w:rFonts w:ascii="Times New Roman" w:eastAsia="Times New Roman" w:hAnsi="Times New Roman" w:cs="Times New Roman"/>
          <w:b/>
          <w:sz w:val="24"/>
          <w:u w:val="single" w:color="000000"/>
        </w:rPr>
        <w:t>02/01/23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</w:p>
    <w:p w14:paraId="5F495E24" w14:textId="77777777" w:rsidR="000D2C2C" w:rsidRDefault="00D97215">
      <w:pPr>
        <w:spacing w:after="0" w:line="238" w:lineRule="auto"/>
        <w:ind w:left="5958" w:right="4404" w:hanging="948"/>
      </w:pPr>
      <w:r>
        <w:rPr>
          <w:rFonts w:ascii="Times New Roman" w:eastAsia="Times New Roman" w:hAnsi="Times New Roman" w:cs="Times New Roman"/>
          <w:b/>
          <w:sz w:val="24"/>
        </w:rPr>
        <w:t xml:space="preserve">College of Computer Studies Cebu City </w:t>
      </w:r>
    </w:p>
    <w:p w14:paraId="1CAD78A0" w14:textId="77777777" w:rsidR="000D2C2C" w:rsidRDefault="00D97215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3178" w:type="dxa"/>
        <w:tblInd w:w="-108" w:type="dxa"/>
        <w:tblCellMar>
          <w:top w:w="1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0"/>
        <w:gridCol w:w="1472"/>
        <w:gridCol w:w="2698"/>
        <w:gridCol w:w="2523"/>
        <w:gridCol w:w="3275"/>
        <w:gridCol w:w="2330"/>
      </w:tblGrid>
      <w:tr w:rsidR="00D97215" w14:paraId="4875743E" w14:textId="77777777" w:rsidTr="00F17642">
        <w:trPr>
          <w:trHeight w:val="334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95B08" w14:textId="77777777" w:rsidR="000D2C2C" w:rsidRDefault="000D2C2C"/>
        </w:tc>
        <w:tc>
          <w:tcPr>
            <w:tcW w:w="1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2611A2" w14:textId="77777777" w:rsidR="000D2C2C" w:rsidRDefault="00D9721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3184" w14:textId="77777777" w:rsidR="000D2C2C" w:rsidRDefault="00D97215">
            <w:pPr>
              <w:spacing w:after="0"/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819A" w14:textId="77777777" w:rsidR="000D2C2C" w:rsidRDefault="00D97215">
            <w:pPr>
              <w:spacing w:after="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Role Assignment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B31B" w14:textId="77777777" w:rsidR="000D2C2C" w:rsidRDefault="00D97215">
            <w:pPr>
              <w:spacing w:after="0"/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Email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FB8E" w14:textId="77777777" w:rsidR="000D2C2C" w:rsidRDefault="00D97215">
            <w:pPr>
              <w:spacing w:after="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Contact #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D97215" w14:paraId="718CBC07" w14:textId="77777777" w:rsidTr="00D97215">
        <w:trPr>
          <w:trHeight w:val="20"/>
        </w:trPr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AD7F" w14:textId="77777777" w:rsidR="009024B3" w:rsidRDefault="009024B3" w:rsidP="009024B3">
            <w:pPr>
              <w:tabs>
                <w:tab w:val="left" w:pos="930"/>
              </w:tabs>
              <w:spacing w:after="0"/>
              <w:ind w:left="108"/>
            </w:pPr>
            <w:r>
              <w:t>1.  Allain Zenith N. Sabandal</w:t>
            </w:r>
          </w:p>
          <w:p w14:paraId="0049A52D" w14:textId="77777777" w:rsidR="009024B3" w:rsidRDefault="009024B3">
            <w:pPr>
              <w:spacing w:after="59"/>
              <w:ind w:left="108"/>
            </w:pPr>
            <w:r>
              <w:rPr>
                <w:sz w:val="16"/>
              </w:rPr>
              <w:t xml:space="preserve"> </w:t>
            </w:r>
          </w:p>
          <w:p w14:paraId="25AF3A90" w14:textId="24526021" w:rsidR="009024B3" w:rsidRDefault="009024B3">
            <w:r>
              <w:rPr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7FA0" w14:textId="68C73813" w:rsidR="009024B3" w:rsidRDefault="00F17642" w:rsidP="00F17642">
            <w:pPr>
              <w:spacing w:after="0"/>
              <w:ind w:left="108"/>
              <w:jc w:val="center"/>
            </w:pPr>
            <w:r>
              <w:rPr>
                <w:noProof/>
              </w:rPr>
              <w:drawing>
                <wp:inline distT="0" distB="0" distL="0" distR="0" wp14:anchorId="70632502" wp14:editId="006B529F">
                  <wp:extent cx="1100707" cy="771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lain e-signature.jpg"/>
                          <pic:cNvPicPr/>
                        </pic:nvPicPr>
                        <pic:blipFill rotWithShape="1">
                          <a:blip r:embed="rId5" cstate="print">
                            <a:clrChange>
                              <a:clrFrom>
                                <a:srgbClr val="F7FAFF"/>
                              </a:clrFrom>
                              <a:clrTo>
                                <a:srgbClr val="F7FA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31" t="19270" r="28764" b="9662"/>
                          <a:stretch/>
                        </pic:blipFill>
                        <pic:spPr bwMode="auto">
                          <a:xfrm>
                            <a:off x="0" y="0"/>
                            <a:ext cx="1147112" cy="804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0ABF" w14:textId="1C8651A3" w:rsidR="009024B3" w:rsidRDefault="00D97215" w:rsidP="00D97215">
            <w:pPr>
              <w:spacing w:after="0"/>
              <w:ind w:left="108"/>
            </w:pPr>
            <w:r>
              <w:t>Project Manager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F9C55" w14:textId="04069552" w:rsidR="009024B3" w:rsidRDefault="00D97215" w:rsidP="00D97215">
            <w:pPr>
              <w:spacing w:after="0"/>
              <w:ind w:left="108"/>
              <w:jc w:val="center"/>
            </w:pPr>
            <w:hyperlink r:id="rId6" w:history="1">
              <w:r w:rsidRPr="009807C3">
                <w:rPr>
                  <w:rStyle w:val="Hyperlink"/>
                </w:rPr>
                <w:t>allainzenith12@gmail.com</w:t>
              </w:r>
            </w:hyperlink>
          </w:p>
          <w:p w14:paraId="6D181142" w14:textId="4AF54FB4" w:rsidR="00D97215" w:rsidRDefault="00D97215" w:rsidP="00D97215">
            <w:pPr>
              <w:spacing w:after="0"/>
              <w:ind w:left="108"/>
              <w:jc w:val="center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02F1" w14:textId="0EB4C852" w:rsidR="009024B3" w:rsidRDefault="00D97215" w:rsidP="00D97215">
            <w:pPr>
              <w:spacing w:after="0"/>
              <w:ind w:left="108"/>
              <w:jc w:val="center"/>
            </w:pPr>
            <w:r>
              <w:t>09655000224</w:t>
            </w:r>
          </w:p>
        </w:tc>
      </w:tr>
      <w:tr w:rsidR="00D97215" w14:paraId="0CE767AC" w14:textId="77777777" w:rsidTr="00D97215">
        <w:trPr>
          <w:trHeight w:val="1013"/>
        </w:trPr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24A6" w14:textId="77777777" w:rsidR="009024B3" w:rsidRDefault="009024B3">
            <w:pPr>
              <w:spacing w:after="0"/>
              <w:ind w:left="108"/>
            </w:pPr>
            <w:r>
              <w:t>2.  Chesty Mae A. Flores</w:t>
            </w:r>
          </w:p>
          <w:p w14:paraId="4D7FA023" w14:textId="77777777" w:rsidR="009024B3" w:rsidRDefault="009024B3">
            <w:pPr>
              <w:spacing w:after="0"/>
              <w:ind w:left="108"/>
            </w:pPr>
            <w:r>
              <w:t xml:space="preserve"> </w:t>
            </w:r>
          </w:p>
          <w:p w14:paraId="342F4285" w14:textId="77777777" w:rsidR="009024B3" w:rsidRDefault="009024B3">
            <w:pPr>
              <w:spacing w:after="42"/>
              <w:ind w:left="108"/>
            </w:pPr>
            <w:r>
              <w:rPr>
                <w:sz w:val="16"/>
              </w:rPr>
              <w:t xml:space="preserve"> </w:t>
            </w:r>
          </w:p>
          <w:p w14:paraId="6D92BB4B" w14:textId="1417C00F" w:rsidR="009024B3" w:rsidRDefault="009024B3">
            <w: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30F2" w14:textId="51F1CF87" w:rsidR="009024B3" w:rsidRDefault="00F17642" w:rsidP="00F17642">
            <w:pPr>
              <w:spacing w:after="0"/>
              <w:ind w:left="108"/>
              <w:jc w:val="center"/>
            </w:pPr>
            <w:r>
              <w:rPr>
                <w:noProof/>
              </w:rPr>
              <w:drawing>
                <wp:inline distT="0" distB="0" distL="0" distR="0" wp14:anchorId="03275F58" wp14:editId="0070918C">
                  <wp:extent cx="986155" cy="948753"/>
                  <wp:effectExtent l="0" t="0" r="444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VE_20230131_211004.jpg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55" cy="96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81C3" w14:textId="67F6A13F" w:rsidR="009024B3" w:rsidRDefault="00D97215" w:rsidP="00D97215">
            <w:pPr>
              <w:spacing w:after="0"/>
              <w:ind w:left="108"/>
            </w:pPr>
            <w:r w:rsidRPr="00D97215">
              <w:t>QA Tester/Technical Writer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B75E" w14:textId="0B9B2B28" w:rsidR="009024B3" w:rsidRDefault="00D97215" w:rsidP="00D97215">
            <w:pPr>
              <w:spacing w:after="0"/>
              <w:ind w:left="108"/>
              <w:jc w:val="center"/>
            </w:pPr>
            <w:hyperlink r:id="rId8" w:history="1">
              <w:r w:rsidRPr="009807C3">
                <w:rPr>
                  <w:rStyle w:val="Hyperlink"/>
                </w:rPr>
                <w:t>floreschesty19@gmail.com</w:t>
              </w:r>
            </w:hyperlink>
          </w:p>
          <w:p w14:paraId="58810B7A" w14:textId="0299C8D1" w:rsidR="00D97215" w:rsidRDefault="00D97215" w:rsidP="00D97215">
            <w:pPr>
              <w:spacing w:after="0"/>
              <w:ind w:left="108"/>
              <w:jc w:val="center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9421" w14:textId="77777777" w:rsidR="00D97215" w:rsidRDefault="00D97215" w:rsidP="00D97215">
            <w:pPr>
              <w:spacing w:after="0"/>
              <w:ind w:left="108"/>
              <w:jc w:val="center"/>
            </w:pPr>
          </w:p>
          <w:p w14:paraId="69A2280D" w14:textId="0475821F" w:rsidR="009024B3" w:rsidRDefault="00D97215" w:rsidP="00D97215">
            <w:pPr>
              <w:spacing w:after="0"/>
              <w:ind w:left="108"/>
              <w:jc w:val="center"/>
            </w:pPr>
            <w:r>
              <w:t>09150151556</w:t>
            </w:r>
          </w:p>
        </w:tc>
      </w:tr>
      <w:tr w:rsidR="00D97215" w14:paraId="161A4881" w14:textId="77777777" w:rsidTr="00D97215">
        <w:trPr>
          <w:trHeight w:val="1011"/>
        </w:trPr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9542" w14:textId="77777777" w:rsidR="00F17642" w:rsidRDefault="00F17642">
            <w:pPr>
              <w:spacing w:after="0"/>
              <w:ind w:left="108"/>
            </w:pPr>
            <w:r>
              <w:t xml:space="preserve">3. Kaye Denise M. </w:t>
            </w:r>
            <w:proofErr w:type="spellStart"/>
            <w:r>
              <w:t>Racuya</w:t>
            </w:r>
            <w:proofErr w:type="spellEnd"/>
          </w:p>
          <w:p w14:paraId="0F80AD5E" w14:textId="77777777" w:rsidR="00F17642" w:rsidRDefault="00F17642">
            <w:pPr>
              <w:spacing w:after="0"/>
              <w:ind w:left="108"/>
            </w:pPr>
            <w:r>
              <w:t xml:space="preserve"> </w:t>
            </w:r>
          </w:p>
          <w:p w14:paraId="5687AA74" w14:textId="77777777" w:rsidR="00F17642" w:rsidRDefault="00F17642">
            <w:pPr>
              <w:spacing w:after="40"/>
              <w:ind w:left="108"/>
            </w:pPr>
            <w:r>
              <w:rPr>
                <w:sz w:val="16"/>
              </w:rPr>
              <w:t xml:space="preserve"> </w:t>
            </w:r>
          </w:p>
          <w:p w14:paraId="595BAEF6" w14:textId="2DA30849" w:rsidR="00F17642" w:rsidRDefault="00F17642">
            <w: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DD8" w14:textId="5ED44B78" w:rsidR="00F17642" w:rsidRDefault="00F17642" w:rsidP="00F17642">
            <w:pPr>
              <w:spacing w:after="0"/>
              <w:ind w:left="108"/>
              <w:jc w:val="center"/>
            </w:pPr>
            <w:r>
              <w:rPr>
                <w:noProof/>
              </w:rPr>
              <w:drawing>
                <wp:inline distT="0" distB="0" distL="0" distR="0" wp14:anchorId="2C68D580" wp14:editId="2D37521A">
                  <wp:extent cx="1572102" cy="876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AVE_20230131_211011.jpg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03" cy="89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4ACB" w14:textId="7B94CF37" w:rsidR="00F17642" w:rsidRDefault="00D97215" w:rsidP="00D97215">
            <w:pPr>
              <w:spacing w:after="0"/>
              <w:ind w:left="108"/>
            </w:pPr>
            <w:r w:rsidRPr="00D97215">
              <w:t>Network Designer/UI Designer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DDDDF" w14:textId="1323FBC7" w:rsidR="00F17642" w:rsidRDefault="00D97215" w:rsidP="00D97215">
            <w:pPr>
              <w:spacing w:after="0"/>
              <w:ind w:left="108"/>
              <w:jc w:val="center"/>
            </w:pPr>
            <w:hyperlink r:id="rId10" w:history="1">
              <w:r w:rsidRPr="009807C3">
                <w:rPr>
                  <w:rStyle w:val="Hyperlink"/>
                </w:rPr>
                <w:t>kdracuya@gmail.com</w:t>
              </w:r>
            </w:hyperlink>
          </w:p>
          <w:p w14:paraId="0FBA00A0" w14:textId="41B613AE" w:rsidR="00D97215" w:rsidRDefault="00D97215" w:rsidP="00D97215">
            <w:pPr>
              <w:spacing w:after="0"/>
              <w:ind w:left="108"/>
              <w:jc w:val="center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BA69" w14:textId="67894909" w:rsidR="00F17642" w:rsidRDefault="00D97215" w:rsidP="00D97215">
            <w:pPr>
              <w:spacing w:after="0"/>
              <w:ind w:left="108"/>
              <w:jc w:val="center"/>
            </w:pPr>
            <w:r w:rsidRPr="00D97215">
              <w:t>09611930349</w:t>
            </w:r>
          </w:p>
        </w:tc>
        <w:bookmarkStart w:id="0" w:name="_GoBack"/>
        <w:bookmarkEnd w:id="0"/>
      </w:tr>
      <w:tr w:rsidR="00D97215" w14:paraId="533FBCA1" w14:textId="77777777" w:rsidTr="00D97215">
        <w:trPr>
          <w:trHeight w:val="1010"/>
        </w:trPr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5865" w14:textId="77777777" w:rsidR="00F17642" w:rsidRDefault="00F17642">
            <w:pPr>
              <w:spacing w:after="0"/>
              <w:ind w:left="108"/>
            </w:pPr>
            <w:r>
              <w:lastRenderedPageBreak/>
              <w:t>4. Kyla Yvonne S. Belmonte</w:t>
            </w:r>
          </w:p>
          <w:p w14:paraId="6EBFD2E3" w14:textId="77777777" w:rsidR="00F17642" w:rsidRDefault="00F17642">
            <w:pPr>
              <w:spacing w:after="0"/>
              <w:ind w:left="108"/>
            </w:pPr>
            <w:r>
              <w:t xml:space="preserve"> </w:t>
            </w:r>
          </w:p>
          <w:p w14:paraId="500A3125" w14:textId="77777777" w:rsidR="00F17642" w:rsidRDefault="00F17642">
            <w:pPr>
              <w:spacing w:after="40"/>
              <w:ind w:left="108"/>
            </w:pPr>
            <w:r>
              <w:rPr>
                <w:sz w:val="16"/>
              </w:rPr>
              <w:t xml:space="preserve"> </w:t>
            </w:r>
          </w:p>
          <w:p w14:paraId="76364E36" w14:textId="320C3AD3" w:rsidR="00F17642" w:rsidRDefault="00F17642">
            <w: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758A" w14:textId="19675282" w:rsidR="00F17642" w:rsidRDefault="00D97215" w:rsidP="00D97215">
            <w:pPr>
              <w:spacing w:after="0"/>
              <w:ind w:left="108"/>
              <w:jc w:val="center"/>
            </w:pPr>
            <w:r>
              <w:rPr>
                <w:noProof/>
              </w:rPr>
              <w:drawing>
                <wp:inline distT="0" distB="0" distL="0" distR="0" wp14:anchorId="08EF3FF8" wp14:editId="766CE7EE">
                  <wp:extent cx="1237769" cy="98107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VE_20230131_21101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877" cy="101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F5CB" w14:textId="16DE6F50" w:rsidR="00F17642" w:rsidRDefault="00D97215" w:rsidP="00D97215">
            <w:pPr>
              <w:spacing w:after="0"/>
              <w:ind w:left="108"/>
            </w:pPr>
            <w:r w:rsidRPr="00D97215">
              <w:t>Software Engineer/Programmer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7FB" w14:textId="740C2856" w:rsidR="00F17642" w:rsidRDefault="00D97215" w:rsidP="00D97215">
            <w:pPr>
              <w:spacing w:after="0"/>
              <w:ind w:left="108"/>
              <w:jc w:val="center"/>
            </w:pPr>
            <w:hyperlink r:id="rId12" w:history="1">
              <w:r w:rsidRPr="009807C3">
                <w:rPr>
                  <w:rStyle w:val="Hyperlink"/>
                </w:rPr>
                <w:t>kylayvonneb@gmail.com</w:t>
              </w:r>
            </w:hyperlink>
          </w:p>
          <w:p w14:paraId="70022B3C" w14:textId="20FBE71D" w:rsidR="00D97215" w:rsidRDefault="00D97215" w:rsidP="00D97215">
            <w:pPr>
              <w:spacing w:after="0"/>
              <w:ind w:left="108"/>
              <w:jc w:val="center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895F" w14:textId="21085AA4" w:rsidR="00F17642" w:rsidRDefault="00D97215" w:rsidP="00D97215">
            <w:pPr>
              <w:spacing w:after="0"/>
              <w:ind w:left="108"/>
              <w:jc w:val="center"/>
            </w:pPr>
            <w:r w:rsidRPr="00D97215">
              <w:t>09064104650</w:t>
            </w:r>
          </w:p>
        </w:tc>
      </w:tr>
      <w:tr w:rsidR="00D97215" w14:paraId="6A3E243B" w14:textId="77777777" w:rsidTr="00D97215">
        <w:trPr>
          <w:trHeight w:val="1011"/>
        </w:trPr>
        <w:tc>
          <w:tcPr>
            <w:tcW w:w="2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7E6B" w14:textId="77777777" w:rsidR="00F17642" w:rsidRDefault="00F17642">
            <w:pPr>
              <w:spacing w:after="0"/>
              <w:ind w:left="108"/>
            </w:pPr>
            <w:r>
              <w:t xml:space="preserve">5. Nathaniel C. </w:t>
            </w:r>
            <w:proofErr w:type="spellStart"/>
            <w:r>
              <w:t>Tiempo</w:t>
            </w:r>
            <w:proofErr w:type="spellEnd"/>
          </w:p>
          <w:p w14:paraId="140EC303" w14:textId="77777777" w:rsidR="00F17642" w:rsidRDefault="00F17642">
            <w:pPr>
              <w:spacing w:after="0"/>
              <w:ind w:left="108"/>
            </w:pPr>
            <w:r>
              <w:t xml:space="preserve"> </w:t>
            </w:r>
          </w:p>
          <w:p w14:paraId="155C128C" w14:textId="77777777" w:rsidR="00F17642" w:rsidRDefault="00F17642">
            <w:pPr>
              <w:spacing w:after="40"/>
              <w:ind w:left="108"/>
            </w:pPr>
            <w:r>
              <w:rPr>
                <w:sz w:val="16"/>
              </w:rPr>
              <w:t xml:space="preserve"> </w:t>
            </w:r>
          </w:p>
          <w:p w14:paraId="51F4F7AF" w14:textId="08405124" w:rsidR="00F17642" w:rsidRDefault="00F17642">
            <w:r>
              <w:t xml:space="preserve"> 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D4B5" w14:textId="3B21DEE1" w:rsidR="00F17642" w:rsidRDefault="00D97215">
            <w:pPr>
              <w:spacing w:after="0"/>
              <w:ind w:left="108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3CAB61" wp14:editId="64DD1997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245110</wp:posOffset>
                  </wp:positionV>
                  <wp:extent cx="1485900" cy="3327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athaniel_Tiempo_Signatur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17642"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FF51" w14:textId="6E610D20" w:rsidR="00F17642" w:rsidRDefault="00D97215" w:rsidP="00D97215">
            <w:pPr>
              <w:spacing w:after="0"/>
              <w:ind w:left="108"/>
            </w:pPr>
            <w:r w:rsidRPr="00D97215">
              <w:t>System Analyst/Database Designer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B2B10" w14:textId="0F323125" w:rsidR="00F17642" w:rsidRDefault="00D97215" w:rsidP="00D97215">
            <w:pPr>
              <w:spacing w:after="0"/>
              <w:ind w:left="108"/>
              <w:jc w:val="center"/>
            </w:pPr>
            <w:hyperlink r:id="rId14" w:history="1">
              <w:r w:rsidRPr="009807C3">
                <w:rPr>
                  <w:rStyle w:val="Hyperlink"/>
                </w:rPr>
                <w:t>nathanieltiempo2000@gmail.com</w:t>
              </w:r>
            </w:hyperlink>
          </w:p>
          <w:p w14:paraId="4DC99EEA" w14:textId="219DDF45" w:rsidR="00D97215" w:rsidRDefault="00D97215" w:rsidP="00D97215">
            <w:pPr>
              <w:spacing w:after="0"/>
              <w:ind w:left="108"/>
              <w:jc w:val="center"/>
            </w:pP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64B4" w14:textId="7B48C30F" w:rsidR="00F17642" w:rsidRDefault="00D97215" w:rsidP="00D97215">
            <w:pPr>
              <w:spacing w:after="0"/>
              <w:ind w:left="108"/>
              <w:jc w:val="center"/>
            </w:pPr>
            <w:r w:rsidRPr="00D97215">
              <w:t>09223738269</w:t>
            </w:r>
          </w:p>
        </w:tc>
      </w:tr>
    </w:tbl>
    <w:p w14:paraId="73B340DA" w14:textId="77777777" w:rsidR="000D2C2C" w:rsidRDefault="00D97215">
      <w:pPr>
        <w:spacing w:after="0"/>
      </w:pPr>
      <w:r>
        <w:t xml:space="preserve"> </w:t>
      </w:r>
    </w:p>
    <w:sectPr w:rsidR="000D2C2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2C"/>
    <w:rsid w:val="000D2C2C"/>
    <w:rsid w:val="009024B3"/>
    <w:rsid w:val="00D97215"/>
    <w:rsid w:val="00F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1700"/>
  <w15:docId w15:val="{D4939227-7E93-4314-8672-33E0F69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97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schesty19@gmail.com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mailto:kylayvonneb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llainzenith12@gmail.co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mailto:kdracuya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hyperlink" Target="mailto:nathanieltiempo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Allain Zenith Sabandal</dc:creator>
  <cp:keywords/>
  <cp:lastModifiedBy>Allain Zenith Sabandal</cp:lastModifiedBy>
  <cp:revision>3</cp:revision>
  <dcterms:created xsi:type="dcterms:W3CDTF">2023-01-31T13:46:00Z</dcterms:created>
  <dcterms:modified xsi:type="dcterms:W3CDTF">2023-01-31T13:54:00Z</dcterms:modified>
</cp:coreProperties>
</file>