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8196" w14:textId="19B077F8" w:rsidR="00BD1287" w:rsidRPr="00BD1287" w:rsidRDefault="00BD1287" w:rsidP="00BD1287">
      <w:pPr>
        <w:spacing w:line="276" w:lineRule="auto"/>
        <w:ind w:left="720" w:hanging="360"/>
        <w:rPr>
          <w:b/>
          <w:bCs/>
        </w:rPr>
      </w:pPr>
      <w:r w:rsidRPr="00BD1287">
        <w:rPr>
          <w:b/>
          <w:bCs/>
        </w:rPr>
        <w:t>Log Prompt</w:t>
      </w:r>
      <w:r>
        <w:rPr>
          <w:b/>
          <w:bCs/>
        </w:rPr>
        <w:t xml:space="preserve"> Penting</w:t>
      </w:r>
    </w:p>
    <w:p w14:paraId="7FCEC10A" w14:textId="77777777" w:rsidR="00BD1287" w:rsidRDefault="00BD1287" w:rsidP="00BD1287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Prompt 1</w:t>
      </w: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7"/>
      </w:tblGrid>
      <w:tr w:rsidR="00BD1287" w:rsidRPr="00C2587A" w14:paraId="76740018" w14:textId="77777777" w:rsidTr="00247D41">
        <w:tc>
          <w:tcPr>
            <w:tcW w:w="7937" w:type="dxa"/>
          </w:tcPr>
          <w:p w14:paraId="39D0A035" w14:textId="77777777" w:rsidR="00BD1287" w:rsidRPr="008C6902" w:rsidRDefault="00BD1287" w:rsidP="00247D41">
            <w:pPr>
              <w:spacing w:line="276" w:lineRule="auto"/>
              <w:rPr>
                <w:lang w:val="da-DK"/>
              </w:rPr>
            </w:pPr>
            <w:r w:rsidRPr="008C6902">
              <w:rPr>
                <w:bCs/>
              </w:rPr>
              <w:t xml:space="preserve">Untuk memaksimalkan nilai evaluasi, saya ingin memperluas tabel log eksperimen. </w:t>
            </w:r>
            <w:r w:rsidRPr="008C6902">
              <w:rPr>
                <w:lang w:val="da-DK"/>
              </w:rPr>
              <w:t>Tolong buatkan pipeline regresi menggunakan dataset SGEMM GPU dengan ketentuan berikut:</w:t>
            </w:r>
          </w:p>
          <w:p w14:paraId="139EE999" w14:textId="77777777" w:rsidR="00BD1287" w:rsidRPr="008C6902" w:rsidRDefault="00BD1287" w:rsidP="00247D41">
            <w:pPr>
              <w:spacing w:line="276" w:lineRule="auto"/>
              <w:rPr>
                <w:lang w:val="da-DK"/>
              </w:rPr>
            </w:pPr>
            <w:r w:rsidRPr="008C6902">
              <w:rPr>
                <w:lang w:val="da-DK"/>
              </w:rPr>
              <w:t>Model: Bandingkan 5 model sekaligus, gunakan model yang paling sesuai dengan dataset sebagai baseline dan juga model yang lebih baik dan terbaru. Preprocessing: Gunakan StandardScaler yang dibungkus dalam Pipeline agar modular dan mencegah kebocoran data. Lakukan averaging pada 4 kolom target runtime menjadi satu target kontinu.</w:t>
            </w:r>
          </w:p>
          <w:p w14:paraId="52744BFA" w14:textId="77777777" w:rsidR="00BD1287" w:rsidRPr="008C6902" w:rsidRDefault="00BD1287" w:rsidP="00247D41">
            <w:pPr>
              <w:spacing w:line="276" w:lineRule="auto"/>
              <w:rPr>
                <w:lang w:val="da-DK"/>
              </w:rPr>
            </w:pPr>
            <w:r w:rsidRPr="008C6902">
              <w:rPr>
                <w:lang w:val="da-DK"/>
              </w:rPr>
              <w:t>Skenario Eksperimen: Buat dua fase pengujian:</w:t>
            </w:r>
          </w:p>
          <w:p w14:paraId="529394E7" w14:textId="77777777" w:rsidR="00BD1287" w:rsidRPr="008C6902" w:rsidRDefault="00BD1287" w:rsidP="00247D41">
            <w:pPr>
              <w:spacing w:line="276" w:lineRule="auto"/>
              <w:rPr>
                <w:lang w:val="da-DK"/>
              </w:rPr>
            </w:pPr>
            <w:r w:rsidRPr="008C6902">
              <w:rPr>
                <w:lang w:val="da-DK"/>
              </w:rPr>
              <w:t>• Fase Normal</w:t>
            </w:r>
          </w:p>
          <w:p w14:paraId="02C44F05" w14:textId="77777777" w:rsidR="00BD1287" w:rsidRPr="008C6902" w:rsidRDefault="00BD1287" w:rsidP="00247D41">
            <w:pPr>
              <w:spacing w:line="276" w:lineRule="auto"/>
              <w:rPr>
                <w:lang w:val="da-DK"/>
              </w:rPr>
            </w:pPr>
            <w:r w:rsidRPr="008C6902">
              <w:rPr>
                <w:lang w:val="da-DK"/>
              </w:rPr>
              <w:t>•</w:t>
            </w:r>
            <w:r w:rsidRPr="00C2587A">
              <w:rPr>
                <w:lang w:val="da-DK"/>
              </w:rPr>
              <w:t xml:space="preserve"> </w:t>
            </w:r>
            <w:r w:rsidRPr="008C6902">
              <w:rPr>
                <w:lang w:val="da-DK"/>
              </w:rPr>
              <w:t>Fase Stress Test</w:t>
            </w:r>
          </w:p>
          <w:p w14:paraId="401811E9" w14:textId="77777777" w:rsidR="00BD1287" w:rsidRPr="008C6902" w:rsidRDefault="00BD1287" w:rsidP="00247D41">
            <w:pPr>
              <w:spacing w:line="276" w:lineRule="auto"/>
              <w:rPr>
                <w:b/>
                <w:lang w:val="da-DK"/>
              </w:rPr>
            </w:pPr>
            <w:r w:rsidRPr="008C6902">
              <w:rPr>
                <w:lang w:val="da-DK"/>
              </w:rPr>
              <w:t>Tampilkan hasil evaluasi (MAE, RMSE, MAPE, R2) dalam bentuk satu tabel ringkasan (Log Experiment) yang mencakup ke-10 skenario tersebut (5 model x 2 kondisi).</w:t>
            </w:r>
          </w:p>
        </w:tc>
      </w:tr>
    </w:tbl>
    <w:p w14:paraId="5B349180" w14:textId="77777777" w:rsidR="00000000" w:rsidRPr="004C3D21" w:rsidRDefault="00000000" w:rsidP="00BD1287">
      <w:pPr>
        <w:pStyle w:val="ListParagraph"/>
        <w:spacing w:line="276" w:lineRule="auto"/>
        <w:rPr>
          <w:b/>
          <w:lang w:val="da-DK"/>
        </w:rPr>
      </w:pPr>
    </w:p>
    <w:p w14:paraId="0ABED437" w14:textId="77777777" w:rsidR="00BD1287" w:rsidRDefault="00BD1287" w:rsidP="00BD1287">
      <w:pPr>
        <w:pStyle w:val="ListParagraph"/>
        <w:numPr>
          <w:ilvl w:val="0"/>
          <w:numId w:val="2"/>
        </w:numPr>
        <w:spacing w:line="276" w:lineRule="auto"/>
        <w:rPr>
          <w:b/>
        </w:rPr>
      </w:pPr>
      <w:r>
        <w:rPr>
          <w:b/>
        </w:rPr>
        <w:t>Prompt 2</w:t>
      </w: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7"/>
      </w:tblGrid>
      <w:tr w:rsidR="00BD1287" w14:paraId="09AD9424" w14:textId="77777777" w:rsidTr="00247D41">
        <w:tc>
          <w:tcPr>
            <w:tcW w:w="7937" w:type="dxa"/>
          </w:tcPr>
          <w:p w14:paraId="55DFE6FE" w14:textId="77777777" w:rsidR="00BD1287" w:rsidRPr="008C6902" w:rsidRDefault="00BD1287" w:rsidP="00247D41">
            <w:pPr>
              <w:spacing w:line="276" w:lineRule="auto"/>
              <w:rPr>
                <w:b/>
              </w:rPr>
            </w:pPr>
            <w:r w:rsidRPr="00276AEF">
              <w:rPr>
                <w:bCs/>
              </w:rPr>
              <w:t>engan menggunakan codingan sebelumnya gunakan 2 model saja yaitu OLS dan Hubber Regressor, pastikan semuanya sesuai dengan ketentuan yang ada sebelumnya</w:t>
            </w:r>
          </w:p>
        </w:tc>
      </w:tr>
    </w:tbl>
    <w:p w14:paraId="0B70D6B2" w14:textId="77777777" w:rsidR="006F74A9" w:rsidRPr="00BD1287" w:rsidRDefault="006F74A9" w:rsidP="00BD1287"/>
    <w:sectPr w:rsidR="006F74A9" w:rsidRPr="00BD1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6229A"/>
    <w:multiLevelType w:val="hybridMultilevel"/>
    <w:tmpl w:val="DD78E714"/>
    <w:lvl w:ilvl="0" w:tplc="5CCEAA94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37B05"/>
    <w:multiLevelType w:val="hybridMultilevel"/>
    <w:tmpl w:val="66DC80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18881">
    <w:abstractNumId w:val="1"/>
  </w:num>
  <w:num w:numId="2" w16cid:durableId="35246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87"/>
    <w:rsid w:val="00001B1F"/>
    <w:rsid w:val="000068DB"/>
    <w:rsid w:val="000C72F8"/>
    <w:rsid w:val="00114297"/>
    <w:rsid w:val="001946E7"/>
    <w:rsid w:val="00230D8B"/>
    <w:rsid w:val="002A3734"/>
    <w:rsid w:val="003855E1"/>
    <w:rsid w:val="003B44F1"/>
    <w:rsid w:val="004B560B"/>
    <w:rsid w:val="004C1455"/>
    <w:rsid w:val="004F779A"/>
    <w:rsid w:val="00636672"/>
    <w:rsid w:val="006565BA"/>
    <w:rsid w:val="00663634"/>
    <w:rsid w:val="006A5126"/>
    <w:rsid w:val="006F706F"/>
    <w:rsid w:val="006F74A9"/>
    <w:rsid w:val="00700E70"/>
    <w:rsid w:val="007218F7"/>
    <w:rsid w:val="009D6AE7"/>
    <w:rsid w:val="00A91C8D"/>
    <w:rsid w:val="00AF348C"/>
    <w:rsid w:val="00B94725"/>
    <w:rsid w:val="00BD1287"/>
    <w:rsid w:val="00CD7C83"/>
    <w:rsid w:val="00D11D6D"/>
    <w:rsid w:val="00DF5AFF"/>
    <w:rsid w:val="00E1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F442"/>
  <w15:chartTrackingRefBased/>
  <w15:docId w15:val="{46822F4C-9D13-44C0-B855-35787C06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287"/>
    <w:pPr>
      <w:spacing w:after="0" w:line="36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1287"/>
    <w:pPr>
      <w:spacing w:after="0" w:line="240" w:lineRule="auto"/>
    </w:pPr>
    <w:rPr>
      <w:sz w:val="22"/>
      <w:szCs w:val="22"/>
      <w:lang w:val="en-ID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Raffa Naura Ayu</dc:creator>
  <cp:keywords/>
  <dc:description/>
  <cp:lastModifiedBy>Aliya Raffa Naura Ayu</cp:lastModifiedBy>
  <cp:revision>1</cp:revision>
  <dcterms:created xsi:type="dcterms:W3CDTF">2026-02-27T11:41:00Z</dcterms:created>
  <dcterms:modified xsi:type="dcterms:W3CDTF">2026-02-27T11:43:00Z</dcterms:modified>
</cp:coreProperties>
</file>