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BF8" w:rsidRDefault="006704FF">
      <w:r>
        <w:t xml:space="preserve">Natalie Orcutt </w:t>
      </w:r>
    </w:p>
    <w:p w:rsidR="006704FF" w:rsidRDefault="006704FF">
      <w:r>
        <w:t xml:space="preserve">Module 8 </w:t>
      </w:r>
      <w:bookmarkStart w:id="0" w:name="_GoBack"/>
      <w:bookmarkEnd w:id="0"/>
    </w:p>
    <w:p w:rsidR="006704FF" w:rsidRDefault="006704FF"/>
    <w:p w:rsidR="006704FF" w:rsidRDefault="006704FF">
      <w:r>
        <w:tab/>
        <w:t xml:space="preserve">I reorganized my files into three folders. One of the folders had already existed for the zip file I had to create for Module 7 but I had to rename it “design_docs” because it just had the default name of “Archive” that I had kept, but that name as a title didn’t really make sense for the purpose of my repo. I also changed some of the content in my Design Docs folder so it only has Module 4, 5 and 7, and then the design comps that I made for Module 6. I took all of the wireframes out and moved them into a new folder called “wireframes” so all of my Google docs-turned </w:t>
      </w:r>
      <w:proofErr w:type="spellStart"/>
      <w:r>
        <w:t>pdfs</w:t>
      </w:r>
      <w:proofErr w:type="spellEnd"/>
      <w:r>
        <w:t xml:space="preserve"> are in that folder. The final folder I made wasn’t really part of an assignment, but for Module 6 I had first made all of my design comps in Adobe Illustrator and then made them in Photoshop after, but the Illustrator documents were slightly different so I saved them in my repo folder just so that I would know where they were and they are in a folder called “Illustrator Mockups” because I don’t think I will ever actually reference them/code them in my course page, I just want them to be there to reference later (I understand Illustrator more than Photoshop. Finally, the remaining modules (1, 2, 3, 8 and the following </w:t>
      </w:r>
      <w:proofErr w:type="spellStart"/>
      <w:r>
        <w:t>pdf</w:t>
      </w:r>
      <w:proofErr w:type="spellEnd"/>
      <w:r>
        <w:t xml:space="preserve"> word docs) are all just floating in my repo folder because they will then be easier to code and since they all have similar names it doesn’t really bug me that they are there without a folder because it still looks relatively neat being that they are in numerical order. </w:t>
      </w:r>
    </w:p>
    <w:sectPr w:rsidR="006704FF" w:rsidSect="00585B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FF"/>
    <w:rsid w:val="004A1BFB"/>
    <w:rsid w:val="00585BF8"/>
    <w:rsid w:val="00670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88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1283</Characters>
  <Application>Microsoft Macintosh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Orcutt</dc:creator>
  <cp:keywords/>
  <dc:description/>
  <cp:lastModifiedBy>Natalie Orcutt</cp:lastModifiedBy>
  <cp:revision>1</cp:revision>
  <cp:lastPrinted>2015-03-31T03:11:00Z</cp:lastPrinted>
  <dcterms:created xsi:type="dcterms:W3CDTF">2015-03-31T03:00:00Z</dcterms:created>
  <dcterms:modified xsi:type="dcterms:W3CDTF">2015-03-31T03:16:00Z</dcterms:modified>
</cp:coreProperties>
</file>