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60AE" w14:textId="225BE844" w:rsidR="00ED6F0C" w:rsidRDefault="00EF12D7">
      <w:r w:rsidRPr="00EF12D7">
        <w:t>docker run -d -p 8080:80 -v C:\Users\Natalia\Desktop\DOCKER\:/usr/share/nginx/html nginx</w:t>
      </w:r>
    </w:p>
    <w:p w14:paraId="5D64FEFD" w14:textId="68DC71D1" w:rsidR="00EF12D7" w:rsidRDefault="00EF12D7">
      <w:r w:rsidRPr="00EF12D7">
        <w:t>docker rename romantic_banach www</w:t>
      </w:r>
    </w:p>
    <w:p w14:paraId="0A44C030" w14:textId="412C5450" w:rsidR="003272B0" w:rsidRDefault="003272B0">
      <w:r>
        <w:rPr>
          <w:noProof/>
        </w:rPr>
        <w:drawing>
          <wp:inline distT="0" distB="0" distL="0" distR="0" wp14:anchorId="3C8A789F" wp14:editId="639D3E4C">
            <wp:extent cx="5400040" cy="160147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9104" w14:textId="50DB95F9" w:rsidR="00C62C6F" w:rsidRDefault="00C62C6F" w:rsidP="00C62C6F">
      <w:r>
        <w:t>docker run --name bd -e MYSQL_ROOT_PASSWORD=natalia -d -p 3307:3307 mysql</w:t>
      </w:r>
    </w:p>
    <w:p w14:paraId="080C09AB" w14:textId="77777777" w:rsidR="00C62C6F" w:rsidRDefault="00C62C6F" w:rsidP="00C62C6F">
      <w:r>
        <w:t>(los puertos 3306 no estaban disponibles)</w:t>
      </w:r>
    </w:p>
    <w:p w14:paraId="54794FB5" w14:textId="506469B9" w:rsidR="00C62C6F" w:rsidRDefault="00C62C6F">
      <w:r>
        <w:rPr>
          <w:noProof/>
        </w:rPr>
        <w:drawing>
          <wp:inline distT="0" distB="0" distL="0" distR="0" wp14:anchorId="3738BABF" wp14:editId="1DCDADC8">
            <wp:extent cx="5400040" cy="720090"/>
            <wp:effectExtent l="0" t="0" r="0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2"/>
    <w:rsid w:val="00215C6F"/>
    <w:rsid w:val="003272B0"/>
    <w:rsid w:val="004D5D31"/>
    <w:rsid w:val="00914325"/>
    <w:rsid w:val="00AA5C16"/>
    <w:rsid w:val="00C62C6F"/>
    <w:rsid w:val="00E26872"/>
    <w:rsid w:val="00ED6F0C"/>
    <w:rsid w:val="00E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150B"/>
  <w15:chartTrackingRefBased/>
  <w15:docId w15:val="{6B69A7F9-6EC4-4611-B0FF-D018B705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FERNANDEZ CANYADAS</dc:creator>
  <cp:keywords/>
  <dc:description/>
  <cp:lastModifiedBy>NATALIA FERNANDEZ CANYADAS</cp:lastModifiedBy>
  <cp:revision>4</cp:revision>
  <dcterms:created xsi:type="dcterms:W3CDTF">2022-11-22T11:45:00Z</dcterms:created>
  <dcterms:modified xsi:type="dcterms:W3CDTF">2022-11-22T12:09:00Z</dcterms:modified>
</cp:coreProperties>
</file>