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1C434F" w:rsidRDefault="00D409E3" w:rsidP="00D409E3">
      <w:pPr>
        <w:jc w:val="center"/>
        <w:rPr>
          <w:rFonts w:ascii="Times New Roman" w:hAnsi="Times New Roman" w:cs="Times New Roman"/>
          <w:sz w:val="48"/>
          <w:szCs w:val="48"/>
        </w:rPr>
      </w:pPr>
      <w:r w:rsidRPr="00D409E3">
        <w:rPr>
          <w:rFonts w:ascii="Times New Roman" w:hAnsi="Times New Roman" w:cs="Times New Roman"/>
          <w:sz w:val="48"/>
          <w:szCs w:val="48"/>
        </w:rPr>
        <w:t>Opening a</w:t>
      </w:r>
      <w:r w:rsidR="00B67884">
        <w:rPr>
          <w:rFonts w:ascii="Times New Roman" w:hAnsi="Times New Roman" w:cs="Times New Roman"/>
          <w:sz w:val="48"/>
          <w:szCs w:val="48"/>
        </w:rPr>
        <w:t>n</w:t>
      </w:r>
      <w:r w:rsidRPr="00D409E3">
        <w:rPr>
          <w:rFonts w:ascii="Times New Roman" w:hAnsi="Times New Roman" w:cs="Times New Roman"/>
          <w:sz w:val="48"/>
          <w:szCs w:val="48"/>
        </w:rPr>
        <w:t xml:space="preserve"> imported project on </w:t>
      </w:r>
      <w:r w:rsidR="00B67884" w:rsidRPr="00D409E3">
        <w:rPr>
          <w:rFonts w:ascii="Times New Roman" w:hAnsi="Times New Roman" w:cs="Times New Roman"/>
          <w:sz w:val="48"/>
          <w:szCs w:val="48"/>
        </w:rPr>
        <w:t>NetBeans</w:t>
      </w:r>
      <w:r w:rsidRPr="00D409E3">
        <w:rPr>
          <w:rFonts w:ascii="Times New Roman" w:hAnsi="Times New Roman" w:cs="Times New Roman"/>
          <w:sz w:val="48"/>
          <w:szCs w:val="48"/>
        </w:rPr>
        <w:t xml:space="preserve"> IDE</w:t>
      </w:r>
    </w:p>
    <w:p w:rsidR="00D409E3" w:rsidRDefault="00D409E3" w:rsidP="00D409E3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D409E3" w:rsidRPr="00D409E3" w:rsidRDefault="00D409E3" w:rsidP="00D409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>Locate the zip file. In my case, it is saved on the desktop.</w:t>
      </w:r>
    </w:p>
    <w:p w:rsidR="00D409E3" w:rsidRPr="00D409E3" w:rsidRDefault="00D409E3" w:rsidP="00B67884">
      <w:pPr>
        <w:spacing w:line="480" w:lineRule="auto"/>
        <w:ind w:firstLine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6AD2BA39" wp14:editId="313F115F">
            <wp:extent cx="2514600" cy="178929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773" cy="179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E3" w:rsidRPr="00D409E3" w:rsidRDefault="00D409E3" w:rsidP="00D409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="00B67884">
        <w:rPr>
          <w:rFonts w:ascii="Times New Roman" w:hAnsi="Times New Roman" w:cs="Times New Roman"/>
          <w:sz w:val="24"/>
          <w:szCs w:val="24"/>
        </w:rPr>
        <w:t>NetBeans</w:t>
      </w:r>
      <w:r>
        <w:rPr>
          <w:rFonts w:ascii="Times New Roman" w:hAnsi="Times New Roman" w:cs="Times New Roman"/>
          <w:sz w:val="24"/>
          <w:szCs w:val="24"/>
        </w:rPr>
        <w:t xml:space="preserve"> IDE</w:t>
      </w:r>
    </w:p>
    <w:p w:rsidR="00D409E3" w:rsidRPr="00B67884" w:rsidRDefault="00D409E3" w:rsidP="00D409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>Click “File”, then “Import Project”, then select “From ZIP…”</w:t>
      </w: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2514600" cy="21994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7-04-28 09.19.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918" cy="220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84" w:rsidRDefault="00B67884" w:rsidP="006A34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A347F" w:rsidRPr="006A347F" w:rsidRDefault="006A347F" w:rsidP="006A347F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:rsidR="00D409E3" w:rsidRPr="00B67884" w:rsidRDefault="00D409E3" w:rsidP="00D409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Click “Browse” and lookup your zip file. Once you find your file, select it and click “Open”.</w:t>
      </w:r>
      <w:r w:rsidR="00B67884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B67884" w:rsidRPr="00B67884">
        <w:rPr>
          <w:rFonts w:ascii="Times New Roman" w:hAnsi="Times New Roman" w:cs="Times New Roman"/>
          <w:noProof/>
          <w:sz w:val="48"/>
          <w:szCs w:val="48"/>
        </w:rPr>
        <w:t xml:space="preserve"> </w:t>
      </w:r>
      <w:r w:rsidR="00B67884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0A461508" wp14:editId="3DA195EB">
            <wp:extent cx="3431263" cy="211373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381" cy="21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884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3C6173C4" wp14:editId="01A2F94D">
            <wp:extent cx="3430905" cy="2250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506" cy="22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84" w:rsidRPr="00D409E3" w:rsidRDefault="00B67884" w:rsidP="00D409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>You may get a message saying, “No NetBeans projects added”, but that’s not a problem.</w:t>
      </w: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3746693" cy="202575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84" w:rsidRPr="0054089D" w:rsidRDefault="00B67884" w:rsidP="00B678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Click “File”, then click “Open Project”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18919" cy="293882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7-04-28 09.21.3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467" cy="295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089D" w:rsidRPr="00B67884" w:rsidRDefault="0054089D" w:rsidP="00B678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Your imported project should appear in your NetBeans Projects folder. Select it and click “Open Folder”.                              </w:t>
      </w: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3465678" cy="2046083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578" cy="205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E3" w:rsidRPr="0054089D" w:rsidRDefault="00B67884" w:rsidP="0054089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should now see your imported project on your project list in NetBeans.</w:t>
      </w: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3543482" cy="21527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9E3" w:rsidRPr="0054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0519B"/>
    <w:multiLevelType w:val="hybridMultilevel"/>
    <w:tmpl w:val="4328BFCC"/>
    <w:lvl w:ilvl="0" w:tplc="86EC816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E3"/>
    <w:rsid w:val="001C434F"/>
    <w:rsid w:val="0054089D"/>
    <w:rsid w:val="006A347F"/>
    <w:rsid w:val="00B67884"/>
    <w:rsid w:val="00D4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4BF1"/>
  <w15:chartTrackingRefBased/>
  <w15:docId w15:val="{BF715B8E-419F-472E-AFC8-59EB1A97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Rivera</dc:creator>
  <cp:keywords/>
  <dc:description/>
  <cp:lastModifiedBy>Nat Rivera</cp:lastModifiedBy>
  <cp:revision>1</cp:revision>
  <cp:lastPrinted>2017-04-28T17:07:00Z</cp:lastPrinted>
  <dcterms:created xsi:type="dcterms:W3CDTF">2017-04-28T16:38:00Z</dcterms:created>
  <dcterms:modified xsi:type="dcterms:W3CDTF">2017-04-28T17:09:00Z</dcterms:modified>
</cp:coreProperties>
</file>