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90A5" w14:textId="123378F7" w:rsidR="0044076B" w:rsidRDefault="0002473D" w:rsidP="0044076B">
      <w:pPr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02473D">
        <w:rPr>
          <w:rFonts w:ascii="Times New Roman" w:hAnsi="Times New Roman" w:cs="Times New Roman"/>
          <w:sz w:val="28"/>
        </w:rPr>
        <w:t>рограммное обеспечение информационно-вычислительной системы предприятия</w:t>
      </w:r>
      <w:r>
        <w:rPr>
          <w:rFonts w:ascii="Times New Roman" w:hAnsi="Times New Roman" w:cs="Times New Roman"/>
          <w:sz w:val="28"/>
        </w:rPr>
        <w:t>.</w:t>
      </w:r>
    </w:p>
    <w:p w14:paraId="7F3E8C8C" w14:textId="1DA2E633" w:rsidR="0044076B" w:rsidRDefault="0044076B" w:rsidP="0044076B">
      <w:pPr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650E6F26" w14:textId="081462C8" w:rsidR="002602BD" w:rsidRDefault="00AB01C0" w:rsidP="002602B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задача, которая стояла передо мной, это заполнение документов, создание отчетов, а также работа с людьми, которые территориально находились далеко от меня. Для этого были задействованы онлайн сервисы </w:t>
      </w:r>
      <w:r>
        <w:rPr>
          <w:rFonts w:ascii="Times New Roman" w:hAnsi="Times New Roman" w:cs="Times New Roman"/>
          <w:sz w:val="28"/>
          <w:lang w:val="en-US"/>
        </w:rPr>
        <w:t>Google</w:t>
      </w:r>
      <w:r>
        <w:rPr>
          <w:rFonts w:ascii="Times New Roman" w:hAnsi="Times New Roman" w:cs="Times New Roman"/>
          <w:sz w:val="28"/>
        </w:rPr>
        <w:t xml:space="preserve"> и Яндекс, что позволило работать над документами совместно в режиме реального времени. Большая часть всех документов создавалась и заполнялась в текстовом редакторе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AB0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Ex</w:t>
      </w:r>
      <w:r w:rsidR="002602BD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el</w:t>
      </w:r>
      <w:r w:rsidR="002602BD">
        <w:rPr>
          <w:rFonts w:ascii="Times New Roman" w:hAnsi="Times New Roman" w:cs="Times New Roman"/>
          <w:sz w:val="28"/>
        </w:rPr>
        <w:t>.</w:t>
      </w:r>
    </w:p>
    <w:p w14:paraId="111E3F9E" w14:textId="3EF02798" w:rsidR="002602BD" w:rsidRPr="003861DE" w:rsidRDefault="003861DE" w:rsidP="002602B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Проблемно-ориентированное программное обеспечение не использовалось.</w:t>
      </w:r>
      <w:bookmarkStart w:id="0" w:name="_GoBack"/>
      <w:bookmarkEnd w:id="0"/>
    </w:p>
    <w:p w14:paraId="263411FA" w14:textId="36A2587F" w:rsidR="0002473D" w:rsidRDefault="0002473D" w:rsidP="0044076B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A073722" w14:textId="4C5512BD" w:rsidR="0002473D" w:rsidRDefault="0002473D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программного обеспечения:</w:t>
      </w:r>
    </w:p>
    <w:p w14:paraId="76BCA9D5" w14:textId="0E5DAB9C" w:rsidR="0002473D" w:rsidRPr="003861DE" w:rsidRDefault="0002473D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пакет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386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</w:p>
    <w:p w14:paraId="3A8D3300" w14:textId="4EC0EB68" w:rsidR="0002473D" w:rsidRDefault="0002473D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861DE">
        <w:rPr>
          <w:rFonts w:ascii="Times New Roman" w:hAnsi="Times New Roman" w:cs="Times New Roman"/>
          <w:sz w:val="28"/>
        </w:rPr>
        <w:t xml:space="preserve">- </w:t>
      </w:r>
      <w:r w:rsidR="00AB01C0">
        <w:rPr>
          <w:rFonts w:ascii="Times New Roman" w:hAnsi="Times New Roman" w:cs="Times New Roman"/>
          <w:sz w:val="28"/>
        </w:rPr>
        <w:t>блокнот</w:t>
      </w:r>
    </w:p>
    <w:p w14:paraId="5A13DBF5" w14:textId="5D016F2C" w:rsidR="00AB01C0" w:rsidRPr="003861DE" w:rsidRDefault="00AB01C0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WebStorm</w:t>
      </w:r>
    </w:p>
    <w:p w14:paraId="289AEBF0" w14:textId="02A3BCE3" w:rsidR="00AB01C0" w:rsidRDefault="00AB01C0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861D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386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диск</w:t>
      </w:r>
    </w:p>
    <w:p w14:paraId="2B3674CC" w14:textId="632B6DEE" w:rsidR="00AB01C0" w:rsidRPr="00AB01C0" w:rsidRDefault="00AB01C0" w:rsidP="00AB01C0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B01C0">
        <w:rPr>
          <w:rFonts w:ascii="Times New Roman" w:hAnsi="Times New Roman" w:cs="Times New Roman"/>
          <w:sz w:val="28"/>
        </w:rPr>
        <w:t>Yandex.Disk</w:t>
      </w:r>
    </w:p>
    <w:sectPr w:rsidR="00AB01C0" w:rsidRPr="00AB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B3CF0"/>
    <w:multiLevelType w:val="hybridMultilevel"/>
    <w:tmpl w:val="E6587070"/>
    <w:lvl w:ilvl="0" w:tplc="7F626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1"/>
    <w:rsid w:val="0002473D"/>
    <w:rsid w:val="00094721"/>
    <w:rsid w:val="002602BD"/>
    <w:rsid w:val="003861DE"/>
    <w:rsid w:val="0044076B"/>
    <w:rsid w:val="008E79B5"/>
    <w:rsid w:val="00AB01C0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CEF3"/>
  <w15:chartTrackingRefBased/>
  <w15:docId w15:val="{CD6D2395-EA2E-46B9-A983-7458F2D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3</cp:revision>
  <dcterms:created xsi:type="dcterms:W3CDTF">2019-02-12T12:23:00Z</dcterms:created>
  <dcterms:modified xsi:type="dcterms:W3CDTF">2019-02-12T13:09:00Z</dcterms:modified>
</cp:coreProperties>
</file>