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C947" w14:textId="77777777" w:rsidR="00694D9C" w:rsidRDefault="00694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694D9C" w14:paraId="7F85EE98" w14:textId="77777777" w:rsidTr="00694D9C">
        <w:tc>
          <w:tcPr>
            <w:tcW w:w="2425" w:type="dxa"/>
          </w:tcPr>
          <w:p w14:paraId="2EC9671F" w14:textId="49442919" w:rsidR="00694D9C" w:rsidRDefault="00694D9C" w:rsidP="00694D9C">
            <w:pPr>
              <w:jc w:val="center"/>
            </w:pPr>
            <w:r>
              <w:t>&lt;&lt;class&gt;&gt;</w:t>
            </w:r>
            <w:r>
              <w:br/>
              <w:t>Menu</w:t>
            </w:r>
          </w:p>
        </w:tc>
      </w:tr>
      <w:tr w:rsidR="00694D9C" w14:paraId="57B55EE0" w14:textId="77777777" w:rsidTr="00694D9C">
        <w:tc>
          <w:tcPr>
            <w:tcW w:w="2425" w:type="dxa"/>
          </w:tcPr>
          <w:p w14:paraId="57AC1F6D" w14:textId="77777777" w:rsidR="00694D9C" w:rsidRDefault="00694D9C">
            <w:r>
              <w:t>-</w:t>
            </w:r>
            <w:proofErr w:type="spellStart"/>
            <w:r>
              <w:t>menuChoice</w:t>
            </w:r>
            <w:proofErr w:type="spellEnd"/>
            <w:r>
              <w:t>: int</w:t>
            </w:r>
          </w:p>
          <w:p w14:paraId="65905403" w14:textId="77777777" w:rsidR="00694D9C" w:rsidRDefault="00694D9C">
            <w:r>
              <w:t xml:space="preserve">- </w:t>
            </w:r>
            <w:proofErr w:type="spellStart"/>
            <w:r>
              <w:t>wifiSSID</w:t>
            </w:r>
            <w:proofErr w:type="spellEnd"/>
            <w:r>
              <w:t>: string</w:t>
            </w:r>
          </w:p>
          <w:p w14:paraId="6C3D03EA" w14:textId="77777777" w:rsidR="00694D9C" w:rsidRDefault="00694D9C">
            <w:r>
              <w:t xml:space="preserve">- </w:t>
            </w:r>
            <w:proofErr w:type="spellStart"/>
            <w:r>
              <w:t>wifiPassword</w:t>
            </w:r>
            <w:proofErr w:type="spellEnd"/>
            <w:r>
              <w:t>: string</w:t>
            </w:r>
          </w:p>
          <w:p w14:paraId="501F315B" w14:textId="5C65B265" w:rsidR="00694D9C" w:rsidRDefault="00694D9C">
            <w:r>
              <w:t xml:space="preserve">- </w:t>
            </w:r>
            <w:proofErr w:type="spellStart"/>
            <w:r>
              <w:t>locationZIP</w:t>
            </w:r>
            <w:proofErr w:type="spellEnd"/>
            <w:r>
              <w:t>: string</w:t>
            </w:r>
          </w:p>
        </w:tc>
      </w:tr>
      <w:tr w:rsidR="00694D9C" w14:paraId="485831D8" w14:textId="77777777" w:rsidTr="00694D9C">
        <w:tc>
          <w:tcPr>
            <w:tcW w:w="2425" w:type="dxa"/>
          </w:tcPr>
          <w:p w14:paraId="288F3CF3" w14:textId="77777777" w:rsidR="00694D9C" w:rsidRDefault="00694D9C">
            <w:r>
              <w:t xml:space="preserve">+ </w:t>
            </w:r>
            <w:proofErr w:type="spellStart"/>
            <w:proofErr w:type="gramStart"/>
            <w:r>
              <w:t>menuNavigator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A7253F4" w14:textId="4589377F" w:rsidR="00694D9C" w:rsidRDefault="00694D9C">
            <w:r>
              <w:t xml:space="preserve">+ </w:t>
            </w:r>
            <w:proofErr w:type="spellStart"/>
            <w:proofErr w:type="gramStart"/>
            <w:r>
              <w:t>getWifi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1E004D9" w14:textId="77777777" w:rsidR="00694D9C" w:rsidRDefault="00694D9C">
            <w:r>
              <w:t xml:space="preserve">+ </w:t>
            </w: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40A50EE" w14:textId="77777777" w:rsidR="00694D9C" w:rsidRDefault="00694D9C">
            <w:r>
              <w:t xml:space="preserve">+ </w:t>
            </w:r>
            <w:proofErr w:type="spellStart"/>
            <w:proofErr w:type="gramStart"/>
            <w:r>
              <w:t>redoChecker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6405AA03" w14:textId="1C010F09" w:rsidR="00694D9C" w:rsidRDefault="00694D9C">
            <w:r>
              <w:t>+</w:t>
            </w:r>
            <w:proofErr w:type="spellStart"/>
            <w:proofErr w:type="gramStart"/>
            <w:r>
              <w:t>jsonCreator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41A744C8" w14:textId="77777777" w:rsidR="003077D6" w:rsidRDefault="000B2D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694D9C" w14:paraId="2EBDE049" w14:textId="77777777" w:rsidTr="00694D9C">
        <w:tc>
          <w:tcPr>
            <w:tcW w:w="2155" w:type="dxa"/>
          </w:tcPr>
          <w:p w14:paraId="251EEEDA" w14:textId="5F1506C6" w:rsidR="00694D9C" w:rsidRDefault="00694D9C" w:rsidP="00694D9C">
            <w:pPr>
              <w:jc w:val="center"/>
            </w:pPr>
            <w:r>
              <w:t>&lt;&lt;function&gt;&gt;</w:t>
            </w:r>
            <w:r>
              <w:br/>
            </w:r>
            <w:proofErr w:type="spellStart"/>
            <w:proofErr w:type="gramStart"/>
            <w:r>
              <w:t>fetchURLTest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94D9C" w14:paraId="7BD9A0F8" w14:textId="77777777" w:rsidTr="00694D9C">
        <w:tc>
          <w:tcPr>
            <w:tcW w:w="2155" w:type="dxa"/>
          </w:tcPr>
          <w:p w14:paraId="2B7B0706" w14:textId="77777777" w:rsidR="00694D9C" w:rsidRDefault="00694D9C">
            <w:r>
              <w:t>-Curl: CURL*</w:t>
            </w:r>
          </w:p>
          <w:p w14:paraId="4F59A470" w14:textId="77777777" w:rsidR="00694D9C" w:rsidRDefault="00694D9C">
            <w:r>
              <w:t xml:space="preserve">-res: </w:t>
            </w:r>
            <w:proofErr w:type="spellStart"/>
            <w:r>
              <w:t>CURLcode</w:t>
            </w:r>
            <w:proofErr w:type="spellEnd"/>
            <w:r>
              <w:br/>
              <w:t>-</w:t>
            </w:r>
            <w:proofErr w:type="spellStart"/>
            <w:r>
              <w:t>zipCode</w:t>
            </w:r>
            <w:proofErr w:type="spellEnd"/>
            <w:r>
              <w:t>: string</w:t>
            </w:r>
          </w:p>
          <w:p w14:paraId="3F4B211E" w14:textId="77777777" w:rsidR="00694D9C" w:rsidRDefault="00694D9C">
            <w:r>
              <w:t>-</w:t>
            </w:r>
            <w:proofErr w:type="spellStart"/>
            <w:r>
              <w:t>apiKey</w:t>
            </w:r>
            <w:proofErr w:type="spellEnd"/>
            <w:r>
              <w:t>: string</w:t>
            </w:r>
          </w:p>
          <w:p w14:paraId="4552281C" w14:textId="325103B1" w:rsidR="00694D9C" w:rsidRDefault="00694D9C">
            <w:r>
              <w:t>-url: string</w:t>
            </w:r>
          </w:p>
        </w:tc>
      </w:tr>
      <w:tr w:rsidR="00694D9C" w14:paraId="38C28964" w14:textId="77777777" w:rsidTr="00694D9C">
        <w:tc>
          <w:tcPr>
            <w:tcW w:w="2155" w:type="dxa"/>
          </w:tcPr>
          <w:p w14:paraId="67015263" w14:textId="1EACD583" w:rsidR="00694D9C" w:rsidRDefault="00694D9C">
            <w:r>
              <w:t>+</w:t>
            </w:r>
            <w:proofErr w:type="spellStart"/>
            <w:proofErr w:type="gramStart"/>
            <w:r>
              <w:t>fetchURLTest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</w:tbl>
    <w:p w14:paraId="59313A25" w14:textId="77777777" w:rsidR="00694D9C" w:rsidRDefault="00694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694D9C" w14:paraId="5C6AA2AA" w14:textId="77777777" w:rsidTr="00694D9C">
        <w:tc>
          <w:tcPr>
            <w:tcW w:w="1615" w:type="dxa"/>
          </w:tcPr>
          <w:p w14:paraId="6E08A339" w14:textId="7721677D" w:rsidR="00694D9C" w:rsidRDefault="00694D9C" w:rsidP="00694D9C">
            <w:pPr>
              <w:jc w:val="center"/>
            </w:pPr>
            <w:r>
              <w:t>&lt;&lt;Library&gt;&gt;</w:t>
            </w:r>
            <w:r>
              <w:br/>
            </w:r>
            <w:proofErr w:type="spellStart"/>
            <w:r>
              <w:t>cURL</w:t>
            </w:r>
            <w:proofErr w:type="spellEnd"/>
          </w:p>
        </w:tc>
      </w:tr>
    </w:tbl>
    <w:p w14:paraId="098A9EA2" w14:textId="77777777" w:rsidR="00694D9C" w:rsidRDefault="00694D9C"/>
    <w:sectPr w:rsidR="0069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9C"/>
    <w:rsid w:val="00600273"/>
    <w:rsid w:val="00694D9C"/>
    <w:rsid w:val="007A6981"/>
    <w:rsid w:val="00C96865"/>
    <w:rsid w:val="00C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7C6E"/>
  <w15:chartTrackingRefBased/>
  <w15:docId w15:val="{E923AD18-64A7-4D88-8A0B-7158077A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3C529A86A004CADA43270CB1B02E5" ma:contentTypeVersion="13" ma:contentTypeDescription="Create a new document." ma:contentTypeScope="" ma:versionID="a24a8c5ef5b41a976c4bd36c7fd443c2">
  <xsd:schema xmlns:xsd="http://www.w3.org/2001/XMLSchema" xmlns:xs="http://www.w3.org/2001/XMLSchema" xmlns:p="http://schemas.microsoft.com/office/2006/metadata/properties" xmlns:ns3="1fb92704-691c-463e-be01-ecceb0890676" xmlns:ns4="502fa670-3ebf-4d33-823e-b53dbc737de7" targetNamespace="http://schemas.microsoft.com/office/2006/metadata/properties" ma:root="true" ma:fieldsID="e90a57926292db7a6db69a813c7307d9" ns3:_="" ns4:_="">
    <xsd:import namespace="1fb92704-691c-463e-be01-ecceb0890676"/>
    <xsd:import namespace="502fa670-3ebf-4d33-823e-b53dbc737d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92704-691c-463e-be01-ecceb0890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a670-3ebf-4d33-823e-b53dbc737d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52117D-30E2-4AFB-A365-1417B292C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92704-691c-463e-be01-ecceb0890676"/>
    <ds:schemaRef ds:uri="502fa670-3ebf-4d33-823e-b53dbc737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5FE688-FED9-45EE-8E0A-DB41452834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9478B-83AA-472F-804D-CE2658A8F6D5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02fa670-3ebf-4d33-823e-b53dbc737de7"/>
    <ds:schemaRef ds:uri="http://www.w3.org/XML/1998/namespace"/>
    <ds:schemaRef ds:uri="http://purl.org/dc/terms/"/>
    <ds:schemaRef ds:uri="1fb92704-691c-463e-be01-ecceb0890676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Josh (smit6ju)</dc:creator>
  <cp:keywords/>
  <dc:description/>
  <cp:lastModifiedBy>Smith, Josh (smit6ju)</cp:lastModifiedBy>
  <cp:revision>2</cp:revision>
  <dcterms:created xsi:type="dcterms:W3CDTF">2023-04-13T02:11:00Z</dcterms:created>
  <dcterms:modified xsi:type="dcterms:W3CDTF">2023-04-13T02:11:00Z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0x0101003E93C529A86A004CADA43270CB1B02E5</vt:lpwstr>
  </property>
</Properties>
</file>