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2"/>
      </w:tblGrid>
      <w:tr w:rsidR="00EC518A" w14:paraId="0A80967A" w14:textId="77777777" w:rsidTr="0098701D">
        <w:tc>
          <w:tcPr>
            <w:tcW w:w="11272" w:type="dxa"/>
            <w:tcMar>
              <w:top w:w="113" w:type="dxa"/>
              <w:bottom w:w="113" w:type="dxa"/>
              <w:right w:w="57" w:type="dxa"/>
            </w:tcMar>
          </w:tcPr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426"/>
              <w:gridCol w:w="567"/>
              <w:gridCol w:w="9639"/>
            </w:tblGrid>
            <w:tr w:rsidR="00EC518A" w:rsidRPr="00EC518A" w14:paraId="05A3EF91" w14:textId="77777777" w:rsidTr="00C06B2D">
              <w:tc>
                <w:tcPr>
                  <w:tcW w:w="11084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39E79DF7" w14:textId="77777777" w:rsidR="00EC518A" w:rsidRPr="00EC518A" w:rsidRDefault="00EC518A" w:rsidP="00EC518A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EC518A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ผลประโยชน์หลัก</w:t>
                  </w:r>
                </w:p>
              </w:tc>
            </w:tr>
            <w:tr w:rsidR="00EC518A" w:rsidRPr="00EC518A" w14:paraId="56AE0263" w14:textId="77777777" w:rsidTr="00C06B2D">
              <w:tc>
                <w:tcPr>
                  <w:tcW w:w="11084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7D2A3130" w14:textId="77777777" w:rsidR="00EC518A" w:rsidRPr="00EC518A" w:rsidRDefault="00EC518A" w:rsidP="00EC518A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EC518A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 xml:space="preserve">1. </w:t>
                  </w:r>
                  <w:r w:rsidRPr="00EC518A">
                    <w:rPr>
                      <w:rFonts w:ascii="Noto Sans Thai" w:hAnsi="Noto Sans Thai" w:cs="Noto Sans Thai" w:hint="cs"/>
                      <w:b/>
                      <w:bCs/>
                      <w:sz w:val="26"/>
                      <w:szCs w:val="26"/>
                      <w:cs/>
                    </w:rPr>
                    <w:t xml:space="preserve"> </w:t>
                  </w:r>
                  <w:r w:rsidRPr="00EC518A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กรณีเสียชีวิต</w:t>
                  </w:r>
                </w:p>
              </w:tc>
            </w:tr>
            <w:tr w:rsidR="00EC518A" w:rsidRPr="00EC518A" w14:paraId="3B0B8F3E" w14:textId="77777777" w:rsidTr="00C06B2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C9E64DB" w14:textId="77777777" w:rsidR="00EC518A" w:rsidRPr="00EC518A" w:rsidRDefault="00EC518A" w:rsidP="00EC518A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3901E0C" w14:textId="77777777" w:rsidR="00EC518A" w:rsidRPr="00EC518A" w:rsidRDefault="00EC518A" w:rsidP="00EC518A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ADD68D6" w14:textId="5E825F93" w:rsidR="00EC518A" w:rsidRPr="00EC518A" w:rsidRDefault="00EC518A" w:rsidP="00EC518A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98701D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ในขณะที่กรมธรรม์มีผลบังคับและผู้เอาประกันภัยเสียชีวิตภายในระยะเวลาเอาประกันภัย บริษัทจะจ่ายเงินผลประโยชน์</w:t>
                  </w:r>
                  <w:r w:rsidRPr="0098701D">
                    <w:rPr>
                      <w:rFonts w:ascii="Noto Sans Thai" w:hAnsi="Noto Sans Thai" w:cs="Noto Sans Thai" w:hint="cs"/>
                      <w:spacing w:val="65"/>
                      <w:w w:val="95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EC518A" w:rsidRPr="00EC518A" w14:paraId="61EF332B" w14:textId="77777777" w:rsidTr="00C06B2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5830B86" w14:textId="77777777" w:rsidR="00EC518A" w:rsidRPr="00EC518A" w:rsidRDefault="00EC518A" w:rsidP="00EC518A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4F5DF0E4" w14:textId="322C395C" w:rsidR="00EC518A" w:rsidRPr="00EC518A" w:rsidRDefault="00EC518A" w:rsidP="00EC518A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EC518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ดังต่อไปนี้ แล้วแต่จำนวนใดมากกว่า</w:t>
                  </w:r>
                  <w:r w:rsidRPr="00EC518A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ให้แก่ผู้รับประโยชน์</w:t>
                  </w:r>
                </w:p>
              </w:tc>
            </w:tr>
            <w:tr w:rsidR="00EC518A" w:rsidRPr="00EC518A" w14:paraId="41BA112F" w14:textId="77777777" w:rsidTr="00C06B2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08AD861" w14:textId="77777777" w:rsidR="00EC518A" w:rsidRPr="00EC518A" w:rsidRDefault="00EC518A" w:rsidP="00EC518A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99BE052" w14:textId="77777777" w:rsidR="00EC518A" w:rsidRPr="00EC518A" w:rsidRDefault="00EC518A" w:rsidP="00EC518A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BF996E2" w14:textId="77777777" w:rsidR="00EC518A" w:rsidRPr="00EC518A" w:rsidRDefault="00EC518A" w:rsidP="00EC518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EC518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1.1</w:t>
                  </w:r>
                </w:p>
              </w:tc>
              <w:tc>
                <w:tcPr>
                  <w:tcW w:w="9639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11E47EC" w14:textId="44530C72" w:rsidR="00EC518A" w:rsidRPr="00EC518A" w:rsidRDefault="00EC518A" w:rsidP="00EC518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C518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100% ของทุนประกันภัย หักด้วยผลประโยชน์กรณีเจ็บป่วยด้วยโรคร้ายแรงด้วยการเจ็บป่วยระยะสุดท้าย</w:t>
                  </w:r>
                  <w:r w:rsidRPr="00EC518A">
                    <w:rPr>
                      <w:rFonts w:ascii="Noto Sans Thai" w:hAnsi="Noto Sans Thai" w:cs="Noto Sans Thai"/>
                      <w:spacing w:val="30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EC518A" w:rsidRPr="00EC518A" w14:paraId="700F00C2" w14:textId="77777777" w:rsidTr="00C06B2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2CDC15" w14:textId="77777777" w:rsidR="00EC518A" w:rsidRPr="00EC518A" w:rsidRDefault="00EC518A" w:rsidP="00EC518A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5040193" w14:textId="77777777" w:rsidR="00EC518A" w:rsidRPr="00EC518A" w:rsidRDefault="00EC518A" w:rsidP="00EC518A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5BD261D" w14:textId="77777777" w:rsidR="00EC518A" w:rsidRPr="00EC518A" w:rsidRDefault="00EC518A" w:rsidP="00EC518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63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46C0BD6" w14:textId="37F81866" w:rsidR="00EC518A" w:rsidRPr="00EC518A" w:rsidRDefault="00EC518A" w:rsidP="00EC518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C518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(</w:t>
                  </w:r>
                  <w:r w:rsidRPr="00EC518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Terminal illness) </w:t>
                  </w:r>
                  <w:r w:rsidRPr="00EC518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ที่จ่ายไปแล้ว (ถ้ามี)</w:t>
                  </w:r>
                </w:p>
              </w:tc>
            </w:tr>
            <w:tr w:rsidR="00EC518A" w:rsidRPr="00EC518A" w14:paraId="09434201" w14:textId="77777777" w:rsidTr="00C06B2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A3219DC" w14:textId="77777777" w:rsidR="00EC518A" w:rsidRPr="00EC518A" w:rsidRDefault="00EC518A" w:rsidP="00EC518A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F16C1F9" w14:textId="77777777" w:rsidR="00EC518A" w:rsidRPr="00EC518A" w:rsidRDefault="00EC518A" w:rsidP="00EC518A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71C3802" w14:textId="77777777" w:rsidR="00EC518A" w:rsidRPr="00EC518A" w:rsidRDefault="00EC518A" w:rsidP="00EC518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EC518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1.2</w:t>
                  </w:r>
                </w:p>
              </w:tc>
              <w:tc>
                <w:tcPr>
                  <w:tcW w:w="9639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09D9AAB" w14:textId="3E4AA398" w:rsidR="00EC518A" w:rsidRPr="00EC518A" w:rsidRDefault="00EC518A" w:rsidP="00EC518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8701D">
                    <w:rPr>
                      <w:rFonts w:ascii="Noto Sans Thai" w:hAnsi="Noto Sans Thai" w:cs="Noto Sans Thai"/>
                      <w:spacing w:val="3"/>
                      <w:kern w:val="0"/>
                      <w:sz w:val="24"/>
                      <w:szCs w:val="24"/>
                    </w:rPr>
                    <w:t xml:space="preserve">101% </w:t>
                  </w:r>
                  <w:r w:rsidRPr="0098701D">
                    <w:rPr>
                      <w:rFonts w:ascii="Noto Sans Thai" w:hAnsi="Noto Sans Thai" w:cs="Noto Sans Thai"/>
                      <w:spacing w:val="3"/>
                      <w:kern w:val="0"/>
                      <w:sz w:val="24"/>
                      <w:szCs w:val="24"/>
                      <w:cs/>
                    </w:rPr>
                    <w:t>ของเบี้ยประกันภัยทั้งหมดที่ชำระมา (ไม่รวมเบี้ยประกันภัยสัญญาเพิ่มเติม) หักด้วยผลประโยชน์</w:t>
                  </w:r>
                  <w:r w:rsidRPr="0098701D">
                    <w:rPr>
                      <w:rFonts w:ascii="Noto Sans Thai" w:hAnsi="Noto Sans Thai" w:cs="Noto Sans Thai"/>
                      <w:spacing w:val="27"/>
                      <w:kern w:val="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EC518A" w:rsidRPr="00EC518A" w14:paraId="59D7B51B" w14:textId="77777777" w:rsidTr="00C06B2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447D675" w14:textId="77777777" w:rsidR="00EC518A" w:rsidRPr="00EC518A" w:rsidRDefault="00EC518A" w:rsidP="00EC518A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2FB4C41" w14:textId="77777777" w:rsidR="00EC518A" w:rsidRPr="00EC518A" w:rsidRDefault="00EC518A" w:rsidP="00EC518A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A915ED" w14:textId="77777777" w:rsidR="00EC518A" w:rsidRPr="00EC518A" w:rsidRDefault="00EC518A" w:rsidP="00EC518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63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ABB2DC5" w14:textId="2EC688F5" w:rsidR="00EC518A" w:rsidRPr="00EC518A" w:rsidRDefault="00C97BE9" w:rsidP="00EC518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C518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กรณีเจ็บป่วยด้วยโรคร้ายแรงด้วยการเจ็บป่วย</w:t>
                  </w:r>
                  <w:r w:rsidR="00EC518A" w:rsidRPr="00EC518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ระยะสุดท้าย (</w:t>
                  </w:r>
                  <w:r w:rsidR="00EC518A" w:rsidRPr="00EC518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Terminal illness) </w:t>
                  </w:r>
                  <w:r w:rsidR="00EC518A" w:rsidRPr="00EC518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ที่จ่ายไปแล้ว (ถ้ามี)</w:t>
                  </w:r>
                </w:p>
              </w:tc>
            </w:tr>
          </w:tbl>
          <w:p w14:paraId="51A7E8F8" w14:textId="77777777" w:rsidR="00EC518A" w:rsidRPr="00C97BE9" w:rsidRDefault="00EC518A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426"/>
              <w:gridCol w:w="567"/>
              <w:gridCol w:w="9639"/>
            </w:tblGrid>
            <w:tr w:rsidR="00C97BE9" w:rsidRPr="00C97BE9" w14:paraId="5BCE2ED4" w14:textId="77777777" w:rsidTr="00C06B2D">
              <w:tc>
                <w:tcPr>
                  <w:tcW w:w="11084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1F5A0713" w14:textId="77777777" w:rsidR="00C97BE9" w:rsidRPr="00C97BE9" w:rsidRDefault="00C97BE9" w:rsidP="00C97BE9">
                  <w:pPr>
                    <w:rPr>
                      <w:rFonts w:ascii="Noto Sans Thai" w:hAnsi="Noto Sans Thai" w:cs="Noto Sans Thai"/>
                      <w:b/>
                      <w:bCs/>
                      <w:sz w:val="24"/>
                      <w:szCs w:val="24"/>
                      <w:cs/>
                    </w:rPr>
                  </w:pPr>
                  <w:r w:rsidRPr="00C97BE9">
                    <w:rPr>
                      <w:rFonts w:ascii="Noto Sans Thai" w:hAnsi="Noto Sans Thai" w:cs="Noto Sans Thai"/>
                      <w:b/>
                      <w:bCs/>
                      <w:sz w:val="24"/>
                      <w:szCs w:val="24"/>
                      <w:cs/>
                    </w:rPr>
                    <w:t xml:space="preserve">2. </w:t>
                  </w:r>
                  <w:r w:rsidRPr="00C97BE9">
                    <w:rPr>
                      <w:rFonts w:ascii="Noto Sans Thai" w:hAnsi="Noto Sans Thai" w:cs="Noto Sans Thai" w:hint="cs"/>
                      <w:b/>
                      <w:bCs/>
                      <w:sz w:val="24"/>
                      <w:szCs w:val="24"/>
                      <w:cs/>
                    </w:rPr>
                    <w:t xml:space="preserve"> </w:t>
                  </w:r>
                  <w:r w:rsidRPr="00C97BE9">
                    <w:rPr>
                      <w:rFonts w:ascii="Noto Sans Thai" w:hAnsi="Noto Sans Thai" w:cs="Noto Sans Thai"/>
                      <w:b/>
                      <w:bCs/>
                      <w:sz w:val="24"/>
                      <w:szCs w:val="24"/>
                      <w:cs/>
                    </w:rPr>
                    <w:t>กรณีมีชีวิตอยู่</w:t>
                  </w:r>
                </w:p>
              </w:tc>
            </w:tr>
            <w:tr w:rsidR="00C97BE9" w:rsidRPr="00C97BE9" w14:paraId="4E44BE62" w14:textId="77777777" w:rsidTr="00C06B2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FE76D6F" w14:textId="77777777" w:rsidR="00C97BE9" w:rsidRPr="00C97BE9" w:rsidRDefault="00C97BE9" w:rsidP="00C97BE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C5DFCD0" w14:textId="77777777" w:rsidR="00C97BE9" w:rsidRPr="00C97BE9" w:rsidRDefault="00C97BE9" w:rsidP="00C97BE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CB887F5" w14:textId="0B2E37FD" w:rsidR="00C97BE9" w:rsidRPr="00C97BE9" w:rsidRDefault="00C97BE9" w:rsidP="00C97BE9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98701D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ในขณะที่กรมธรรม์มีผลบังคับและผู้เอาประกันภัยมีชีวิตอยู่ บริษัทจะจ่ายเงินผลประโยชน์ ณ วันครบกำหนดสัญญา</w:t>
                  </w:r>
                  <w:r w:rsidRPr="0098701D">
                    <w:rPr>
                      <w:rFonts w:ascii="Noto Sans Thai" w:hAnsi="Noto Sans Thai" w:cs="Noto Sans Thai" w:hint="cs"/>
                      <w:w w:val="97"/>
                      <w:sz w:val="24"/>
                      <w:szCs w:val="24"/>
                      <w:cs/>
                    </w:rPr>
                    <w:t xml:space="preserve"> </w:t>
                  </w:r>
                  <w:r w:rsidRPr="0098701D">
                    <w:rPr>
                      <w:rFonts w:ascii="Noto Sans Thai" w:hAnsi="Noto Sans Thai" w:cs="Noto Sans Thai" w:hint="cs"/>
                      <w:spacing w:val="18"/>
                      <w:w w:val="97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97BE9" w:rsidRPr="00C97BE9" w14:paraId="7AB9744A" w14:textId="77777777" w:rsidTr="00C06B2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E48A386" w14:textId="77777777" w:rsidR="00C97BE9" w:rsidRPr="00C97BE9" w:rsidRDefault="00C97BE9" w:rsidP="00C97BE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3B61111" w14:textId="54065EF5" w:rsidR="00C97BE9" w:rsidRPr="00C97BE9" w:rsidRDefault="00C97BE9" w:rsidP="00C97BE9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C97BE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ดังต่อไปนี้ แล้วแต่จำนวนใดมากกว่า</w:t>
                  </w:r>
                  <w:r w:rsidRPr="00C97BE9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ให้แก่ผู้เอาประกันภัย</w:t>
                  </w:r>
                </w:p>
              </w:tc>
            </w:tr>
            <w:tr w:rsidR="00C97BE9" w:rsidRPr="00C97BE9" w14:paraId="4010D811" w14:textId="77777777" w:rsidTr="00C06B2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AF4726" w14:textId="77777777" w:rsidR="00C97BE9" w:rsidRPr="00C97BE9" w:rsidRDefault="00C97BE9" w:rsidP="00C97BE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A4957D7" w14:textId="77777777" w:rsidR="00C97BE9" w:rsidRPr="00C97BE9" w:rsidRDefault="00C97BE9" w:rsidP="00C97BE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ABBC78B" w14:textId="77777777" w:rsidR="00C97BE9" w:rsidRPr="00C97BE9" w:rsidRDefault="00C97BE9" w:rsidP="00C97BE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C97BE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2.1</w:t>
                  </w:r>
                </w:p>
              </w:tc>
              <w:tc>
                <w:tcPr>
                  <w:tcW w:w="9639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0E303AD" w14:textId="7C1454BB" w:rsidR="00C97BE9" w:rsidRPr="00C97BE9" w:rsidRDefault="00C97BE9" w:rsidP="00C97BE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C19D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100% ของทุนประกันภัย หักด้วยผลประโยชน์กรณีเจ็บป่วยด้วยโรคร้ายแรงด้วยการเจ็บป่วยระยะสุดท้าย</w:t>
                  </w:r>
                  <w:r w:rsidRPr="009C19DA">
                    <w:rPr>
                      <w:rFonts w:ascii="Noto Sans Thai" w:hAnsi="Noto Sans Thai" w:cs="Noto Sans Thai"/>
                      <w:spacing w:val="30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97BE9" w:rsidRPr="00C97BE9" w14:paraId="3DE7D936" w14:textId="77777777" w:rsidTr="00C06B2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E87E8C0" w14:textId="77777777" w:rsidR="00C97BE9" w:rsidRPr="00C97BE9" w:rsidRDefault="00C97BE9" w:rsidP="00C97BE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EF8EFAE" w14:textId="77777777" w:rsidR="00C97BE9" w:rsidRPr="00C97BE9" w:rsidRDefault="00C97BE9" w:rsidP="00C97BE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F0FCFA2" w14:textId="77777777" w:rsidR="00C97BE9" w:rsidRPr="00C97BE9" w:rsidRDefault="00C97BE9" w:rsidP="00C97BE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63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C9D6991" w14:textId="1BA3BBD0" w:rsidR="00C97BE9" w:rsidRPr="00C97BE9" w:rsidRDefault="00C97BE9" w:rsidP="00C97BE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97BE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(</w:t>
                  </w:r>
                  <w:r w:rsidRPr="00C97BE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Terminal illness) </w:t>
                  </w:r>
                  <w:r w:rsidRPr="00C97BE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ที่จ่ายไปแล้ว (ถ้ามี)</w:t>
                  </w:r>
                </w:p>
              </w:tc>
            </w:tr>
            <w:tr w:rsidR="00C97BE9" w:rsidRPr="00C97BE9" w14:paraId="3770D6F6" w14:textId="77777777" w:rsidTr="00C06B2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13DE44F" w14:textId="77777777" w:rsidR="00C97BE9" w:rsidRPr="00C97BE9" w:rsidRDefault="00C97BE9" w:rsidP="00C97BE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E6C8644" w14:textId="77777777" w:rsidR="00C97BE9" w:rsidRPr="00C97BE9" w:rsidRDefault="00C97BE9" w:rsidP="00C97BE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46790D5" w14:textId="77777777" w:rsidR="00C97BE9" w:rsidRPr="00C97BE9" w:rsidRDefault="00C97BE9" w:rsidP="00C97BE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C97BE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2.2</w:t>
                  </w:r>
                </w:p>
              </w:tc>
              <w:tc>
                <w:tcPr>
                  <w:tcW w:w="9639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42C02B6" w14:textId="733333E5" w:rsidR="00C97BE9" w:rsidRPr="00C97BE9" w:rsidRDefault="00C97BE9" w:rsidP="00C97BE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8701D">
                    <w:rPr>
                      <w:rFonts w:ascii="Noto Sans Thai" w:hAnsi="Noto Sans Thai" w:cs="Noto Sans Thai"/>
                      <w:spacing w:val="3"/>
                      <w:kern w:val="0"/>
                      <w:sz w:val="24"/>
                      <w:szCs w:val="24"/>
                    </w:rPr>
                    <w:t xml:space="preserve">101% </w:t>
                  </w:r>
                  <w:r w:rsidRPr="0098701D">
                    <w:rPr>
                      <w:rFonts w:ascii="Noto Sans Thai" w:hAnsi="Noto Sans Thai" w:cs="Noto Sans Thai"/>
                      <w:spacing w:val="3"/>
                      <w:kern w:val="0"/>
                      <w:sz w:val="24"/>
                      <w:szCs w:val="24"/>
                      <w:cs/>
                    </w:rPr>
                    <w:t>ของเบี้ยประกันภัยทั้งหมดที่ชำระมา (ไม่รวมเบี้ยประกันภัยสัญญาเพิ่มเติม) หักด้วยผลประโยชน์</w:t>
                  </w:r>
                  <w:r w:rsidRPr="0098701D">
                    <w:rPr>
                      <w:rFonts w:ascii="Noto Sans Thai" w:hAnsi="Noto Sans Thai" w:cs="Noto Sans Thai"/>
                      <w:spacing w:val="3"/>
                      <w:kern w:val="0"/>
                      <w:sz w:val="24"/>
                      <w:szCs w:val="24"/>
                    </w:rPr>
                    <w:t xml:space="preserve"> </w:t>
                  </w:r>
                  <w:r w:rsidRPr="0098701D">
                    <w:rPr>
                      <w:rFonts w:ascii="Noto Sans Thai" w:hAnsi="Noto Sans Thai" w:cs="Noto Sans Thai"/>
                      <w:spacing w:val="-37"/>
                      <w:kern w:val="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C97BE9" w:rsidRPr="00C97BE9" w14:paraId="08B79E75" w14:textId="77777777" w:rsidTr="00C06B2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EF362D8" w14:textId="77777777" w:rsidR="00C97BE9" w:rsidRPr="00C97BE9" w:rsidRDefault="00C97BE9" w:rsidP="00C97BE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A24039C" w14:textId="77777777" w:rsidR="00C97BE9" w:rsidRPr="00C97BE9" w:rsidRDefault="00C97BE9" w:rsidP="00C97BE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AB5D5A" w14:textId="77777777" w:rsidR="00C97BE9" w:rsidRPr="00C97BE9" w:rsidRDefault="00C97BE9" w:rsidP="00C97BE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63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3290BD3" w14:textId="0E5AD1CE" w:rsidR="00C97BE9" w:rsidRPr="00C97BE9" w:rsidRDefault="00C97BE9" w:rsidP="00C97BE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97BE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กรณีเจ็บป่วยด้วยโรคร้ายแรงด้วยการเจ็บป่วยระยะสุดท้าย (</w:t>
                  </w:r>
                  <w:r w:rsidRPr="00C97BE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Terminal illness) </w:t>
                  </w:r>
                  <w:r w:rsidRPr="00C97BE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ที่จ่ายไปแล้ว (ถ้ามี)</w:t>
                  </w:r>
                </w:p>
              </w:tc>
            </w:tr>
          </w:tbl>
          <w:p w14:paraId="7CFFC2A8" w14:textId="77777777" w:rsidR="00C97BE9" w:rsidRPr="00C97BE9" w:rsidRDefault="00C97BE9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426"/>
              <w:gridCol w:w="567"/>
              <w:gridCol w:w="9639"/>
            </w:tblGrid>
            <w:tr w:rsidR="00494FFF" w:rsidRPr="00494FFF" w14:paraId="6E6D8D28" w14:textId="77777777" w:rsidTr="00C06B2D">
              <w:tc>
                <w:tcPr>
                  <w:tcW w:w="11084" w:type="dxa"/>
                  <w:gridSpan w:val="4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4410BC7" w14:textId="0FD2E9A4" w:rsidR="00494FFF" w:rsidRPr="00494FFF" w:rsidRDefault="00494FFF" w:rsidP="00494FFF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2F526F">
                    <w:rPr>
                      <w:rFonts w:ascii="Noto Sans Thai" w:hAnsi="Noto Sans Thai" w:cs="Noto Sans Thai"/>
                      <w:b/>
                      <w:bCs/>
                      <w:spacing w:val="2"/>
                      <w:kern w:val="0"/>
                      <w:sz w:val="26"/>
                      <w:szCs w:val="26"/>
                      <w:cs/>
                    </w:rPr>
                    <w:t>ผลประโยชน์กรณีเจ็บป่วยด้วยโรคร้ายแรงด้วยการเจ็บป่วยระยะสุดท้าย (</w:t>
                  </w:r>
                  <w:r w:rsidRPr="002F526F">
                    <w:rPr>
                      <w:rFonts w:ascii="Noto Sans Thai" w:hAnsi="Noto Sans Thai" w:cs="Noto Sans Thai"/>
                      <w:b/>
                      <w:bCs/>
                      <w:spacing w:val="2"/>
                      <w:kern w:val="0"/>
                      <w:sz w:val="26"/>
                      <w:szCs w:val="26"/>
                    </w:rPr>
                    <w:t>Terminal illness) (</w:t>
                  </w:r>
                  <w:r w:rsidRPr="002F526F">
                    <w:rPr>
                      <w:rFonts w:ascii="Noto Sans Thai" w:hAnsi="Noto Sans Thai" w:cs="Noto Sans Thai"/>
                      <w:b/>
                      <w:bCs/>
                      <w:spacing w:val="2"/>
                      <w:kern w:val="0"/>
                      <w:sz w:val="26"/>
                      <w:szCs w:val="26"/>
                      <w:cs/>
                    </w:rPr>
                    <w:t>ไม่คิดเบี้</w:t>
                  </w:r>
                  <w:r w:rsidRPr="002F526F">
                    <w:rPr>
                      <w:rFonts w:ascii="Noto Sans Thai" w:hAnsi="Noto Sans Thai" w:cs="Noto Sans Thai"/>
                      <w:b/>
                      <w:bCs/>
                      <w:spacing w:val="30"/>
                      <w:kern w:val="0"/>
                      <w:sz w:val="26"/>
                      <w:szCs w:val="26"/>
                      <w:cs/>
                    </w:rPr>
                    <w:t>ย</w:t>
                  </w:r>
                </w:p>
              </w:tc>
            </w:tr>
            <w:tr w:rsidR="00494FFF" w:rsidRPr="00494FFF" w14:paraId="0BA09075" w14:textId="77777777" w:rsidTr="00C06B2D">
              <w:tc>
                <w:tcPr>
                  <w:tcW w:w="11084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7BCD3CC0" w14:textId="36606B24" w:rsidR="00494FFF" w:rsidRPr="00494FFF" w:rsidRDefault="00494FFF" w:rsidP="00494FFF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494FFF">
                    <w:rPr>
                      <w:rFonts w:ascii="Noto Sans Thai" w:hAnsi="Noto Sans Thai" w:cs="Noto Sans Thai"/>
                      <w:b/>
                      <w:bCs/>
                      <w:kern w:val="0"/>
                      <w:sz w:val="26"/>
                      <w:szCs w:val="26"/>
                      <w:cs/>
                    </w:rPr>
                    <w:t>ประกันภัย): ทุนประกันภัย</w:t>
                  </w:r>
                  <w:r w:rsidRPr="00494FFF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เท่ากับ 10</w:t>
                  </w:r>
                  <w:r w:rsidRPr="00494FFF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  <w:t>,</w:t>
                  </w:r>
                  <w:r w:rsidRPr="00494FFF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000</w:t>
                  </w:r>
                  <w:r w:rsidRPr="00494FFF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  <w:t>,</w:t>
                  </w:r>
                  <w:r w:rsidRPr="00494FFF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000 บาท</w:t>
                  </w:r>
                </w:p>
              </w:tc>
            </w:tr>
            <w:tr w:rsidR="00494FFF" w:rsidRPr="00494FFF" w14:paraId="0E36E383" w14:textId="77777777" w:rsidTr="00C06B2D">
              <w:tc>
                <w:tcPr>
                  <w:tcW w:w="11084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29D291FA" w14:textId="77777777" w:rsidR="00494FFF" w:rsidRPr="00494FFF" w:rsidRDefault="00494FFF" w:rsidP="00494FFF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494FFF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 xml:space="preserve">3. </w:t>
                  </w:r>
                  <w:r w:rsidRPr="00494FFF">
                    <w:rPr>
                      <w:rFonts w:ascii="Noto Sans Thai" w:hAnsi="Noto Sans Thai" w:cs="Noto Sans Thai" w:hint="cs"/>
                      <w:b/>
                      <w:bCs/>
                      <w:sz w:val="26"/>
                      <w:szCs w:val="26"/>
                      <w:cs/>
                    </w:rPr>
                    <w:t xml:space="preserve"> </w:t>
                  </w:r>
                  <w:r w:rsidRPr="00494FFF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กรณีเจ็บป่วยด้วยโรคร้ายแรงด้วยการเจ็บป่วยระยะสุดท้าย (</w:t>
                  </w:r>
                  <w:r w:rsidRPr="00494FFF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  <w:t>Terminal illness)</w:t>
                  </w:r>
                </w:p>
              </w:tc>
            </w:tr>
            <w:tr w:rsidR="00494FFF" w:rsidRPr="00494FFF" w14:paraId="33A2C8E4" w14:textId="77777777" w:rsidTr="00C06B2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AC2DB33" w14:textId="77777777" w:rsidR="00494FFF" w:rsidRPr="00494FFF" w:rsidRDefault="00494FFF" w:rsidP="00494FF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0601FB9" w14:textId="77777777" w:rsidR="00494FFF" w:rsidRPr="00494FFF" w:rsidRDefault="00494FFF" w:rsidP="00494FFF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2ADE123" w14:textId="21DE984E" w:rsidR="00494FFF" w:rsidRPr="00494FFF" w:rsidRDefault="00494FFF" w:rsidP="00494FFF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98701D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ในขณะที่กรมธรรม์มีผลบังคับ หากผู้เอาประกันภัยได้รับการวินิจฉัยและหรือยืนยันจากแพทย์ผู้เชี่ยวชาญเป็นครั้งแรก</w:t>
                  </w:r>
                  <w:r w:rsidR="009C19DA" w:rsidRPr="0098701D">
                    <w:rPr>
                      <w:rFonts w:ascii="Noto Sans Thai" w:hAnsi="Noto Sans Thai" w:cs="Noto Sans Thai" w:hint="cs"/>
                      <w:spacing w:val="49"/>
                      <w:w w:val="9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494FFF" w:rsidRPr="00494FFF" w14:paraId="0DDB651C" w14:textId="77777777" w:rsidTr="00C06B2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701B01E" w14:textId="77777777" w:rsidR="00494FFF" w:rsidRPr="00494FFF" w:rsidRDefault="00494FFF" w:rsidP="00494FF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A63F955" w14:textId="77777777" w:rsidR="00494FFF" w:rsidRPr="009C19DA" w:rsidRDefault="00494FFF" w:rsidP="00494FFF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8701D">
                    <w:rPr>
                      <w:rFonts w:ascii="Noto Sans Thai" w:hAnsi="Noto Sans Thai" w:cs="Noto Sans Thai"/>
                      <w:w w:val="93"/>
                      <w:kern w:val="0"/>
                      <w:sz w:val="24"/>
                      <w:szCs w:val="24"/>
                      <w:cs/>
                    </w:rPr>
                    <w:t>ในขณะที่ยังมีชีวิตอยู่ว่าเจ็บป่วยด้วยโรคร้ายแรง ด้วยการเจ็บป่วยระยะสุดท้าย (</w:t>
                  </w:r>
                  <w:r w:rsidRPr="0098701D">
                    <w:rPr>
                      <w:rFonts w:ascii="Noto Sans Thai" w:hAnsi="Noto Sans Thai" w:cs="Noto Sans Thai"/>
                      <w:w w:val="93"/>
                      <w:kern w:val="0"/>
                      <w:sz w:val="24"/>
                      <w:szCs w:val="24"/>
                    </w:rPr>
                    <w:t xml:space="preserve">Terminal illness) </w:t>
                  </w:r>
                  <w:r w:rsidRPr="0098701D">
                    <w:rPr>
                      <w:rFonts w:ascii="Noto Sans Thai" w:hAnsi="Noto Sans Thai" w:cs="Noto Sans Thai"/>
                      <w:w w:val="93"/>
                      <w:kern w:val="0"/>
                      <w:sz w:val="24"/>
                      <w:szCs w:val="24"/>
                      <w:cs/>
                    </w:rPr>
                    <w:t>ตามคำนิยามที่กำหนดไว้</w:t>
                  </w:r>
                  <w:r w:rsidR="009C19DA" w:rsidRPr="0098701D">
                    <w:rPr>
                      <w:rFonts w:ascii="Noto Sans Thai" w:hAnsi="Noto Sans Thai" w:cs="Noto Sans Thai" w:hint="cs"/>
                      <w:spacing w:val="92"/>
                      <w:w w:val="93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66CE27D8" w14:textId="124CA83B" w:rsidR="009C19DA" w:rsidRPr="00494FFF" w:rsidRDefault="009C19DA" w:rsidP="00494FFF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9C19D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บริษัทจะจ่ายเงินผลประโยชน์กรณีเจ็บป่วยด้วยโรคร้ายแรงด้วยการ</w:t>
                  </w:r>
                  <w:r w:rsidRPr="009C19DA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เจ็บป่วยระยะสุดท้าย (</w:t>
                  </w:r>
                  <w:r w:rsidRPr="009C19DA">
                    <w:rPr>
                      <w:rFonts w:ascii="Noto Sans Thai" w:hAnsi="Noto Sans Thai" w:cs="Noto Sans Thai"/>
                      <w:sz w:val="24"/>
                      <w:szCs w:val="24"/>
                    </w:rPr>
                    <w:t xml:space="preserve">Terminal illness) </w:t>
                  </w:r>
                  <w:r w:rsidRPr="009C19DA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ให้แก่</w:t>
                  </w:r>
                  <w:r w:rsidRPr="009C19DA">
                    <w:rPr>
                      <w:rFonts w:ascii="Noto Sans Thai" w:hAnsi="Noto Sans Thai" w:cs="Noto Sans Thai" w:hint="cs"/>
                      <w:spacing w:val="6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494FFF" w:rsidRPr="00494FFF" w14:paraId="5E506902" w14:textId="77777777" w:rsidTr="00C06B2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4C29C45" w14:textId="77777777" w:rsidR="00494FFF" w:rsidRPr="00494FFF" w:rsidRDefault="00494FFF" w:rsidP="00494FF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28F1C647" w14:textId="00B553D4" w:rsidR="00494FFF" w:rsidRPr="00494FFF" w:rsidRDefault="00494FFF" w:rsidP="00494FFF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494FFF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ผู้เอาประกันภัยเพียงครั้งเดียวตลอดอายุกรมธรรม์ ซึ่งแบ่งออกเป็น 2 กรณี ดังนี้</w:t>
                  </w:r>
                </w:p>
              </w:tc>
            </w:tr>
            <w:tr w:rsidR="009C19DA" w:rsidRPr="00C97BE9" w14:paraId="2F230A8F" w14:textId="77777777" w:rsidTr="00C06B2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2FFF1CB" w14:textId="77777777" w:rsidR="009C19DA" w:rsidRPr="00C97BE9" w:rsidRDefault="009C19DA" w:rsidP="009C19DA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FEBA420" w14:textId="77777777" w:rsidR="009C19DA" w:rsidRPr="00C97BE9" w:rsidRDefault="009C19DA" w:rsidP="009C19DA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E046659" w14:textId="12F4DC99" w:rsidR="009C19DA" w:rsidRPr="00C97BE9" w:rsidRDefault="009C19DA" w:rsidP="009C19D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3</w:t>
                  </w:r>
                  <w:r w:rsidRPr="00C97BE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.1</w:t>
                  </w:r>
                </w:p>
              </w:tc>
              <w:tc>
                <w:tcPr>
                  <w:tcW w:w="9639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9D72E96" w14:textId="5AE0203E" w:rsidR="009C19DA" w:rsidRPr="009C19DA" w:rsidRDefault="009C19DA" w:rsidP="009C19D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8701D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กรณีทุนประกันภัยของผลประโยชน์กรณีเจ็บป่วยด้วยโรคร้ายแรงด้วยการเจ็บป่วยระยะสุดท้าย (</w:t>
                  </w:r>
                  <w:r w:rsidRPr="0098701D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</w:rPr>
                    <w:t>Terminal</w:t>
                  </w:r>
                  <w:r w:rsidRPr="0098701D">
                    <w:rPr>
                      <w:rFonts w:ascii="Noto Sans Thai" w:hAnsi="Noto Sans Thai" w:cs="Noto Sans Thai"/>
                      <w:spacing w:val="56"/>
                      <w:w w:val="98"/>
                      <w:kern w:val="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9C19DA" w:rsidRPr="00C97BE9" w14:paraId="2B4FD34C" w14:textId="77777777" w:rsidTr="00C06B2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4D7C619" w14:textId="77777777" w:rsidR="009C19DA" w:rsidRPr="00C97BE9" w:rsidRDefault="009C19DA" w:rsidP="009C19DA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4D78EB7" w14:textId="77777777" w:rsidR="009C19DA" w:rsidRPr="00C97BE9" w:rsidRDefault="009C19DA" w:rsidP="009C19DA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C8ACFF5" w14:textId="77777777" w:rsidR="009C19DA" w:rsidRDefault="009C19DA" w:rsidP="009C19D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639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26760F5" w14:textId="1D2908B9" w:rsidR="009C19DA" w:rsidRPr="009C19DA" w:rsidRDefault="009C19DA" w:rsidP="009C19D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8701D">
                    <w:rPr>
                      <w:rFonts w:ascii="Noto Sans Thai" w:hAnsi="Noto Sans Thai" w:cs="Noto Sans Thai"/>
                      <w:spacing w:val="6"/>
                      <w:kern w:val="0"/>
                      <w:sz w:val="24"/>
                      <w:szCs w:val="24"/>
                    </w:rPr>
                    <w:t>illness)</w:t>
                  </w:r>
                  <w:r w:rsidRPr="0098701D">
                    <w:rPr>
                      <w:rFonts w:ascii="Noto Sans Thai" w:hAnsi="Noto Sans Thai" w:cs="Noto Sans Thai" w:hint="cs"/>
                      <w:spacing w:val="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98701D">
                    <w:rPr>
                      <w:rFonts w:ascii="Noto Sans Thai" w:hAnsi="Noto Sans Thai" w:cs="Noto Sans Thai"/>
                      <w:spacing w:val="6"/>
                      <w:kern w:val="0"/>
                      <w:sz w:val="24"/>
                      <w:szCs w:val="24"/>
                      <w:cs/>
                    </w:rPr>
                    <w:t>ผลประโยชน์หลัก บริษัทจะจ่าย 100% ของทุนประกันภัยของผลประโยชน์กรณีเจ็บป่วยด้วย</w:t>
                  </w:r>
                  <w:r w:rsidRPr="0098701D">
                    <w:rPr>
                      <w:rFonts w:ascii="Noto Sans Thai" w:hAnsi="Noto Sans Thai" w:cs="Noto Sans Thai" w:hint="cs"/>
                      <w:spacing w:val="-12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1458BCCD" w14:textId="18DEF66D" w:rsidR="009C19DA" w:rsidRPr="009C19DA" w:rsidRDefault="009C19DA" w:rsidP="009C19D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8701D">
                    <w:rPr>
                      <w:rFonts w:ascii="Noto Sans Thai" w:hAnsi="Noto Sans Thai" w:cs="Noto Sans Thai"/>
                      <w:spacing w:val="4"/>
                      <w:kern w:val="0"/>
                      <w:sz w:val="24"/>
                      <w:szCs w:val="24"/>
                      <w:cs/>
                    </w:rPr>
                    <w:t>โรคร้ายแรงด้วยการเจ็บป่วยระยะสุดท้าย (</w:t>
                  </w:r>
                  <w:r w:rsidRPr="0098701D">
                    <w:rPr>
                      <w:rFonts w:ascii="Noto Sans Thai" w:hAnsi="Noto Sans Thai" w:cs="Noto Sans Thai"/>
                      <w:spacing w:val="4"/>
                      <w:kern w:val="0"/>
                      <w:sz w:val="24"/>
                      <w:szCs w:val="24"/>
                    </w:rPr>
                    <w:t>Terminal illness)</w:t>
                  </w:r>
                  <w:r w:rsidRPr="0098701D">
                    <w:rPr>
                      <w:rFonts w:ascii="Noto Sans Thai" w:hAnsi="Noto Sans Thai" w:cs="Noto Sans Thai" w:hint="cs"/>
                      <w:spacing w:val="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98701D">
                    <w:rPr>
                      <w:rFonts w:ascii="Noto Sans Thai" w:hAnsi="Noto Sans Thai" w:cs="Noto Sans Thai"/>
                      <w:spacing w:val="4"/>
                      <w:kern w:val="0"/>
                      <w:sz w:val="24"/>
                      <w:szCs w:val="24"/>
                      <w:cs/>
                    </w:rPr>
                    <w:t>หรือ 101% ของเบี้ยประกันภัยทั้งหม</w:t>
                  </w:r>
                  <w:r w:rsidRPr="0098701D">
                    <w:rPr>
                      <w:rFonts w:ascii="Noto Sans Thai" w:hAnsi="Noto Sans Thai" w:cs="Noto Sans Thai"/>
                      <w:spacing w:val="49"/>
                      <w:kern w:val="0"/>
                      <w:sz w:val="24"/>
                      <w:szCs w:val="24"/>
                      <w:cs/>
                    </w:rPr>
                    <w:t>ด</w:t>
                  </w:r>
                </w:p>
              </w:tc>
            </w:tr>
            <w:tr w:rsidR="009C19DA" w:rsidRPr="00C97BE9" w14:paraId="4964B179" w14:textId="77777777" w:rsidTr="00C06B2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951691E" w14:textId="77777777" w:rsidR="009C19DA" w:rsidRPr="00C97BE9" w:rsidRDefault="009C19DA" w:rsidP="009C19DA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33A92DE" w14:textId="77777777" w:rsidR="009C19DA" w:rsidRPr="00C97BE9" w:rsidRDefault="009C19DA" w:rsidP="009C19DA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92128DE" w14:textId="77777777" w:rsidR="009C19DA" w:rsidRPr="00C97BE9" w:rsidRDefault="009C19DA" w:rsidP="009C19D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639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5829746F" w14:textId="740D7A5D" w:rsidR="009C19DA" w:rsidRPr="009C19DA" w:rsidRDefault="009C19DA" w:rsidP="009C19D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C19D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ที่ชำระมา (ไม่รวมเบี้ยประกันภัยสัญญาเพิ่มเติม) แล้วแต่จำนวนใดจะมากกว่า</w:t>
                  </w:r>
                </w:p>
              </w:tc>
            </w:tr>
            <w:tr w:rsidR="009C19DA" w:rsidRPr="00C97BE9" w14:paraId="072383B4" w14:textId="77777777" w:rsidTr="00C06B2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91C5F8D" w14:textId="77777777" w:rsidR="009C19DA" w:rsidRPr="00C97BE9" w:rsidRDefault="009C19DA" w:rsidP="009C19DA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8A72E6" w14:textId="77777777" w:rsidR="009C19DA" w:rsidRPr="00C97BE9" w:rsidRDefault="009C19DA" w:rsidP="009C19DA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A66B0C2" w14:textId="4A71ABB6" w:rsidR="009C19DA" w:rsidRPr="00C97BE9" w:rsidRDefault="009C19DA" w:rsidP="009C19D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3.2</w:t>
                  </w:r>
                </w:p>
              </w:tc>
              <w:tc>
                <w:tcPr>
                  <w:tcW w:w="9639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097B5BA" w14:textId="354EBA9E" w:rsidR="009C19DA" w:rsidRPr="009C19DA" w:rsidRDefault="009C19DA" w:rsidP="009C19D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8701D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กรณีทุนประกันภัยของผลประโยชน์กรณีเจ็บป่วยด้วยโรคร้ายแรงด้วยการเจ็บป่วยระยะสุดท้าย (</w:t>
                  </w:r>
                  <w:r w:rsidRPr="0098701D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</w:rPr>
                    <w:t>Terminal</w:t>
                  </w:r>
                  <w:r w:rsidRPr="0098701D">
                    <w:rPr>
                      <w:rFonts w:ascii="Noto Sans Thai" w:hAnsi="Noto Sans Thai" w:cs="Noto Sans Thai"/>
                      <w:spacing w:val="56"/>
                      <w:w w:val="98"/>
                      <w:kern w:val="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9C19DA" w:rsidRPr="00C97BE9" w14:paraId="12B620DF" w14:textId="77777777" w:rsidTr="00C06B2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8CE3B32" w14:textId="77777777" w:rsidR="009C19DA" w:rsidRPr="00C97BE9" w:rsidRDefault="009C19DA" w:rsidP="009C19DA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AC1AD3B" w14:textId="77777777" w:rsidR="009C19DA" w:rsidRPr="00C97BE9" w:rsidRDefault="009C19DA" w:rsidP="009C19DA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31F6F86" w14:textId="77777777" w:rsidR="009C19DA" w:rsidRDefault="009C19DA" w:rsidP="009C19D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639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8063F46" w14:textId="2C146A9E" w:rsidR="009C19DA" w:rsidRPr="009C19DA" w:rsidRDefault="009C19DA" w:rsidP="009C19D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8701D">
                    <w:rPr>
                      <w:rFonts w:ascii="Noto Sans Thai" w:hAnsi="Noto Sans Thai" w:cs="Noto Sans Thai"/>
                      <w:w w:val="96"/>
                      <w:kern w:val="0"/>
                      <w:sz w:val="24"/>
                      <w:szCs w:val="24"/>
                    </w:rPr>
                    <w:t xml:space="preserve">illness) </w:t>
                  </w:r>
                  <w:r w:rsidRPr="0098701D">
                    <w:rPr>
                      <w:rFonts w:ascii="Noto Sans Thai" w:hAnsi="Noto Sans Thai" w:cs="Noto Sans Thai"/>
                      <w:w w:val="96"/>
                      <w:kern w:val="0"/>
                      <w:sz w:val="24"/>
                      <w:szCs w:val="24"/>
                      <w:cs/>
                    </w:rPr>
                    <w:t xml:space="preserve">น้อยกว่าทุนประกันภัยของผลประโยชน์หลัก บริษัทจะจ่าย </w:t>
                  </w:r>
                  <w:r w:rsidRPr="0098701D">
                    <w:rPr>
                      <w:rFonts w:ascii="Noto Sans Thai" w:hAnsi="Noto Sans Thai" w:cs="Noto Sans Thai"/>
                      <w:w w:val="96"/>
                      <w:kern w:val="0"/>
                      <w:sz w:val="24"/>
                      <w:szCs w:val="24"/>
                    </w:rPr>
                    <w:t xml:space="preserve">100% </w:t>
                  </w:r>
                  <w:r w:rsidRPr="0098701D">
                    <w:rPr>
                      <w:rFonts w:ascii="Noto Sans Thai" w:hAnsi="Noto Sans Thai" w:cs="Noto Sans Thai"/>
                      <w:w w:val="96"/>
                      <w:kern w:val="0"/>
                      <w:sz w:val="24"/>
                      <w:szCs w:val="24"/>
                      <w:cs/>
                    </w:rPr>
                    <w:t>ของทุนประกันภัยของผลประโยชน์</w:t>
                  </w:r>
                  <w:r w:rsidRPr="0098701D">
                    <w:rPr>
                      <w:rFonts w:ascii="Noto Sans Thai" w:hAnsi="Noto Sans Thai" w:cs="Noto Sans Thai" w:hint="cs"/>
                      <w:spacing w:val="72"/>
                      <w:w w:val="9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9C19DA" w:rsidRPr="00C97BE9" w14:paraId="36E208E3" w14:textId="77777777" w:rsidTr="00C06B2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315BB06" w14:textId="77777777" w:rsidR="009C19DA" w:rsidRPr="00C97BE9" w:rsidRDefault="009C19DA" w:rsidP="009C19DA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3B4CCB1" w14:textId="77777777" w:rsidR="009C19DA" w:rsidRPr="00C97BE9" w:rsidRDefault="009C19DA" w:rsidP="009C19DA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A1D7159" w14:textId="77777777" w:rsidR="009C19DA" w:rsidRDefault="009C19DA" w:rsidP="009C19D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639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06925560" w14:textId="03060621" w:rsidR="009C19DA" w:rsidRPr="009C19DA" w:rsidRDefault="009C19DA" w:rsidP="009C19D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C19D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กรณีเจ็บป่วยด้วยโรคร้ายแรงด้วยการเจ็บป่วยระยะสุดท้าย (</w:t>
                  </w:r>
                  <w:r w:rsidRPr="009C19D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Terminal illness)</w:t>
                  </w:r>
                </w:p>
              </w:tc>
            </w:tr>
            <w:tr w:rsidR="009C19DA" w:rsidRPr="00C97BE9" w14:paraId="00958930" w14:textId="77777777" w:rsidTr="00C06B2D">
              <w:trPr>
                <w:trHeight w:hRule="exact" w:val="170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27DB929" w14:textId="77777777" w:rsidR="009C19DA" w:rsidRPr="00C97BE9" w:rsidRDefault="009C19DA" w:rsidP="009C19DA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C352BF1" w14:textId="77777777" w:rsidR="009C19DA" w:rsidRPr="00C97BE9" w:rsidRDefault="009C19DA" w:rsidP="009C19DA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6B74F2DA" w14:textId="77777777" w:rsidR="009C19DA" w:rsidRPr="009C19DA" w:rsidRDefault="009C19DA" w:rsidP="009C19D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</w:p>
              </w:tc>
            </w:tr>
            <w:tr w:rsidR="009C19DA" w:rsidRPr="00C97BE9" w14:paraId="395E8233" w14:textId="77777777" w:rsidTr="00C06B2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D37EE4A" w14:textId="77777777" w:rsidR="009C19DA" w:rsidRPr="00C97BE9" w:rsidRDefault="009C19DA" w:rsidP="009C19DA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5BD56EA" w14:textId="77777777" w:rsidR="009C19DA" w:rsidRPr="00C97BE9" w:rsidRDefault="009C19DA" w:rsidP="009C19DA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BBC142B" w14:textId="79E92812" w:rsidR="009C19DA" w:rsidRPr="009C19DA" w:rsidRDefault="00C06B2D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8701D">
                    <w:rPr>
                      <w:rFonts w:ascii="Noto Sans Thai" w:hAnsi="Noto Sans Thai" w:cs="Noto Sans Thai"/>
                      <w:w w:val="93"/>
                      <w:kern w:val="0"/>
                      <w:sz w:val="24"/>
                      <w:szCs w:val="24"/>
                      <w:cs/>
                    </w:rPr>
                    <w:t>หากผู้เอาประกันภัยได้เปลี่ยนกรมธรรม์เป็นกรมธรรม์ใช้เงินสำเร็จ หรือแปลงเป็นกรมธรรม์แบบขยายเวลา ผลประโยชน์</w:t>
                  </w:r>
                  <w:r w:rsidRPr="0098701D">
                    <w:rPr>
                      <w:rFonts w:ascii="Noto Sans Thai" w:hAnsi="Noto Sans Thai" w:cs="Noto Sans Thai" w:hint="cs"/>
                      <w:spacing w:val="93"/>
                      <w:w w:val="93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06B2D" w:rsidRPr="00C97BE9" w14:paraId="7382C5EF" w14:textId="77777777" w:rsidTr="00C06B2D">
              <w:trPr>
                <w:trHeight w:val="242"/>
              </w:trPr>
              <w:tc>
                <w:tcPr>
                  <w:tcW w:w="11084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5A6BC573" w14:textId="360E134B" w:rsidR="00C06B2D" w:rsidRPr="009C19DA" w:rsidRDefault="00C06B2D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06B2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ข้อ 3 กรณีเจ็บป่วยด้วยโรคร้ายแรงด้วยการเจ็บป่วยระยะสุดท้าย (</w:t>
                  </w:r>
                  <w:r w:rsidRPr="00C06B2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Terminal illness) </w:t>
                  </w:r>
                  <w:r w:rsidRPr="00C06B2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จะสิ้นสุดความคุ้มครองทันที</w:t>
                  </w:r>
                </w:p>
              </w:tc>
            </w:tr>
            <w:tr w:rsidR="00C06B2D" w:rsidRPr="00C97BE9" w14:paraId="47AE8848" w14:textId="77777777" w:rsidTr="00C06B2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3C5CA08" w14:textId="77777777" w:rsidR="00C06B2D" w:rsidRPr="00C97BE9" w:rsidRDefault="00C06B2D" w:rsidP="009C19DA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5E472CB" w14:textId="77777777" w:rsidR="00C06B2D" w:rsidRPr="00C97BE9" w:rsidRDefault="00C06B2D" w:rsidP="009C19DA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6A4DD9EF" w14:textId="082351D7" w:rsidR="00C06B2D" w:rsidRPr="009C19DA" w:rsidRDefault="00C06B2D" w:rsidP="009C19D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06B2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หากบริษัทจ่ายผลประโยชน์ตามข้อ 1 หรือ 2 หรือ 3.1 เต็มทุนประกันภัยแล้ว กรมธรรม์นี้จะสิ้นผลบังคับทันที</w:t>
                  </w:r>
                </w:p>
              </w:tc>
            </w:tr>
          </w:tbl>
          <w:p w14:paraId="572FB5F1" w14:textId="77777777" w:rsidR="00C97BE9" w:rsidRPr="00C06B2D" w:rsidRDefault="00C97BE9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426"/>
              <w:gridCol w:w="708"/>
              <w:gridCol w:w="851"/>
              <w:gridCol w:w="8647"/>
            </w:tblGrid>
            <w:tr w:rsidR="00C06B2D" w:rsidRPr="009C19DA" w14:paraId="5D4285FD" w14:textId="77777777" w:rsidTr="00930978">
              <w:trPr>
                <w:trHeight w:val="242"/>
              </w:trPr>
              <w:tc>
                <w:tcPr>
                  <w:tcW w:w="11084" w:type="dxa"/>
                  <w:gridSpan w:val="5"/>
                  <w:tcMar>
                    <w:left w:w="0" w:type="dxa"/>
                    <w:right w:w="0" w:type="dxa"/>
                  </w:tcMar>
                  <w:vAlign w:val="center"/>
                </w:tcPr>
                <w:p w14:paraId="08F94115" w14:textId="3764195E" w:rsidR="00C06B2D" w:rsidRPr="00C06B2D" w:rsidRDefault="00C06B2D" w:rsidP="00C06B2D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6"/>
                      <w:szCs w:val="26"/>
                      <w:cs/>
                    </w:rPr>
                  </w:pPr>
                  <w:r w:rsidRPr="00C06B2D">
                    <w:rPr>
                      <w:rFonts w:ascii="Noto Sans Thai" w:hAnsi="Noto Sans Thai" w:cs="Noto Sans Thai"/>
                      <w:b/>
                      <w:bCs/>
                      <w:kern w:val="0"/>
                      <w:sz w:val="26"/>
                      <w:szCs w:val="26"/>
                      <w:cs/>
                    </w:rPr>
                    <w:t>เงื่อนไขที่สำคัญ</w:t>
                  </w:r>
                </w:p>
              </w:tc>
            </w:tr>
            <w:tr w:rsidR="00C06B2D" w:rsidRPr="009C19DA" w14:paraId="04CF4DAC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A97D035" w14:textId="75FD77F9" w:rsidR="00C06B2D" w:rsidRPr="00C97BE9" w:rsidRDefault="00C06B2D" w:rsidP="00C06B2D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5EF5551E" w14:textId="1700C103" w:rsidR="00C06B2D" w:rsidRPr="009C19DA" w:rsidRDefault="00C06B2D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06B2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การเวนคืนกรมธรรม์</w:t>
                  </w:r>
                </w:p>
              </w:tc>
            </w:tr>
            <w:tr w:rsidR="00C06B2D" w:rsidRPr="009C19DA" w14:paraId="4D9D5DAA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08B0FCF" w14:textId="77777777" w:rsidR="00C06B2D" w:rsidRPr="00C97BE9" w:rsidRDefault="00C06B2D" w:rsidP="00C06B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756E1CD" w14:textId="77777777" w:rsidR="00C06B2D" w:rsidRPr="00C06B2D" w:rsidRDefault="00C06B2D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8701D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หากมีการชำระเบี้ยประกันภัยมาจนถึงเวลาที่มีเงินค่าเวนคืนกรมธรรม์และกรมธรรม์ยังมีผลบังคับผู้เอาประกันภัยย่อ</w:t>
                  </w:r>
                  <w:r w:rsidRPr="0098701D">
                    <w:rPr>
                      <w:rFonts w:ascii="Noto Sans Thai" w:hAnsi="Noto Sans Thai" w:cs="Noto Sans Thai"/>
                      <w:spacing w:val="85"/>
                      <w:w w:val="99"/>
                      <w:kern w:val="0"/>
                      <w:sz w:val="24"/>
                      <w:szCs w:val="24"/>
                      <w:cs/>
                    </w:rPr>
                    <w:t>ม</w:t>
                  </w:r>
                </w:p>
                <w:p w14:paraId="0A1B1FBD" w14:textId="63863720" w:rsidR="00C06B2D" w:rsidRPr="009C19DA" w:rsidRDefault="00C06B2D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8701D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มีสิทธิจะบอกเลิกสัญญาได้โดยขอเวนคืนกรมธรรม์และรับเงินค่าเวนคืนกรมธรรม์ตามจำนวนที่กำหนดไว้ในตารางมูลค่</w:t>
                  </w:r>
                  <w:r w:rsidRPr="0098701D">
                    <w:rPr>
                      <w:rFonts w:ascii="Noto Sans Thai" w:hAnsi="Noto Sans Thai" w:cs="Noto Sans Thai"/>
                      <w:spacing w:val="41"/>
                      <w:w w:val="98"/>
                      <w:kern w:val="0"/>
                      <w:sz w:val="24"/>
                      <w:szCs w:val="24"/>
                      <w:cs/>
                    </w:rPr>
                    <w:t>า</w:t>
                  </w:r>
                </w:p>
              </w:tc>
            </w:tr>
            <w:tr w:rsidR="00C06B2D" w:rsidRPr="009C19DA" w14:paraId="6FA02224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E2C1A94" w14:textId="77777777" w:rsidR="00C06B2D" w:rsidRPr="00C97BE9" w:rsidRDefault="00C06B2D" w:rsidP="00C06B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3D0478EE" w14:textId="53044F9B" w:rsidR="00C06B2D" w:rsidRPr="00C06B2D" w:rsidRDefault="00C06B2D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06B2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กรมธรรม์กับผลประโยชน์อื่นๆ อันพึงจะได้รับ (ถ้ามี) หักด้วยจำนวนหนี้สินใดๆ ที่ค้างชำระอยู่ (ถ้ามี)</w:t>
                  </w:r>
                </w:p>
              </w:tc>
            </w:tr>
            <w:tr w:rsidR="00C06B2D" w:rsidRPr="009C19DA" w14:paraId="280C23A1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879486D" w14:textId="1749B1B0" w:rsidR="00C06B2D" w:rsidRPr="00C97BE9" w:rsidRDefault="00C06B2D" w:rsidP="00C06B2D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31586AF6" w14:textId="042C73F9" w:rsidR="00C06B2D" w:rsidRPr="009C19DA" w:rsidRDefault="00F94201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94201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ระยะเวลาผ่อนผันชำระเบี้ยประกันภัย </w:t>
                  </w:r>
                  <w:r w:rsidRPr="00F94201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31 </w:t>
                  </w:r>
                  <w:r w:rsidRPr="00F94201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วัน นับแต่วันครบกำหนดชำระเบี้ยประกันภัย</w:t>
                  </w:r>
                </w:p>
              </w:tc>
            </w:tr>
            <w:tr w:rsidR="00C06B2D" w:rsidRPr="009C19DA" w14:paraId="4ED16455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02BFE05" w14:textId="0697FDF0" w:rsidR="00C06B2D" w:rsidRPr="00C97BE9" w:rsidRDefault="00C06B2D" w:rsidP="00C06B2D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233F4F49" w14:textId="2AA67689" w:rsidR="00C06B2D" w:rsidRPr="009C19DA" w:rsidRDefault="00F94201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94201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กรณีผู้เอาประกันภัยเสียชีวิต ผู้รับประโยชน์จะต้องรีบแจ้งให้บริษัททราบภายใน </w:t>
                  </w:r>
                  <w:r w:rsidRPr="00F94201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14 </w:t>
                  </w:r>
                  <w:r w:rsidRPr="00F94201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วัน นับแต่วันที่เสียชีวิต</w:t>
                  </w:r>
                </w:p>
              </w:tc>
            </w:tr>
            <w:tr w:rsidR="00C06B2D" w:rsidRPr="009C19DA" w14:paraId="2AC50870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DA4FA5" w14:textId="457CAA8E" w:rsidR="00C06B2D" w:rsidRDefault="00C06B2D" w:rsidP="00C06B2D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EC370A3" w14:textId="2ED06D86" w:rsidR="00C06B2D" w:rsidRPr="009C19DA" w:rsidRDefault="00F94201" w:rsidP="00F94201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94201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กรณีผู้เอาประกันภัยเจ็บป่วยด้วยโรคร้ายแรงด้วยการเจ็บป่วยระยะสุดท้าย (</w:t>
                  </w:r>
                  <w:r w:rsidRPr="00F94201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Terminal Illness) </w:t>
                  </w:r>
                  <w:r w:rsidRPr="00F94201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ผู้เอาประกันภัยหรื</w:t>
                  </w:r>
                  <w:r w:rsidRPr="00F94201">
                    <w:rPr>
                      <w:rFonts w:ascii="Noto Sans Thai" w:hAnsi="Noto Sans Thai" w:cs="Noto Sans Thai"/>
                      <w:spacing w:val="48"/>
                      <w:kern w:val="0"/>
                      <w:sz w:val="24"/>
                      <w:szCs w:val="24"/>
                      <w:cs/>
                    </w:rPr>
                    <w:t>อ</w:t>
                  </w:r>
                </w:p>
              </w:tc>
            </w:tr>
            <w:tr w:rsidR="00F94201" w:rsidRPr="009C19DA" w14:paraId="4EC2DEB8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E7A2D2A" w14:textId="77777777" w:rsidR="00F94201" w:rsidRDefault="00F94201" w:rsidP="00C06B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0238C1B" w14:textId="3D2EE7B6" w:rsidR="00F94201" w:rsidRPr="00F94201" w:rsidRDefault="00F94201" w:rsidP="00F94201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94201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 xml:space="preserve">ตัวแทนของผู้เอาประกันภัย หรือผู้รับประโยชน์จะต้องบอกกล่าวเป็นหนังสือให้บริษัททราบภายใน </w:t>
                  </w:r>
                  <w:r w:rsidRPr="00F94201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</w:rPr>
                    <w:t>30</w:t>
                  </w:r>
                  <w:r w:rsidRPr="00F94201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 xml:space="preserve"> วัน นับแต่วันที่</w:t>
                  </w:r>
                  <w:r w:rsidRPr="00F94201">
                    <w:rPr>
                      <w:rFonts w:ascii="Noto Sans Thai" w:hAnsi="Noto Sans Thai" w:cs="Noto Sans Thai" w:hint="cs"/>
                      <w:spacing w:val="3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F94201" w:rsidRPr="009C19DA" w14:paraId="3B2AC108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A0E8F1A" w14:textId="77777777" w:rsidR="00F94201" w:rsidRDefault="00F94201" w:rsidP="00C06B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6B948121" w14:textId="2A2D88E2" w:rsidR="00F94201" w:rsidRPr="00F94201" w:rsidRDefault="00F94201" w:rsidP="00F94201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94201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ผู้เอาประกันภัยได้รับการวินิจฉัยและหรือยืนยันจากแพทย์ว่าเจ็บป่วยระยะสุดท้าย (</w:t>
                  </w:r>
                  <w:r w:rsidRPr="00F94201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Terminal Illness)</w:t>
                  </w:r>
                </w:p>
              </w:tc>
            </w:tr>
            <w:tr w:rsidR="00F94201" w:rsidRPr="009C19DA" w14:paraId="06415300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20A1DDC" w14:textId="1E935F7C" w:rsidR="00F94201" w:rsidRDefault="00F94201" w:rsidP="00C06B2D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5.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0E203FEE" w14:textId="3D5CEA51" w:rsidR="00F94201" w:rsidRPr="009C19DA" w:rsidRDefault="00F94201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94201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กรณีที่บริษัทจะไม่คุ้มครอง</w:t>
                  </w:r>
                </w:p>
              </w:tc>
            </w:tr>
            <w:tr w:rsidR="00F94201" w:rsidRPr="009C19DA" w14:paraId="6E627C17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163A9DD" w14:textId="77777777" w:rsidR="00F94201" w:rsidRDefault="00F94201" w:rsidP="00C06B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7788271" w14:textId="22CE6D9F" w:rsidR="00F94201" w:rsidRPr="00C97BE9" w:rsidRDefault="00F94201" w:rsidP="00C06B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5.1</w:t>
                  </w:r>
                </w:p>
              </w:tc>
              <w:tc>
                <w:tcPr>
                  <w:tcW w:w="1020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FF3286C" w14:textId="1A0EAEF1" w:rsidR="00F94201" w:rsidRPr="009C19DA" w:rsidRDefault="00F94201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94201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การไม่โต้แย้งหรือคัดค้านความไม่สมบูรณ์ของสัญญาประกันภัย</w:t>
                  </w:r>
                </w:p>
              </w:tc>
            </w:tr>
            <w:tr w:rsidR="00F94201" w:rsidRPr="009C19DA" w14:paraId="76B3BED2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BB35169" w14:textId="77777777" w:rsidR="00F94201" w:rsidRDefault="00F94201" w:rsidP="00C06B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946DC8C" w14:textId="77777777" w:rsidR="00F94201" w:rsidRDefault="00F94201" w:rsidP="00C06B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FB5B0F4" w14:textId="70AD7DC9" w:rsidR="00F94201" w:rsidRPr="008B029C" w:rsidRDefault="00F94201" w:rsidP="00F94201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8701D">
                    <w:rPr>
                      <w:rFonts w:ascii="Noto Sans Thai" w:hAnsi="Noto Sans Thai" w:cs="Noto Sans Thai"/>
                      <w:w w:val="92"/>
                      <w:kern w:val="0"/>
                      <w:sz w:val="24"/>
                      <w:szCs w:val="24"/>
                      <w:cs/>
                    </w:rPr>
                    <w:t>บริษัทจะไม่โต้แย้งหรือคัดค้านความไม่สมบูรณ์ของสัญญาประกันภัยนี้ เมื่อกรมธรรม์มีผลบังคับในขณะที่ผู้เอาประกันภัย</w:t>
                  </w:r>
                  <w:r w:rsidR="008B029C" w:rsidRPr="0098701D">
                    <w:rPr>
                      <w:rFonts w:ascii="Noto Sans Thai" w:hAnsi="Noto Sans Thai" w:cs="Noto Sans Thai" w:hint="cs"/>
                      <w:spacing w:val="113"/>
                      <w:w w:val="92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2B4AC9E5" w14:textId="348FBE34" w:rsidR="00F94201" w:rsidRPr="008B029C" w:rsidRDefault="00F94201" w:rsidP="00F94201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8701D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 xml:space="preserve">มีชีวิตอยู่เป็นเวลาตั้งแต่ </w:t>
                  </w:r>
                  <w:r w:rsidRPr="0098701D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</w:rPr>
                    <w:t>2</w:t>
                  </w:r>
                  <w:r w:rsidRPr="0098701D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 xml:space="preserve"> ปี ขึ้นไป นับตั้งแต่วันเริ่มมีผลคุ้มครองตามกรมธรรม์ หรือหากมีการต่ออายุกรมธรรม์</w:t>
                  </w:r>
                  <w:r w:rsidRPr="0098701D">
                    <w:rPr>
                      <w:rFonts w:ascii="Noto Sans Thai" w:hAnsi="Noto Sans Thai" w:cs="Noto Sans Thai"/>
                      <w:spacing w:val="8"/>
                      <w:w w:val="99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747B88A6" w14:textId="1F508FE8" w:rsidR="00F94201" w:rsidRPr="008B029C" w:rsidRDefault="00F94201" w:rsidP="00F94201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8701D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ให้นับตั้งแต่วันเริ่มมีผลคุ้มครองตามการต่ออายุนั้น หรือวันที่บริษัทอนุมัติให้เพิ่มทุนประกันภัย ทั้งนี้เฉพาะในส่วน</w:t>
                  </w:r>
                  <w:r w:rsidR="008B029C" w:rsidRPr="0098701D">
                    <w:rPr>
                      <w:rFonts w:ascii="Noto Sans Thai" w:hAnsi="Noto Sans Thai" w:cs="Noto Sans Thai" w:hint="cs"/>
                      <w:spacing w:val="57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3E87B190" w14:textId="4ABF854D" w:rsidR="00F94201" w:rsidRPr="009C19DA" w:rsidRDefault="00F94201" w:rsidP="00F94201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8701D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ของทุนประกันภัยที่เพิ่มขึ้นเท่านั้น เว้นแต่ผู้เอาประกันภัยมิได้มีส่วนได้เสียในเหตุที่เอาประกันภัยนั้น หรือการแถลง</w:t>
                  </w:r>
                  <w:r w:rsidR="008B029C" w:rsidRPr="0098701D">
                    <w:rPr>
                      <w:rFonts w:ascii="Noto Sans Thai" w:hAnsi="Noto Sans Thai" w:cs="Noto Sans Thai" w:hint="cs"/>
                      <w:spacing w:val="111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F94201" w:rsidRPr="009C19DA" w14:paraId="5E4E9503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B486B49" w14:textId="77777777" w:rsidR="00F94201" w:rsidRDefault="00F94201" w:rsidP="00C06B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448AA1C" w14:textId="77777777" w:rsidR="00F94201" w:rsidRDefault="00F94201" w:rsidP="00C06B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42B2BECD" w14:textId="07B78C6E" w:rsidR="00F94201" w:rsidRPr="00F94201" w:rsidRDefault="00F94201" w:rsidP="00F94201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94201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อายุคลาดเคลื่อนจนอายุจริงอยู่นอกจำกัดอัตราเบี้ยประกันภัยตามทางค้าปกติ</w:t>
                  </w:r>
                </w:p>
              </w:tc>
            </w:tr>
            <w:tr w:rsidR="00F94201" w:rsidRPr="009C19DA" w14:paraId="41C33AB3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38A14F0" w14:textId="77777777" w:rsidR="00F94201" w:rsidRDefault="00F94201" w:rsidP="00C06B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3523B18" w14:textId="77777777" w:rsidR="00F94201" w:rsidRDefault="00F94201" w:rsidP="00C06B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4B1BD97" w14:textId="3EF36E34" w:rsidR="00F94201" w:rsidRPr="00F94201" w:rsidRDefault="00F94201" w:rsidP="00F94201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8701D">
                    <w:rPr>
                      <w:rFonts w:ascii="Noto Sans Thai" w:hAnsi="Noto Sans Thai" w:cs="Noto Sans Thai"/>
                      <w:w w:val="93"/>
                      <w:kern w:val="0"/>
                      <w:sz w:val="24"/>
                      <w:szCs w:val="24"/>
                      <w:cs/>
                    </w:rPr>
                    <w:t>ในกรณีที่บริษัทได้ทราบข้อมูลอันจะบอกล้างสัญญาได้ แต่มิได้ใช้สิทธิบอกล้างสัญญาภายในกำหนดหนึ่งเดือน (1 เดือน)</w:t>
                  </w:r>
                  <w:r w:rsidRPr="0098701D">
                    <w:rPr>
                      <w:rFonts w:ascii="Noto Sans Thai" w:hAnsi="Noto Sans Thai" w:cs="Noto Sans Thai"/>
                      <w:spacing w:val="107"/>
                      <w:w w:val="93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F94201" w:rsidRPr="009C19DA" w14:paraId="503D78A4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E8AAFAA" w14:textId="77777777" w:rsidR="00F94201" w:rsidRDefault="00F94201" w:rsidP="00C06B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9820193" w14:textId="77777777" w:rsidR="00F94201" w:rsidRDefault="00F94201" w:rsidP="00C06B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5B831EB2" w14:textId="1BD7A047" w:rsidR="00F94201" w:rsidRPr="00F94201" w:rsidRDefault="00F94201" w:rsidP="00F94201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94201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นับตั้งแต่ทราบข้อมูลนั้น บริษัทไม่อาจบอกล้างความสมบูรณ์ของสัญญาในกรณีนี้</w:t>
                  </w:r>
                </w:p>
              </w:tc>
            </w:tr>
            <w:tr w:rsidR="00F94201" w:rsidRPr="009C19DA" w14:paraId="61FBDB80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594AE27" w14:textId="77777777" w:rsidR="00F94201" w:rsidRDefault="00F94201" w:rsidP="00C06B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3EA03E1" w14:textId="7C8662ED" w:rsidR="00F94201" w:rsidRPr="00C97BE9" w:rsidRDefault="00F94201" w:rsidP="00C06B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5.2</w:t>
                  </w:r>
                </w:p>
              </w:tc>
              <w:tc>
                <w:tcPr>
                  <w:tcW w:w="1020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5E078811" w14:textId="4C67F645" w:rsidR="00F94201" w:rsidRPr="009C19DA" w:rsidRDefault="00F94201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94201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กรณีการฆ่าตัวตายหรือถูกฆาตกรรม</w:t>
                  </w:r>
                </w:p>
              </w:tc>
            </w:tr>
            <w:tr w:rsidR="00F94201" w:rsidRPr="009C19DA" w14:paraId="14937EEE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83D688B" w14:textId="77777777" w:rsidR="00F94201" w:rsidRDefault="00F94201" w:rsidP="00C06B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6E07B81" w14:textId="77777777" w:rsidR="00F94201" w:rsidRDefault="00F94201" w:rsidP="00C06B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1CEEE9FE" w14:textId="344D01F7" w:rsidR="00F94201" w:rsidRPr="009C19DA" w:rsidRDefault="00F94201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94201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บริษัทจะไม่จ่ายเงินตามกรมธรรม์เมื่อปรากฏว่า</w:t>
                  </w:r>
                </w:p>
              </w:tc>
            </w:tr>
            <w:tr w:rsidR="00C06B2D" w:rsidRPr="009C19DA" w14:paraId="4265C67A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01182BC" w14:textId="77777777" w:rsidR="00C06B2D" w:rsidRDefault="00C06B2D" w:rsidP="00C06B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AD13520" w14:textId="77777777" w:rsidR="00C06B2D" w:rsidRPr="00C97BE9" w:rsidRDefault="00C06B2D" w:rsidP="00C06B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6EFC366" w14:textId="41C4B4F4" w:rsidR="00C06B2D" w:rsidRDefault="00F94201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5.2.1</w:t>
                  </w:r>
                </w:p>
              </w:tc>
              <w:tc>
                <w:tcPr>
                  <w:tcW w:w="9498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727F16E" w14:textId="76D06E41" w:rsidR="00C06B2D" w:rsidRPr="009C19DA" w:rsidRDefault="00F94201" w:rsidP="008A0141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8701D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 xml:space="preserve">ผู้เอาประกันภัยฆ่าตัวตาย ด้วยใจสมัครภายใน </w:t>
                  </w:r>
                  <w:r w:rsidRPr="0098701D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</w:rPr>
                    <w:t>1</w:t>
                  </w:r>
                  <w:r w:rsidRPr="0098701D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 xml:space="preserve"> ปี นับตั้งแต่วันเริ่มมีผลคุ้มครองตามกรมธรรม์ หรือหา</w:t>
                  </w:r>
                  <w:r w:rsidRPr="0098701D">
                    <w:rPr>
                      <w:rFonts w:ascii="Noto Sans Thai" w:hAnsi="Noto Sans Thai" w:cs="Noto Sans Thai"/>
                      <w:spacing w:val="88"/>
                      <w:w w:val="99"/>
                      <w:kern w:val="0"/>
                      <w:sz w:val="24"/>
                      <w:szCs w:val="24"/>
                      <w:cs/>
                    </w:rPr>
                    <w:t>ก</w:t>
                  </w:r>
                </w:p>
              </w:tc>
            </w:tr>
            <w:tr w:rsidR="00F94201" w:rsidRPr="009C19DA" w14:paraId="2356DD20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2BC7041" w14:textId="77777777" w:rsidR="00F94201" w:rsidRDefault="00F94201" w:rsidP="00C06B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2B2882" w14:textId="77777777" w:rsidR="00F94201" w:rsidRPr="00C97BE9" w:rsidRDefault="00F94201" w:rsidP="00C06B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CBDD439" w14:textId="77777777" w:rsidR="00F94201" w:rsidRDefault="00F94201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498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522AFEC" w14:textId="77777777" w:rsidR="008A0141" w:rsidRPr="008A0141" w:rsidRDefault="008A0141" w:rsidP="008A0141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8701D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มีการต่ออายุกรมธรรม์ให้นับตั้งแต่วันเริ่มมีผลคุ้มครองตามการต่ออายุนั้น หรือวันที่บริษัทอนุมัติให้เพิ่มทุ</w:t>
                  </w:r>
                  <w:r w:rsidRPr="0098701D">
                    <w:rPr>
                      <w:rFonts w:ascii="Noto Sans Thai" w:hAnsi="Noto Sans Thai" w:cs="Noto Sans Thai"/>
                      <w:spacing w:val="87"/>
                      <w:w w:val="97"/>
                      <w:kern w:val="0"/>
                      <w:sz w:val="24"/>
                      <w:szCs w:val="24"/>
                      <w:cs/>
                    </w:rPr>
                    <w:t>น</w:t>
                  </w:r>
                </w:p>
                <w:p w14:paraId="0EC3B167" w14:textId="77777777" w:rsidR="008A0141" w:rsidRPr="008A0141" w:rsidRDefault="008A0141" w:rsidP="008A0141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8A0141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ประกันภัย ทั้งนี้ เฉพาะในส่วนของทุนประกันภัยที่เพิ่มขึ้นเท่านั้น ความรับผิดของบริษัทจะมีเพียงคืนเบี้</w:t>
                  </w:r>
                  <w:r w:rsidRPr="008A0141">
                    <w:rPr>
                      <w:rFonts w:ascii="Noto Sans Thai" w:hAnsi="Noto Sans Thai" w:cs="Noto Sans Thai"/>
                      <w:spacing w:val="10"/>
                      <w:kern w:val="0"/>
                      <w:sz w:val="24"/>
                      <w:szCs w:val="24"/>
                      <w:cs/>
                    </w:rPr>
                    <w:t>ย</w:t>
                  </w:r>
                </w:p>
                <w:p w14:paraId="04796688" w14:textId="2D1E1811" w:rsidR="008A0141" w:rsidRPr="008A0141" w:rsidRDefault="008A0141" w:rsidP="008A0141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8701D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ประกันภัยของกรมธรรม์ประกันภัยหลักที่ได้ชำระให้แก่บริษัทมาแล้วทั้งหมด หรือเบี้ยประกันภัยของกรมธรรม์</w:t>
                  </w:r>
                  <w:r w:rsidRPr="0098701D">
                    <w:rPr>
                      <w:rFonts w:ascii="Noto Sans Thai" w:hAnsi="Noto Sans Thai" w:cs="Noto Sans Thai"/>
                      <w:spacing w:val="47"/>
                      <w:w w:val="95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5983761B" w14:textId="2A151A02" w:rsidR="00F94201" w:rsidRPr="00F94201" w:rsidRDefault="008A0141" w:rsidP="008A0141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8701D">
                    <w:rPr>
                      <w:rFonts w:ascii="Noto Sans Thai" w:hAnsi="Noto Sans Thai" w:cs="Noto Sans Thai"/>
                      <w:w w:val="91"/>
                      <w:kern w:val="0"/>
                      <w:sz w:val="24"/>
                      <w:szCs w:val="24"/>
                      <w:cs/>
                    </w:rPr>
                    <w:t>ประกันภัยหลักเพื่อการต่ออายุกรมธรรม์ หรือในส่วนของทุนประกันภัยที่เพิ่มขึ้นแล้วแต่กรณี หักด้วยผลประโยชน์</w:t>
                  </w:r>
                  <w:r w:rsidRPr="0098701D">
                    <w:rPr>
                      <w:rFonts w:ascii="Noto Sans Thai" w:hAnsi="Noto Sans Thai" w:cs="Noto Sans Thai"/>
                      <w:spacing w:val="113"/>
                      <w:w w:val="91"/>
                      <w:kern w:val="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F94201" w:rsidRPr="009C19DA" w14:paraId="61EC13DD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F504C1F" w14:textId="77777777" w:rsidR="00F94201" w:rsidRDefault="00F94201" w:rsidP="00C06B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68509A4" w14:textId="77777777" w:rsidR="00F94201" w:rsidRPr="00C97BE9" w:rsidRDefault="00F94201" w:rsidP="00C06B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8CFC441" w14:textId="77777777" w:rsidR="00F94201" w:rsidRDefault="00F94201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498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75A8A5C3" w14:textId="06937ABF" w:rsidR="00F94201" w:rsidRPr="00F94201" w:rsidRDefault="008A0141" w:rsidP="00F94201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94201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กรณีเจ็บป่วยด้วยโรคร้ายแรงด้วยการเจ็บป่วยระยะสุดท้าย (</w:t>
                  </w:r>
                  <w:r w:rsidRPr="00F94201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Terminal Illness) </w:t>
                  </w:r>
                  <w:r w:rsidRPr="00F94201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ที่จ่ายไปแล้ว (ถ้ามี)</w:t>
                  </w:r>
                </w:p>
              </w:tc>
            </w:tr>
            <w:tr w:rsidR="00C06B2D" w:rsidRPr="009C19DA" w14:paraId="7DC252C3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6526E7E" w14:textId="77777777" w:rsidR="00C06B2D" w:rsidRDefault="00C06B2D" w:rsidP="00C06B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365B43C" w14:textId="77777777" w:rsidR="00C06B2D" w:rsidRPr="00C97BE9" w:rsidRDefault="00C06B2D" w:rsidP="00C06B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FC0412E" w14:textId="77777777" w:rsidR="00C06B2D" w:rsidRDefault="00C06B2D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498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E5F1165" w14:textId="77777777" w:rsidR="008A0141" w:rsidRPr="008A0141" w:rsidRDefault="008A0141" w:rsidP="008A0141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8701D">
                    <w:rPr>
                      <w:rFonts w:ascii="Noto Sans Thai" w:hAnsi="Noto Sans Thai" w:cs="Noto Sans Thai"/>
                      <w:w w:val="96"/>
                      <w:kern w:val="0"/>
                      <w:sz w:val="24"/>
                      <w:szCs w:val="24"/>
                      <w:cs/>
                    </w:rPr>
                    <w:t>ทั้งนี้ หากเบี้ยประกันภัยของกรมธรรม์ประกันภัยหลักที่ได้ชำระให้แก่บริษัทมาแล้วทั้งหมด หรือ เบี้ยประกันภั</w:t>
                  </w:r>
                  <w:r w:rsidRPr="0098701D">
                    <w:rPr>
                      <w:rFonts w:ascii="Noto Sans Thai" w:hAnsi="Noto Sans Thai" w:cs="Noto Sans Thai"/>
                      <w:spacing w:val="49"/>
                      <w:w w:val="96"/>
                      <w:kern w:val="0"/>
                      <w:sz w:val="24"/>
                      <w:szCs w:val="24"/>
                      <w:cs/>
                    </w:rPr>
                    <w:t>ย</w:t>
                  </w:r>
                </w:p>
                <w:p w14:paraId="2F437727" w14:textId="6FE65197" w:rsidR="008A0141" w:rsidRPr="008A0141" w:rsidRDefault="008A0141" w:rsidP="008A0141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8701D">
                    <w:rPr>
                      <w:rFonts w:ascii="Noto Sans Thai" w:hAnsi="Noto Sans Thai" w:cs="Noto Sans Thai"/>
                      <w:w w:val="93"/>
                      <w:kern w:val="0"/>
                      <w:sz w:val="24"/>
                      <w:szCs w:val="24"/>
                      <w:cs/>
                    </w:rPr>
                    <w:t>ของกรมธรรม์ประกันภัยหลักเพื่อการต่ออายุกรมธรรม์ครั้งสุดท้าย แล้วแต่กรณี มีจำนวนน้อยกว่าผลประโยชน์</w:t>
                  </w:r>
                  <w:r w:rsidRPr="0098701D">
                    <w:rPr>
                      <w:rFonts w:ascii="Noto Sans Thai" w:hAnsi="Noto Sans Thai" w:cs="Noto Sans Thai"/>
                      <w:spacing w:val="74"/>
                      <w:w w:val="93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6D916450" w14:textId="0538D23E" w:rsidR="00C06B2D" w:rsidRPr="009C19DA" w:rsidRDefault="008A0141" w:rsidP="008A0141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8701D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กรณีเจ็บป่วยด้วยโรคร้ายแรงด้วยการเจ็บป่วยระยะสุดท้าย (</w:t>
                  </w:r>
                  <w:r w:rsidRPr="0098701D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</w:rPr>
                    <w:t xml:space="preserve">Terminal Illness) </w:t>
                  </w:r>
                  <w:r w:rsidRPr="0098701D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ที่จ่ายไปแล้ว ผู้รับประโยชน์</w:t>
                  </w:r>
                  <w:r w:rsidRPr="0098701D">
                    <w:rPr>
                      <w:rFonts w:ascii="Noto Sans Thai" w:hAnsi="Noto Sans Thai" w:cs="Noto Sans Thai" w:hint="cs"/>
                      <w:spacing w:val="67"/>
                      <w:w w:val="9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8A0141" w:rsidRPr="009C19DA" w14:paraId="35C50A0E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2C956EF" w14:textId="77777777" w:rsidR="008A0141" w:rsidRDefault="008A0141" w:rsidP="00C06B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1190762" w14:textId="77777777" w:rsidR="008A0141" w:rsidRPr="00C97BE9" w:rsidRDefault="008A0141" w:rsidP="00C06B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83D1E69" w14:textId="77777777" w:rsidR="008A0141" w:rsidRDefault="008A0141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498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7BC45385" w14:textId="71D5001C" w:rsidR="008A0141" w:rsidRPr="009C19DA" w:rsidRDefault="008A0141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8A0141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จะไม่ได้รับเบี้ยประกันภัยดังกล่าวคืน</w:t>
                  </w:r>
                </w:p>
              </w:tc>
            </w:tr>
            <w:tr w:rsidR="008A0141" w:rsidRPr="009C19DA" w14:paraId="02086BAA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7F3A709" w14:textId="77777777" w:rsidR="008A0141" w:rsidRDefault="008A0141" w:rsidP="00C06B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95BDBB6" w14:textId="77777777" w:rsidR="008A0141" w:rsidRPr="00C97BE9" w:rsidRDefault="008A0141" w:rsidP="00C06B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408ADFB" w14:textId="477B3C99" w:rsidR="008A0141" w:rsidRDefault="008B029C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5.2.2</w:t>
                  </w:r>
                </w:p>
              </w:tc>
              <w:tc>
                <w:tcPr>
                  <w:tcW w:w="9498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C07605C" w14:textId="041C02C1" w:rsidR="008A0141" w:rsidRPr="009C19DA" w:rsidRDefault="008B029C" w:rsidP="008B029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30978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>ถ้าผู้เอาประกันภัยถูกผู้รับประโยชน์ฆ่าตายโดยเจตนา ความรับผิดของบริษัทจะมีเพียงคืนเงินค่าเวนคืน</w:t>
                  </w:r>
                  <w:r w:rsidR="00930978" w:rsidRPr="00930978">
                    <w:rPr>
                      <w:rFonts w:ascii="Noto Sans Thai" w:hAnsi="Noto Sans Thai" w:cs="Noto Sans Thai" w:hint="cs"/>
                      <w:spacing w:val="1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930978">
                    <w:rPr>
                      <w:rFonts w:ascii="Noto Sans Thai" w:hAnsi="Noto Sans Thai" w:cs="Noto Sans Thai" w:hint="cs"/>
                      <w:spacing w:val="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8B029C" w:rsidRPr="009C19DA" w14:paraId="4DD1CB9A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350D7E6" w14:textId="77777777" w:rsidR="008B029C" w:rsidRDefault="008B029C" w:rsidP="00C06B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F774F79" w14:textId="77777777" w:rsidR="008B029C" w:rsidRPr="00C97BE9" w:rsidRDefault="008B029C" w:rsidP="00C06B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F30A249" w14:textId="77777777" w:rsidR="008B029C" w:rsidRDefault="008B029C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498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77CEA661" w14:textId="79FAC790" w:rsidR="008B029C" w:rsidRPr="009C19DA" w:rsidRDefault="008B029C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8B029C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กรมธรรม์ให้แก่ทายาทของผู้เอาประกันภัย โดยมีเงื่อนไขดังนี้</w:t>
                  </w:r>
                </w:p>
              </w:tc>
            </w:tr>
            <w:tr w:rsidR="008B029C" w:rsidRPr="009C19DA" w14:paraId="127E1B82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BE3E3B" w14:textId="77777777" w:rsidR="008B029C" w:rsidRDefault="008B029C" w:rsidP="00C06B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D66359F" w14:textId="77777777" w:rsidR="008B029C" w:rsidRPr="00C97BE9" w:rsidRDefault="008B029C" w:rsidP="00C06B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5240CF3" w14:textId="77777777" w:rsidR="008B029C" w:rsidRDefault="008B029C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317122AF" w14:textId="5611434F" w:rsidR="008B029C" w:rsidRPr="009C19DA" w:rsidRDefault="008B029C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5.2.2.1</w:t>
                  </w:r>
                </w:p>
              </w:tc>
              <w:tc>
                <w:tcPr>
                  <w:tcW w:w="8647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311873E" w14:textId="79153C03" w:rsidR="008B029C" w:rsidRPr="009C19DA" w:rsidRDefault="008B029C" w:rsidP="008B029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8701D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ในกรณีที่กรมธรรม์ยังไม่มีเงินค่าเวนคืนกรมธรรม์ บริษัทจะอนุโลมคืนเบี้ยประกันภัยของกรมธรรม์</w:t>
                  </w:r>
                  <w:r w:rsidRPr="0098701D">
                    <w:rPr>
                      <w:rFonts w:ascii="Noto Sans Thai" w:hAnsi="Noto Sans Thai" w:cs="Noto Sans Thai" w:hint="cs"/>
                      <w:spacing w:val="72"/>
                      <w:w w:val="9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8B029C" w:rsidRPr="009C19DA" w14:paraId="5EC8964C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0A01B49" w14:textId="77777777" w:rsidR="008B029C" w:rsidRDefault="008B029C" w:rsidP="00C06B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94397F0" w14:textId="77777777" w:rsidR="008B029C" w:rsidRPr="00C97BE9" w:rsidRDefault="008B029C" w:rsidP="00C06B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128928E" w14:textId="77777777" w:rsidR="008B029C" w:rsidRDefault="008B029C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0C8B0630" w14:textId="77777777" w:rsidR="008B029C" w:rsidRDefault="008B029C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647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EAC40F1" w14:textId="1E873C8E" w:rsidR="008B029C" w:rsidRPr="00930978" w:rsidRDefault="008B029C" w:rsidP="008B029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30978">
                    <w:rPr>
                      <w:rFonts w:ascii="Noto Sans Thai" w:hAnsi="Noto Sans Thai" w:cs="Noto Sans Thai"/>
                      <w:spacing w:val="3"/>
                      <w:kern w:val="0"/>
                      <w:sz w:val="24"/>
                      <w:szCs w:val="24"/>
                      <w:cs/>
                    </w:rPr>
                    <w:t>ประกันภัยหลักที่ได้รับชำระมาแล้วทั้งหมด หักด้วยผลประโยชน์กรณีเจ็บป่วยด้วยโรคร้ายแรง</w:t>
                  </w:r>
                  <w:r w:rsidRPr="00930978">
                    <w:rPr>
                      <w:rFonts w:ascii="Noto Sans Thai" w:hAnsi="Noto Sans Thai" w:cs="Noto Sans Thai" w:hint="cs"/>
                      <w:spacing w:val="-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4C79268C" w14:textId="452AE435" w:rsidR="008B029C" w:rsidRPr="008B029C" w:rsidRDefault="008B029C" w:rsidP="008B029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8701D">
                    <w:rPr>
                      <w:rFonts w:ascii="Noto Sans Thai" w:hAnsi="Noto Sans Thai" w:cs="Noto Sans Thai"/>
                      <w:spacing w:val="6"/>
                      <w:kern w:val="0"/>
                      <w:sz w:val="24"/>
                      <w:szCs w:val="24"/>
                      <w:cs/>
                    </w:rPr>
                    <w:t>ด้วยการเจ็บป่วยระยะสุดท้าย (</w:t>
                  </w:r>
                  <w:r w:rsidRPr="0098701D">
                    <w:rPr>
                      <w:rFonts w:ascii="Noto Sans Thai" w:hAnsi="Noto Sans Thai" w:cs="Noto Sans Thai"/>
                      <w:spacing w:val="6"/>
                      <w:kern w:val="0"/>
                      <w:sz w:val="24"/>
                      <w:szCs w:val="24"/>
                    </w:rPr>
                    <w:t xml:space="preserve">Terminal Illness) </w:t>
                  </w:r>
                  <w:r w:rsidRPr="0098701D">
                    <w:rPr>
                      <w:rFonts w:ascii="Noto Sans Thai" w:hAnsi="Noto Sans Thai" w:cs="Noto Sans Thai"/>
                      <w:spacing w:val="6"/>
                      <w:kern w:val="0"/>
                      <w:sz w:val="24"/>
                      <w:szCs w:val="24"/>
                      <w:cs/>
                    </w:rPr>
                    <w:t>ที่จ่ายไปแล้ว (ถ้ามี) ให้แก่  ทายาทของ</w:t>
                  </w:r>
                  <w:r w:rsidRPr="0098701D">
                    <w:rPr>
                      <w:rFonts w:ascii="Noto Sans Thai" w:hAnsi="Noto Sans Thai" w:cs="Noto Sans Thai" w:hint="cs"/>
                      <w:spacing w:val="2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8B029C" w:rsidRPr="009C19DA" w14:paraId="30CF0EAD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7317330" w14:textId="77777777" w:rsidR="008B029C" w:rsidRDefault="008B029C" w:rsidP="00C06B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F1CDBDD" w14:textId="77777777" w:rsidR="008B029C" w:rsidRPr="00C97BE9" w:rsidRDefault="008B029C" w:rsidP="00C06B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12BAEE9" w14:textId="77777777" w:rsidR="008B029C" w:rsidRDefault="008B029C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43E203C6" w14:textId="77777777" w:rsidR="008B029C" w:rsidRDefault="008B029C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6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0B7A8AE" w14:textId="26F15CA6" w:rsidR="008B029C" w:rsidRPr="008B029C" w:rsidRDefault="008B029C" w:rsidP="008B029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8B029C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ผู้เอาประกันภัย</w:t>
                  </w:r>
                </w:p>
              </w:tc>
            </w:tr>
            <w:tr w:rsidR="008B029C" w:rsidRPr="009C19DA" w14:paraId="06BA3F4B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A81B3D7" w14:textId="77777777" w:rsidR="008B029C" w:rsidRDefault="008B029C" w:rsidP="00C06B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CDD3112" w14:textId="77777777" w:rsidR="008B029C" w:rsidRPr="00C97BE9" w:rsidRDefault="008B029C" w:rsidP="00C06B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CB06405" w14:textId="77777777" w:rsidR="008B029C" w:rsidRDefault="008B029C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05F9DD8D" w14:textId="1D53C760" w:rsidR="008B029C" w:rsidRDefault="008B029C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5.2.2.2</w:t>
                  </w:r>
                </w:p>
              </w:tc>
              <w:tc>
                <w:tcPr>
                  <w:tcW w:w="8647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DB51382" w14:textId="7C3F130A" w:rsidR="008B029C" w:rsidRPr="009C19DA" w:rsidRDefault="00930978" w:rsidP="00930978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8701D">
                    <w:rPr>
                      <w:rFonts w:ascii="Noto Sans Thai" w:hAnsi="Noto Sans Thai" w:cs="Noto Sans Thai"/>
                      <w:w w:val="92"/>
                      <w:kern w:val="0"/>
                      <w:sz w:val="24"/>
                      <w:szCs w:val="24"/>
                      <w:cs/>
                    </w:rPr>
                    <w:t>ในกรณีที่มีผู้รับประโยชน์มากกว่าหนึ่งคน หากผู้รับประโยชน์คนใดไม่มีส่วนร่วมในการฆ่าผู้เอาประกันภัย</w:t>
                  </w:r>
                  <w:r w:rsidRPr="0098701D">
                    <w:rPr>
                      <w:rFonts w:ascii="Noto Sans Thai" w:hAnsi="Noto Sans Thai" w:cs="Noto Sans Thai" w:hint="cs"/>
                      <w:spacing w:val="17"/>
                      <w:w w:val="92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8B029C" w:rsidRPr="009C19DA" w14:paraId="2FCC8580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307C1E5" w14:textId="77777777" w:rsidR="008B029C" w:rsidRDefault="008B029C" w:rsidP="00C06B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BA63572" w14:textId="77777777" w:rsidR="008B029C" w:rsidRPr="00C97BE9" w:rsidRDefault="008B029C" w:rsidP="00C06B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5D4CA7" w14:textId="77777777" w:rsidR="008B029C" w:rsidRDefault="008B029C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40526E6C" w14:textId="77777777" w:rsidR="008B029C" w:rsidRDefault="008B029C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647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BFA14C9" w14:textId="77777777" w:rsidR="00930978" w:rsidRPr="00930978" w:rsidRDefault="00930978" w:rsidP="00930978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30978">
                    <w:rPr>
                      <w:rFonts w:ascii="Noto Sans Thai" w:hAnsi="Noto Sans Thai" w:cs="Noto Sans Thai"/>
                      <w:spacing w:val="3"/>
                      <w:kern w:val="0"/>
                      <w:sz w:val="24"/>
                      <w:szCs w:val="24"/>
                      <w:cs/>
                    </w:rPr>
                    <w:t>โดยเจตนา บริษัทจะจ่ายทุนประกันภัย หักด้วยผลประโยชน์กรณีเจ็บป่วยด้วยโรคร้ายแรงด้ว</w:t>
                  </w:r>
                  <w:r w:rsidRPr="00930978">
                    <w:rPr>
                      <w:rFonts w:ascii="Noto Sans Thai" w:hAnsi="Noto Sans Thai" w:cs="Noto Sans Thai"/>
                      <w:spacing w:val="17"/>
                      <w:kern w:val="0"/>
                      <w:sz w:val="24"/>
                      <w:szCs w:val="24"/>
                      <w:cs/>
                    </w:rPr>
                    <w:t>ย</w:t>
                  </w:r>
                </w:p>
                <w:p w14:paraId="53FC46D3" w14:textId="0E66E544" w:rsidR="00930978" w:rsidRPr="00930978" w:rsidRDefault="00930978" w:rsidP="00930978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8701D">
                    <w:rPr>
                      <w:rFonts w:ascii="Noto Sans Thai" w:hAnsi="Noto Sans Thai" w:cs="Noto Sans Thai"/>
                      <w:spacing w:val="3"/>
                      <w:kern w:val="0"/>
                      <w:sz w:val="24"/>
                      <w:szCs w:val="24"/>
                      <w:cs/>
                    </w:rPr>
                    <w:t>การเจ็บป่วยระยะสุดท้าย (</w:t>
                  </w:r>
                  <w:r w:rsidRPr="0098701D">
                    <w:rPr>
                      <w:rFonts w:ascii="Noto Sans Thai" w:hAnsi="Noto Sans Thai" w:cs="Noto Sans Thai"/>
                      <w:spacing w:val="3"/>
                      <w:kern w:val="0"/>
                      <w:sz w:val="24"/>
                      <w:szCs w:val="24"/>
                    </w:rPr>
                    <w:t xml:space="preserve">Terminal Illness) </w:t>
                  </w:r>
                  <w:r w:rsidRPr="0098701D">
                    <w:rPr>
                      <w:rFonts w:ascii="Noto Sans Thai" w:hAnsi="Noto Sans Thai" w:cs="Noto Sans Thai"/>
                      <w:spacing w:val="3"/>
                      <w:kern w:val="0"/>
                      <w:sz w:val="24"/>
                      <w:szCs w:val="24"/>
                      <w:cs/>
                    </w:rPr>
                    <w:t>ที่จ่ายไปแล้ว (ถ้ามี) ให้แก่ผู้รับประโยชน์ที่ไม่มี</w:t>
                  </w:r>
                  <w:r w:rsidRPr="0098701D">
                    <w:rPr>
                      <w:rFonts w:ascii="Noto Sans Thai" w:hAnsi="Noto Sans Thai" w:cs="Noto Sans Thai"/>
                      <w:spacing w:val="28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3562F136" w14:textId="1C762A3C" w:rsidR="008B029C" w:rsidRPr="009C19DA" w:rsidRDefault="00930978" w:rsidP="00930978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30978">
                    <w:rPr>
                      <w:rFonts w:ascii="Noto Sans Thai" w:hAnsi="Noto Sans Thai" w:cs="Noto Sans Thai"/>
                      <w:spacing w:val="4"/>
                      <w:kern w:val="0"/>
                      <w:sz w:val="24"/>
                      <w:szCs w:val="24"/>
                      <w:cs/>
                    </w:rPr>
                    <w:t>ส่วนร่วมในการฆ่าผู้เอาประกันภัยตามส่วน เมื่อหักส่วนของผู้ที่ฆ่าผู้เอาประกันภัยซึ่งไม่มีสิทธิ</w:t>
                  </w:r>
                  <w:r w:rsidRPr="00930978">
                    <w:rPr>
                      <w:rFonts w:ascii="Noto Sans Thai" w:hAnsi="Noto Sans Thai" w:cs="Noto Sans Thai" w:hint="cs"/>
                      <w:spacing w:val="1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930978" w:rsidRPr="009C19DA" w14:paraId="4930B37B" w14:textId="77777777" w:rsidTr="0093097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46C1AF1" w14:textId="77777777" w:rsidR="00930978" w:rsidRDefault="00930978" w:rsidP="00C06B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25289E9" w14:textId="77777777" w:rsidR="00930978" w:rsidRPr="00C97BE9" w:rsidRDefault="00930978" w:rsidP="00C06B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3817ADF" w14:textId="77777777" w:rsidR="00930978" w:rsidRDefault="00930978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2953A4F0" w14:textId="77777777" w:rsidR="00930978" w:rsidRDefault="00930978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6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8EB628F" w14:textId="72EDD881" w:rsidR="00930978" w:rsidRPr="009C19DA" w:rsidRDefault="00930978" w:rsidP="00C06B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30978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ได้รับออก โดยบริษัทจะไม่คืนเบี้ยประกันภัยส่วนนี้ทั้งหมดด้วย</w:t>
                  </w:r>
                </w:p>
              </w:tc>
            </w:tr>
          </w:tbl>
          <w:p w14:paraId="0F60AAAE" w14:textId="63E187D4" w:rsidR="00C06B2D" w:rsidRPr="00494FFF" w:rsidRDefault="00C06B2D">
            <w:pPr>
              <w:rPr>
                <w:rFonts w:ascii="Noto Sans Thai" w:hAnsi="Noto Sans Thai" w:cs="Noto Sans Thai"/>
                <w:sz w:val="17"/>
                <w:szCs w:val="17"/>
              </w:rPr>
            </w:pPr>
          </w:p>
        </w:tc>
      </w:tr>
    </w:tbl>
    <w:p w14:paraId="364C3390" w14:textId="5CC76294" w:rsidR="00621900" w:rsidRPr="002F526F" w:rsidRDefault="00621900" w:rsidP="00CA2792">
      <w:pPr>
        <w:rPr>
          <w:rFonts w:ascii="Noto Sans Thai" w:hAnsi="Noto Sans Thai" w:cs="Noto Sans Thai" w:hint="cs"/>
          <w:sz w:val="17"/>
          <w:szCs w:val="17"/>
        </w:rPr>
      </w:pPr>
    </w:p>
    <w:sectPr w:rsidR="00621900" w:rsidRPr="002F526F" w:rsidSect="00747C3E">
      <w:pgSz w:w="11906" w:h="16838"/>
      <w:pgMar w:top="2835" w:right="284" w:bottom="567" w:left="3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8134D" w14:textId="77777777" w:rsidR="008134D5" w:rsidRDefault="008134D5" w:rsidP="00747C3E">
      <w:pPr>
        <w:spacing w:after="0" w:line="240" w:lineRule="auto"/>
      </w:pPr>
      <w:r>
        <w:separator/>
      </w:r>
    </w:p>
  </w:endnote>
  <w:endnote w:type="continuationSeparator" w:id="0">
    <w:p w14:paraId="5CA412E8" w14:textId="77777777" w:rsidR="008134D5" w:rsidRDefault="008134D5" w:rsidP="00747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15D37" w14:textId="77777777" w:rsidR="008134D5" w:rsidRDefault="008134D5" w:rsidP="00747C3E">
      <w:pPr>
        <w:spacing w:after="0" w:line="240" w:lineRule="auto"/>
      </w:pPr>
      <w:r>
        <w:separator/>
      </w:r>
    </w:p>
  </w:footnote>
  <w:footnote w:type="continuationSeparator" w:id="0">
    <w:p w14:paraId="14D52649" w14:textId="77777777" w:rsidR="008134D5" w:rsidRDefault="008134D5" w:rsidP="00747C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301AA"/>
    <w:rsid w:val="00074760"/>
    <w:rsid w:val="00076401"/>
    <w:rsid w:val="00091B79"/>
    <w:rsid w:val="000A3F3D"/>
    <w:rsid w:val="000B281F"/>
    <w:rsid w:val="000B3747"/>
    <w:rsid w:val="000C380B"/>
    <w:rsid w:val="000E6533"/>
    <w:rsid w:val="00132D8D"/>
    <w:rsid w:val="001C7971"/>
    <w:rsid w:val="00234A7C"/>
    <w:rsid w:val="002F526F"/>
    <w:rsid w:val="003745AB"/>
    <w:rsid w:val="00392DC6"/>
    <w:rsid w:val="003D1A52"/>
    <w:rsid w:val="003F62A9"/>
    <w:rsid w:val="00400E60"/>
    <w:rsid w:val="00494FFF"/>
    <w:rsid w:val="004A060A"/>
    <w:rsid w:val="004A45DC"/>
    <w:rsid w:val="0057060F"/>
    <w:rsid w:val="0057447F"/>
    <w:rsid w:val="0058077E"/>
    <w:rsid w:val="00591AEB"/>
    <w:rsid w:val="005D1AC0"/>
    <w:rsid w:val="005F2231"/>
    <w:rsid w:val="00621900"/>
    <w:rsid w:val="00646383"/>
    <w:rsid w:val="00670BE4"/>
    <w:rsid w:val="006A2A9A"/>
    <w:rsid w:val="006C253F"/>
    <w:rsid w:val="00746EC5"/>
    <w:rsid w:val="00747C3E"/>
    <w:rsid w:val="00752D5A"/>
    <w:rsid w:val="00770D56"/>
    <w:rsid w:val="008134D5"/>
    <w:rsid w:val="00845A9B"/>
    <w:rsid w:val="00860687"/>
    <w:rsid w:val="00885541"/>
    <w:rsid w:val="008A0141"/>
    <w:rsid w:val="008B029C"/>
    <w:rsid w:val="00930978"/>
    <w:rsid w:val="00950607"/>
    <w:rsid w:val="0098701D"/>
    <w:rsid w:val="009942FF"/>
    <w:rsid w:val="009C19DA"/>
    <w:rsid w:val="00A05F35"/>
    <w:rsid w:val="00A10039"/>
    <w:rsid w:val="00A112C9"/>
    <w:rsid w:val="00A83B2F"/>
    <w:rsid w:val="00AB7B5A"/>
    <w:rsid w:val="00B25950"/>
    <w:rsid w:val="00B92E6B"/>
    <w:rsid w:val="00C06B2D"/>
    <w:rsid w:val="00C20B79"/>
    <w:rsid w:val="00C97BE9"/>
    <w:rsid w:val="00CA2792"/>
    <w:rsid w:val="00CC37AB"/>
    <w:rsid w:val="00CE5463"/>
    <w:rsid w:val="00CF3AC2"/>
    <w:rsid w:val="00D12D62"/>
    <w:rsid w:val="00D163DF"/>
    <w:rsid w:val="00DB7807"/>
    <w:rsid w:val="00E13119"/>
    <w:rsid w:val="00E40178"/>
    <w:rsid w:val="00EA4943"/>
    <w:rsid w:val="00EC3DC9"/>
    <w:rsid w:val="00EC518A"/>
    <w:rsid w:val="00F91963"/>
    <w:rsid w:val="00F94201"/>
    <w:rsid w:val="00F9738C"/>
    <w:rsid w:val="00FB0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B2D"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47C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C3E"/>
  </w:style>
  <w:style w:type="paragraph" w:styleId="Footer">
    <w:name w:val="footer"/>
    <w:basedOn w:val="Normal"/>
    <w:link w:val="FooterChar"/>
    <w:uiPriority w:val="99"/>
    <w:unhideWhenUsed/>
    <w:rsid w:val="00747C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3</Pages>
  <Words>942</Words>
  <Characters>5373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36</cp:revision>
  <dcterms:created xsi:type="dcterms:W3CDTF">2026-08-24T06:37:00Z</dcterms:created>
  <dcterms:modified xsi:type="dcterms:W3CDTF">2026-09-03T03:45:00Z</dcterms:modified>
</cp:coreProperties>
</file>