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14A7F" w14:textId="0DF668FF" w:rsidR="00863C1D" w:rsidRDefault="00A34CF7">
      <w:r w:rsidRPr="00A34CF7">
        <w:rPr>
          <w:noProof/>
        </w:rPr>
        <w:drawing>
          <wp:inline distT="0" distB="0" distL="0" distR="0" wp14:anchorId="4126A78C" wp14:editId="461EDB59">
            <wp:extent cx="5731510" cy="3390900"/>
            <wp:effectExtent l="0" t="0" r="2540" b="0"/>
            <wp:docPr id="960763166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63166" name="Picture 1" descr="A computer screen shot of a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23BC" w14:textId="352D3576" w:rsidR="00A34CF7" w:rsidRDefault="00A34CF7">
      <w:r w:rsidRPr="00A34CF7">
        <w:rPr>
          <w:noProof/>
        </w:rPr>
        <w:drawing>
          <wp:inline distT="0" distB="0" distL="0" distR="0" wp14:anchorId="2268D09A" wp14:editId="4BF6346A">
            <wp:extent cx="5731510" cy="2663825"/>
            <wp:effectExtent l="0" t="0" r="2540" b="3175"/>
            <wp:docPr id="1581480002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80002" name="Picture 1" descr="A computer screen shot of a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FD921" w14:textId="4595F016" w:rsidR="00A34CF7" w:rsidRDefault="00A34CF7">
      <w:r w:rsidRPr="00A34CF7">
        <w:rPr>
          <w:noProof/>
        </w:rPr>
        <w:lastRenderedPageBreak/>
        <w:drawing>
          <wp:inline distT="0" distB="0" distL="0" distR="0" wp14:anchorId="242862B9" wp14:editId="70FBC80F">
            <wp:extent cx="5731510" cy="2928620"/>
            <wp:effectExtent l="0" t="0" r="2540" b="5080"/>
            <wp:docPr id="213062173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21733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D748E" w14:textId="6B402514" w:rsidR="00A34CF7" w:rsidRDefault="00A34CF7">
      <w:r w:rsidRPr="00A34CF7">
        <w:rPr>
          <w:noProof/>
        </w:rPr>
        <w:drawing>
          <wp:inline distT="0" distB="0" distL="0" distR="0" wp14:anchorId="16DB6DA0" wp14:editId="2627C0D9">
            <wp:extent cx="5731510" cy="3131820"/>
            <wp:effectExtent l="0" t="0" r="2540" b="0"/>
            <wp:docPr id="42302935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2935" name="Picture 1" descr="A computer screen shot of a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00BE" w14:textId="03DA0324" w:rsidR="00A34CF7" w:rsidRDefault="00A34CF7">
      <w:r>
        <w:t xml:space="preserve">Naming convention need to match what is in the documentation. </w:t>
      </w:r>
    </w:p>
    <w:p w14:paraId="598556CA" w14:textId="3077B683" w:rsidR="00A34CF7" w:rsidRDefault="00A34CF7">
      <w:r>
        <w:t xml:space="preserve">Small tests </w:t>
      </w:r>
    </w:p>
    <w:p w14:paraId="7DF5CBC1" w14:textId="26699BDD" w:rsidR="00A34CF7" w:rsidRDefault="00A34CF7">
      <w:r>
        <w:t xml:space="preserve">Push with console logs – remove with console logs then push a new </w:t>
      </w:r>
      <w:proofErr w:type="gramStart"/>
      <w:r>
        <w:t>one</w:t>
      </w:r>
      <w:proofErr w:type="gramEnd"/>
      <w:r>
        <w:t xml:space="preserve"> </w:t>
      </w:r>
    </w:p>
    <w:p w14:paraId="125BCEE5" w14:textId="11D7A56F" w:rsidR="00A34CF7" w:rsidRDefault="00A34CF7">
      <w:r>
        <w:t xml:space="preserve">Used for debugging </w:t>
      </w:r>
      <w:proofErr w:type="gramStart"/>
      <w:r>
        <w:t>processes</w:t>
      </w:r>
      <w:proofErr w:type="gramEnd"/>
      <w:r>
        <w:t xml:space="preserve"> </w:t>
      </w:r>
    </w:p>
    <w:p w14:paraId="2DF11DC3" w14:textId="5EF75FFD" w:rsidR="003E0C92" w:rsidRDefault="003E0C92">
      <w:r>
        <w:t xml:space="preserve">CODING CLUB – BEFORE A REVIEW </w:t>
      </w:r>
    </w:p>
    <w:p w14:paraId="3DFD6FDC" w14:textId="74F79638" w:rsidR="00A34CF7" w:rsidRDefault="0086250D">
      <w:r w:rsidRPr="0086250D">
        <w:lastRenderedPageBreak/>
        <w:drawing>
          <wp:inline distT="0" distB="0" distL="0" distR="0" wp14:anchorId="594AEAF0" wp14:editId="48C82086">
            <wp:extent cx="5731510" cy="3253105"/>
            <wp:effectExtent l="0" t="0" r="2540" b="4445"/>
            <wp:docPr id="1379610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1063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4C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CF7"/>
    <w:rsid w:val="003E0C92"/>
    <w:rsid w:val="004801EE"/>
    <w:rsid w:val="0086250D"/>
    <w:rsid w:val="00863C1D"/>
    <w:rsid w:val="00A34CF7"/>
    <w:rsid w:val="00A371C9"/>
    <w:rsid w:val="00A857BB"/>
    <w:rsid w:val="00C5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425CF"/>
  <w15:chartTrackingRefBased/>
  <w15:docId w15:val="{5E7FC3B0-AD0D-4CE6-953E-2800E5D34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3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Shaughnessy</dc:creator>
  <cp:keywords/>
  <dc:description/>
  <cp:lastModifiedBy>Nathan Shaughnessy</cp:lastModifiedBy>
  <cp:revision>3</cp:revision>
  <dcterms:created xsi:type="dcterms:W3CDTF">2024-05-02T15:38:00Z</dcterms:created>
  <dcterms:modified xsi:type="dcterms:W3CDTF">2024-05-09T13:54:00Z</dcterms:modified>
</cp:coreProperties>
</file>