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EFBA8" w14:textId="346BA623" w:rsidR="00863C1D" w:rsidRDefault="00F126F0">
      <w:r w:rsidRPr="001E7494">
        <w:rPr>
          <w:b/>
          <w:bCs/>
        </w:rPr>
        <w:t>Web Automation Framework</w:t>
      </w:r>
      <w:r>
        <w:t xml:space="preserve"> - </w:t>
      </w:r>
      <w:hyperlink r:id="rId5" w:history="1">
        <w:r w:rsidRPr="00C47D80">
          <w:rPr>
            <w:rStyle w:val="Hyperlink"/>
          </w:rPr>
          <w:t>https://trello.com/b/h8A6IKmq/web-framework</w:t>
        </w:r>
      </w:hyperlink>
    </w:p>
    <w:p w14:paraId="6393522D" w14:textId="0D86BA0E" w:rsidR="00F126F0" w:rsidRDefault="00F126F0">
      <w:r>
        <w:t xml:space="preserve">C# - Added to GitHub: </w:t>
      </w:r>
      <w:hyperlink r:id="rId6" w:history="1">
        <w:r w:rsidRPr="00C47D80">
          <w:rPr>
            <w:rStyle w:val="Hyperlink"/>
          </w:rPr>
          <w:t>https://github.com/natshaughn/NathansWebAutomationFramework</w:t>
        </w:r>
      </w:hyperlink>
    </w:p>
    <w:p w14:paraId="331CE096" w14:textId="63FC707B" w:rsidR="00F126F0" w:rsidRDefault="00F126F0">
      <w:r>
        <w:t xml:space="preserve">AUT: </w:t>
      </w:r>
      <w:hyperlink r:id="rId7" w:history="1">
        <w:r w:rsidRPr="00C47D80">
          <w:rPr>
            <w:rStyle w:val="Hyperlink"/>
          </w:rPr>
          <w:t>https://www.saucedemo.com/</w:t>
        </w:r>
      </w:hyperlink>
      <w:r>
        <w:t xml:space="preserve"> - Played around with site, </w:t>
      </w:r>
      <w:r w:rsidR="001E7494">
        <w:t>tested</w:t>
      </w:r>
      <w:r>
        <w:t xml:space="preserve"> it with the Cypress project I did. </w:t>
      </w:r>
    </w:p>
    <w:p w14:paraId="192CE28D" w14:textId="7D25F661" w:rsidR="00F126F0" w:rsidRDefault="00F126F0">
      <w:r>
        <w:t xml:space="preserve">Set up .NET </w:t>
      </w:r>
      <w:proofErr w:type="spellStart"/>
      <w:r>
        <w:t>SpecFlow</w:t>
      </w:r>
      <w:proofErr w:type="spellEnd"/>
      <w:r>
        <w:t xml:space="preserve"> project. </w:t>
      </w:r>
      <w:r w:rsidR="001E7494">
        <w:t xml:space="preserve">Added dependencies such as Selenium, </w:t>
      </w:r>
      <w:proofErr w:type="spellStart"/>
      <w:r w:rsidR="001E7494">
        <w:t>SpecFlow</w:t>
      </w:r>
      <w:proofErr w:type="spellEnd"/>
      <w:r w:rsidR="001E7494">
        <w:t xml:space="preserve">, </w:t>
      </w:r>
      <w:proofErr w:type="spellStart"/>
      <w:r w:rsidR="001E7494">
        <w:t>NUnit</w:t>
      </w:r>
      <w:proofErr w:type="spellEnd"/>
      <w:r w:rsidR="001E7494">
        <w:t xml:space="preserve">, </w:t>
      </w:r>
      <w:proofErr w:type="spellStart"/>
      <w:r w:rsidR="001E7494">
        <w:t>ExtentReports</w:t>
      </w:r>
      <w:proofErr w:type="spellEnd"/>
      <w:r w:rsidR="001E7494">
        <w:t xml:space="preserve"> etc. </w:t>
      </w:r>
      <w:r w:rsidR="00A324F2">
        <w:t xml:space="preserve">Via </w:t>
      </w:r>
      <w:proofErr w:type="spellStart"/>
      <w:r w:rsidR="00A324F2">
        <w:t>Nugat</w:t>
      </w:r>
      <w:proofErr w:type="spellEnd"/>
      <w:r w:rsidR="00A324F2">
        <w:t xml:space="preserve"> packages. </w:t>
      </w:r>
    </w:p>
    <w:p w14:paraId="6FB3343C" w14:textId="770C617D" w:rsidR="001E7494" w:rsidRDefault="001E7494">
      <w:r w:rsidRPr="001E7494">
        <w:rPr>
          <w:b/>
          <w:bCs/>
        </w:rPr>
        <w:t>Implemented POM model</w:t>
      </w:r>
      <w:r>
        <w:t xml:space="preserve"> – Created classes representing different pages of the website. </w:t>
      </w:r>
    </w:p>
    <w:p w14:paraId="22CE9E4F" w14:textId="0FABE313" w:rsidR="001E7494" w:rsidRDefault="001E7494">
      <w:r>
        <w:t xml:space="preserve">Each page class contains methods to interact with the page elements e.g., Login, add to cart, checkout. </w:t>
      </w:r>
    </w:p>
    <w:p w14:paraId="4EF03F1A" w14:textId="33A6134B" w:rsidR="001E7494" w:rsidRDefault="001E7494">
      <w:r w:rsidRPr="001E7494">
        <w:rPr>
          <w:b/>
          <w:bCs/>
        </w:rPr>
        <w:t>Implemented BDD with Gherkin Syntax</w:t>
      </w:r>
      <w:r>
        <w:t xml:space="preserve"> – Created Feature files with scenarios in Gherkin syntax. Implemented step definitions that link Gherkin steps to methods in my page classes. </w:t>
      </w:r>
    </w:p>
    <w:p w14:paraId="251B8B4E" w14:textId="0F4028B2" w:rsidR="001E7494" w:rsidRDefault="001E7494">
      <w:r w:rsidRPr="001E7494">
        <w:rPr>
          <w:b/>
          <w:bCs/>
        </w:rPr>
        <w:t>Configured cross browser testing</w:t>
      </w:r>
      <w:r>
        <w:t xml:space="preserve"> – used config </w:t>
      </w:r>
      <w:proofErr w:type="spellStart"/>
      <w:r>
        <w:t>runsettings</w:t>
      </w:r>
      <w:proofErr w:type="spellEnd"/>
      <w:r>
        <w:t xml:space="preserve"> file to specify browser type. Implemented logic to initialise the WebDriver based on the specific browser. </w:t>
      </w:r>
    </w:p>
    <w:p w14:paraId="78C185B5" w14:textId="1B91E0D8" w:rsidR="00F126F0" w:rsidRDefault="00A324F2">
      <w:r>
        <w:t xml:space="preserve">Used Docker to implement local &amp; selenium grid execution – set up local WebDriver for local execution. Configured selenium grid for distributed testing. Used my configuration settings to switch between local and grid execution. </w:t>
      </w:r>
    </w:p>
    <w:p w14:paraId="26DBF61A" w14:textId="7A248473" w:rsidR="00A324F2" w:rsidRDefault="00A324F2">
      <w:r>
        <w:t xml:space="preserve">Integrated HTML Reports – Integrated a reporting library </w:t>
      </w:r>
      <w:proofErr w:type="spellStart"/>
      <w:r>
        <w:t>ExtentReports</w:t>
      </w:r>
      <w:proofErr w:type="spellEnd"/>
      <w:r>
        <w:t xml:space="preserve">. Configured the library to generate a HTML report after test execution. </w:t>
      </w:r>
    </w:p>
    <w:p w14:paraId="4B0996C1" w14:textId="4869F94B" w:rsidR="00A324F2" w:rsidRDefault="00A324F2">
      <w:r>
        <w:t xml:space="preserve">Within that capturing the screenshots of failures. </w:t>
      </w:r>
    </w:p>
    <w:p w14:paraId="260ED1D5" w14:textId="77777777" w:rsidR="00A324F2" w:rsidRDefault="00A324F2">
      <w:r>
        <w:t>Scripted the various scenarios.</w:t>
      </w:r>
    </w:p>
    <w:p w14:paraId="358D8161" w14:textId="77777777" w:rsidR="00A324F2" w:rsidRDefault="00A324F2" w:rsidP="00A324F2">
      <w:pPr>
        <w:pStyle w:val="ListParagraph"/>
        <w:numPr>
          <w:ilvl w:val="0"/>
          <w:numId w:val="1"/>
        </w:numPr>
      </w:pPr>
      <w:r>
        <w:t>Happy path – complete customer journey to purchase single item.</w:t>
      </w:r>
    </w:p>
    <w:p w14:paraId="16043F99" w14:textId="72F33B94" w:rsidR="00A324F2" w:rsidRDefault="00A324F2" w:rsidP="00A324F2">
      <w:pPr>
        <w:pStyle w:val="ListParagraph"/>
        <w:numPr>
          <w:ilvl w:val="0"/>
          <w:numId w:val="1"/>
        </w:numPr>
      </w:pPr>
      <w:r>
        <w:t>Unhappy path – Test incorrect username/ password login and validate the error message.</w:t>
      </w:r>
    </w:p>
    <w:p w14:paraId="072CF37C" w14:textId="41F9C888" w:rsidR="00A324F2" w:rsidRDefault="00A324F2" w:rsidP="00A324F2">
      <w:pPr>
        <w:pStyle w:val="ListParagraph"/>
        <w:numPr>
          <w:ilvl w:val="0"/>
          <w:numId w:val="1"/>
        </w:numPr>
      </w:pPr>
      <w:r>
        <w:t>Expected failure test – Script a test with invalid login details that expects to succeed &amp; tag it as failed.</w:t>
      </w:r>
    </w:p>
    <w:p w14:paraId="4FF0793E" w14:textId="4C898561" w:rsidR="00A324F2" w:rsidRDefault="00A324F2" w:rsidP="00A324F2">
      <w:pPr>
        <w:pStyle w:val="ListParagraph"/>
        <w:numPr>
          <w:ilvl w:val="0"/>
          <w:numId w:val="1"/>
        </w:numPr>
      </w:pPr>
      <w:r>
        <w:t xml:space="preserve">CSV Data Driven test – Log into the </w:t>
      </w:r>
      <w:proofErr w:type="gramStart"/>
      <w:r>
        <w:t>application, and</w:t>
      </w:r>
      <w:proofErr w:type="gramEnd"/>
      <w:r>
        <w:t xml:space="preserve"> iterate over a CSV file &amp; validate the prices. </w:t>
      </w:r>
    </w:p>
    <w:p w14:paraId="5D32F697" w14:textId="68B836FD" w:rsidR="00A324F2" w:rsidRDefault="00A324F2" w:rsidP="00A324F2">
      <w:r>
        <w:t xml:space="preserve">Continuous Integration (CI) – Azure DevOps. Configured the tool to build code upon each commit. Set up scheduled jobs to run the tests and display the results within the CI tool. </w:t>
      </w:r>
    </w:p>
    <w:p w14:paraId="38B36450" w14:textId="308E52F6" w:rsidR="00A324F2" w:rsidRDefault="00A324F2" w:rsidP="00A324F2">
      <w:r>
        <w:t>Commit and pushed code regularly – working with branches. Commit messages.</w:t>
      </w:r>
    </w:p>
    <w:p w14:paraId="3B4C3A4F" w14:textId="2E4F1BD9" w:rsidR="00A324F2" w:rsidRDefault="00A324F2" w:rsidP="00A324F2">
      <w:r>
        <w:t xml:space="preserve">Review &amp; </w:t>
      </w:r>
      <w:proofErr w:type="gramStart"/>
      <w:r>
        <w:t>Refine</w:t>
      </w:r>
      <w:proofErr w:type="gramEnd"/>
      <w:r>
        <w:t xml:space="preserve"> – adhere to coding standards and best practices. Ensured all tests and scenarios are covered and reporting is accurate. </w:t>
      </w:r>
    </w:p>
    <w:p w14:paraId="19C16949" w14:textId="03CA5C22" w:rsidR="00A324F2" w:rsidRDefault="00A324F2" w:rsidP="00A324F2">
      <w:r>
        <w:t xml:space="preserve">Got feedback from my buddy James – request reviews regularly. </w:t>
      </w:r>
    </w:p>
    <w:p w14:paraId="19DE22D1" w14:textId="77777777" w:rsidR="00A324F2" w:rsidRDefault="00A324F2" w:rsidP="00A324F2"/>
    <w:p w14:paraId="0C41D003" w14:textId="77777777" w:rsidR="00F126F0" w:rsidRDefault="00F126F0"/>
    <w:p w14:paraId="72C26819" w14:textId="243B0121" w:rsidR="00F126F0" w:rsidRDefault="00F126F0"/>
    <w:sectPr w:rsidR="00F12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96C"/>
    <w:multiLevelType w:val="hybridMultilevel"/>
    <w:tmpl w:val="8A7AFFCA"/>
    <w:lvl w:ilvl="0" w:tplc="E81C27B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26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F0"/>
    <w:rsid w:val="001E7494"/>
    <w:rsid w:val="004801EE"/>
    <w:rsid w:val="00863C1D"/>
    <w:rsid w:val="00A324F2"/>
    <w:rsid w:val="00C55D1C"/>
    <w:rsid w:val="00DC0567"/>
    <w:rsid w:val="00F1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8FC3"/>
  <w15:chartTrackingRefBased/>
  <w15:docId w15:val="{D4DC9402-6649-4172-8203-E666CC23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26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6F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24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ucedem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tshaughn/NathansWebAutomationFramework" TargetMode="External"/><Relationship Id="rId5" Type="http://schemas.openxmlformats.org/officeDocument/2006/relationships/hyperlink" Target="https://trello.com/b/h8A6IKmq/web-framewor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Shaughnessy</dc:creator>
  <cp:keywords/>
  <dc:description/>
  <cp:lastModifiedBy>Nathan Shaughnessy</cp:lastModifiedBy>
  <cp:revision>1</cp:revision>
  <dcterms:created xsi:type="dcterms:W3CDTF">2024-05-16T18:35:00Z</dcterms:created>
  <dcterms:modified xsi:type="dcterms:W3CDTF">2024-05-16T21:52:00Z</dcterms:modified>
</cp:coreProperties>
</file>