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34D63" w14:textId="01717441" w:rsidR="00863C1D" w:rsidRDefault="0063479A">
      <w:r>
        <w:t>Feedback 24/05/24</w:t>
      </w:r>
      <w:r w:rsidR="002B467B">
        <w:t xml:space="preserve"> – 30 minute call - </w:t>
      </w:r>
    </w:p>
    <w:p w14:paraId="6321FC0C" w14:textId="46824AA8" w:rsidR="0063479A" w:rsidRDefault="0063479A">
      <w:r>
        <w:t xml:space="preserve">Web Automation </w:t>
      </w:r>
    </w:p>
    <w:p w14:paraId="5D8BDECE" w14:textId="01EF77CB" w:rsidR="0063479A" w:rsidRDefault="007A0152">
      <w:r>
        <w:t>BDD – too g</w:t>
      </w:r>
      <w:r w:rsidR="006170B7">
        <w:t xml:space="preserve">ranular not step level like what I’ve done. Thhen complete checkout checkout process. </w:t>
      </w:r>
    </w:p>
    <w:p w14:paraId="57224B91" w14:textId="49B1E60B" w:rsidR="00F602E2" w:rsidRDefault="00F602E2">
      <w:r w:rsidRPr="00F602E2">
        <w:rPr>
          <w:noProof/>
        </w:rPr>
        <w:drawing>
          <wp:inline distT="0" distB="0" distL="0" distR="0" wp14:anchorId="48D30166" wp14:editId="61E971E1">
            <wp:extent cx="4410691" cy="1743318"/>
            <wp:effectExtent l="0" t="0" r="9525" b="9525"/>
            <wp:docPr id="19417316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3160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424D" w14:textId="7DC3FBCD" w:rsidR="008E6FCF" w:rsidRDefault="008E6FCF">
      <w:r>
        <w:t xml:space="preserve">Two steps – must have a When and Then </w:t>
      </w:r>
      <w:r w:rsidR="0070656A">
        <w:t xml:space="preserve">. WHEN action, Then. Need a WHEN. </w:t>
      </w:r>
    </w:p>
    <w:p w14:paraId="258E98E3" w14:textId="2D13C369" w:rsidR="007B2FF9" w:rsidRDefault="007B2FF9">
      <w:r>
        <w:t xml:space="preserve">Can just do ID By id. </w:t>
      </w:r>
    </w:p>
    <w:p w14:paraId="2A4D9B4F" w14:textId="6A80132F" w:rsidR="007B2FF9" w:rsidRDefault="007B6F6B">
      <w:r>
        <w:t xml:space="preserve">Tidy it up so elementwrapper … 3 dots. </w:t>
      </w:r>
    </w:p>
    <w:p w14:paraId="70C38DC3" w14:textId="54D46CB0" w:rsidR="00AB557F" w:rsidRDefault="00AB557F">
      <w:r>
        <w:t>BDD Scenario – Pages – BY ID</w:t>
      </w:r>
    </w:p>
    <w:p w14:paraId="431BF089" w14:textId="77777777" w:rsidR="007B6F6B" w:rsidRDefault="007B6F6B"/>
    <w:p w14:paraId="5303B6FF" w14:textId="77777777" w:rsidR="0063479A" w:rsidRDefault="0063479A"/>
    <w:p w14:paraId="4756845A" w14:textId="59D81987" w:rsidR="0063479A" w:rsidRDefault="0063479A">
      <w:r>
        <w:t xml:space="preserve">API </w:t>
      </w:r>
    </w:p>
    <w:p w14:paraId="39CF273B" w14:textId="5054248F" w:rsidR="004C0646" w:rsidRDefault="004C0646">
      <w:r>
        <w:t xml:space="preserve">Update pizza one – </w:t>
      </w:r>
    </w:p>
    <w:p w14:paraId="107B8EE6" w14:textId="0E831700" w:rsidR="00820376" w:rsidRDefault="00080C37">
      <w:r>
        <w:t xml:space="preserve">Wait until get a pizza = 200 </w:t>
      </w:r>
    </w:p>
    <w:p w14:paraId="7304486D" w14:textId="3926A140" w:rsidR="00B022D3" w:rsidRDefault="000C015B">
      <w:r w:rsidRPr="000C015B">
        <w:rPr>
          <w:noProof/>
        </w:rPr>
        <w:drawing>
          <wp:inline distT="0" distB="0" distL="0" distR="0" wp14:anchorId="1A04DF2F" wp14:editId="221A7512">
            <wp:extent cx="5731510" cy="3172460"/>
            <wp:effectExtent l="0" t="0" r="2540" b="8890"/>
            <wp:docPr id="14563936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9367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9670" w14:textId="0C4E8A1E" w:rsidR="000C015B" w:rsidRDefault="00316AFF">
      <w:r w:rsidRPr="00316AFF">
        <w:rPr>
          <w:noProof/>
        </w:rPr>
        <w:lastRenderedPageBreak/>
        <w:drawing>
          <wp:inline distT="0" distB="0" distL="0" distR="0" wp14:anchorId="3C155B1E" wp14:editId="533C8848">
            <wp:extent cx="5731510" cy="3408680"/>
            <wp:effectExtent l="0" t="0" r="2540" b="1270"/>
            <wp:docPr id="10320491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4918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D385" w14:textId="6D6F06EF" w:rsidR="00316AFF" w:rsidRDefault="001D340F">
      <w:r w:rsidRPr="001D340F">
        <w:rPr>
          <w:noProof/>
        </w:rPr>
        <w:drawing>
          <wp:inline distT="0" distB="0" distL="0" distR="0" wp14:anchorId="5769F283" wp14:editId="5CECD5CA">
            <wp:extent cx="5731510" cy="2917190"/>
            <wp:effectExtent l="0" t="0" r="2540" b="0"/>
            <wp:docPr id="21034116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1165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41F6" w14:textId="364778BF" w:rsidR="00B022D3" w:rsidRDefault="00B63176">
      <w:r w:rsidRPr="00B63176">
        <w:rPr>
          <w:noProof/>
        </w:rPr>
        <w:lastRenderedPageBreak/>
        <w:drawing>
          <wp:inline distT="0" distB="0" distL="0" distR="0" wp14:anchorId="6EEFF859" wp14:editId="41763A53">
            <wp:extent cx="5731510" cy="3052445"/>
            <wp:effectExtent l="0" t="0" r="2540" b="0"/>
            <wp:docPr id="57577666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76663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598A" w14:textId="3708C24A" w:rsidR="00B63176" w:rsidRDefault="00B63176">
      <w:r>
        <w:t xml:space="preserve">Auto fixture </w:t>
      </w:r>
      <w:r w:rsidR="009666D2">
        <w:t>–</w:t>
      </w:r>
      <w:r>
        <w:t xml:space="preserve"> </w:t>
      </w:r>
    </w:p>
    <w:p w14:paraId="48BC9D3D" w14:textId="112D5A00" w:rsidR="009666D2" w:rsidRDefault="009666D2">
      <w:r w:rsidRPr="009666D2">
        <w:rPr>
          <w:noProof/>
        </w:rPr>
        <w:drawing>
          <wp:inline distT="0" distB="0" distL="0" distR="0" wp14:anchorId="13E2633B" wp14:editId="0866E01B">
            <wp:extent cx="5731510" cy="3256280"/>
            <wp:effectExtent l="0" t="0" r="2540" b="1270"/>
            <wp:docPr id="13332143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1439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AA22" w14:textId="46B613DB" w:rsidR="00F738FA" w:rsidRDefault="00301A30">
      <w:r w:rsidRPr="00301A30">
        <w:rPr>
          <w:noProof/>
        </w:rPr>
        <w:lastRenderedPageBreak/>
        <w:drawing>
          <wp:inline distT="0" distB="0" distL="0" distR="0" wp14:anchorId="5224824A" wp14:editId="65C1FDB6">
            <wp:extent cx="5731510" cy="3209290"/>
            <wp:effectExtent l="0" t="0" r="2540" b="0"/>
            <wp:docPr id="931427192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27192" name="Picture 1" descr="A computer screen shot of a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3CE3" w14:textId="4F87CA4E" w:rsidR="00301A30" w:rsidRDefault="00E77027">
      <w:r w:rsidRPr="00E77027">
        <w:rPr>
          <w:noProof/>
        </w:rPr>
        <w:drawing>
          <wp:inline distT="0" distB="0" distL="0" distR="0" wp14:anchorId="2768E8E1" wp14:editId="34811612">
            <wp:extent cx="5731510" cy="3067685"/>
            <wp:effectExtent l="0" t="0" r="2540" b="0"/>
            <wp:docPr id="2068410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1047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F20C" w14:textId="508C5ED5" w:rsidR="00E77027" w:rsidRDefault="00E77027">
      <w:r>
        <w:t xml:space="preserve">Neated up – API </w:t>
      </w:r>
    </w:p>
    <w:p w14:paraId="40215909" w14:textId="77777777" w:rsidR="0063479A" w:rsidRDefault="0063479A"/>
    <w:p w14:paraId="67960F89" w14:textId="49807182" w:rsidR="0063479A" w:rsidRDefault="0063479A">
      <w:r>
        <w:t xml:space="preserve">Desktop </w:t>
      </w:r>
      <w:r w:rsidR="009C735B">
        <w:t xml:space="preserve">– spin wait – return Boolean </w:t>
      </w:r>
      <w:r w:rsidR="00B92683">
        <w:t xml:space="preserve">– changed </w:t>
      </w:r>
    </w:p>
    <w:p w14:paraId="7AA8771E" w14:textId="5BE6B122" w:rsidR="0063479A" w:rsidRDefault="00BB0458">
      <w:r>
        <w:t xml:space="preserve">Line 21 </w:t>
      </w:r>
      <w:r w:rsidR="00B92683">
        <w:t xml:space="preserve">– done </w:t>
      </w:r>
    </w:p>
    <w:p w14:paraId="2491F29C" w14:textId="26F0CFA1" w:rsidR="00B92683" w:rsidRDefault="00B92683">
      <w:r w:rsidRPr="00B92683">
        <w:rPr>
          <w:noProof/>
        </w:rPr>
        <w:drawing>
          <wp:inline distT="0" distB="0" distL="0" distR="0" wp14:anchorId="7F5A21CA" wp14:editId="7BB92596">
            <wp:extent cx="5731510" cy="993140"/>
            <wp:effectExtent l="0" t="0" r="2540" b="0"/>
            <wp:docPr id="2004607006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07006" name="Picture 1" descr="A computer screen shot of a program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C4D7" w14:textId="0658BC9D" w:rsidR="00BB0458" w:rsidRDefault="00BB0458">
      <w:r>
        <w:lastRenderedPageBreak/>
        <w:t xml:space="preserve">Environment.username </w:t>
      </w:r>
      <w:r w:rsidR="004C0646">
        <w:t xml:space="preserve">for file path </w:t>
      </w:r>
    </w:p>
    <w:p w14:paraId="3072EEA2" w14:textId="0561209B" w:rsidR="00374CA8" w:rsidRDefault="00374CA8">
      <w:r>
        <w:t xml:space="preserve">File path </w:t>
      </w:r>
    </w:p>
    <w:p w14:paraId="7F805389" w14:textId="77777777" w:rsidR="0063479A" w:rsidRDefault="0063479A"/>
    <w:p w14:paraId="351687EE" w14:textId="77777777" w:rsidR="0063479A" w:rsidRDefault="0063479A"/>
    <w:p w14:paraId="47894542" w14:textId="4FE73424" w:rsidR="0063479A" w:rsidRDefault="0063479A">
      <w:r>
        <w:t>Maintenance</w:t>
      </w:r>
    </w:p>
    <w:p w14:paraId="5EBCD0E1" w14:textId="0804A4FC" w:rsidR="0063479A" w:rsidRDefault="00C85E43">
      <w:r>
        <w:t xml:space="preserve">Random object – new random </w:t>
      </w:r>
      <w:r w:rsidR="00D858DE">
        <w:t>–</w:t>
      </w:r>
      <w:r w:rsidR="0075796C">
        <w:t xml:space="preserve"> </w:t>
      </w:r>
    </w:p>
    <w:p w14:paraId="7E5D135C" w14:textId="18DD3150" w:rsidR="00D858DE" w:rsidRDefault="00D858DE">
      <w:r>
        <w:t>Moving to pages class HOME</w:t>
      </w:r>
    </w:p>
    <w:p w14:paraId="55B0DB97" w14:textId="091CAE47" w:rsidR="007F22F3" w:rsidRDefault="007F22F3">
      <w:r w:rsidRPr="007F22F3">
        <w:drawing>
          <wp:inline distT="0" distB="0" distL="0" distR="0" wp14:anchorId="2C56930A" wp14:editId="67552E84">
            <wp:extent cx="5731510" cy="1968500"/>
            <wp:effectExtent l="0" t="0" r="2540" b="0"/>
            <wp:docPr id="477583774" name="Picture 1" descr="A computer cod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83774" name="Picture 1" descr="A computer code on a black backgroun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2FD4" w14:textId="1D0EECBE" w:rsidR="0086331C" w:rsidRDefault="0086331C">
      <w:r w:rsidRPr="0086331C">
        <w:drawing>
          <wp:inline distT="0" distB="0" distL="0" distR="0" wp14:anchorId="609D092B" wp14:editId="3BE86C15">
            <wp:extent cx="5731510" cy="3301365"/>
            <wp:effectExtent l="0" t="0" r="2540" b="0"/>
            <wp:docPr id="192657128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71284" name="Picture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DC65" w14:textId="77777777" w:rsidR="00D858DE" w:rsidRDefault="00D858DE"/>
    <w:p w14:paraId="5F2BDC5D" w14:textId="77777777" w:rsidR="0063479A" w:rsidRDefault="0063479A"/>
    <w:sectPr w:rsidR="00634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40F"/>
    <w:rsid w:val="00080C37"/>
    <w:rsid w:val="000C015B"/>
    <w:rsid w:val="001D340F"/>
    <w:rsid w:val="002B467B"/>
    <w:rsid w:val="00301A30"/>
    <w:rsid w:val="00316AFF"/>
    <w:rsid w:val="00374CA8"/>
    <w:rsid w:val="00421BF0"/>
    <w:rsid w:val="004801EE"/>
    <w:rsid w:val="004C0646"/>
    <w:rsid w:val="006170B7"/>
    <w:rsid w:val="0063479A"/>
    <w:rsid w:val="0070656A"/>
    <w:rsid w:val="0075796C"/>
    <w:rsid w:val="007A0152"/>
    <w:rsid w:val="007B2FF9"/>
    <w:rsid w:val="007B6F6B"/>
    <w:rsid w:val="007F22F3"/>
    <w:rsid w:val="00820376"/>
    <w:rsid w:val="0086331C"/>
    <w:rsid w:val="00863C1D"/>
    <w:rsid w:val="008E6FCF"/>
    <w:rsid w:val="009666D2"/>
    <w:rsid w:val="0097740F"/>
    <w:rsid w:val="009C735B"/>
    <w:rsid w:val="00AB557F"/>
    <w:rsid w:val="00B022D3"/>
    <w:rsid w:val="00B63176"/>
    <w:rsid w:val="00B92683"/>
    <w:rsid w:val="00BB0458"/>
    <w:rsid w:val="00C55D1C"/>
    <w:rsid w:val="00C85E43"/>
    <w:rsid w:val="00D858DE"/>
    <w:rsid w:val="00E77027"/>
    <w:rsid w:val="00F602E2"/>
    <w:rsid w:val="00F7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A7BE5"/>
  <w15:chartTrackingRefBased/>
  <w15:docId w15:val="{CC4511C4-82FA-4502-AAC4-CC2C8398A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5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Shaughnessy</dc:creator>
  <cp:keywords/>
  <dc:description/>
  <cp:lastModifiedBy>Nathan Shaughnessy</cp:lastModifiedBy>
  <cp:revision>32</cp:revision>
  <dcterms:created xsi:type="dcterms:W3CDTF">2024-05-24T08:47:00Z</dcterms:created>
  <dcterms:modified xsi:type="dcterms:W3CDTF">2024-05-28T12:01:00Z</dcterms:modified>
</cp:coreProperties>
</file>