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E849B" w14:textId="13913F34" w:rsidR="00863C1D" w:rsidRDefault="00A94BB6">
      <w:r>
        <w:t>Desktop Framework</w:t>
      </w:r>
    </w:p>
    <w:p w14:paraId="17E4CCC5" w14:textId="2F1308D3" w:rsidR="00A94BB6" w:rsidRDefault="00293F6B">
      <w:hyperlink r:id="rId4" w:history="1">
        <w:r w:rsidRPr="00F7782F">
          <w:rPr>
            <w:rStyle w:val="Hyperlink"/>
          </w:rPr>
          <w:t>https://www.youtube.com/watch?v=W-36NmDoSdg</w:t>
        </w:r>
      </w:hyperlink>
      <w:r w:rsidR="00E31FBE">
        <w:t xml:space="preserve"> – Wrong Java</w:t>
      </w:r>
    </w:p>
    <w:p w14:paraId="0A41E961" w14:textId="3434EA7E" w:rsidR="00E31FBE" w:rsidRDefault="00E31FBE">
      <w:hyperlink r:id="rId5" w:history="1">
        <w:r w:rsidRPr="00F7782F">
          <w:rPr>
            <w:rStyle w:val="Hyperlink"/>
          </w:rPr>
          <w:t>https://www.youtube.com/watch?v=nqPJcAf_xsE&amp;list=PL7BYd102yEfWoYBUkbQttxYd6gsAgFZBg</w:t>
        </w:r>
      </w:hyperlink>
    </w:p>
    <w:p w14:paraId="2334AC85" w14:textId="77777777" w:rsidR="00E31FBE" w:rsidRDefault="00E31FBE"/>
    <w:p w14:paraId="3002154D" w14:textId="43276DFE" w:rsidR="00293F6B" w:rsidRDefault="00EA5BB7">
      <w:r w:rsidRPr="00EA5BB7">
        <w:drawing>
          <wp:inline distT="0" distB="0" distL="0" distR="0" wp14:anchorId="5AB373AD" wp14:editId="3B55B65C">
            <wp:extent cx="5731510" cy="2738120"/>
            <wp:effectExtent l="0" t="0" r="2540" b="5080"/>
            <wp:docPr id="17072981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9816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E77F3" w14:textId="56C86CBD" w:rsidR="00E31FBE" w:rsidRDefault="00316506">
      <w:r w:rsidRPr="00316506">
        <w:drawing>
          <wp:inline distT="0" distB="0" distL="0" distR="0" wp14:anchorId="62007DDA" wp14:editId="47E90350">
            <wp:extent cx="2956816" cy="1066892"/>
            <wp:effectExtent l="0" t="0" r="0" b="0"/>
            <wp:docPr id="1644667603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67603" name="Picture 1" descr="A white background with black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88FE3" w14:textId="56258C9E" w:rsidR="00316506" w:rsidRDefault="00101654">
      <w:r w:rsidRPr="00101654">
        <w:drawing>
          <wp:inline distT="0" distB="0" distL="0" distR="0" wp14:anchorId="79905C31" wp14:editId="322DB8FD">
            <wp:extent cx="1623201" cy="205758"/>
            <wp:effectExtent l="0" t="0" r="0" b="3810"/>
            <wp:docPr id="41277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71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3201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860BB" w14:textId="0FAEC1CB" w:rsidR="00101654" w:rsidRDefault="00101654">
      <w:hyperlink r:id="rId9" w:history="1">
        <w:r w:rsidRPr="00F7782F">
          <w:rPr>
            <w:rStyle w:val="Hyperlink"/>
          </w:rPr>
          <w:t>https://github.com/microsoft/WinAppDriver</w:t>
        </w:r>
      </w:hyperlink>
    </w:p>
    <w:p w14:paraId="29F994FF" w14:textId="505BA149" w:rsidR="00101654" w:rsidRDefault="00F2441D">
      <w:r>
        <w:t xml:space="preserve">Need to do developer </w:t>
      </w:r>
      <w:proofErr w:type="gramStart"/>
      <w:r>
        <w:t>mode</w:t>
      </w:r>
      <w:proofErr w:type="gramEnd"/>
    </w:p>
    <w:p w14:paraId="5A4C8647" w14:textId="77777777" w:rsidR="00F2441D" w:rsidRDefault="00F2441D"/>
    <w:sectPr w:rsidR="00F244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BB6"/>
    <w:rsid w:val="00101654"/>
    <w:rsid w:val="00293F6B"/>
    <w:rsid w:val="00316506"/>
    <w:rsid w:val="004801EE"/>
    <w:rsid w:val="00863C1D"/>
    <w:rsid w:val="00A94BB6"/>
    <w:rsid w:val="00C55D1C"/>
    <w:rsid w:val="00E31FBE"/>
    <w:rsid w:val="00EA5BB7"/>
    <w:rsid w:val="00F2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331AA"/>
  <w15:chartTrackingRefBased/>
  <w15:docId w15:val="{6A815007-6862-4222-A88A-F048B0452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93F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3F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nqPJcAf_xsE&amp;list=PL7BYd102yEfWoYBUkbQttxYd6gsAgFZBg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youtube.com/watch?v=W-36NmDoSdg" TargetMode="External"/><Relationship Id="rId9" Type="http://schemas.openxmlformats.org/officeDocument/2006/relationships/hyperlink" Target="https://github.com/microsoft/WinAppDriv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Shaughnessy</dc:creator>
  <cp:keywords/>
  <dc:description/>
  <cp:lastModifiedBy>Nathan Shaughnessy</cp:lastModifiedBy>
  <cp:revision>7</cp:revision>
  <dcterms:created xsi:type="dcterms:W3CDTF">2024-03-29T20:10:00Z</dcterms:created>
  <dcterms:modified xsi:type="dcterms:W3CDTF">2024-03-29T21:17:00Z</dcterms:modified>
</cp:coreProperties>
</file>