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AAEFA" w14:textId="7EAEDD5D" w:rsidR="001116B2" w:rsidRDefault="001116B2"/>
    <w:p w14:paraId="156F3432" w14:textId="66321BEF" w:rsidR="009D5136" w:rsidRDefault="009D5136"/>
    <w:p w14:paraId="2B667B63" w14:textId="04F806E1" w:rsidR="009D5136" w:rsidRDefault="009D5136">
      <w:r>
        <w:t>Sprint Plan</w:t>
      </w:r>
    </w:p>
    <w:p w14:paraId="35D96C39" w14:textId="77777777" w:rsidR="009D5136" w:rsidRDefault="009D5136"/>
    <w:p w14:paraId="11CDC7D1" w14:textId="1E774863" w:rsidR="009D5136" w:rsidRDefault="009D5136"/>
    <w:tbl>
      <w:tblPr>
        <w:tblStyle w:val="TableGrid"/>
        <w:tblW w:w="14089" w:type="dxa"/>
        <w:tblLook w:val="04A0" w:firstRow="1" w:lastRow="0" w:firstColumn="1" w:lastColumn="0" w:noHBand="0" w:noVBand="1"/>
      </w:tblPr>
      <w:tblGrid>
        <w:gridCol w:w="961"/>
        <w:gridCol w:w="1375"/>
        <w:gridCol w:w="851"/>
        <w:gridCol w:w="1055"/>
        <w:gridCol w:w="1066"/>
        <w:gridCol w:w="1442"/>
        <w:gridCol w:w="1955"/>
        <w:gridCol w:w="1856"/>
        <w:gridCol w:w="1633"/>
        <w:gridCol w:w="1895"/>
      </w:tblGrid>
      <w:tr w:rsidR="00BB2010" w14:paraId="18BCCF0E" w14:textId="23B1077E" w:rsidTr="22D5572B">
        <w:tc>
          <w:tcPr>
            <w:tcW w:w="990" w:type="dxa"/>
          </w:tcPr>
          <w:p w14:paraId="6AAFBD69" w14:textId="7DF37646" w:rsidR="009D5136" w:rsidRPr="008C2E0E" w:rsidRDefault="009D5136">
            <w:pPr>
              <w:rPr>
                <w:b/>
                <w:bCs/>
              </w:rPr>
            </w:pPr>
            <w:r w:rsidRPr="008C2E0E">
              <w:rPr>
                <w:b/>
                <w:bCs/>
              </w:rPr>
              <w:t>Sprint No</w:t>
            </w:r>
          </w:p>
        </w:tc>
        <w:tc>
          <w:tcPr>
            <w:tcW w:w="1380" w:type="dxa"/>
          </w:tcPr>
          <w:p w14:paraId="730259F4" w14:textId="7F308D89" w:rsidR="009D5136" w:rsidRPr="008C2E0E" w:rsidRDefault="009D5136">
            <w:pPr>
              <w:rPr>
                <w:b/>
                <w:bCs/>
              </w:rPr>
            </w:pPr>
            <w:r w:rsidRPr="008C2E0E">
              <w:rPr>
                <w:b/>
                <w:bCs/>
              </w:rPr>
              <w:t>Sprint Goal</w:t>
            </w:r>
          </w:p>
        </w:tc>
        <w:tc>
          <w:tcPr>
            <w:tcW w:w="884" w:type="dxa"/>
          </w:tcPr>
          <w:p w14:paraId="3C41ECA9" w14:textId="351B69E4" w:rsidR="009D5136" w:rsidRPr="008C2E0E" w:rsidRDefault="009D5136">
            <w:pPr>
              <w:rPr>
                <w:b/>
                <w:bCs/>
              </w:rPr>
            </w:pPr>
            <w:r w:rsidRPr="008C2E0E">
              <w:rPr>
                <w:b/>
                <w:bCs/>
              </w:rPr>
              <w:t>Sprint Tasks</w:t>
            </w:r>
          </w:p>
        </w:tc>
        <w:tc>
          <w:tcPr>
            <w:tcW w:w="1055" w:type="dxa"/>
          </w:tcPr>
          <w:p w14:paraId="4820F586" w14:textId="17CB25B4" w:rsidR="009D5136" w:rsidRPr="008C2E0E" w:rsidRDefault="009D5136">
            <w:pPr>
              <w:rPr>
                <w:b/>
                <w:bCs/>
              </w:rPr>
            </w:pPr>
            <w:r w:rsidRPr="008C2E0E">
              <w:rPr>
                <w:b/>
                <w:bCs/>
              </w:rPr>
              <w:t>Start Date</w:t>
            </w:r>
          </w:p>
        </w:tc>
        <w:tc>
          <w:tcPr>
            <w:tcW w:w="1070" w:type="dxa"/>
          </w:tcPr>
          <w:p w14:paraId="3377DF43" w14:textId="10E1FDB2" w:rsidR="009D5136" w:rsidRPr="008C2E0E" w:rsidRDefault="009D5136">
            <w:pPr>
              <w:rPr>
                <w:b/>
                <w:bCs/>
              </w:rPr>
            </w:pPr>
            <w:r w:rsidRPr="008C2E0E">
              <w:rPr>
                <w:b/>
                <w:bCs/>
              </w:rPr>
              <w:t>End Date</w:t>
            </w:r>
          </w:p>
        </w:tc>
        <w:tc>
          <w:tcPr>
            <w:tcW w:w="885" w:type="dxa"/>
          </w:tcPr>
          <w:p w14:paraId="7B342161" w14:textId="139F1C72" w:rsidR="009D5136" w:rsidRPr="008C2E0E" w:rsidRDefault="009D5136">
            <w:pPr>
              <w:rPr>
                <w:b/>
                <w:bCs/>
              </w:rPr>
            </w:pPr>
            <w:r w:rsidRPr="008C2E0E">
              <w:rPr>
                <w:b/>
                <w:bCs/>
              </w:rPr>
              <w:t>ScrumMaster</w:t>
            </w:r>
          </w:p>
        </w:tc>
        <w:tc>
          <w:tcPr>
            <w:tcW w:w="2194" w:type="dxa"/>
          </w:tcPr>
          <w:p w14:paraId="2EA8E99C" w14:textId="30AAA065" w:rsidR="009D5136" w:rsidRPr="008C2E0E" w:rsidRDefault="009D5136">
            <w:pPr>
              <w:rPr>
                <w:b/>
                <w:bCs/>
              </w:rPr>
            </w:pPr>
            <w:r w:rsidRPr="008C2E0E">
              <w:rPr>
                <w:b/>
                <w:bCs/>
              </w:rPr>
              <w:t>D</w:t>
            </w:r>
            <w:r w:rsidR="00F250CA">
              <w:rPr>
                <w:b/>
                <w:bCs/>
              </w:rPr>
              <w:t xml:space="preserve">aily </w:t>
            </w:r>
            <w:r w:rsidRPr="008C2E0E">
              <w:rPr>
                <w:b/>
                <w:bCs/>
              </w:rPr>
              <w:t>S</w:t>
            </w:r>
            <w:r w:rsidR="00F250CA">
              <w:rPr>
                <w:b/>
                <w:bCs/>
              </w:rPr>
              <w:t xml:space="preserve">tand-up </w:t>
            </w:r>
          </w:p>
          <w:p w14:paraId="2D2D1B62" w14:textId="2116D480" w:rsidR="009D5136" w:rsidRPr="008C2E0E" w:rsidRDefault="009D5136">
            <w:pPr>
              <w:rPr>
                <w:b/>
                <w:bCs/>
              </w:rPr>
            </w:pPr>
            <w:r w:rsidRPr="008C2E0E">
              <w:rPr>
                <w:b/>
                <w:bCs/>
              </w:rPr>
              <w:t>1</w:t>
            </w:r>
          </w:p>
        </w:tc>
        <w:tc>
          <w:tcPr>
            <w:tcW w:w="1710" w:type="dxa"/>
          </w:tcPr>
          <w:p w14:paraId="76B36830" w14:textId="77777777" w:rsidR="00F250CA" w:rsidRPr="008C2E0E" w:rsidRDefault="00F250CA" w:rsidP="00F250CA">
            <w:pPr>
              <w:rPr>
                <w:b/>
                <w:bCs/>
              </w:rPr>
            </w:pPr>
            <w:r w:rsidRPr="008C2E0E">
              <w:rPr>
                <w:b/>
                <w:bCs/>
              </w:rPr>
              <w:t>D</w:t>
            </w:r>
            <w:r>
              <w:rPr>
                <w:b/>
                <w:bCs/>
              </w:rPr>
              <w:t xml:space="preserve">aily </w:t>
            </w:r>
            <w:r w:rsidRPr="008C2E0E">
              <w:rPr>
                <w:b/>
                <w:bCs/>
              </w:rPr>
              <w:t>S</w:t>
            </w:r>
            <w:r>
              <w:rPr>
                <w:b/>
                <w:bCs/>
              </w:rPr>
              <w:t xml:space="preserve">tand-up </w:t>
            </w:r>
          </w:p>
          <w:p w14:paraId="6585DB8F" w14:textId="7ACFB615" w:rsidR="009D5136" w:rsidRPr="008C2E0E" w:rsidRDefault="00F250CA" w:rsidP="00F250CA">
            <w:pPr>
              <w:rPr>
                <w:b/>
                <w:bCs/>
              </w:rPr>
            </w:pPr>
            <w:r>
              <w:rPr>
                <w:b/>
                <w:bCs/>
              </w:rPr>
              <w:t>2</w:t>
            </w:r>
          </w:p>
        </w:tc>
        <w:tc>
          <w:tcPr>
            <w:tcW w:w="1746" w:type="dxa"/>
          </w:tcPr>
          <w:p w14:paraId="01291774" w14:textId="77777777" w:rsidR="00F250CA" w:rsidRPr="008C2E0E" w:rsidRDefault="00F250CA" w:rsidP="00F250CA">
            <w:pPr>
              <w:rPr>
                <w:b/>
                <w:bCs/>
              </w:rPr>
            </w:pPr>
            <w:r w:rsidRPr="008C2E0E">
              <w:rPr>
                <w:b/>
                <w:bCs/>
              </w:rPr>
              <w:t>D</w:t>
            </w:r>
            <w:r>
              <w:rPr>
                <w:b/>
                <w:bCs/>
              </w:rPr>
              <w:t xml:space="preserve">aily </w:t>
            </w:r>
            <w:r w:rsidRPr="008C2E0E">
              <w:rPr>
                <w:b/>
                <w:bCs/>
              </w:rPr>
              <w:t>S</w:t>
            </w:r>
            <w:r>
              <w:rPr>
                <w:b/>
                <w:bCs/>
              </w:rPr>
              <w:t xml:space="preserve">tand-up </w:t>
            </w:r>
          </w:p>
          <w:p w14:paraId="48C2026F" w14:textId="6283DC29" w:rsidR="009D5136" w:rsidRPr="008C2E0E" w:rsidRDefault="00F250CA" w:rsidP="00F250CA">
            <w:pPr>
              <w:rPr>
                <w:b/>
                <w:bCs/>
              </w:rPr>
            </w:pPr>
            <w:r>
              <w:rPr>
                <w:b/>
                <w:bCs/>
              </w:rPr>
              <w:t>3</w:t>
            </w:r>
          </w:p>
        </w:tc>
        <w:tc>
          <w:tcPr>
            <w:tcW w:w="2175" w:type="dxa"/>
          </w:tcPr>
          <w:p w14:paraId="59792FFC" w14:textId="4CDC7CD4" w:rsidR="009D5136" w:rsidRPr="008C2E0E" w:rsidRDefault="009D5136">
            <w:pPr>
              <w:rPr>
                <w:b/>
                <w:bCs/>
              </w:rPr>
            </w:pPr>
            <w:r w:rsidRPr="008C2E0E">
              <w:rPr>
                <w:b/>
                <w:bCs/>
              </w:rPr>
              <w:t>Sprint Review</w:t>
            </w:r>
          </w:p>
        </w:tc>
      </w:tr>
      <w:tr w:rsidR="00BB2010" w14:paraId="04EA29E1" w14:textId="1932ADC4" w:rsidTr="22D5572B">
        <w:tc>
          <w:tcPr>
            <w:tcW w:w="990" w:type="dxa"/>
          </w:tcPr>
          <w:p w14:paraId="1E600B07" w14:textId="52ABDFFA" w:rsidR="009D5136" w:rsidRDefault="008C2E0E">
            <w:r>
              <w:t>1</w:t>
            </w:r>
          </w:p>
        </w:tc>
        <w:tc>
          <w:tcPr>
            <w:tcW w:w="1380" w:type="dxa"/>
          </w:tcPr>
          <w:p w14:paraId="6593D532" w14:textId="7B4024A8" w:rsidR="009D5136" w:rsidRDefault="007F668F">
            <w:r>
              <w:t>Have a dataset to work with</w:t>
            </w:r>
          </w:p>
        </w:tc>
        <w:tc>
          <w:tcPr>
            <w:tcW w:w="884" w:type="dxa"/>
          </w:tcPr>
          <w:p w14:paraId="7366CE34" w14:textId="10427629" w:rsidR="009D5136" w:rsidRDefault="007F668F">
            <w:r>
              <w:t>See Trello</w:t>
            </w:r>
          </w:p>
        </w:tc>
        <w:tc>
          <w:tcPr>
            <w:tcW w:w="1055" w:type="dxa"/>
          </w:tcPr>
          <w:p w14:paraId="4A01A870" w14:textId="5E00158E" w:rsidR="009D5136" w:rsidRDefault="007F668F">
            <w:r>
              <w:t>9/03/22</w:t>
            </w:r>
          </w:p>
        </w:tc>
        <w:tc>
          <w:tcPr>
            <w:tcW w:w="1070" w:type="dxa"/>
          </w:tcPr>
          <w:p w14:paraId="3CA79ACB" w14:textId="6379DE05" w:rsidR="009D5136" w:rsidRDefault="00575FA7">
            <w:r>
              <w:t>04</w:t>
            </w:r>
            <w:r w:rsidR="007F668F">
              <w:t>/</w:t>
            </w:r>
            <w:r>
              <w:t>04</w:t>
            </w:r>
            <w:r w:rsidR="007F668F">
              <w:t>/22</w:t>
            </w:r>
          </w:p>
        </w:tc>
        <w:tc>
          <w:tcPr>
            <w:tcW w:w="885" w:type="dxa"/>
          </w:tcPr>
          <w:p w14:paraId="60246137" w14:textId="3FF57E59" w:rsidR="009D5136" w:rsidRDefault="007F668F">
            <w:r>
              <w:t>N</w:t>
            </w:r>
            <w:r w:rsidR="005C1B94">
              <w:t>at</w:t>
            </w:r>
          </w:p>
        </w:tc>
        <w:tc>
          <w:tcPr>
            <w:tcW w:w="2194" w:type="dxa"/>
          </w:tcPr>
          <w:p w14:paraId="30C7E0D6" w14:textId="0576AC8F" w:rsidR="009D5136" w:rsidRPr="008C2E0E" w:rsidRDefault="009D5136">
            <w:pPr>
              <w:rPr>
                <w:rFonts w:ascii="Arial" w:hAnsi="Arial" w:cs="Arial"/>
              </w:rPr>
            </w:pPr>
            <w:r w:rsidRPr="008C2E0E">
              <w:rPr>
                <w:rFonts w:ascii="Arial" w:hAnsi="Arial" w:cs="Arial"/>
              </w:rPr>
              <w:t xml:space="preserve">Date: </w:t>
            </w:r>
            <w:r w:rsidR="007F668F">
              <w:rPr>
                <w:rFonts w:ascii="Arial" w:hAnsi="Arial" w:cs="Arial"/>
              </w:rPr>
              <w:t>16/03/22</w:t>
            </w:r>
          </w:p>
          <w:p w14:paraId="5C58244A" w14:textId="684F87E2" w:rsidR="008C2E0E" w:rsidRPr="008C2E0E" w:rsidRDefault="008C2E0E">
            <w:pPr>
              <w:rPr>
                <w:rFonts w:ascii="Arial" w:hAnsi="Arial" w:cs="Arial"/>
              </w:rPr>
            </w:pPr>
            <w:r w:rsidRPr="008C2E0E">
              <w:rPr>
                <w:rFonts w:ascii="Arial" w:hAnsi="Arial" w:cs="Arial"/>
              </w:rPr>
              <w:t>Meeting Time:</w:t>
            </w:r>
            <w:r w:rsidR="007F668F">
              <w:rPr>
                <w:rFonts w:ascii="Arial" w:hAnsi="Arial" w:cs="Arial"/>
              </w:rPr>
              <w:t xml:space="preserve"> 12:00pm</w:t>
            </w:r>
          </w:p>
          <w:p w14:paraId="5778E1D8" w14:textId="6B0BACA9" w:rsidR="009D5136" w:rsidRDefault="009D5136">
            <w:pPr>
              <w:rPr>
                <w:rFonts w:ascii="Arial" w:eastAsia="Times New Roman" w:hAnsi="Arial" w:cs="Arial"/>
                <w:color w:val="57585A"/>
                <w:lang w:eastAsia="en-GB"/>
              </w:rPr>
            </w:pPr>
            <w:r w:rsidRPr="22D5572B">
              <w:rPr>
                <w:rFonts w:ascii="Arial" w:hAnsi="Arial" w:cs="Arial"/>
              </w:rPr>
              <w:t>Discussion</w:t>
            </w:r>
            <w:r w:rsidR="008C2E0E" w:rsidRPr="22D5572B">
              <w:rPr>
                <w:rFonts w:ascii="Arial" w:hAnsi="Arial" w:cs="Arial"/>
              </w:rPr>
              <w:t>:</w:t>
            </w:r>
          </w:p>
          <w:p w14:paraId="6B9840F0" w14:textId="05F7CA4A" w:rsidR="007F668F" w:rsidRDefault="22D5572B" w:rsidP="22D5572B">
            <w:pPr>
              <w:rPr>
                <w:rFonts w:ascii="Arial" w:eastAsia="Times New Roman" w:hAnsi="Arial" w:cs="Arial"/>
                <w:sz w:val="18"/>
                <w:szCs w:val="18"/>
                <w:lang w:eastAsia="en-GB"/>
              </w:rPr>
            </w:pPr>
            <w:r w:rsidRPr="22D5572B">
              <w:rPr>
                <w:rFonts w:ascii="Arial" w:eastAsia="Times New Roman" w:hAnsi="Arial" w:cs="Arial"/>
                <w:sz w:val="20"/>
                <w:szCs w:val="20"/>
                <w:lang w:eastAsia="en-GB"/>
              </w:rPr>
              <w:t>So far, we have managed to plan out future sprints in our project, we have also managed to determine scrum masters for each sprint and created the Trello board to use throughout the project. Next, we can begin the sprint 1 tasks.</w:t>
            </w:r>
          </w:p>
          <w:p w14:paraId="62BE649F" w14:textId="3D27184E" w:rsidR="007F668F" w:rsidRDefault="007F668F">
            <w:pPr>
              <w:rPr>
                <w:rFonts w:ascii="Arial" w:eastAsia="Times New Roman" w:hAnsi="Arial" w:cs="Arial"/>
                <w:b/>
                <w:bCs/>
                <w:color w:val="57585A"/>
                <w:sz w:val="27"/>
                <w:szCs w:val="27"/>
                <w:lang w:eastAsia="en-GB"/>
              </w:rPr>
            </w:pPr>
          </w:p>
          <w:p w14:paraId="1FDC3B6F" w14:textId="77777777" w:rsidR="007F668F" w:rsidRPr="008C2E0E" w:rsidRDefault="007F668F">
            <w:pPr>
              <w:rPr>
                <w:rFonts w:ascii="Arial" w:eastAsia="Times New Roman" w:hAnsi="Arial" w:cs="Arial"/>
                <w:b/>
                <w:bCs/>
                <w:color w:val="57585A"/>
                <w:sz w:val="27"/>
                <w:szCs w:val="27"/>
                <w:lang w:eastAsia="en-GB"/>
              </w:rPr>
            </w:pPr>
          </w:p>
          <w:p w14:paraId="115412B3" w14:textId="77777777" w:rsidR="008C2E0E" w:rsidRDefault="008C2E0E"/>
          <w:p w14:paraId="753AF3CE" w14:textId="4A85FD52" w:rsidR="008C2E0E" w:rsidRDefault="008C2E0E"/>
        </w:tc>
        <w:tc>
          <w:tcPr>
            <w:tcW w:w="1710" w:type="dxa"/>
          </w:tcPr>
          <w:p w14:paraId="41B260FE" w14:textId="745E5975" w:rsidR="008C2E0E" w:rsidRPr="008C2E0E" w:rsidRDefault="008C2E0E" w:rsidP="008C2E0E">
            <w:pPr>
              <w:rPr>
                <w:rFonts w:ascii="Arial" w:hAnsi="Arial" w:cs="Arial"/>
              </w:rPr>
            </w:pPr>
            <w:r w:rsidRPr="22D5572B">
              <w:rPr>
                <w:rFonts w:ascii="Arial" w:hAnsi="Arial" w:cs="Arial"/>
              </w:rPr>
              <w:t xml:space="preserve">Date: </w:t>
            </w:r>
            <w:r w:rsidR="00916410">
              <w:rPr>
                <w:rFonts w:ascii="Arial" w:hAnsi="Arial" w:cs="Arial"/>
              </w:rPr>
              <w:t>30</w:t>
            </w:r>
            <w:r w:rsidRPr="22D5572B">
              <w:rPr>
                <w:rFonts w:ascii="Arial" w:hAnsi="Arial" w:cs="Arial"/>
              </w:rPr>
              <w:t>/03/22Meeting Time: 12:00pm</w:t>
            </w:r>
          </w:p>
          <w:p w14:paraId="37E08235" w14:textId="3373EE15" w:rsidR="008C2E0E" w:rsidRDefault="008C2E0E" w:rsidP="22D5572B">
            <w:pPr>
              <w:spacing w:line="259" w:lineRule="auto"/>
              <w:rPr>
                <w:rFonts w:ascii="Arial" w:hAnsi="Arial" w:cs="Arial"/>
              </w:rPr>
            </w:pPr>
            <w:r w:rsidRPr="22D5572B">
              <w:rPr>
                <w:rFonts w:ascii="Arial" w:hAnsi="Arial" w:cs="Arial"/>
              </w:rPr>
              <w:t>Discussion</w:t>
            </w:r>
            <w:r w:rsidR="22D5572B" w:rsidRPr="22D5572B">
              <w:rPr>
                <w:rFonts w:ascii="Arial" w:hAnsi="Arial" w:cs="Arial"/>
              </w:rPr>
              <w:t>:</w:t>
            </w:r>
          </w:p>
          <w:p w14:paraId="01817C84" w14:textId="4BB091E3" w:rsidR="00332A72" w:rsidRPr="008D0103" w:rsidRDefault="00332A72" w:rsidP="22D5572B">
            <w:pPr>
              <w:spacing w:line="259" w:lineRule="auto"/>
              <w:rPr>
                <w:rFonts w:ascii="Arial" w:hAnsi="Arial" w:cs="Arial"/>
                <w:sz w:val="20"/>
                <w:szCs w:val="20"/>
              </w:rPr>
            </w:pPr>
            <w:r w:rsidRPr="008D0103">
              <w:rPr>
                <w:rFonts w:ascii="Arial" w:hAnsi="Arial" w:cs="Arial"/>
                <w:sz w:val="20"/>
                <w:szCs w:val="20"/>
              </w:rPr>
              <w:t xml:space="preserve">In </w:t>
            </w:r>
            <w:r w:rsidR="008D0103" w:rsidRPr="008D0103">
              <w:rPr>
                <w:rFonts w:ascii="Arial" w:hAnsi="Arial" w:cs="Arial"/>
                <w:sz w:val="20"/>
                <w:szCs w:val="20"/>
              </w:rPr>
              <w:t>today’s</w:t>
            </w:r>
            <w:r w:rsidRPr="008D0103">
              <w:rPr>
                <w:rFonts w:ascii="Arial" w:hAnsi="Arial" w:cs="Arial"/>
                <w:sz w:val="20"/>
                <w:szCs w:val="20"/>
              </w:rPr>
              <w:t xml:space="preserve"> discussion we have brought our datasets to our meeting</w:t>
            </w:r>
            <w:r w:rsidR="003735D2" w:rsidRPr="008D0103">
              <w:rPr>
                <w:rFonts w:ascii="Arial" w:hAnsi="Arial" w:cs="Arial"/>
                <w:sz w:val="20"/>
                <w:szCs w:val="20"/>
              </w:rPr>
              <w:t xml:space="preserve"> </w:t>
            </w:r>
            <w:r w:rsidR="00573D7B">
              <w:rPr>
                <w:rFonts w:ascii="Arial" w:hAnsi="Arial" w:cs="Arial"/>
                <w:sz w:val="20"/>
                <w:szCs w:val="20"/>
              </w:rPr>
              <w:t xml:space="preserve">to show how far we have gotten. We have </w:t>
            </w:r>
            <w:r w:rsidR="00DD0E0C">
              <w:rPr>
                <w:rFonts w:ascii="Arial" w:hAnsi="Arial" w:cs="Arial"/>
                <w:sz w:val="20"/>
                <w:szCs w:val="20"/>
              </w:rPr>
              <w:t>concluded</w:t>
            </w:r>
            <w:r w:rsidR="00573D7B">
              <w:rPr>
                <w:rFonts w:ascii="Arial" w:hAnsi="Arial" w:cs="Arial"/>
                <w:sz w:val="20"/>
                <w:szCs w:val="20"/>
              </w:rPr>
              <w:t xml:space="preserve"> that some datasets need </w:t>
            </w:r>
            <w:r w:rsidR="00BB6BE0">
              <w:rPr>
                <w:rFonts w:ascii="Arial" w:hAnsi="Arial" w:cs="Arial"/>
                <w:sz w:val="20"/>
                <w:szCs w:val="20"/>
              </w:rPr>
              <w:t>cleaning,</w:t>
            </w:r>
            <w:r w:rsidR="00573D7B">
              <w:rPr>
                <w:rFonts w:ascii="Arial" w:hAnsi="Arial" w:cs="Arial"/>
                <w:sz w:val="20"/>
                <w:szCs w:val="20"/>
              </w:rPr>
              <w:t xml:space="preserve"> </w:t>
            </w:r>
            <w:r w:rsidR="00BB6BE0">
              <w:rPr>
                <w:rFonts w:ascii="Arial" w:hAnsi="Arial" w:cs="Arial"/>
                <w:sz w:val="20"/>
                <w:szCs w:val="20"/>
              </w:rPr>
              <w:t xml:space="preserve">and some needs more data added before modelling can begin. For the next </w:t>
            </w:r>
            <w:r w:rsidR="00BD3240">
              <w:rPr>
                <w:rFonts w:ascii="Arial" w:hAnsi="Arial" w:cs="Arial"/>
                <w:sz w:val="20"/>
                <w:szCs w:val="20"/>
              </w:rPr>
              <w:t xml:space="preserve">part of the </w:t>
            </w:r>
            <w:r w:rsidR="00DD0E0C">
              <w:rPr>
                <w:rFonts w:ascii="Arial" w:hAnsi="Arial" w:cs="Arial"/>
                <w:sz w:val="20"/>
                <w:szCs w:val="20"/>
              </w:rPr>
              <w:t>sprint,</w:t>
            </w:r>
            <w:r w:rsidR="00BD3240">
              <w:rPr>
                <w:rFonts w:ascii="Arial" w:hAnsi="Arial" w:cs="Arial"/>
                <w:sz w:val="20"/>
                <w:szCs w:val="20"/>
              </w:rPr>
              <w:t xml:space="preserve"> we will need all datasets ready for modelling on</w:t>
            </w:r>
            <w:r w:rsidR="00DD0E0C">
              <w:rPr>
                <w:rFonts w:ascii="Arial" w:hAnsi="Arial" w:cs="Arial"/>
                <w:sz w:val="20"/>
                <w:szCs w:val="20"/>
              </w:rPr>
              <w:t xml:space="preserve"> 04/04/2022.</w:t>
            </w:r>
          </w:p>
          <w:p w14:paraId="7F4C22DF" w14:textId="77777777" w:rsidR="009D5136" w:rsidRDefault="009D5136"/>
        </w:tc>
        <w:tc>
          <w:tcPr>
            <w:tcW w:w="1746" w:type="dxa"/>
          </w:tcPr>
          <w:p w14:paraId="73223638" w14:textId="6CA373A7" w:rsidR="008C2E0E" w:rsidRPr="008C2E0E" w:rsidRDefault="008C2E0E" w:rsidP="008C2E0E">
            <w:pPr>
              <w:rPr>
                <w:rFonts w:ascii="Arial" w:hAnsi="Arial" w:cs="Arial"/>
              </w:rPr>
            </w:pPr>
            <w:r w:rsidRPr="22D5572B">
              <w:rPr>
                <w:rFonts w:ascii="Arial" w:hAnsi="Arial" w:cs="Arial"/>
              </w:rPr>
              <w:lastRenderedPageBreak/>
              <w:t xml:space="preserve">Date: </w:t>
            </w:r>
            <w:r w:rsidR="003E5C83">
              <w:rPr>
                <w:rFonts w:ascii="Arial" w:hAnsi="Arial" w:cs="Arial"/>
              </w:rPr>
              <w:t>04</w:t>
            </w:r>
            <w:r w:rsidRPr="22D5572B">
              <w:rPr>
                <w:rFonts w:ascii="Arial" w:hAnsi="Arial" w:cs="Arial"/>
              </w:rPr>
              <w:t>/0</w:t>
            </w:r>
            <w:r w:rsidR="003E5C83">
              <w:rPr>
                <w:rFonts w:ascii="Arial" w:hAnsi="Arial" w:cs="Arial"/>
              </w:rPr>
              <w:t>4</w:t>
            </w:r>
            <w:r w:rsidRPr="22D5572B">
              <w:rPr>
                <w:rFonts w:ascii="Arial" w:hAnsi="Arial" w:cs="Arial"/>
              </w:rPr>
              <w:t>/22</w:t>
            </w:r>
          </w:p>
          <w:p w14:paraId="0286F80F" w14:textId="77777777" w:rsidR="008C2E0E" w:rsidRPr="008C2E0E" w:rsidRDefault="008C2E0E" w:rsidP="008C2E0E">
            <w:pPr>
              <w:rPr>
                <w:rFonts w:ascii="Arial" w:hAnsi="Arial" w:cs="Arial"/>
              </w:rPr>
            </w:pPr>
            <w:r w:rsidRPr="22D5572B">
              <w:rPr>
                <w:rFonts w:ascii="Arial" w:hAnsi="Arial" w:cs="Arial"/>
              </w:rPr>
              <w:t>Meeting Time:</w:t>
            </w:r>
          </w:p>
          <w:p w14:paraId="3E86DB65" w14:textId="5DABAEBF" w:rsidR="22D5572B" w:rsidRDefault="22D5572B" w:rsidP="22D5572B">
            <w:pPr>
              <w:rPr>
                <w:rFonts w:ascii="Arial" w:hAnsi="Arial" w:cs="Arial"/>
              </w:rPr>
            </w:pPr>
            <w:r w:rsidRPr="22D5572B">
              <w:rPr>
                <w:rFonts w:ascii="Arial" w:hAnsi="Arial" w:cs="Arial"/>
              </w:rPr>
              <w:t>12:00pm</w:t>
            </w:r>
          </w:p>
          <w:p w14:paraId="0EE718B7" w14:textId="20E2D173" w:rsidR="008C2E0E" w:rsidRPr="008C2E0E" w:rsidRDefault="008C2E0E" w:rsidP="22D5572B">
            <w:pPr>
              <w:rPr>
                <w:rFonts w:ascii="Arial" w:eastAsia="Times New Roman" w:hAnsi="Arial" w:cs="Arial"/>
                <w:color w:val="57585A"/>
                <w:lang w:eastAsia="en-GB"/>
              </w:rPr>
            </w:pPr>
            <w:r w:rsidRPr="22D5572B">
              <w:rPr>
                <w:rFonts w:ascii="Arial" w:hAnsi="Arial" w:cs="Arial"/>
              </w:rPr>
              <w:t>Discussion:</w:t>
            </w:r>
          </w:p>
          <w:p w14:paraId="303DCC93" w14:textId="1B5810D2" w:rsidR="009D5136" w:rsidRDefault="00D31260">
            <w:r>
              <w:t xml:space="preserve">In the final meeting we discussed our progress on the datasets. At the beginning of the </w:t>
            </w:r>
            <w:r w:rsidR="00710347">
              <w:t>sprint,</w:t>
            </w:r>
            <w:r>
              <w:t xml:space="preserve"> we set a goal to each have a dataset ready for sprint 2 and this goal has been completed.</w:t>
            </w:r>
          </w:p>
        </w:tc>
        <w:tc>
          <w:tcPr>
            <w:tcW w:w="2175" w:type="dxa"/>
          </w:tcPr>
          <w:p w14:paraId="2F7BA115" w14:textId="03BE14EA" w:rsidR="008C2E0E" w:rsidRPr="008C2E0E" w:rsidRDefault="008C2E0E" w:rsidP="008C2E0E">
            <w:pPr>
              <w:rPr>
                <w:rFonts w:ascii="Arial" w:hAnsi="Arial" w:cs="Arial"/>
              </w:rPr>
            </w:pPr>
            <w:r w:rsidRPr="008C2E0E">
              <w:rPr>
                <w:rFonts w:ascii="Arial" w:hAnsi="Arial" w:cs="Arial"/>
              </w:rPr>
              <w:t xml:space="preserve">Date: </w:t>
            </w:r>
            <w:r w:rsidR="00710347">
              <w:rPr>
                <w:rFonts w:ascii="Arial" w:hAnsi="Arial" w:cs="Arial"/>
              </w:rPr>
              <w:t>04/04/22</w:t>
            </w:r>
          </w:p>
          <w:p w14:paraId="6D267720" w14:textId="77777777" w:rsidR="008C2E0E" w:rsidRDefault="008C2E0E"/>
          <w:p w14:paraId="4840FC2A" w14:textId="024077FC" w:rsidR="009D5136" w:rsidRDefault="00710347">
            <w:r>
              <w:t>This sprint was overall successful as we completed our goal however we did have to extend the original sprint end date due to timing issues.</w:t>
            </w:r>
          </w:p>
        </w:tc>
      </w:tr>
      <w:tr w:rsidR="00BB2010" w14:paraId="60F4F9B4" w14:textId="0016A76F" w:rsidTr="22D5572B">
        <w:tc>
          <w:tcPr>
            <w:tcW w:w="990" w:type="dxa"/>
          </w:tcPr>
          <w:p w14:paraId="26553ED5" w14:textId="26BC4CD8" w:rsidR="009D5136" w:rsidRDefault="008C2E0E">
            <w:r>
              <w:t>2</w:t>
            </w:r>
          </w:p>
        </w:tc>
        <w:tc>
          <w:tcPr>
            <w:tcW w:w="1380" w:type="dxa"/>
          </w:tcPr>
          <w:p w14:paraId="2F583DA8" w14:textId="19EDBB4A" w:rsidR="009D5136" w:rsidRDefault="007F668F">
            <w:r>
              <w:t xml:space="preserve">Data is ready for modelling </w:t>
            </w:r>
          </w:p>
        </w:tc>
        <w:tc>
          <w:tcPr>
            <w:tcW w:w="884" w:type="dxa"/>
          </w:tcPr>
          <w:p w14:paraId="67422C6C" w14:textId="5F4ECD82" w:rsidR="009D5136" w:rsidRDefault="007F668F">
            <w:r>
              <w:t>See Trello</w:t>
            </w:r>
          </w:p>
        </w:tc>
        <w:tc>
          <w:tcPr>
            <w:tcW w:w="1055" w:type="dxa"/>
          </w:tcPr>
          <w:p w14:paraId="70AF15A1" w14:textId="0EDBC282" w:rsidR="009D5136" w:rsidRDefault="00575FA7">
            <w:r>
              <w:t>0</w:t>
            </w:r>
            <w:r w:rsidR="00CA66A2">
              <w:t>4</w:t>
            </w:r>
            <w:r w:rsidR="007F668F">
              <w:t>/0</w:t>
            </w:r>
            <w:r>
              <w:t>4</w:t>
            </w:r>
            <w:r w:rsidR="007F668F">
              <w:t>/22</w:t>
            </w:r>
          </w:p>
        </w:tc>
        <w:tc>
          <w:tcPr>
            <w:tcW w:w="1070" w:type="dxa"/>
          </w:tcPr>
          <w:p w14:paraId="07DDBEFF" w14:textId="11637D4E" w:rsidR="009D5136" w:rsidRDefault="000F18AB">
            <w:r>
              <w:t>11</w:t>
            </w:r>
            <w:r w:rsidR="007F668F">
              <w:t>/04/22</w:t>
            </w:r>
          </w:p>
        </w:tc>
        <w:tc>
          <w:tcPr>
            <w:tcW w:w="885" w:type="dxa"/>
          </w:tcPr>
          <w:p w14:paraId="4C6F56D0" w14:textId="75C4FE44" w:rsidR="009D5136" w:rsidRDefault="00BB2010">
            <w:r>
              <w:t>Faakhir</w:t>
            </w:r>
          </w:p>
        </w:tc>
        <w:tc>
          <w:tcPr>
            <w:tcW w:w="2194" w:type="dxa"/>
          </w:tcPr>
          <w:p w14:paraId="5A3E2596" w14:textId="77777777" w:rsidR="009D5136" w:rsidRDefault="009D5136"/>
        </w:tc>
        <w:tc>
          <w:tcPr>
            <w:tcW w:w="1710" w:type="dxa"/>
          </w:tcPr>
          <w:p w14:paraId="667ACC4B" w14:textId="77777777" w:rsidR="009D5136" w:rsidRDefault="009D5136"/>
        </w:tc>
        <w:tc>
          <w:tcPr>
            <w:tcW w:w="1746" w:type="dxa"/>
          </w:tcPr>
          <w:p w14:paraId="58A7E0ED" w14:textId="77777777" w:rsidR="009D5136" w:rsidRDefault="009D5136"/>
        </w:tc>
        <w:tc>
          <w:tcPr>
            <w:tcW w:w="2175" w:type="dxa"/>
          </w:tcPr>
          <w:p w14:paraId="00220E71" w14:textId="77777777" w:rsidR="009D5136" w:rsidRDefault="009D5136"/>
        </w:tc>
      </w:tr>
      <w:tr w:rsidR="00BB2010" w14:paraId="0C472A64" w14:textId="3590B29C" w:rsidTr="22D5572B">
        <w:tc>
          <w:tcPr>
            <w:tcW w:w="990" w:type="dxa"/>
          </w:tcPr>
          <w:p w14:paraId="311C49A8" w14:textId="20DCB7D6" w:rsidR="009D5136" w:rsidRDefault="008C2E0E">
            <w:r>
              <w:t>3</w:t>
            </w:r>
          </w:p>
        </w:tc>
        <w:tc>
          <w:tcPr>
            <w:tcW w:w="1380" w:type="dxa"/>
          </w:tcPr>
          <w:p w14:paraId="25426EA6" w14:textId="31A1676D" w:rsidR="009D5136" w:rsidRDefault="00BB2010">
            <w:r>
              <w:t>Build the model</w:t>
            </w:r>
          </w:p>
        </w:tc>
        <w:tc>
          <w:tcPr>
            <w:tcW w:w="884" w:type="dxa"/>
          </w:tcPr>
          <w:p w14:paraId="009BAE20" w14:textId="712A271D" w:rsidR="009D5136" w:rsidRDefault="22D5572B">
            <w:r>
              <w:t>See Trello</w:t>
            </w:r>
          </w:p>
        </w:tc>
        <w:tc>
          <w:tcPr>
            <w:tcW w:w="1055" w:type="dxa"/>
          </w:tcPr>
          <w:p w14:paraId="6F73B09A" w14:textId="5BC00080" w:rsidR="009D5136" w:rsidRDefault="00BB2010">
            <w:r>
              <w:t>11/04/22</w:t>
            </w:r>
          </w:p>
        </w:tc>
        <w:tc>
          <w:tcPr>
            <w:tcW w:w="1070" w:type="dxa"/>
          </w:tcPr>
          <w:p w14:paraId="444AFFE1" w14:textId="6B7F0C73" w:rsidR="009D5136" w:rsidRDefault="00BB2010">
            <w:r>
              <w:t>15/04/22</w:t>
            </w:r>
          </w:p>
        </w:tc>
        <w:tc>
          <w:tcPr>
            <w:tcW w:w="885" w:type="dxa"/>
          </w:tcPr>
          <w:p w14:paraId="6161E7DE" w14:textId="5E81E842" w:rsidR="009D5136" w:rsidRDefault="00BB2010">
            <w:r>
              <w:t>Aman</w:t>
            </w:r>
          </w:p>
        </w:tc>
        <w:tc>
          <w:tcPr>
            <w:tcW w:w="2194" w:type="dxa"/>
          </w:tcPr>
          <w:p w14:paraId="0E6609D4" w14:textId="77777777" w:rsidR="009D5136" w:rsidRDefault="009D5136"/>
        </w:tc>
        <w:tc>
          <w:tcPr>
            <w:tcW w:w="1710" w:type="dxa"/>
          </w:tcPr>
          <w:p w14:paraId="5A62F79A" w14:textId="77777777" w:rsidR="009D5136" w:rsidRDefault="009D5136"/>
        </w:tc>
        <w:tc>
          <w:tcPr>
            <w:tcW w:w="1746" w:type="dxa"/>
          </w:tcPr>
          <w:p w14:paraId="584BF480" w14:textId="77777777" w:rsidR="009D5136" w:rsidRDefault="009D5136"/>
        </w:tc>
        <w:tc>
          <w:tcPr>
            <w:tcW w:w="2175" w:type="dxa"/>
          </w:tcPr>
          <w:p w14:paraId="0B20DC97" w14:textId="77777777" w:rsidR="009D5136" w:rsidRDefault="009D5136"/>
        </w:tc>
      </w:tr>
      <w:tr w:rsidR="00BB2010" w14:paraId="175D55B2" w14:textId="06BB4A13" w:rsidTr="22D5572B">
        <w:tc>
          <w:tcPr>
            <w:tcW w:w="990" w:type="dxa"/>
          </w:tcPr>
          <w:p w14:paraId="2131F507" w14:textId="4E855D84" w:rsidR="009D5136" w:rsidRDefault="008C2E0E">
            <w:r>
              <w:t>4</w:t>
            </w:r>
          </w:p>
        </w:tc>
        <w:tc>
          <w:tcPr>
            <w:tcW w:w="1380" w:type="dxa"/>
          </w:tcPr>
          <w:p w14:paraId="1491D7F3" w14:textId="04EBF71E" w:rsidR="009D5136" w:rsidRDefault="00BB2010">
            <w:r>
              <w:t>Evaluate and tune model</w:t>
            </w:r>
          </w:p>
        </w:tc>
        <w:tc>
          <w:tcPr>
            <w:tcW w:w="884" w:type="dxa"/>
          </w:tcPr>
          <w:p w14:paraId="3A1646EA" w14:textId="2461E4E8" w:rsidR="009D5136" w:rsidRDefault="22D5572B">
            <w:r>
              <w:t>See Trello</w:t>
            </w:r>
          </w:p>
        </w:tc>
        <w:tc>
          <w:tcPr>
            <w:tcW w:w="1055" w:type="dxa"/>
          </w:tcPr>
          <w:p w14:paraId="03AB5D59" w14:textId="7CF24DB3" w:rsidR="009D5136" w:rsidRDefault="00BB2010">
            <w:r>
              <w:t>18/04/22</w:t>
            </w:r>
          </w:p>
        </w:tc>
        <w:tc>
          <w:tcPr>
            <w:tcW w:w="1070" w:type="dxa"/>
          </w:tcPr>
          <w:p w14:paraId="6028C6BE" w14:textId="2F8A6461" w:rsidR="009D5136" w:rsidRDefault="00BB2010">
            <w:r>
              <w:t>29/04/22</w:t>
            </w:r>
          </w:p>
        </w:tc>
        <w:tc>
          <w:tcPr>
            <w:tcW w:w="885" w:type="dxa"/>
          </w:tcPr>
          <w:p w14:paraId="6A47CBDF" w14:textId="3ADF6B03" w:rsidR="009D5136" w:rsidRDefault="00BB2010">
            <w:r>
              <w:t>Nat</w:t>
            </w:r>
          </w:p>
        </w:tc>
        <w:tc>
          <w:tcPr>
            <w:tcW w:w="2194" w:type="dxa"/>
          </w:tcPr>
          <w:p w14:paraId="6D832053" w14:textId="77777777" w:rsidR="009D5136" w:rsidRDefault="009D5136"/>
        </w:tc>
        <w:tc>
          <w:tcPr>
            <w:tcW w:w="1710" w:type="dxa"/>
          </w:tcPr>
          <w:p w14:paraId="1E410F83" w14:textId="77777777" w:rsidR="009D5136" w:rsidRDefault="009D5136"/>
        </w:tc>
        <w:tc>
          <w:tcPr>
            <w:tcW w:w="1746" w:type="dxa"/>
          </w:tcPr>
          <w:p w14:paraId="2D2B8F51" w14:textId="77777777" w:rsidR="009D5136" w:rsidRDefault="009D5136"/>
        </w:tc>
        <w:tc>
          <w:tcPr>
            <w:tcW w:w="2175" w:type="dxa"/>
          </w:tcPr>
          <w:p w14:paraId="5A157DBD" w14:textId="77777777" w:rsidR="009D5136" w:rsidRDefault="009D5136"/>
        </w:tc>
      </w:tr>
      <w:tr w:rsidR="00BB2010" w14:paraId="10F9B664" w14:textId="77777777" w:rsidTr="22D5572B">
        <w:tc>
          <w:tcPr>
            <w:tcW w:w="990" w:type="dxa"/>
          </w:tcPr>
          <w:p w14:paraId="35D6B67F" w14:textId="56D6CF3A" w:rsidR="008C2E0E" w:rsidRDefault="008C2E0E">
            <w:r>
              <w:t>5</w:t>
            </w:r>
          </w:p>
        </w:tc>
        <w:tc>
          <w:tcPr>
            <w:tcW w:w="1380" w:type="dxa"/>
          </w:tcPr>
          <w:p w14:paraId="0924029A" w14:textId="4B4458F5" w:rsidR="008C2E0E" w:rsidRDefault="00BB2010">
            <w:r>
              <w:t>Presentation preparation</w:t>
            </w:r>
          </w:p>
        </w:tc>
        <w:tc>
          <w:tcPr>
            <w:tcW w:w="884" w:type="dxa"/>
          </w:tcPr>
          <w:p w14:paraId="458486F7" w14:textId="197D1603" w:rsidR="008C2E0E" w:rsidRDefault="22D5572B">
            <w:r>
              <w:t>See Trello</w:t>
            </w:r>
          </w:p>
        </w:tc>
        <w:tc>
          <w:tcPr>
            <w:tcW w:w="1055" w:type="dxa"/>
          </w:tcPr>
          <w:p w14:paraId="083A9457" w14:textId="5F890227" w:rsidR="008C2E0E" w:rsidRDefault="00BB2010">
            <w:r>
              <w:t>9/03/22</w:t>
            </w:r>
          </w:p>
        </w:tc>
        <w:tc>
          <w:tcPr>
            <w:tcW w:w="1070" w:type="dxa"/>
          </w:tcPr>
          <w:p w14:paraId="4A598294" w14:textId="4F756BA4" w:rsidR="008C2E0E" w:rsidRDefault="00BB2010">
            <w:r>
              <w:t>02/05/22</w:t>
            </w:r>
          </w:p>
        </w:tc>
        <w:tc>
          <w:tcPr>
            <w:tcW w:w="885" w:type="dxa"/>
          </w:tcPr>
          <w:p w14:paraId="66F351B6" w14:textId="7E7EF59C" w:rsidR="008C2E0E" w:rsidRDefault="00BB2010">
            <w:r>
              <w:t>Faakhir</w:t>
            </w:r>
          </w:p>
        </w:tc>
        <w:tc>
          <w:tcPr>
            <w:tcW w:w="2194" w:type="dxa"/>
          </w:tcPr>
          <w:p w14:paraId="1F92AD2D" w14:textId="77777777" w:rsidR="008C2E0E" w:rsidRDefault="008C2E0E"/>
        </w:tc>
        <w:tc>
          <w:tcPr>
            <w:tcW w:w="1710" w:type="dxa"/>
          </w:tcPr>
          <w:p w14:paraId="590A6D10" w14:textId="77777777" w:rsidR="008C2E0E" w:rsidRDefault="008C2E0E"/>
        </w:tc>
        <w:tc>
          <w:tcPr>
            <w:tcW w:w="1746" w:type="dxa"/>
          </w:tcPr>
          <w:p w14:paraId="0006F73A" w14:textId="77777777" w:rsidR="008C2E0E" w:rsidRDefault="008C2E0E"/>
        </w:tc>
        <w:tc>
          <w:tcPr>
            <w:tcW w:w="2175" w:type="dxa"/>
          </w:tcPr>
          <w:p w14:paraId="26471B94" w14:textId="77777777" w:rsidR="008C2E0E" w:rsidRDefault="008C2E0E"/>
        </w:tc>
      </w:tr>
      <w:tr w:rsidR="00BB2010" w14:paraId="296DDD84" w14:textId="77777777" w:rsidTr="22D5572B">
        <w:tc>
          <w:tcPr>
            <w:tcW w:w="990" w:type="dxa"/>
          </w:tcPr>
          <w:p w14:paraId="26F35D88" w14:textId="4F2C1FC4" w:rsidR="00BB2010" w:rsidRDefault="005C1B94">
            <w:r>
              <w:t xml:space="preserve">6 </w:t>
            </w:r>
            <w:r w:rsidR="00BB2010">
              <w:t>SCRUM Closure</w:t>
            </w:r>
          </w:p>
        </w:tc>
        <w:tc>
          <w:tcPr>
            <w:tcW w:w="1380" w:type="dxa"/>
          </w:tcPr>
          <w:p w14:paraId="6157FCAD" w14:textId="48DE9DE5" w:rsidR="00BB2010" w:rsidRDefault="00BB2010">
            <w:r>
              <w:t>Hand all the work in</w:t>
            </w:r>
          </w:p>
        </w:tc>
        <w:tc>
          <w:tcPr>
            <w:tcW w:w="884" w:type="dxa"/>
          </w:tcPr>
          <w:p w14:paraId="078563A0" w14:textId="712D73DB" w:rsidR="00BB2010" w:rsidRDefault="00BB2010">
            <w:r>
              <w:t>See Trello</w:t>
            </w:r>
          </w:p>
        </w:tc>
        <w:tc>
          <w:tcPr>
            <w:tcW w:w="1055" w:type="dxa"/>
          </w:tcPr>
          <w:p w14:paraId="234B9E62" w14:textId="1BB5FA6F" w:rsidR="00BB2010" w:rsidRDefault="00BB2010">
            <w:r>
              <w:t>02/05/22</w:t>
            </w:r>
          </w:p>
        </w:tc>
        <w:tc>
          <w:tcPr>
            <w:tcW w:w="1070" w:type="dxa"/>
          </w:tcPr>
          <w:p w14:paraId="2707E45A" w14:textId="65843DAE" w:rsidR="00BB2010" w:rsidRDefault="00BB2010">
            <w:r>
              <w:t>04/05/22</w:t>
            </w:r>
          </w:p>
        </w:tc>
        <w:tc>
          <w:tcPr>
            <w:tcW w:w="885" w:type="dxa"/>
          </w:tcPr>
          <w:p w14:paraId="74D026DC" w14:textId="044D0590" w:rsidR="00BB2010" w:rsidRDefault="00BB2010">
            <w:r>
              <w:t>Aman</w:t>
            </w:r>
          </w:p>
        </w:tc>
        <w:tc>
          <w:tcPr>
            <w:tcW w:w="2194" w:type="dxa"/>
          </w:tcPr>
          <w:p w14:paraId="706FC1C7" w14:textId="77777777" w:rsidR="00BB2010" w:rsidRDefault="00BB2010"/>
        </w:tc>
        <w:tc>
          <w:tcPr>
            <w:tcW w:w="1710" w:type="dxa"/>
          </w:tcPr>
          <w:p w14:paraId="0A69D2E0" w14:textId="77777777" w:rsidR="00BB2010" w:rsidRDefault="00BB2010"/>
        </w:tc>
        <w:tc>
          <w:tcPr>
            <w:tcW w:w="1746" w:type="dxa"/>
          </w:tcPr>
          <w:p w14:paraId="18CB9E4A" w14:textId="77777777" w:rsidR="00BB2010" w:rsidRDefault="00BB2010"/>
        </w:tc>
        <w:tc>
          <w:tcPr>
            <w:tcW w:w="2175" w:type="dxa"/>
          </w:tcPr>
          <w:p w14:paraId="5684383A" w14:textId="77777777" w:rsidR="00BB2010" w:rsidRDefault="00BB2010"/>
        </w:tc>
      </w:tr>
    </w:tbl>
    <w:p w14:paraId="6120BEED" w14:textId="6ACB8CC0" w:rsidR="009D5136" w:rsidRDefault="009D5136"/>
    <w:p w14:paraId="1DE386D5" w14:textId="3CB84E34" w:rsidR="005C1B94" w:rsidRDefault="005C1B94"/>
    <w:p w14:paraId="059CFCE8" w14:textId="022BB369" w:rsidR="005C1B94" w:rsidRDefault="005C1B94">
      <w:r>
        <w:t>2-6 are subject for discussion.</w:t>
      </w:r>
    </w:p>
    <w:sectPr w:rsidR="005C1B94" w:rsidSect="009D5136">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E25E3"/>
    <w:multiLevelType w:val="multilevel"/>
    <w:tmpl w:val="391C485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58868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136"/>
    <w:rsid w:val="000F18AB"/>
    <w:rsid w:val="001116B2"/>
    <w:rsid w:val="00332A72"/>
    <w:rsid w:val="003735D2"/>
    <w:rsid w:val="00392010"/>
    <w:rsid w:val="003E5C83"/>
    <w:rsid w:val="00430CDB"/>
    <w:rsid w:val="00573D7B"/>
    <w:rsid w:val="00575FA7"/>
    <w:rsid w:val="005C1B94"/>
    <w:rsid w:val="00710347"/>
    <w:rsid w:val="007F668F"/>
    <w:rsid w:val="008C2E0E"/>
    <w:rsid w:val="008D0103"/>
    <w:rsid w:val="00916410"/>
    <w:rsid w:val="009D5136"/>
    <w:rsid w:val="00BB2010"/>
    <w:rsid w:val="00BB6BE0"/>
    <w:rsid w:val="00BD3240"/>
    <w:rsid w:val="00C362C4"/>
    <w:rsid w:val="00CA66A2"/>
    <w:rsid w:val="00D31260"/>
    <w:rsid w:val="00DD0E0C"/>
    <w:rsid w:val="00F250CA"/>
    <w:rsid w:val="02A12211"/>
    <w:rsid w:val="1DE8BDAB"/>
    <w:rsid w:val="21205E6D"/>
    <w:rsid w:val="22D5572B"/>
    <w:rsid w:val="292B7052"/>
    <w:rsid w:val="38805E51"/>
    <w:rsid w:val="3C67FA07"/>
    <w:rsid w:val="3D53CF74"/>
    <w:rsid w:val="53E12248"/>
    <w:rsid w:val="557CF2A9"/>
    <w:rsid w:val="5A5063CC"/>
    <w:rsid w:val="71B063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4879E"/>
  <w15:chartTrackingRefBased/>
  <w15:docId w15:val="{0AC13E7F-80CE-48FD-95FD-45593F152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D51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240</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 Shillingford</dc:creator>
  <cp:keywords/>
  <dc:description/>
  <cp:lastModifiedBy>Nat Shillio</cp:lastModifiedBy>
  <cp:revision>2</cp:revision>
  <dcterms:created xsi:type="dcterms:W3CDTF">2022-04-19T13:39:00Z</dcterms:created>
  <dcterms:modified xsi:type="dcterms:W3CDTF">2022-04-19T13:39:00Z</dcterms:modified>
</cp:coreProperties>
</file>