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7A1D" w14:textId="146C20BD" w:rsidR="00662A3A" w:rsidRPr="00587B04" w:rsidRDefault="00FA579E">
      <w:pPr>
        <w:rPr>
          <w:rFonts w:ascii="Times New Roman" w:hAnsi="Times New Roman" w:cs="Times New Roman"/>
          <w:sz w:val="28"/>
          <w:szCs w:val="28"/>
        </w:rPr>
      </w:pPr>
      <w:r w:rsidRPr="00587B04">
        <w:rPr>
          <w:rFonts w:ascii="Times New Roman" w:hAnsi="Times New Roman" w:cs="Times New Roman"/>
          <w:sz w:val="28"/>
          <w:szCs w:val="28"/>
        </w:rPr>
        <w:t>Zad. 10</w:t>
      </w:r>
    </w:p>
    <w:p w14:paraId="4378D9B0" w14:textId="74573096" w:rsidR="00587B04" w:rsidRPr="00587B04" w:rsidRDefault="00587B04" w:rsidP="00587B04">
      <w:pPr>
        <w:rPr>
          <w:rFonts w:ascii="Times New Roman" w:hAnsi="Times New Roman" w:cs="Times New Roman"/>
          <w:sz w:val="28"/>
          <w:szCs w:val="28"/>
        </w:rPr>
      </w:pPr>
      <w:r w:rsidRPr="00587B04">
        <w:rPr>
          <w:rFonts w:ascii="Times New Roman" w:hAnsi="Times New Roman" w:cs="Times New Roman"/>
          <w:sz w:val="28"/>
          <w:szCs w:val="28"/>
        </w:rPr>
        <w:t xml:space="preserve">a) </w:t>
      </w:r>
      <w:r w:rsidR="00FA579E" w:rsidRPr="00587B04">
        <w:rPr>
          <w:rFonts w:ascii="Times New Roman" w:hAnsi="Times New Roman" w:cs="Times New Roman"/>
          <w:sz w:val="28"/>
          <w:szCs w:val="28"/>
        </w:rPr>
        <w:t>1*(01*)?(01*)?(01*)?</w:t>
      </w:r>
    </w:p>
    <w:p w14:paraId="125ADD43" w14:textId="4FEFEEBD" w:rsidR="00587B04" w:rsidRPr="00587B04" w:rsidRDefault="00587B04" w:rsidP="00587B04">
      <w:pPr>
        <w:rPr>
          <w:rFonts w:ascii="Times New Roman" w:hAnsi="Times New Roman" w:cs="Times New Roman"/>
          <w:sz w:val="28"/>
          <w:szCs w:val="28"/>
        </w:rPr>
      </w:pPr>
      <w:r w:rsidRPr="00587B04">
        <w:rPr>
          <w:rFonts w:ascii="Times New Roman" w:hAnsi="Times New Roman" w:cs="Times New Roman"/>
          <w:sz w:val="28"/>
          <w:szCs w:val="28"/>
        </w:rPr>
        <w:t xml:space="preserve">b) </w:t>
      </w:r>
      <w:r w:rsidR="00FA579E" w:rsidRPr="00587B04">
        <w:rPr>
          <w:rFonts w:ascii="Times New Roman" w:hAnsi="Times New Roman" w:cs="Times New Roman"/>
          <w:sz w:val="28"/>
          <w:szCs w:val="28"/>
        </w:rPr>
        <w:t>(00|0)?(1+(00|0)?)*</w:t>
      </w:r>
    </w:p>
    <w:p w14:paraId="33ACD538" w14:textId="74EE339E" w:rsidR="00587B04" w:rsidRDefault="00587B04" w:rsidP="00656E9F">
      <w:pPr>
        <w:rPr>
          <w:rFonts w:ascii="Times New Roman" w:hAnsi="Times New Roman" w:cs="Times New Roman"/>
          <w:sz w:val="28"/>
          <w:szCs w:val="28"/>
        </w:rPr>
      </w:pPr>
      <w:r w:rsidRPr="00587B04">
        <w:rPr>
          <w:rFonts w:ascii="Times New Roman" w:hAnsi="Times New Roman" w:cs="Times New Roman"/>
          <w:sz w:val="28"/>
          <w:szCs w:val="28"/>
        </w:rPr>
        <w:t>c)</w:t>
      </w:r>
      <w:r w:rsidR="00656E9F">
        <w:rPr>
          <w:rFonts w:ascii="Times New Roman" w:hAnsi="Times New Roman" w:cs="Times New Roman"/>
          <w:sz w:val="28"/>
          <w:szCs w:val="28"/>
        </w:rPr>
        <w:t xml:space="preserve"> </w:t>
      </w:r>
      <w:r w:rsidR="00656E9F" w:rsidRPr="00656E9F">
        <w:rPr>
          <w:rFonts w:ascii="Times New Roman" w:hAnsi="Times New Roman" w:cs="Times New Roman"/>
          <w:sz w:val="28"/>
          <w:szCs w:val="28"/>
        </w:rPr>
        <w:t>(?=[^1]*(?:1[^1]*1[^1]*1[^1]*)*[^1]*$)(?=[^0]*(?:0[^0]*0[^0]*)*[^0]*$)(0|1)*</w:t>
      </w:r>
      <w:r w:rsidR="00656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8A3D9" w14:textId="084F8331" w:rsidR="00FA579E" w:rsidRDefault="00587B04" w:rsidP="00587B04">
      <w:pPr>
        <w:rPr>
          <w:rFonts w:ascii="Times New Roman" w:hAnsi="Times New Roman" w:cs="Times New Roman"/>
          <w:sz w:val="28"/>
          <w:szCs w:val="28"/>
        </w:rPr>
      </w:pPr>
      <w:r w:rsidRPr="00587B04">
        <w:rPr>
          <w:rFonts w:ascii="Times New Roman" w:hAnsi="Times New Roman" w:cs="Times New Roman"/>
          <w:sz w:val="28"/>
          <w:szCs w:val="28"/>
        </w:rPr>
        <w:t xml:space="preserve">d) </w:t>
      </w:r>
      <w:r w:rsidR="00FA579E" w:rsidRPr="00587B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579E" w:rsidRPr="00587B04">
        <w:rPr>
          <w:rFonts w:ascii="Times New Roman" w:hAnsi="Times New Roman" w:cs="Times New Roman"/>
          <w:sz w:val="28"/>
          <w:szCs w:val="28"/>
        </w:rPr>
        <w:t>a|b|c</w:t>
      </w:r>
      <w:proofErr w:type="spellEnd"/>
      <w:r w:rsidR="00FA579E" w:rsidRPr="00587B04">
        <w:rPr>
          <w:rFonts w:ascii="Times New Roman" w:hAnsi="Times New Roman" w:cs="Times New Roman"/>
          <w:sz w:val="28"/>
          <w:szCs w:val="28"/>
        </w:rPr>
        <w:t>){1,4}@(a|b|c){1,4}\.(a|b|c){2}</w:t>
      </w:r>
    </w:p>
    <w:p w14:paraId="57D7DD0D" w14:textId="625695DC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5BC0835D" w14:textId="08FC87BD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Zad. 11</w:t>
      </w:r>
    </w:p>
    <w:p w14:paraId="14C98F39" w14:textId="626D5757" w:rsidR="00F9728B" w:rsidRDefault="009D77E8" w:rsidP="0058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EC3A1C" wp14:editId="1E305175">
            <wp:simplePos x="0" y="0"/>
            <wp:positionH relativeFrom="column">
              <wp:posOffset>499534</wp:posOffset>
            </wp:positionH>
            <wp:positionV relativeFrom="paragraph">
              <wp:posOffset>11853</wp:posOffset>
            </wp:positionV>
            <wp:extent cx="4648200" cy="2352675"/>
            <wp:effectExtent l="0" t="0" r="0" b="9525"/>
            <wp:wrapSquare wrapText="bothSides"/>
            <wp:docPr id="412285130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5130" name="Picture 2" descr="A black background with a black squa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8B">
        <w:rPr>
          <w:rFonts w:ascii="Times New Roman" w:hAnsi="Times New Roman" w:cs="Times New Roman"/>
          <w:sz w:val="28"/>
          <w:szCs w:val="28"/>
        </w:rPr>
        <w:t xml:space="preserve">a) </w:t>
      </w:r>
    </w:p>
    <w:p w14:paraId="58963BED" w14:textId="361BC550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26E2DB8D" w14:textId="77777777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662C4AE3" w14:textId="77777777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11225D08" w14:textId="77777777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38CFC7A8" w14:textId="77777777" w:rsidR="00F9728B" w:rsidRDefault="00F9728B" w:rsidP="00587B04">
      <w:pPr>
        <w:rPr>
          <w:rFonts w:ascii="Times New Roman" w:hAnsi="Times New Roman" w:cs="Times New Roman"/>
          <w:sz w:val="28"/>
          <w:szCs w:val="28"/>
        </w:rPr>
      </w:pPr>
    </w:p>
    <w:p w14:paraId="16892E58" w14:textId="641C0C5D" w:rsidR="00F9728B" w:rsidRDefault="00F134A0" w:rsidP="0058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2669D3" wp14:editId="674AF714">
            <wp:simplePos x="0" y="0"/>
            <wp:positionH relativeFrom="column">
              <wp:posOffset>465243</wp:posOffset>
            </wp:positionH>
            <wp:positionV relativeFrom="paragraph">
              <wp:posOffset>0</wp:posOffset>
            </wp:positionV>
            <wp:extent cx="3476625" cy="3724275"/>
            <wp:effectExtent l="0" t="0" r="0" b="9525"/>
            <wp:wrapSquare wrapText="bothSides"/>
            <wp:docPr id="1910953624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3624" name="Picture 3" descr="A black background with a black squa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8B"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35CD00CA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0DD1599E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2AFE77F7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490289C0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0EB15588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41BCDE88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1229B5EF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4AFAA6C0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6F2A8983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32F23CE1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7C228A30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5DE6EA91" w14:textId="7777777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</w:p>
    <w:p w14:paraId="671F1070" w14:textId="5CABF907" w:rsidR="00F134A0" w:rsidRDefault="00F134A0" w:rsidP="0058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Zad. 12</w:t>
      </w:r>
    </w:p>
    <w:p w14:paraId="02EAB077" w14:textId="3D71EBD2" w:rsidR="00F134A0" w:rsidRPr="00587B04" w:rsidRDefault="00F134A0" w:rsidP="0058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F134A0">
        <w:rPr>
          <w:rFonts w:ascii="Times New Roman" w:hAnsi="Times New Roman" w:cs="Times New Roman"/>
          <w:sz w:val="28"/>
          <w:szCs w:val="28"/>
        </w:rPr>
        <w:t>ęzyk L ciągów binarnych, w których sekwencja 11 występuje dokładnie raz da się określić wyrażeniem regularnym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134A0">
        <w:rPr>
          <w:rFonts w:ascii="Times New Roman" w:hAnsi="Times New Roman" w:cs="Times New Roman"/>
          <w:sz w:val="28"/>
          <w:szCs w:val="28"/>
        </w:rPr>
        <w:t xml:space="preserve"> (10|0)*11(01|0)*</w:t>
      </w:r>
    </w:p>
    <w:sectPr w:rsidR="00F134A0" w:rsidRPr="00587B04" w:rsidSect="00F97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92826"/>
    <w:multiLevelType w:val="hybridMultilevel"/>
    <w:tmpl w:val="5A0E4F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9E"/>
    <w:rsid w:val="00204078"/>
    <w:rsid w:val="00544E4A"/>
    <w:rsid w:val="00587B04"/>
    <w:rsid w:val="005F704E"/>
    <w:rsid w:val="00656E9F"/>
    <w:rsid w:val="00662A3A"/>
    <w:rsid w:val="008334D1"/>
    <w:rsid w:val="009D77E8"/>
    <w:rsid w:val="00CB3AC8"/>
    <w:rsid w:val="00F134A0"/>
    <w:rsid w:val="00F9728B"/>
    <w:rsid w:val="00FA579E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1417"/>
  <w15:chartTrackingRefBased/>
  <w15:docId w15:val="{FC345DBE-6417-448F-BB18-471431DD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Kusmierczyk</dc:creator>
  <cp:keywords/>
  <dc:description/>
  <cp:lastModifiedBy>Natalia Kusmierczyk</cp:lastModifiedBy>
  <cp:revision>4</cp:revision>
  <cp:lastPrinted>2025-04-01T15:46:00Z</cp:lastPrinted>
  <dcterms:created xsi:type="dcterms:W3CDTF">2025-03-26T15:10:00Z</dcterms:created>
  <dcterms:modified xsi:type="dcterms:W3CDTF">2025-04-01T15:55:00Z</dcterms:modified>
</cp:coreProperties>
</file>