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01038" w14:textId="77777777" w:rsidR="003F4E55" w:rsidRDefault="004451E1" w:rsidP="004451E1">
      <w:pPr>
        <w:pStyle w:val="a4"/>
      </w:pPr>
      <w:r>
        <w:rPr>
          <w:rFonts w:hint="eastAsia"/>
        </w:rPr>
        <w:t xml:space="preserve">[숙제 </w:t>
      </w:r>
      <w:r>
        <w:t xml:space="preserve">1] </w:t>
      </w:r>
      <w:r>
        <w:rPr>
          <w:rFonts w:hint="eastAsia"/>
        </w:rPr>
        <w:t>실행속도 비교</w:t>
      </w:r>
    </w:p>
    <w:p w14:paraId="587B1AFF" w14:textId="77777777" w:rsidR="004451E1" w:rsidRDefault="004451E1" w:rsidP="004451E1">
      <w:pPr>
        <w:jc w:val="right"/>
      </w:pPr>
      <w:r>
        <w:rPr>
          <w:rFonts w:hint="eastAsia"/>
        </w:rPr>
        <w:t>2</w:t>
      </w:r>
      <w:r>
        <w:t xml:space="preserve">016184017 </w:t>
      </w:r>
      <w:r>
        <w:rPr>
          <w:rFonts w:hint="eastAsia"/>
        </w:rPr>
        <w:t>박하연</w:t>
      </w:r>
    </w:p>
    <w:p w14:paraId="05C77CC9" w14:textId="77777777" w:rsidR="004451E1" w:rsidRDefault="004451E1" w:rsidP="004451E1">
      <w:pPr>
        <w:jc w:val="right"/>
      </w:pPr>
    </w:p>
    <w:p w14:paraId="510ADDD2" w14:textId="77777777" w:rsidR="004451E1" w:rsidRDefault="004451E1" w:rsidP="004451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실행속도 비교표</w:t>
      </w:r>
      <w:bookmarkStart w:id="0" w:name="_GoBack"/>
      <w:bookmarkEnd w:id="0"/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51E1" w14:paraId="4D8ADA6C" w14:textId="77777777" w:rsidTr="00445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28ECA0F9" w14:textId="6E3B9F7D" w:rsidR="004451E1" w:rsidRDefault="008E461B" w:rsidP="004451E1">
            <w:r w:rsidRPr="008E461B">
              <w:rPr>
                <w:rFonts w:hint="eastAsia"/>
                <w:sz w:val="20"/>
                <w:szCs w:val="16"/>
              </w:rPr>
              <w:t xml:space="preserve">스레드 </w:t>
            </w:r>
            <w:proofErr w:type="gramStart"/>
            <w:r w:rsidRPr="008E461B">
              <w:rPr>
                <w:rFonts w:hint="eastAsia"/>
                <w:sz w:val="20"/>
                <w:szCs w:val="16"/>
              </w:rPr>
              <w:t xml:space="preserve">수 </w:t>
            </w:r>
            <w:r w:rsidRPr="008E461B">
              <w:rPr>
                <w:sz w:val="20"/>
                <w:szCs w:val="16"/>
              </w:rPr>
              <w:t>/</w:t>
            </w:r>
            <w:proofErr w:type="gramEnd"/>
            <w:r w:rsidRPr="008E461B">
              <w:rPr>
                <w:sz w:val="20"/>
                <w:szCs w:val="16"/>
              </w:rPr>
              <w:t xml:space="preserve"> </w:t>
            </w:r>
            <w:r w:rsidRPr="008E461B">
              <w:rPr>
                <w:rFonts w:hint="eastAsia"/>
                <w:sz w:val="20"/>
                <w:szCs w:val="16"/>
              </w:rPr>
              <w:t>프로그램</w:t>
            </w:r>
          </w:p>
        </w:tc>
        <w:tc>
          <w:tcPr>
            <w:tcW w:w="2254" w:type="dxa"/>
          </w:tcPr>
          <w:p w14:paraId="18E84893" w14:textId="77777777" w:rsidR="004451E1" w:rsidRDefault="004451E1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mutex</w:t>
            </w:r>
          </w:p>
        </w:tc>
        <w:tc>
          <w:tcPr>
            <w:tcW w:w="2254" w:type="dxa"/>
          </w:tcPr>
          <w:p w14:paraId="2234FA42" w14:textId="77777777" w:rsidR="004451E1" w:rsidRDefault="004451E1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With mutex</w:t>
            </w:r>
          </w:p>
        </w:tc>
        <w:tc>
          <w:tcPr>
            <w:tcW w:w="2254" w:type="dxa"/>
          </w:tcPr>
          <w:p w14:paraId="65717B0F" w14:textId="77777777" w:rsidR="004451E1" w:rsidRDefault="00C91421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akery</w:t>
            </w:r>
            <w:r w:rsidR="004451E1">
              <w:t xml:space="preserve"> Algorithm</w:t>
            </w:r>
          </w:p>
        </w:tc>
      </w:tr>
      <w:tr w:rsidR="004451E1" w14:paraId="6EE4F8F2" w14:textId="77777777" w:rsidTr="00445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EA3142" w14:textId="560BF1D4" w:rsidR="004451E1" w:rsidRDefault="004451E1" w:rsidP="008E46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4D708A84" w14:textId="77777777" w:rsidR="004451E1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37ms</w:t>
            </w:r>
          </w:p>
        </w:tc>
        <w:tc>
          <w:tcPr>
            <w:tcW w:w="2254" w:type="dxa"/>
          </w:tcPr>
          <w:p w14:paraId="717EC61D" w14:textId="77777777" w:rsidR="004451E1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806</w:t>
            </w:r>
            <w:r>
              <w:rPr>
                <w:rFonts w:hint="eastAsia"/>
              </w:rPr>
              <w:t>m</w:t>
            </w:r>
            <w:r>
              <w:t>s</w:t>
            </w:r>
          </w:p>
        </w:tc>
        <w:tc>
          <w:tcPr>
            <w:tcW w:w="2254" w:type="dxa"/>
          </w:tcPr>
          <w:p w14:paraId="27833069" w14:textId="77777777" w:rsidR="004451E1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51E1" w14:paraId="0F93D566" w14:textId="77777777" w:rsidTr="00445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12F3CB8" w14:textId="230FD0C8" w:rsidR="004451E1" w:rsidRDefault="004451E1" w:rsidP="008E461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14:paraId="6C3952C1" w14:textId="77777777" w:rsidR="004451E1" w:rsidRDefault="004451E1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2ms</w:t>
            </w:r>
          </w:p>
        </w:tc>
        <w:tc>
          <w:tcPr>
            <w:tcW w:w="2254" w:type="dxa"/>
          </w:tcPr>
          <w:p w14:paraId="6E28B63D" w14:textId="77777777" w:rsidR="004451E1" w:rsidRDefault="004451E1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641ms</w:t>
            </w:r>
          </w:p>
        </w:tc>
        <w:tc>
          <w:tcPr>
            <w:tcW w:w="2254" w:type="dxa"/>
          </w:tcPr>
          <w:p w14:paraId="2AE43361" w14:textId="77777777" w:rsidR="004451E1" w:rsidRDefault="004451E1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51E1" w14:paraId="088A3759" w14:textId="77777777" w:rsidTr="00445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56E76A2" w14:textId="30C95024" w:rsidR="004451E1" w:rsidRDefault="004451E1" w:rsidP="008E461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54" w:type="dxa"/>
          </w:tcPr>
          <w:p w14:paraId="69C9F0C0" w14:textId="77777777" w:rsidR="004451E1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3ms</w:t>
            </w:r>
          </w:p>
        </w:tc>
        <w:tc>
          <w:tcPr>
            <w:tcW w:w="2254" w:type="dxa"/>
          </w:tcPr>
          <w:p w14:paraId="0325F608" w14:textId="77777777" w:rsidR="004451E1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877ms</w:t>
            </w:r>
          </w:p>
        </w:tc>
        <w:tc>
          <w:tcPr>
            <w:tcW w:w="2254" w:type="dxa"/>
          </w:tcPr>
          <w:p w14:paraId="625C432E" w14:textId="77777777" w:rsidR="004451E1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51E1" w14:paraId="1EE599A1" w14:textId="77777777" w:rsidTr="00445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97A1092" w14:textId="3614337F" w:rsidR="004451E1" w:rsidRDefault="004451E1" w:rsidP="008E461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54" w:type="dxa"/>
          </w:tcPr>
          <w:p w14:paraId="1ADA9692" w14:textId="77777777" w:rsidR="004451E1" w:rsidRDefault="004451E1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6ms</w:t>
            </w:r>
          </w:p>
        </w:tc>
        <w:tc>
          <w:tcPr>
            <w:tcW w:w="2254" w:type="dxa"/>
          </w:tcPr>
          <w:p w14:paraId="4ECF173C" w14:textId="77777777" w:rsidR="004451E1" w:rsidRDefault="004451E1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267ms</w:t>
            </w:r>
          </w:p>
        </w:tc>
        <w:tc>
          <w:tcPr>
            <w:tcW w:w="2254" w:type="dxa"/>
          </w:tcPr>
          <w:p w14:paraId="79BB3B79" w14:textId="77777777" w:rsidR="004451E1" w:rsidRDefault="004451E1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51E1" w14:paraId="167EFC64" w14:textId="77777777" w:rsidTr="00445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4374F3" w14:textId="40084E60" w:rsidR="004451E1" w:rsidRDefault="004451E1" w:rsidP="008E461B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254" w:type="dxa"/>
          </w:tcPr>
          <w:p w14:paraId="5BEA88B5" w14:textId="77777777" w:rsidR="004451E1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3ms</w:t>
            </w:r>
          </w:p>
        </w:tc>
        <w:tc>
          <w:tcPr>
            <w:tcW w:w="2254" w:type="dxa"/>
          </w:tcPr>
          <w:p w14:paraId="4F8B8050" w14:textId="77777777" w:rsidR="004451E1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372ms</w:t>
            </w:r>
          </w:p>
        </w:tc>
        <w:tc>
          <w:tcPr>
            <w:tcW w:w="2254" w:type="dxa"/>
          </w:tcPr>
          <w:p w14:paraId="35C660DE" w14:textId="77777777" w:rsidR="004451E1" w:rsidRDefault="004451E1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0A556B5" w14:textId="77777777" w:rsidR="00C91421" w:rsidRDefault="00C91421" w:rsidP="004451E1"/>
    <w:p w14:paraId="3E28165D" w14:textId="30804F57" w:rsidR="00C91421" w:rsidRPr="006012E8" w:rsidRDefault="004451E1" w:rsidP="004451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실습 </w:t>
      </w:r>
      <w:r>
        <w:t>7</w:t>
      </w:r>
      <w:r>
        <w:rPr>
          <w:rFonts w:hint="eastAsia"/>
        </w:rPr>
        <w:t xml:space="preserve">의 프로그램은 </w:t>
      </w:r>
      <w:r>
        <w:t>data race</w:t>
      </w:r>
      <w:r>
        <w:rPr>
          <w:rFonts w:hint="eastAsia"/>
        </w:rPr>
        <w:t>를 줄</w:t>
      </w:r>
      <w:r w:rsidR="00C91421">
        <w:rPr>
          <w:rFonts w:hint="eastAsia"/>
        </w:rPr>
        <w:t xml:space="preserve">이기 위해 코드를 재작성 하기 전의 프로그램이었기 때문에 </w:t>
      </w:r>
      <w:r w:rsidR="00C91421">
        <w:t xml:space="preserve">With Mutex </w:t>
      </w:r>
      <w:r w:rsidR="00C91421">
        <w:rPr>
          <w:rFonts w:hint="eastAsia"/>
        </w:rPr>
        <w:t>프로그램의 속도 차이가 많이 났다.</w:t>
      </w:r>
    </w:p>
    <w:p w14:paraId="22EECF6C" w14:textId="356CCF7E" w:rsidR="004451E1" w:rsidRDefault="004451E1" w:rsidP="006012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 xml:space="preserve">o mutex </w:t>
      </w:r>
      <w:r>
        <w:rPr>
          <w:rFonts w:hint="eastAsia"/>
        </w:rPr>
        <w:t xml:space="preserve">프로그램의 경우 </w:t>
      </w:r>
      <w:r>
        <w:t>atomic</w:t>
      </w:r>
      <w:r>
        <w:rPr>
          <w:rFonts w:hint="eastAsia"/>
        </w:rPr>
        <w:t>을 사용하지 않았고,</w:t>
      </w:r>
      <w:r>
        <w:t xml:space="preserve"> thread</w:t>
      </w:r>
      <w:r>
        <w:rPr>
          <w:rFonts w:hint="eastAsia"/>
        </w:rPr>
        <w:t xml:space="preserve"> 한 개를 사용할 때 외에는 </w:t>
      </w:r>
      <w:r>
        <w:t>sum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억보다 작게 나왔다.</w:t>
      </w:r>
    </w:p>
    <w:p w14:paraId="3E98205A" w14:textId="77777777" w:rsidR="004451E1" w:rsidRDefault="004451E1" w:rsidP="004451E1"/>
    <w:p w14:paraId="6D1DE66C" w14:textId="77777777" w:rsidR="004451E1" w:rsidRDefault="004451E1" w:rsidP="004451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의 종류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91421" w14:paraId="3A34988D" w14:textId="77777777" w:rsidTr="00C91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1DB33F" w14:textId="77777777" w:rsidR="00C91421" w:rsidRDefault="00C91421" w:rsidP="00C91421">
            <w:r>
              <w:rPr>
                <w:rFonts w:hint="eastAsia"/>
              </w:rPr>
              <w:t>모델명</w:t>
            </w:r>
          </w:p>
        </w:tc>
        <w:tc>
          <w:tcPr>
            <w:tcW w:w="7036" w:type="dxa"/>
          </w:tcPr>
          <w:p w14:paraId="21725506" w14:textId="77777777" w:rsidR="00C91421" w:rsidRDefault="00C91421" w:rsidP="00C9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ntel® Core™ i7-4720HQ</w:t>
            </w:r>
          </w:p>
        </w:tc>
      </w:tr>
      <w:tr w:rsidR="00C91421" w14:paraId="156FE1CA" w14:textId="77777777" w:rsidTr="00C9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CD3D1B" w14:textId="77777777" w:rsidR="00C91421" w:rsidRDefault="00C91421" w:rsidP="00C91421">
            <w:r>
              <w:rPr>
                <w:rFonts w:hint="eastAsia"/>
              </w:rPr>
              <w:t>코어 개수</w:t>
            </w:r>
          </w:p>
        </w:tc>
        <w:tc>
          <w:tcPr>
            <w:tcW w:w="7036" w:type="dxa"/>
          </w:tcPr>
          <w:p w14:paraId="72ADED27" w14:textId="77777777" w:rsidR="00C91421" w:rsidRDefault="00C91421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C91421" w14:paraId="5B816A2C" w14:textId="77777777" w:rsidTr="00C9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35B62A" w14:textId="77777777" w:rsidR="00C91421" w:rsidRDefault="00C91421" w:rsidP="00C91421">
            <w:r>
              <w:rPr>
                <w:rFonts w:hint="eastAsia"/>
              </w:rPr>
              <w:t>스레드 개수</w:t>
            </w:r>
          </w:p>
        </w:tc>
        <w:tc>
          <w:tcPr>
            <w:tcW w:w="7036" w:type="dxa"/>
          </w:tcPr>
          <w:p w14:paraId="279A0A14" w14:textId="77777777" w:rsidR="00C91421" w:rsidRDefault="00C91421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</w:tr>
      <w:tr w:rsidR="00C91421" w14:paraId="4E93584F" w14:textId="77777777" w:rsidTr="00C9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D2F819" w14:textId="77777777" w:rsidR="00C91421" w:rsidRDefault="00C91421" w:rsidP="00C91421">
            <w:r>
              <w:rPr>
                <w:rFonts w:hint="eastAsia"/>
              </w:rPr>
              <w:t>클럭</w:t>
            </w:r>
          </w:p>
        </w:tc>
        <w:tc>
          <w:tcPr>
            <w:tcW w:w="7036" w:type="dxa"/>
          </w:tcPr>
          <w:p w14:paraId="4E848FF4" w14:textId="77777777" w:rsidR="00C91421" w:rsidRDefault="00C91421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.60 </w:t>
            </w:r>
            <w:r>
              <w:rPr>
                <w:rFonts w:hint="eastAsia"/>
              </w:rPr>
              <w:t>G</w:t>
            </w:r>
            <w:r>
              <w:t>Hz</w:t>
            </w:r>
          </w:p>
        </w:tc>
      </w:tr>
    </w:tbl>
    <w:p w14:paraId="05AFB248" w14:textId="77777777" w:rsidR="00C91421" w:rsidRDefault="00C91421" w:rsidP="00C91421"/>
    <w:sectPr w:rsidR="00C914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81B89" w14:textId="77777777" w:rsidR="00237425" w:rsidRDefault="00237425" w:rsidP="00AA4EF0">
      <w:pPr>
        <w:spacing w:after="0" w:line="240" w:lineRule="auto"/>
      </w:pPr>
      <w:r>
        <w:separator/>
      </w:r>
    </w:p>
  </w:endnote>
  <w:endnote w:type="continuationSeparator" w:id="0">
    <w:p w14:paraId="155AF75B" w14:textId="77777777" w:rsidR="00237425" w:rsidRDefault="00237425" w:rsidP="00AA4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689E5" w14:textId="77777777" w:rsidR="00237425" w:rsidRDefault="00237425" w:rsidP="00AA4EF0">
      <w:pPr>
        <w:spacing w:after="0" w:line="240" w:lineRule="auto"/>
      </w:pPr>
      <w:r>
        <w:separator/>
      </w:r>
    </w:p>
  </w:footnote>
  <w:footnote w:type="continuationSeparator" w:id="0">
    <w:p w14:paraId="77A6E7CA" w14:textId="77777777" w:rsidR="00237425" w:rsidRDefault="00237425" w:rsidP="00AA4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B3D45"/>
    <w:multiLevelType w:val="hybridMultilevel"/>
    <w:tmpl w:val="4BF421D0"/>
    <w:lvl w:ilvl="0" w:tplc="6E1ECF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8C60649"/>
    <w:multiLevelType w:val="hybridMultilevel"/>
    <w:tmpl w:val="ED569CF0"/>
    <w:lvl w:ilvl="0" w:tplc="95AC575C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E1"/>
    <w:rsid w:val="00237425"/>
    <w:rsid w:val="003E2B10"/>
    <w:rsid w:val="003F4E55"/>
    <w:rsid w:val="004451E1"/>
    <w:rsid w:val="006012E8"/>
    <w:rsid w:val="008B0CE7"/>
    <w:rsid w:val="008E461B"/>
    <w:rsid w:val="00AA4EF0"/>
    <w:rsid w:val="00C91421"/>
    <w:rsid w:val="00FC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4A33"/>
  <w15:chartTrackingRefBased/>
  <w15:docId w15:val="{6E0D73AC-C98A-406A-807E-F2818D43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1E1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4451E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451E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45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4451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List Table 1 Light"/>
    <w:basedOn w:val="a1"/>
    <w:uiPriority w:val="46"/>
    <w:rsid w:val="00C914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header"/>
    <w:basedOn w:val="a"/>
    <w:link w:val="Char0"/>
    <w:uiPriority w:val="99"/>
    <w:unhideWhenUsed/>
    <w:rsid w:val="00AA4E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A4EF0"/>
  </w:style>
  <w:style w:type="paragraph" w:styleId="a7">
    <w:name w:val="footer"/>
    <w:basedOn w:val="a"/>
    <w:link w:val="Char1"/>
    <w:uiPriority w:val="99"/>
    <w:unhideWhenUsed/>
    <w:rsid w:val="00AA4E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A4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P</dc:creator>
  <cp:keywords/>
  <dc:description/>
  <cp:lastModifiedBy>HY P</cp:lastModifiedBy>
  <cp:revision>3</cp:revision>
  <dcterms:created xsi:type="dcterms:W3CDTF">2019-09-23T07:48:00Z</dcterms:created>
  <dcterms:modified xsi:type="dcterms:W3CDTF">2019-09-23T18:15:00Z</dcterms:modified>
</cp:coreProperties>
</file>