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01038" w14:textId="35C83FAB" w:rsidR="003F4E55" w:rsidRPr="00442E5A" w:rsidRDefault="006A0350" w:rsidP="004451E1">
      <w:pPr>
        <w:pStyle w:val="a4"/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 w:hint="eastAsia"/>
        </w:rPr>
        <w:t>L</w:t>
      </w:r>
      <w:r>
        <w:rPr>
          <w:rFonts w:ascii="맑은 고딕" w:eastAsia="맑은 고딕" w:hAnsi="맑은 고딕" w:cs="Malgun Gothic Semilight"/>
        </w:rPr>
        <w:t xml:space="preserve">IST </w:t>
      </w:r>
      <w:r w:rsidR="004451E1" w:rsidRPr="00442E5A">
        <w:rPr>
          <w:rFonts w:ascii="맑은 고딕" w:eastAsia="맑은 고딕" w:hAnsi="맑은 고딕" w:cs="Malgun Gothic Semilight" w:hint="eastAsia"/>
        </w:rPr>
        <w:t>실행속도 비교</w:t>
      </w:r>
    </w:p>
    <w:p w14:paraId="587B1AFF" w14:textId="77777777" w:rsidR="004451E1" w:rsidRPr="00442E5A" w:rsidRDefault="004451E1" w:rsidP="004451E1">
      <w:pPr>
        <w:jc w:val="right"/>
        <w:rPr>
          <w:rFonts w:asciiTheme="majorHAnsi" w:eastAsiaTheme="majorHAnsi" w:hAnsiTheme="majorHAnsi" w:cs="Malgun Gothic Semilight"/>
        </w:rPr>
      </w:pPr>
      <w:r w:rsidRPr="00442E5A">
        <w:rPr>
          <w:rFonts w:asciiTheme="majorHAnsi" w:eastAsiaTheme="majorHAnsi" w:hAnsiTheme="majorHAnsi" w:cs="Malgun Gothic Semilight" w:hint="eastAsia"/>
        </w:rPr>
        <w:t>2</w:t>
      </w:r>
      <w:r w:rsidRPr="00442E5A">
        <w:rPr>
          <w:rFonts w:asciiTheme="majorHAnsi" w:eastAsiaTheme="majorHAnsi" w:hAnsiTheme="majorHAnsi" w:cs="Malgun Gothic Semilight"/>
        </w:rPr>
        <w:t xml:space="preserve">016184017 </w:t>
      </w:r>
      <w:r w:rsidRPr="00442E5A">
        <w:rPr>
          <w:rFonts w:asciiTheme="majorHAnsi" w:eastAsiaTheme="majorHAnsi" w:hAnsiTheme="majorHAnsi" w:cs="Malgun Gothic Semilight" w:hint="eastAsia"/>
        </w:rPr>
        <w:t>박하연</w:t>
      </w:r>
    </w:p>
    <w:p w14:paraId="05C77CC9" w14:textId="77777777" w:rsidR="004451E1" w:rsidRPr="00442E5A" w:rsidRDefault="004451E1" w:rsidP="004451E1">
      <w:pPr>
        <w:jc w:val="right"/>
        <w:rPr>
          <w:rFonts w:asciiTheme="majorHAnsi" w:eastAsiaTheme="majorHAnsi" w:hAnsiTheme="majorHAnsi" w:cs="Malgun Gothic Semilight"/>
        </w:rPr>
      </w:pPr>
    </w:p>
    <w:p w14:paraId="510ADDD2" w14:textId="6B7C83BB" w:rsidR="004451E1" w:rsidRPr="00442E5A" w:rsidRDefault="004451E1" w:rsidP="004451E1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Malgun Gothic Semilight"/>
          <w:b/>
          <w:bCs/>
          <w:sz w:val="24"/>
          <w:szCs w:val="28"/>
        </w:rPr>
      </w:pPr>
      <w:r w:rsidRPr="00442E5A">
        <w:rPr>
          <w:rFonts w:ascii="맑은 고딕" w:eastAsia="맑은 고딕" w:hAnsi="맑은 고딕" w:cs="Malgun Gothic Semilight" w:hint="eastAsia"/>
          <w:b/>
          <w:bCs/>
          <w:sz w:val="24"/>
          <w:szCs w:val="28"/>
        </w:rPr>
        <w:t>실행속도 비교표</w:t>
      </w:r>
    </w:p>
    <w:p w14:paraId="22D68500" w14:textId="5D4C5303" w:rsidR="00221F3B" w:rsidRDefault="00221F3B" w:rsidP="00221F3B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 w:cs="Malgun Gothic Semilight"/>
          <w:b/>
          <w:bCs/>
        </w:rPr>
      </w:pPr>
      <w:r w:rsidRPr="00442E5A">
        <w:rPr>
          <w:rFonts w:asciiTheme="majorHAnsi" w:eastAsiaTheme="majorHAnsi" w:hAnsiTheme="majorHAnsi" w:cs="Malgun Gothic Semilight" w:hint="eastAsia"/>
          <w:b/>
          <w:bCs/>
        </w:rPr>
        <w:t>노트북</w:t>
      </w:r>
      <w:r w:rsidR="00980943">
        <w:rPr>
          <w:rFonts w:asciiTheme="majorHAnsi" w:eastAsiaTheme="majorHAnsi" w:hAnsiTheme="majorHAnsi" w:cs="Malgun Gothic Semilight" w:hint="eastAsia"/>
          <w:b/>
          <w:bCs/>
        </w:rPr>
        <w:t xml:space="preserve"> </w:t>
      </w:r>
      <w:r w:rsidR="00980943">
        <w:rPr>
          <w:rFonts w:asciiTheme="majorHAnsi" w:eastAsiaTheme="majorHAnsi" w:hAnsiTheme="majorHAnsi" w:cs="Malgun Gothic Semilight"/>
          <w:b/>
          <w:bCs/>
        </w:rPr>
        <w:t>(</w:t>
      </w:r>
      <w:proofErr w:type="gramStart"/>
      <w:r w:rsidR="00980943">
        <w:rPr>
          <w:rFonts w:asciiTheme="majorHAnsi" w:eastAsiaTheme="majorHAnsi" w:hAnsiTheme="majorHAnsi" w:cs="Malgun Gothic Semilight" w:hint="eastAsia"/>
          <w:b/>
          <w:bCs/>
        </w:rPr>
        <w:t xml:space="preserve">단위 </w:t>
      </w:r>
      <w:r w:rsidR="00980943">
        <w:rPr>
          <w:rFonts w:asciiTheme="majorHAnsi" w:eastAsiaTheme="majorHAnsi" w:hAnsiTheme="majorHAnsi" w:cs="Malgun Gothic Semilight"/>
          <w:b/>
          <w:bCs/>
        </w:rPr>
        <w:t>:</w:t>
      </w:r>
      <w:proofErr w:type="gramEnd"/>
      <w:r w:rsidR="00980943">
        <w:rPr>
          <w:rFonts w:asciiTheme="majorHAnsi" w:eastAsiaTheme="majorHAnsi" w:hAnsiTheme="majorHAnsi" w:cs="Malgun Gothic Semilight" w:hint="eastAsia"/>
          <w:b/>
          <w:bCs/>
        </w:rPr>
        <w:t xml:space="preserve"> </w:t>
      </w:r>
      <w:r w:rsidR="00980943">
        <w:rPr>
          <w:rFonts w:asciiTheme="majorHAnsi" w:eastAsiaTheme="majorHAnsi" w:hAnsiTheme="majorHAnsi" w:cs="Malgun Gothic Semilight"/>
          <w:b/>
          <w:bCs/>
        </w:rPr>
        <w:t>m</w:t>
      </w:r>
      <w:r w:rsidR="00980943">
        <w:rPr>
          <w:rFonts w:asciiTheme="majorHAnsi" w:eastAsiaTheme="majorHAnsi" w:hAnsiTheme="majorHAnsi" w:cs="Malgun Gothic Semilight" w:hint="eastAsia"/>
          <w:b/>
          <w:bCs/>
        </w:rPr>
        <w:t>i</w:t>
      </w:r>
      <w:r w:rsidR="00980943">
        <w:rPr>
          <w:rFonts w:asciiTheme="majorHAnsi" w:eastAsiaTheme="majorHAnsi" w:hAnsiTheme="majorHAnsi" w:cs="Malgun Gothic Semilight"/>
          <w:b/>
          <w:bCs/>
        </w:rPr>
        <w:t>lliseconds)</w:t>
      </w:r>
    </w:p>
    <w:p w14:paraId="54196F0F" w14:textId="18C16445" w:rsidR="00D1013B" w:rsidRPr="00442E5A" w:rsidRDefault="00D1013B" w:rsidP="00D1013B">
      <w:pPr>
        <w:pStyle w:val="a3"/>
        <w:numPr>
          <w:ilvl w:val="1"/>
          <w:numId w:val="3"/>
        </w:numPr>
        <w:ind w:leftChars="0"/>
        <w:rPr>
          <w:rFonts w:asciiTheme="majorHAnsi" w:eastAsiaTheme="majorHAnsi" w:hAnsiTheme="majorHAnsi" w:cs="Malgun Gothic Semilight"/>
          <w:b/>
          <w:bCs/>
        </w:rPr>
      </w:pPr>
      <w:r>
        <w:rPr>
          <w:rFonts w:asciiTheme="majorHAnsi" w:eastAsiaTheme="majorHAnsi" w:hAnsiTheme="majorHAnsi" w:cs="Malgun Gothic Semilight"/>
          <w:b/>
          <w:bCs/>
        </w:rPr>
        <w:t xml:space="preserve">Mutex </w:t>
      </w:r>
      <w:r>
        <w:rPr>
          <w:rFonts w:asciiTheme="majorHAnsi" w:eastAsiaTheme="majorHAnsi" w:hAnsiTheme="majorHAnsi" w:cs="Malgun Gothic Semilight" w:hint="eastAsia"/>
          <w:b/>
          <w:bCs/>
        </w:rPr>
        <w:t>사용</w:t>
      </w:r>
      <w:r w:rsidR="00B20258">
        <w:rPr>
          <w:rFonts w:asciiTheme="majorHAnsi" w:eastAsiaTheme="majorHAnsi" w:hAnsiTheme="majorHAnsi" w:cs="Malgun Gothic Semilight" w:hint="eastAsia"/>
          <w:b/>
          <w:bCs/>
        </w:rPr>
        <w:t xml:space="preserve"> </w:t>
      </w:r>
      <w:r w:rsidR="00B20258">
        <w:rPr>
          <w:rFonts w:asciiTheme="majorHAnsi" w:eastAsiaTheme="majorHAnsi" w:hAnsiTheme="majorHAnsi" w:cs="Malgun Gothic Semilight"/>
          <w:b/>
          <w:bCs/>
        </w:rPr>
        <w:t>(</w:t>
      </w:r>
      <w:r w:rsidR="00B20258">
        <w:rPr>
          <w:rFonts w:asciiTheme="majorHAnsi" w:eastAsiaTheme="majorHAnsi" w:hAnsiTheme="majorHAnsi" w:cs="Malgun Gothic Semilight" w:hint="eastAsia"/>
          <w:b/>
          <w:bCs/>
        </w:rPr>
        <w:t>F</w:t>
      </w:r>
      <w:r w:rsidR="00B20258">
        <w:rPr>
          <w:rFonts w:asciiTheme="majorHAnsi" w:eastAsiaTheme="majorHAnsi" w:hAnsiTheme="majorHAnsi" w:cs="Malgun Gothic Semilight"/>
          <w:b/>
          <w:bCs/>
        </w:rPr>
        <w:t xml:space="preserve">ree List </w:t>
      </w:r>
      <w:r w:rsidR="00B20258">
        <w:rPr>
          <w:rFonts w:asciiTheme="majorHAnsi" w:eastAsiaTheme="majorHAnsi" w:hAnsiTheme="majorHAnsi" w:cs="Malgun Gothic Semilight" w:hint="eastAsia"/>
          <w:b/>
          <w:bCs/>
        </w:rPr>
        <w:t>사용)</w:t>
      </w:r>
      <w:r w:rsidR="007F67D2">
        <w:rPr>
          <w:rFonts w:asciiTheme="majorHAnsi" w:eastAsiaTheme="majorHAnsi" w:hAnsiTheme="majorHAnsi" w:cs="Malgun Gothic Semilight"/>
          <w:b/>
          <w:bCs/>
        </w:rPr>
        <w:t xml:space="preserve"> </w:t>
      </w:r>
      <w:r w:rsidR="007F67D2">
        <w:rPr>
          <w:rFonts w:asciiTheme="majorHAnsi" w:eastAsiaTheme="majorHAnsi" w:hAnsiTheme="majorHAnsi" w:cs="Malgun Gothic Semilight" w:hint="eastAsia"/>
          <w:b/>
          <w:bCs/>
        </w:rPr>
        <w:t>단,</w:t>
      </w:r>
      <w:r w:rsidR="007F67D2">
        <w:rPr>
          <w:rFonts w:asciiTheme="majorHAnsi" w:eastAsiaTheme="majorHAnsi" w:hAnsiTheme="majorHAnsi" w:cs="Malgun Gothic Semilight"/>
          <w:b/>
          <w:bCs/>
        </w:rPr>
        <w:t xml:space="preserve"> </w:t>
      </w:r>
      <w:proofErr w:type="spellStart"/>
      <w:r w:rsidR="007F67D2">
        <w:rPr>
          <w:rFonts w:asciiTheme="majorHAnsi" w:eastAsiaTheme="majorHAnsi" w:hAnsiTheme="majorHAnsi" w:cs="Malgun Gothic Semilight" w:hint="eastAsia"/>
          <w:b/>
          <w:bCs/>
        </w:rPr>
        <w:t>비멈춤</w:t>
      </w:r>
      <w:proofErr w:type="spellEnd"/>
      <w:r w:rsidR="007F67D2">
        <w:rPr>
          <w:rFonts w:asciiTheme="majorHAnsi" w:eastAsiaTheme="majorHAnsi" w:hAnsiTheme="majorHAnsi" w:cs="Malgun Gothic Semilight" w:hint="eastAsia"/>
          <w:b/>
          <w:bCs/>
        </w:rPr>
        <w:t xml:space="preserve"> 동기화는 </w:t>
      </w:r>
      <w:r w:rsidR="007F67D2">
        <w:rPr>
          <w:rFonts w:asciiTheme="majorHAnsi" w:eastAsiaTheme="majorHAnsi" w:hAnsiTheme="majorHAnsi" w:cs="Malgun Gothic Semilight"/>
          <w:b/>
          <w:bCs/>
        </w:rPr>
        <w:t>Mutex</w:t>
      </w:r>
      <w:r w:rsidR="007F67D2">
        <w:rPr>
          <w:rFonts w:asciiTheme="majorHAnsi" w:eastAsiaTheme="majorHAnsi" w:hAnsiTheme="majorHAnsi" w:cs="Malgun Gothic Semilight" w:hint="eastAsia"/>
          <w:b/>
          <w:bCs/>
        </w:rPr>
        <w:t>를 사용하지 않는다.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419"/>
        <w:gridCol w:w="1611"/>
        <w:gridCol w:w="1664"/>
        <w:gridCol w:w="1275"/>
        <w:gridCol w:w="1275"/>
        <w:gridCol w:w="1782"/>
      </w:tblGrid>
      <w:tr w:rsidR="00681725" w:rsidRPr="00442E5A" w14:paraId="4D8ADA6C" w14:textId="77777777" w:rsidTr="00681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9" w:type="dxa"/>
          </w:tcPr>
          <w:p w14:paraId="28ECA0F9" w14:textId="2051A572" w:rsidR="00681725" w:rsidRPr="00681725" w:rsidRDefault="001458A5" w:rsidP="004451E1">
            <w:pP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</w:pP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>알고리즘</w:t>
            </w:r>
            <w:r w:rsid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 </w:t>
            </w:r>
            <w:r w:rsidR="00681725"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>→</w:t>
            </w:r>
            <w:r w:rsidR="00681725"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br/>
            </w:r>
            <w:r w:rsidR="00681725"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>스레드 수</w:t>
            </w:r>
            <w:r w:rsid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 </w:t>
            </w:r>
            <w:r w:rsidR="00681725"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>↓</w:t>
            </w:r>
          </w:p>
        </w:tc>
        <w:tc>
          <w:tcPr>
            <w:tcW w:w="1611" w:type="dxa"/>
          </w:tcPr>
          <w:p w14:paraId="18E84893" w14:textId="6408ED36" w:rsidR="00681725" w:rsidRPr="00681725" w:rsidRDefault="00681725" w:rsidP="00445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성긴</w:t>
            </w:r>
            <w:r w:rsidR="00A659C0"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  <w:tc>
          <w:tcPr>
            <w:tcW w:w="1664" w:type="dxa"/>
          </w:tcPr>
          <w:p w14:paraId="2234FA42" w14:textId="04A5C338" w:rsidR="00681725" w:rsidRPr="00681725" w:rsidRDefault="00681725" w:rsidP="00445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세밀한</w:t>
            </w:r>
            <w:r w:rsidR="00A659C0"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  <w:tc>
          <w:tcPr>
            <w:tcW w:w="1275" w:type="dxa"/>
          </w:tcPr>
          <w:p w14:paraId="291B2016" w14:textId="753B908C" w:rsidR="00681725" w:rsidRPr="00681725" w:rsidRDefault="00681725" w:rsidP="00445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낙천적인 동기화</w:t>
            </w:r>
          </w:p>
        </w:tc>
        <w:tc>
          <w:tcPr>
            <w:tcW w:w="1275" w:type="dxa"/>
          </w:tcPr>
          <w:p w14:paraId="299CDEF3" w14:textId="2094B420" w:rsidR="00681725" w:rsidRPr="00681725" w:rsidRDefault="00681725" w:rsidP="00445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게으른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  <w:tc>
          <w:tcPr>
            <w:tcW w:w="1782" w:type="dxa"/>
          </w:tcPr>
          <w:p w14:paraId="65717B0F" w14:textId="100B089C" w:rsidR="00681725" w:rsidRPr="00681725" w:rsidRDefault="00681725" w:rsidP="00445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proofErr w:type="spellStart"/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비멈춤</w:t>
            </w:r>
            <w:proofErr w:type="spellEnd"/>
            <w:r w:rsidR="00A659C0" w:rsidRPr="00A659C0">
              <w:rPr>
                <w:rFonts w:eastAsiaTheme="majorHAnsi" w:cs="Malgun Gothic Semilight" w:hint="eastAsia"/>
                <w:b/>
                <w:bCs/>
                <w:i w:val="0"/>
                <w:iCs w:val="0"/>
                <w:sz w:val="12"/>
                <w:szCs w:val="8"/>
              </w:rPr>
              <w:t>(</w:t>
            </w:r>
            <w:r w:rsidR="00A659C0" w:rsidRPr="00A659C0">
              <w:rPr>
                <w:rFonts w:eastAsiaTheme="majorHAnsi" w:cs="Malgun Gothic Semilight"/>
                <w:b/>
                <w:bCs/>
                <w:i w:val="0"/>
                <w:iCs w:val="0"/>
                <w:sz w:val="12"/>
                <w:szCs w:val="8"/>
              </w:rPr>
              <w:t>Non-Blocking)</w:t>
            </w:r>
            <w:r w:rsidR="00A659C0"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</w:tr>
      <w:tr w:rsidR="00681725" w:rsidRPr="00442E5A" w14:paraId="6EE4F8F2" w14:textId="77777777" w:rsidTr="0068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62EA3142" w14:textId="560BF1D4" w:rsidR="00681725" w:rsidRPr="00442E5A" w:rsidRDefault="00681725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</w:p>
        </w:tc>
        <w:tc>
          <w:tcPr>
            <w:tcW w:w="1611" w:type="dxa"/>
          </w:tcPr>
          <w:p w14:paraId="4D708A84" w14:textId="128497D5" w:rsidR="00681725" w:rsidRPr="00442E5A" w:rsidRDefault="00681725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2078</w:t>
            </w:r>
          </w:p>
        </w:tc>
        <w:tc>
          <w:tcPr>
            <w:tcW w:w="1664" w:type="dxa"/>
          </w:tcPr>
          <w:p w14:paraId="717EC61D" w14:textId="2B34A957" w:rsidR="00681725" w:rsidRPr="00442E5A" w:rsidRDefault="00681725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24184</w:t>
            </w:r>
          </w:p>
        </w:tc>
        <w:tc>
          <w:tcPr>
            <w:tcW w:w="1275" w:type="dxa"/>
          </w:tcPr>
          <w:p w14:paraId="7E977A89" w14:textId="18A94FF6" w:rsidR="00681725" w:rsidRPr="00442E5A" w:rsidRDefault="00313D57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5</w:t>
            </w:r>
            <w:r>
              <w:rPr>
                <w:rFonts w:asciiTheme="majorHAnsi" w:eastAsiaTheme="majorHAnsi" w:hAnsiTheme="majorHAnsi" w:cs="Malgun Gothic Semilight"/>
              </w:rPr>
              <w:t>281</w:t>
            </w:r>
          </w:p>
        </w:tc>
        <w:tc>
          <w:tcPr>
            <w:tcW w:w="1275" w:type="dxa"/>
          </w:tcPr>
          <w:p w14:paraId="67988FAB" w14:textId="68F90690" w:rsidR="00681725" w:rsidRPr="00442E5A" w:rsidRDefault="00980943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2064</w:t>
            </w:r>
          </w:p>
        </w:tc>
        <w:tc>
          <w:tcPr>
            <w:tcW w:w="1782" w:type="dxa"/>
          </w:tcPr>
          <w:p w14:paraId="27833069" w14:textId="73AF3466" w:rsidR="00681725" w:rsidRPr="00442E5A" w:rsidRDefault="00D33B3F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647</w:t>
            </w:r>
          </w:p>
        </w:tc>
      </w:tr>
      <w:tr w:rsidR="00681725" w:rsidRPr="00442E5A" w14:paraId="0F93D566" w14:textId="77777777" w:rsidTr="0068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612F3CB8" w14:textId="230FD0C8" w:rsidR="00681725" w:rsidRPr="00442E5A" w:rsidRDefault="00681725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2</w:t>
            </w:r>
          </w:p>
        </w:tc>
        <w:tc>
          <w:tcPr>
            <w:tcW w:w="1611" w:type="dxa"/>
          </w:tcPr>
          <w:p w14:paraId="6C3952C1" w14:textId="7FF951D3" w:rsidR="00681725" w:rsidRPr="00442E5A" w:rsidRDefault="00681725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2044</w:t>
            </w:r>
          </w:p>
        </w:tc>
        <w:tc>
          <w:tcPr>
            <w:tcW w:w="1664" w:type="dxa"/>
          </w:tcPr>
          <w:p w14:paraId="6E28B63D" w14:textId="2D978322" w:rsidR="00681725" w:rsidRPr="00442E5A" w:rsidRDefault="00681725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20322</w:t>
            </w:r>
          </w:p>
        </w:tc>
        <w:tc>
          <w:tcPr>
            <w:tcW w:w="1275" w:type="dxa"/>
          </w:tcPr>
          <w:p w14:paraId="3014BB16" w14:textId="75B5F277" w:rsidR="00681725" w:rsidRPr="00442E5A" w:rsidRDefault="00313D57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3</w:t>
            </w:r>
            <w:r>
              <w:rPr>
                <w:rFonts w:asciiTheme="majorHAnsi" w:eastAsiaTheme="majorHAnsi" w:hAnsiTheme="majorHAnsi" w:cs="Malgun Gothic Semilight"/>
              </w:rPr>
              <w:t>335</w:t>
            </w:r>
          </w:p>
        </w:tc>
        <w:tc>
          <w:tcPr>
            <w:tcW w:w="1275" w:type="dxa"/>
          </w:tcPr>
          <w:p w14:paraId="5865D791" w14:textId="3BBEC59C" w:rsidR="00681725" w:rsidRPr="00442E5A" w:rsidRDefault="00980943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1358</w:t>
            </w:r>
          </w:p>
        </w:tc>
        <w:tc>
          <w:tcPr>
            <w:tcW w:w="1782" w:type="dxa"/>
          </w:tcPr>
          <w:p w14:paraId="2AE43361" w14:textId="6703572E" w:rsidR="00681725" w:rsidRPr="00442E5A" w:rsidRDefault="00D33B3F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9</w:t>
            </w:r>
            <w:r>
              <w:rPr>
                <w:rFonts w:asciiTheme="majorHAnsi" w:eastAsiaTheme="majorHAnsi" w:hAnsiTheme="majorHAnsi" w:cs="Malgun Gothic Semilight"/>
              </w:rPr>
              <w:t>96</w:t>
            </w:r>
          </w:p>
        </w:tc>
      </w:tr>
      <w:tr w:rsidR="00681725" w:rsidRPr="00442E5A" w14:paraId="088A3759" w14:textId="77777777" w:rsidTr="0068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356E76A2" w14:textId="30C95024" w:rsidR="00681725" w:rsidRPr="00442E5A" w:rsidRDefault="00681725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4</w:t>
            </w:r>
          </w:p>
        </w:tc>
        <w:tc>
          <w:tcPr>
            <w:tcW w:w="1611" w:type="dxa"/>
          </w:tcPr>
          <w:p w14:paraId="69C9F0C0" w14:textId="590F65C9" w:rsidR="00681725" w:rsidRPr="00442E5A" w:rsidRDefault="00681725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2004</w:t>
            </w:r>
          </w:p>
        </w:tc>
        <w:tc>
          <w:tcPr>
            <w:tcW w:w="1664" w:type="dxa"/>
          </w:tcPr>
          <w:p w14:paraId="0325F608" w14:textId="7D1E2665" w:rsidR="00681725" w:rsidRPr="00442E5A" w:rsidRDefault="00681725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14585</w:t>
            </w:r>
          </w:p>
        </w:tc>
        <w:tc>
          <w:tcPr>
            <w:tcW w:w="1275" w:type="dxa"/>
          </w:tcPr>
          <w:p w14:paraId="65600945" w14:textId="6E36F8A1" w:rsidR="00681725" w:rsidRPr="00442E5A" w:rsidRDefault="00313D57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2</w:t>
            </w:r>
            <w:r>
              <w:rPr>
                <w:rFonts w:asciiTheme="majorHAnsi" w:eastAsiaTheme="majorHAnsi" w:hAnsiTheme="majorHAnsi" w:cs="Malgun Gothic Semilight"/>
              </w:rPr>
              <w:t>004</w:t>
            </w:r>
          </w:p>
        </w:tc>
        <w:tc>
          <w:tcPr>
            <w:tcW w:w="1275" w:type="dxa"/>
          </w:tcPr>
          <w:p w14:paraId="19A3E944" w14:textId="31BEC5D3" w:rsidR="00681725" w:rsidRPr="00442E5A" w:rsidRDefault="00980943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817</w:t>
            </w:r>
          </w:p>
        </w:tc>
        <w:tc>
          <w:tcPr>
            <w:tcW w:w="1782" w:type="dxa"/>
          </w:tcPr>
          <w:p w14:paraId="625C432E" w14:textId="63E8B6AF" w:rsidR="00681725" w:rsidRPr="00442E5A" w:rsidRDefault="00D33B3F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7</w:t>
            </w:r>
            <w:r>
              <w:rPr>
                <w:rFonts w:asciiTheme="majorHAnsi" w:eastAsiaTheme="majorHAnsi" w:hAnsiTheme="majorHAnsi" w:cs="Malgun Gothic Semilight"/>
              </w:rPr>
              <w:t>40</w:t>
            </w:r>
          </w:p>
        </w:tc>
      </w:tr>
      <w:tr w:rsidR="00681725" w:rsidRPr="00442E5A" w14:paraId="1EE599A1" w14:textId="77777777" w:rsidTr="0068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397A1092" w14:textId="3614337F" w:rsidR="00681725" w:rsidRPr="00442E5A" w:rsidRDefault="00681725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8</w:t>
            </w:r>
          </w:p>
        </w:tc>
        <w:tc>
          <w:tcPr>
            <w:tcW w:w="1611" w:type="dxa"/>
          </w:tcPr>
          <w:p w14:paraId="1ADA9692" w14:textId="4FFF282B" w:rsidR="00681725" w:rsidRPr="00442E5A" w:rsidRDefault="00681725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1934</w:t>
            </w:r>
          </w:p>
        </w:tc>
        <w:tc>
          <w:tcPr>
            <w:tcW w:w="1664" w:type="dxa"/>
          </w:tcPr>
          <w:p w14:paraId="4ECF173C" w14:textId="79613C0B" w:rsidR="00681725" w:rsidRPr="00442E5A" w:rsidRDefault="00681725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9662</w:t>
            </w:r>
          </w:p>
        </w:tc>
        <w:tc>
          <w:tcPr>
            <w:tcW w:w="1275" w:type="dxa"/>
          </w:tcPr>
          <w:p w14:paraId="1C0F9CB4" w14:textId="2C76F538" w:rsidR="00681725" w:rsidRPr="00442E5A" w:rsidRDefault="00313D57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387</w:t>
            </w:r>
          </w:p>
        </w:tc>
        <w:tc>
          <w:tcPr>
            <w:tcW w:w="1275" w:type="dxa"/>
          </w:tcPr>
          <w:p w14:paraId="5512EE73" w14:textId="4244DE34" w:rsidR="00681725" w:rsidRPr="00442E5A" w:rsidRDefault="00980943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540</w:t>
            </w:r>
          </w:p>
        </w:tc>
        <w:tc>
          <w:tcPr>
            <w:tcW w:w="1782" w:type="dxa"/>
          </w:tcPr>
          <w:p w14:paraId="79BB3B79" w14:textId="4AB0B399" w:rsidR="00681725" w:rsidRPr="00442E5A" w:rsidRDefault="00D33B3F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5</w:t>
            </w:r>
            <w:r>
              <w:rPr>
                <w:rFonts w:asciiTheme="majorHAnsi" w:eastAsiaTheme="majorHAnsi" w:hAnsiTheme="majorHAnsi" w:cs="Malgun Gothic Semilight"/>
              </w:rPr>
              <w:t>92</w:t>
            </w:r>
          </w:p>
        </w:tc>
      </w:tr>
      <w:tr w:rsidR="00681725" w:rsidRPr="00442E5A" w14:paraId="167EFC64" w14:textId="77777777" w:rsidTr="0068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694374F3" w14:textId="40084E60" w:rsidR="00681725" w:rsidRPr="00442E5A" w:rsidRDefault="00681725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</w:rPr>
              <w:t>6</w:t>
            </w:r>
          </w:p>
        </w:tc>
        <w:tc>
          <w:tcPr>
            <w:tcW w:w="1611" w:type="dxa"/>
          </w:tcPr>
          <w:p w14:paraId="5BEA88B5" w14:textId="39B06A95" w:rsidR="00681725" w:rsidRPr="00442E5A" w:rsidRDefault="00681725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2033</w:t>
            </w:r>
          </w:p>
        </w:tc>
        <w:tc>
          <w:tcPr>
            <w:tcW w:w="1664" w:type="dxa"/>
          </w:tcPr>
          <w:p w14:paraId="4F8B8050" w14:textId="747899D3" w:rsidR="00681725" w:rsidRPr="00442E5A" w:rsidRDefault="00681725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10527</w:t>
            </w:r>
          </w:p>
        </w:tc>
        <w:tc>
          <w:tcPr>
            <w:tcW w:w="1275" w:type="dxa"/>
          </w:tcPr>
          <w:p w14:paraId="4F98624B" w14:textId="251347BE" w:rsidR="00681725" w:rsidRPr="00442E5A" w:rsidRDefault="00313D57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369</w:t>
            </w:r>
          </w:p>
        </w:tc>
        <w:tc>
          <w:tcPr>
            <w:tcW w:w="1275" w:type="dxa"/>
          </w:tcPr>
          <w:p w14:paraId="452D2DC6" w14:textId="54DF73CD" w:rsidR="00681725" w:rsidRPr="00442E5A" w:rsidRDefault="00980943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5</w:t>
            </w:r>
            <w:r>
              <w:rPr>
                <w:rFonts w:asciiTheme="majorHAnsi" w:eastAsiaTheme="majorHAnsi" w:hAnsiTheme="majorHAnsi" w:cs="Malgun Gothic Semilight"/>
              </w:rPr>
              <w:t>31</w:t>
            </w:r>
          </w:p>
        </w:tc>
        <w:tc>
          <w:tcPr>
            <w:tcW w:w="1782" w:type="dxa"/>
          </w:tcPr>
          <w:p w14:paraId="35C660DE" w14:textId="221C30A5" w:rsidR="00681725" w:rsidRPr="00442E5A" w:rsidRDefault="00D33B3F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5</w:t>
            </w:r>
            <w:r>
              <w:rPr>
                <w:rFonts w:asciiTheme="majorHAnsi" w:eastAsiaTheme="majorHAnsi" w:hAnsiTheme="majorHAnsi" w:cs="Malgun Gothic Semilight"/>
              </w:rPr>
              <w:t>15</w:t>
            </w:r>
          </w:p>
        </w:tc>
      </w:tr>
    </w:tbl>
    <w:p w14:paraId="40224424" w14:textId="77777777" w:rsidR="00D1013B" w:rsidRDefault="00D1013B" w:rsidP="00D1013B">
      <w:pPr>
        <w:pStyle w:val="a3"/>
        <w:ind w:leftChars="0" w:left="1560"/>
        <w:rPr>
          <w:rFonts w:asciiTheme="majorHAnsi" w:eastAsiaTheme="majorHAnsi" w:hAnsiTheme="majorHAnsi" w:cs="Malgun Gothic Semilight"/>
        </w:rPr>
      </w:pPr>
    </w:p>
    <w:p w14:paraId="20A556B5" w14:textId="552D2647" w:rsidR="00C91421" w:rsidRPr="00D1013B" w:rsidRDefault="00D1013B" w:rsidP="00D1013B">
      <w:pPr>
        <w:pStyle w:val="a3"/>
        <w:numPr>
          <w:ilvl w:val="1"/>
          <w:numId w:val="3"/>
        </w:numPr>
        <w:ind w:leftChars="0"/>
        <w:rPr>
          <w:rFonts w:asciiTheme="majorHAnsi" w:eastAsiaTheme="majorHAnsi" w:hAnsiTheme="majorHAnsi" w:cs="Malgun Gothic Semilight"/>
          <w:b/>
          <w:bCs/>
        </w:rPr>
      </w:pPr>
      <w:r w:rsidRPr="00D1013B">
        <w:rPr>
          <w:rFonts w:asciiTheme="majorHAnsi" w:eastAsiaTheme="majorHAnsi" w:hAnsiTheme="majorHAnsi" w:cs="Malgun Gothic Semilight" w:hint="eastAsia"/>
          <w:b/>
          <w:bCs/>
        </w:rPr>
        <w:t>M</w:t>
      </w:r>
      <w:r w:rsidRPr="00D1013B">
        <w:rPr>
          <w:rFonts w:asciiTheme="majorHAnsi" w:eastAsiaTheme="majorHAnsi" w:hAnsiTheme="majorHAnsi" w:cs="Malgun Gothic Semilight"/>
          <w:b/>
          <w:bCs/>
        </w:rPr>
        <w:t xml:space="preserve">utex </w:t>
      </w:r>
      <w:proofErr w:type="spellStart"/>
      <w:r w:rsidRPr="00D1013B">
        <w:rPr>
          <w:rFonts w:asciiTheme="majorHAnsi" w:eastAsiaTheme="majorHAnsi" w:hAnsiTheme="majorHAnsi" w:cs="Malgun Gothic Semilight" w:hint="eastAsia"/>
          <w:b/>
          <w:bCs/>
        </w:rPr>
        <w:t>미사용</w:t>
      </w:r>
      <w:proofErr w:type="spellEnd"/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419"/>
        <w:gridCol w:w="1901"/>
        <w:gridCol w:w="1902"/>
        <w:gridCol w:w="1902"/>
        <w:gridCol w:w="1902"/>
      </w:tblGrid>
      <w:tr w:rsidR="00B77A28" w:rsidRPr="00442E5A" w14:paraId="233BC3BC" w14:textId="77777777" w:rsidTr="00B77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9" w:type="dxa"/>
          </w:tcPr>
          <w:p w14:paraId="512373ED" w14:textId="77777777" w:rsidR="00B77A28" w:rsidRPr="00681725" w:rsidRDefault="00B77A28" w:rsidP="00986563">
            <w:pP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</w:pP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알고리즘 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>→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>스레드 수</w:t>
            </w: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 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>↓</w:t>
            </w:r>
          </w:p>
        </w:tc>
        <w:tc>
          <w:tcPr>
            <w:tcW w:w="1901" w:type="dxa"/>
          </w:tcPr>
          <w:p w14:paraId="58233485" w14:textId="4327DADE" w:rsidR="00B77A28" w:rsidRPr="00681725" w:rsidRDefault="00B77A28" w:rsidP="00986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성긴</w:t>
            </w: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 xml:space="preserve"> </w:t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  <w:tc>
          <w:tcPr>
            <w:tcW w:w="1902" w:type="dxa"/>
          </w:tcPr>
          <w:p w14:paraId="59A2C1F5" w14:textId="6557F9B7" w:rsidR="00B77A28" w:rsidRPr="00681725" w:rsidRDefault="00B77A28" w:rsidP="00986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세밀한</w:t>
            </w: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 xml:space="preserve"> </w:t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  <w:tc>
          <w:tcPr>
            <w:tcW w:w="1902" w:type="dxa"/>
          </w:tcPr>
          <w:p w14:paraId="53F7C692" w14:textId="77777777" w:rsidR="00B77A28" w:rsidRPr="00681725" w:rsidRDefault="00B77A28" w:rsidP="00986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낙천적인 동기화</w:t>
            </w:r>
          </w:p>
        </w:tc>
        <w:tc>
          <w:tcPr>
            <w:tcW w:w="1902" w:type="dxa"/>
          </w:tcPr>
          <w:p w14:paraId="31910363" w14:textId="674918B6" w:rsidR="00B77A28" w:rsidRPr="00B77A28" w:rsidRDefault="00B77A28" w:rsidP="00986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게으른</w:t>
            </w: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 xml:space="preserve"> </w:t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</w:tr>
      <w:tr w:rsidR="00B77A28" w:rsidRPr="00442E5A" w14:paraId="0FB13C55" w14:textId="77777777" w:rsidTr="00B77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46D0C3CF" w14:textId="77777777" w:rsidR="00B77A28" w:rsidRPr="00442E5A" w:rsidRDefault="00B77A28" w:rsidP="00986563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</w:p>
        </w:tc>
        <w:tc>
          <w:tcPr>
            <w:tcW w:w="1901" w:type="dxa"/>
          </w:tcPr>
          <w:p w14:paraId="51F4C519" w14:textId="7CE14A52" w:rsidR="00B77A28" w:rsidRPr="00442E5A" w:rsidRDefault="00B77A28" w:rsidP="00986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148</w:t>
            </w:r>
          </w:p>
        </w:tc>
        <w:tc>
          <w:tcPr>
            <w:tcW w:w="1902" w:type="dxa"/>
          </w:tcPr>
          <w:p w14:paraId="363A3550" w14:textId="2E103D9F" w:rsidR="00B77A28" w:rsidRPr="00442E5A" w:rsidRDefault="00B77A28" w:rsidP="00986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 w:rsidR="00CD4E83">
              <w:rPr>
                <w:rFonts w:asciiTheme="majorHAnsi" w:eastAsiaTheme="majorHAnsi" w:hAnsiTheme="majorHAnsi" w:cs="Malgun Gothic Semilight"/>
              </w:rPr>
              <w:t>185</w:t>
            </w:r>
          </w:p>
        </w:tc>
        <w:tc>
          <w:tcPr>
            <w:tcW w:w="1902" w:type="dxa"/>
          </w:tcPr>
          <w:p w14:paraId="721C00BF" w14:textId="1AC53B1C" w:rsidR="00B77A28" w:rsidRPr="00442E5A" w:rsidRDefault="00CD4E83" w:rsidP="00986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2140</w:t>
            </w:r>
          </w:p>
        </w:tc>
        <w:tc>
          <w:tcPr>
            <w:tcW w:w="1902" w:type="dxa"/>
          </w:tcPr>
          <w:p w14:paraId="68E40C1A" w14:textId="7553501E" w:rsidR="00B77A28" w:rsidRPr="00442E5A" w:rsidRDefault="00B77A28" w:rsidP="00986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1383</w:t>
            </w:r>
          </w:p>
        </w:tc>
      </w:tr>
    </w:tbl>
    <w:p w14:paraId="0AD8FDCC" w14:textId="77777777" w:rsidR="000D368B" w:rsidRDefault="000D368B" w:rsidP="00442E5A">
      <w:pPr>
        <w:widowControl/>
        <w:wordWrap/>
        <w:autoSpaceDE/>
        <w:autoSpaceDN/>
        <w:rPr>
          <w:rFonts w:asciiTheme="majorHAnsi" w:eastAsiaTheme="majorHAnsi" w:hAnsiTheme="majorHAnsi" w:cs="Malgun Gothic Semilight"/>
        </w:rPr>
      </w:pPr>
    </w:p>
    <w:p w14:paraId="318BB110" w14:textId="1FE52659" w:rsidR="000D368B" w:rsidRPr="000D368B" w:rsidRDefault="000D368B" w:rsidP="000D368B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rFonts w:asciiTheme="majorHAnsi" w:eastAsiaTheme="majorHAnsi" w:hAnsiTheme="majorHAnsi" w:cs="Malgun Gothic Semilight"/>
          <w:b/>
          <w:bCs/>
        </w:rPr>
      </w:pPr>
      <w:r w:rsidRPr="000D368B">
        <w:rPr>
          <w:rFonts w:asciiTheme="majorHAnsi" w:eastAsiaTheme="majorHAnsi" w:hAnsiTheme="majorHAnsi" w:cs="Malgun Gothic Semilight" w:hint="eastAsia"/>
          <w:b/>
          <w:bCs/>
        </w:rPr>
        <w:t>충돌이 많이 일어나게 했을 경우</w:t>
      </w:r>
      <w:r>
        <w:rPr>
          <w:rFonts w:asciiTheme="majorHAnsi" w:eastAsiaTheme="majorHAnsi" w:hAnsiTheme="majorHAnsi" w:cs="Malgun Gothic Semilight" w:hint="eastAsia"/>
          <w:b/>
          <w:bCs/>
        </w:rPr>
        <w:t xml:space="preserve"> </w:t>
      </w:r>
      <w:r>
        <w:rPr>
          <w:rFonts w:asciiTheme="majorHAnsi" w:eastAsiaTheme="majorHAnsi" w:hAnsiTheme="majorHAnsi" w:cs="Malgun Gothic Semilight"/>
          <w:b/>
          <w:bCs/>
        </w:rPr>
        <w:t>(KEY_RANGE 1/10</w:t>
      </w:r>
      <w:r>
        <w:rPr>
          <w:rFonts w:asciiTheme="majorHAnsi" w:eastAsiaTheme="majorHAnsi" w:hAnsiTheme="majorHAnsi" w:cs="Malgun Gothic Semilight" w:hint="eastAsia"/>
          <w:b/>
          <w:bCs/>
        </w:rPr>
        <w:t>로 줄임)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419"/>
        <w:gridCol w:w="3803"/>
        <w:gridCol w:w="3804"/>
      </w:tblGrid>
      <w:tr w:rsidR="000D368B" w:rsidRPr="00442E5A" w14:paraId="09A496ED" w14:textId="77777777" w:rsidTr="008D4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9" w:type="dxa"/>
          </w:tcPr>
          <w:p w14:paraId="2D995191" w14:textId="77777777" w:rsidR="000D368B" w:rsidRPr="00681725" w:rsidRDefault="000D368B" w:rsidP="00134844">
            <w:pP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</w:pP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알고리즘 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>→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>스레드 수</w:t>
            </w: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 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>↓</w:t>
            </w:r>
          </w:p>
        </w:tc>
        <w:tc>
          <w:tcPr>
            <w:tcW w:w="3803" w:type="dxa"/>
          </w:tcPr>
          <w:p w14:paraId="03A28FFA" w14:textId="0669DB88" w:rsidR="000D368B" w:rsidRPr="00681725" w:rsidRDefault="000D368B" w:rsidP="001348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게으른 동기화</w:t>
            </w:r>
          </w:p>
        </w:tc>
        <w:tc>
          <w:tcPr>
            <w:tcW w:w="3804" w:type="dxa"/>
          </w:tcPr>
          <w:p w14:paraId="7E07BB2D" w14:textId="3A387600" w:rsidR="000D368B" w:rsidRPr="000D368B" w:rsidRDefault="000D368B" w:rsidP="001348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proofErr w:type="spellStart"/>
            <w:r w:rsidRPr="000D368B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비멈춤</w:t>
            </w:r>
            <w:proofErr w:type="spellEnd"/>
            <w:r w:rsidRPr="000D368B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 xml:space="preserve"> 동기화</w:t>
            </w:r>
          </w:p>
        </w:tc>
      </w:tr>
      <w:tr w:rsidR="000D368B" w:rsidRPr="00442E5A" w14:paraId="06171F48" w14:textId="77777777" w:rsidTr="00BE2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0A3EB308" w14:textId="77777777" w:rsidR="000D368B" w:rsidRPr="00442E5A" w:rsidRDefault="000D368B" w:rsidP="00134844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</w:p>
        </w:tc>
        <w:tc>
          <w:tcPr>
            <w:tcW w:w="3803" w:type="dxa"/>
          </w:tcPr>
          <w:p w14:paraId="5F719402" w14:textId="3A2BA69D" w:rsidR="000D368B" w:rsidRPr="00442E5A" w:rsidRDefault="000D368B" w:rsidP="00134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6</w:t>
            </w:r>
            <w:r>
              <w:rPr>
                <w:rFonts w:asciiTheme="majorHAnsi" w:eastAsiaTheme="majorHAnsi" w:hAnsiTheme="majorHAnsi" w:cs="Malgun Gothic Semilight"/>
              </w:rPr>
              <w:t>96</w:t>
            </w:r>
          </w:p>
        </w:tc>
        <w:tc>
          <w:tcPr>
            <w:tcW w:w="3804" w:type="dxa"/>
          </w:tcPr>
          <w:p w14:paraId="1B18162B" w14:textId="48876D01" w:rsidR="000D368B" w:rsidRPr="00442E5A" w:rsidRDefault="000D368B" w:rsidP="00134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4</w:t>
            </w:r>
            <w:r>
              <w:rPr>
                <w:rFonts w:asciiTheme="majorHAnsi" w:eastAsiaTheme="majorHAnsi" w:hAnsiTheme="majorHAnsi" w:cs="Malgun Gothic Semilight"/>
              </w:rPr>
              <w:t>68</w:t>
            </w:r>
          </w:p>
        </w:tc>
      </w:tr>
      <w:tr w:rsidR="000D368B" w:rsidRPr="00442E5A" w14:paraId="43CE52FC" w14:textId="77777777" w:rsidTr="00BE2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40EB11CB" w14:textId="07AED796" w:rsidR="000D368B" w:rsidRPr="000D368B" w:rsidRDefault="000D368B" w:rsidP="00134844">
            <w:pPr>
              <w:jc w:val="center"/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</w:pPr>
            <w:r w:rsidRPr="000D368B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2</w:t>
            </w:r>
          </w:p>
        </w:tc>
        <w:tc>
          <w:tcPr>
            <w:tcW w:w="3803" w:type="dxa"/>
          </w:tcPr>
          <w:p w14:paraId="151664A7" w14:textId="13BCA011" w:rsidR="000D368B" w:rsidRDefault="000D368B" w:rsidP="00134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 w:hint="eastAsia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5</w:t>
            </w:r>
            <w:r>
              <w:rPr>
                <w:rFonts w:asciiTheme="majorHAnsi" w:eastAsiaTheme="majorHAnsi" w:hAnsiTheme="majorHAnsi" w:cs="Malgun Gothic Semilight"/>
              </w:rPr>
              <w:t>59</w:t>
            </w:r>
          </w:p>
        </w:tc>
        <w:tc>
          <w:tcPr>
            <w:tcW w:w="3804" w:type="dxa"/>
          </w:tcPr>
          <w:p w14:paraId="17200E39" w14:textId="058DBBE7" w:rsidR="000D368B" w:rsidRDefault="000D368B" w:rsidP="00134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3</w:t>
            </w:r>
            <w:r>
              <w:rPr>
                <w:rFonts w:asciiTheme="majorHAnsi" w:eastAsiaTheme="majorHAnsi" w:hAnsiTheme="majorHAnsi" w:cs="Malgun Gothic Semilight"/>
              </w:rPr>
              <w:t>01</w:t>
            </w:r>
          </w:p>
        </w:tc>
      </w:tr>
      <w:tr w:rsidR="000D368B" w:rsidRPr="00442E5A" w14:paraId="035CC77F" w14:textId="77777777" w:rsidTr="00BE2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1AF87C2B" w14:textId="59914811" w:rsidR="000D368B" w:rsidRPr="000D368B" w:rsidRDefault="000D368B" w:rsidP="00134844">
            <w:pPr>
              <w:jc w:val="center"/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</w:pPr>
            <w:r w:rsidRPr="000D368B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4</w:t>
            </w:r>
          </w:p>
        </w:tc>
        <w:tc>
          <w:tcPr>
            <w:tcW w:w="3803" w:type="dxa"/>
          </w:tcPr>
          <w:p w14:paraId="49C03A03" w14:textId="778AEF99" w:rsidR="000D368B" w:rsidRDefault="000D368B" w:rsidP="00134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 w:hint="eastAsia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4</w:t>
            </w:r>
            <w:r>
              <w:rPr>
                <w:rFonts w:asciiTheme="majorHAnsi" w:eastAsiaTheme="majorHAnsi" w:hAnsiTheme="majorHAnsi" w:cs="Malgun Gothic Semilight"/>
              </w:rPr>
              <w:t>20</w:t>
            </w:r>
          </w:p>
        </w:tc>
        <w:tc>
          <w:tcPr>
            <w:tcW w:w="3804" w:type="dxa"/>
          </w:tcPr>
          <w:p w14:paraId="6E7E6E5D" w14:textId="3B26A627" w:rsidR="000D368B" w:rsidRDefault="000D368B" w:rsidP="00134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92</w:t>
            </w:r>
          </w:p>
        </w:tc>
      </w:tr>
      <w:tr w:rsidR="000D368B" w:rsidRPr="00442E5A" w14:paraId="791C3274" w14:textId="77777777" w:rsidTr="00BE2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2C1E7612" w14:textId="3586A552" w:rsidR="000D368B" w:rsidRPr="000D368B" w:rsidRDefault="000D368B" w:rsidP="00134844">
            <w:pPr>
              <w:jc w:val="center"/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</w:pPr>
            <w:r w:rsidRPr="000D368B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8</w:t>
            </w:r>
          </w:p>
        </w:tc>
        <w:tc>
          <w:tcPr>
            <w:tcW w:w="3803" w:type="dxa"/>
          </w:tcPr>
          <w:p w14:paraId="27A44D4F" w14:textId="36388E58" w:rsidR="000D368B" w:rsidRDefault="000D368B" w:rsidP="00134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 w:hint="eastAsia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3</w:t>
            </w:r>
            <w:r>
              <w:rPr>
                <w:rFonts w:asciiTheme="majorHAnsi" w:eastAsiaTheme="majorHAnsi" w:hAnsiTheme="majorHAnsi" w:cs="Malgun Gothic Semilight"/>
              </w:rPr>
              <w:t>89</w:t>
            </w:r>
          </w:p>
        </w:tc>
        <w:tc>
          <w:tcPr>
            <w:tcW w:w="3804" w:type="dxa"/>
          </w:tcPr>
          <w:p w14:paraId="65368F16" w14:textId="4EDF383B" w:rsidR="000D368B" w:rsidRDefault="000D368B" w:rsidP="00134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30</w:t>
            </w:r>
            <w:bookmarkStart w:id="0" w:name="_GoBack"/>
            <w:bookmarkEnd w:id="0"/>
          </w:p>
        </w:tc>
      </w:tr>
      <w:tr w:rsidR="000D368B" w:rsidRPr="00442E5A" w14:paraId="46CB6DE0" w14:textId="77777777" w:rsidTr="00BE2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2641FFCA" w14:textId="33D9A603" w:rsidR="000D368B" w:rsidRPr="000D368B" w:rsidRDefault="000D368B" w:rsidP="00134844">
            <w:pPr>
              <w:jc w:val="center"/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</w:pPr>
            <w:r w:rsidRPr="000D368B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  <w:r w:rsidRPr="000D368B">
              <w:rPr>
                <w:rFonts w:eastAsiaTheme="majorHAnsi" w:cs="Malgun Gothic Semilight"/>
                <w:b/>
                <w:bCs/>
                <w:i w:val="0"/>
                <w:iCs w:val="0"/>
              </w:rPr>
              <w:t>6</w:t>
            </w:r>
          </w:p>
        </w:tc>
        <w:tc>
          <w:tcPr>
            <w:tcW w:w="3803" w:type="dxa"/>
          </w:tcPr>
          <w:p w14:paraId="4CFEC033" w14:textId="2EA30EFD" w:rsidR="000D368B" w:rsidRDefault="000D368B" w:rsidP="00134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 w:hint="eastAsia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4</w:t>
            </w:r>
            <w:r>
              <w:rPr>
                <w:rFonts w:asciiTheme="majorHAnsi" w:eastAsiaTheme="majorHAnsi" w:hAnsiTheme="majorHAnsi" w:cs="Malgun Gothic Semilight"/>
              </w:rPr>
              <w:t>85</w:t>
            </w:r>
          </w:p>
        </w:tc>
        <w:tc>
          <w:tcPr>
            <w:tcW w:w="3804" w:type="dxa"/>
          </w:tcPr>
          <w:p w14:paraId="642050DF" w14:textId="2FF7ACC4" w:rsidR="000D368B" w:rsidRDefault="000D368B" w:rsidP="00134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20</w:t>
            </w:r>
          </w:p>
        </w:tc>
      </w:tr>
      <w:tr w:rsidR="000D368B" w:rsidRPr="00442E5A" w14:paraId="32E61D3F" w14:textId="77777777" w:rsidTr="00BE2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6B5F2F51" w14:textId="0C5A2CE6" w:rsidR="000D368B" w:rsidRPr="000D368B" w:rsidRDefault="000D368B" w:rsidP="00134844">
            <w:pPr>
              <w:jc w:val="center"/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</w:pPr>
            <w:r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3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</w:rPr>
              <w:t>2</w:t>
            </w:r>
          </w:p>
        </w:tc>
        <w:tc>
          <w:tcPr>
            <w:tcW w:w="3803" w:type="dxa"/>
          </w:tcPr>
          <w:p w14:paraId="3DA71A61" w14:textId="2FD5F636" w:rsidR="000D368B" w:rsidRDefault="000D368B" w:rsidP="00134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 w:hint="eastAsia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6</w:t>
            </w:r>
            <w:r>
              <w:rPr>
                <w:rFonts w:asciiTheme="majorHAnsi" w:eastAsiaTheme="majorHAnsi" w:hAnsiTheme="majorHAnsi" w:cs="Malgun Gothic Semilight"/>
              </w:rPr>
              <w:t>30</w:t>
            </w:r>
          </w:p>
        </w:tc>
        <w:tc>
          <w:tcPr>
            <w:tcW w:w="3804" w:type="dxa"/>
          </w:tcPr>
          <w:p w14:paraId="4EABE111" w14:textId="69FE1627" w:rsidR="000D368B" w:rsidRDefault="000D368B" w:rsidP="00134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30</w:t>
            </w:r>
          </w:p>
        </w:tc>
      </w:tr>
      <w:tr w:rsidR="000D368B" w:rsidRPr="00442E5A" w14:paraId="1DE845A8" w14:textId="77777777" w:rsidTr="00BE2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0A6CB98E" w14:textId="129C4972" w:rsidR="000D368B" w:rsidRPr="000D368B" w:rsidRDefault="000D368B" w:rsidP="00134844">
            <w:pPr>
              <w:jc w:val="center"/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</w:pPr>
            <w:r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lastRenderedPageBreak/>
              <w:t>6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</w:rPr>
              <w:t>4</w:t>
            </w:r>
          </w:p>
        </w:tc>
        <w:tc>
          <w:tcPr>
            <w:tcW w:w="3803" w:type="dxa"/>
          </w:tcPr>
          <w:p w14:paraId="08172FEA" w14:textId="3832BE59" w:rsidR="000D368B" w:rsidRDefault="000D368B" w:rsidP="00134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 w:hint="eastAsia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7</w:t>
            </w:r>
            <w:r>
              <w:rPr>
                <w:rFonts w:asciiTheme="majorHAnsi" w:eastAsiaTheme="majorHAnsi" w:hAnsiTheme="majorHAnsi" w:cs="Malgun Gothic Semilight"/>
              </w:rPr>
              <w:t>25</w:t>
            </w:r>
          </w:p>
        </w:tc>
        <w:tc>
          <w:tcPr>
            <w:tcW w:w="3804" w:type="dxa"/>
          </w:tcPr>
          <w:p w14:paraId="7C95E7BD" w14:textId="3853729B" w:rsidR="000D368B" w:rsidRDefault="000D368B" w:rsidP="00134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33</w:t>
            </w:r>
          </w:p>
        </w:tc>
      </w:tr>
    </w:tbl>
    <w:p w14:paraId="190345CC" w14:textId="77777777" w:rsidR="000D368B" w:rsidRDefault="000D368B" w:rsidP="000D368B">
      <w:pPr>
        <w:pStyle w:val="a3"/>
        <w:widowControl/>
        <w:wordWrap/>
        <w:autoSpaceDE/>
        <w:autoSpaceDN/>
        <w:ind w:leftChars="0" w:left="1560"/>
        <w:rPr>
          <w:rFonts w:asciiTheme="majorHAnsi" w:eastAsiaTheme="majorHAnsi" w:hAnsiTheme="majorHAnsi" w:cs="Malgun Gothic Semilight" w:hint="eastAsia"/>
        </w:rPr>
      </w:pPr>
    </w:p>
    <w:p w14:paraId="41F00DD3" w14:textId="2E2DE3DF" w:rsidR="00221F3B" w:rsidRPr="000D368B" w:rsidRDefault="00442E5A" w:rsidP="000D368B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rFonts w:asciiTheme="majorHAnsi" w:eastAsiaTheme="majorHAnsi" w:hAnsiTheme="majorHAnsi" w:cs="Malgun Gothic Semilight"/>
        </w:rPr>
      </w:pPr>
      <w:r w:rsidRPr="000D368B">
        <w:rPr>
          <w:rFonts w:asciiTheme="majorHAnsi" w:eastAsiaTheme="majorHAnsi" w:hAnsiTheme="majorHAnsi" w:cs="Malgun Gothic Semilight"/>
        </w:rPr>
        <w:br w:type="page"/>
      </w:r>
    </w:p>
    <w:p w14:paraId="7ADC234F" w14:textId="1B471448" w:rsidR="007F67D2" w:rsidRPr="007F67D2" w:rsidRDefault="00221F3B" w:rsidP="007F67D2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 w:cs="Malgun Gothic Semilight"/>
          <w:b/>
          <w:bCs/>
        </w:rPr>
      </w:pPr>
      <w:r w:rsidRPr="00442E5A">
        <w:rPr>
          <w:rFonts w:asciiTheme="majorHAnsi" w:eastAsiaTheme="majorHAnsi" w:hAnsiTheme="majorHAnsi" w:cs="Malgun Gothic Semilight" w:hint="eastAsia"/>
          <w:b/>
          <w:bCs/>
        </w:rPr>
        <w:lastRenderedPageBreak/>
        <w:t>데스크탑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419"/>
        <w:gridCol w:w="1611"/>
        <w:gridCol w:w="1664"/>
        <w:gridCol w:w="1275"/>
        <w:gridCol w:w="1275"/>
        <w:gridCol w:w="1782"/>
      </w:tblGrid>
      <w:tr w:rsidR="00B20258" w:rsidRPr="00442E5A" w14:paraId="5870CC4F" w14:textId="77777777" w:rsidTr="00932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9" w:type="dxa"/>
          </w:tcPr>
          <w:p w14:paraId="60CE1E3E" w14:textId="77777777" w:rsidR="00B20258" w:rsidRPr="00681725" w:rsidRDefault="00B20258" w:rsidP="009320E3">
            <w:pP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</w:pP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알고리즘 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>→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>스레드 수</w:t>
            </w: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 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>↓</w:t>
            </w:r>
          </w:p>
        </w:tc>
        <w:tc>
          <w:tcPr>
            <w:tcW w:w="1611" w:type="dxa"/>
          </w:tcPr>
          <w:p w14:paraId="5E6B2B08" w14:textId="77777777" w:rsidR="00B20258" w:rsidRPr="00681725" w:rsidRDefault="00B20258" w:rsidP="00932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성긴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  <w:tc>
          <w:tcPr>
            <w:tcW w:w="1664" w:type="dxa"/>
          </w:tcPr>
          <w:p w14:paraId="505EAB12" w14:textId="77777777" w:rsidR="00B20258" w:rsidRPr="00681725" w:rsidRDefault="00B20258" w:rsidP="00932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세밀한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  <w:tc>
          <w:tcPr>
            <w:tcW w:w="1275" w:type="dxa"/>
          </w:tcPr>
          <w:p w14:paraId="5AD5B139" w14:textId="77777777" w:rsidR="00B20258" w:rsidRPr="00681725" w:rsidRDefault="00B20258" w:rsidP="00932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낙천적인 동기화</w:t>
            </w:r>
          </w:p>
        </w:tc>
        <w:tc>
          <w:tcPr>
            <w:tcW w:w="1275" w:type="dxa"/>
          </w:tcPr>
          <w:p w14:paraId="52FCAFD2" w14:textId="77777777" w:rsidR="00B20258" w:rsidRPr="00681725" w:rsidRDefault="00B20258" w:rsidP="00932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게으른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  <w:tc>
          <w:tcPr>
            <w:tcW w:w="1782" w:type="dxa"/>
          </w:tcPr>
          <w:p w14:paraId="42F1FC81" w14:textId="77777777" w:rsidR="00B20258" w:rsidRPr="00681725" w:rsidRDefault="00B20258" w:rsidP="00932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proofErr w:type="spellStart"/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비멈춤</w:t>
            </w:r>
            <w:proofErr w:type="spellEnd"/>
            <w:r w:rsidRPr="00A659C0">
              <w:rPr>
                <w:rFonts w:eastAsiaTheme="majorHAnsi" w:cs="Malgun Gothic Semilight" w:hint="eastAsia"/>
                <w:b/>
                <w:bCs/>
                <w:i w:val="0"/>
                <w:iCs w:val="0"/>
                <w:sz w:val="12"/>
                <w:szCs w:val="8"/>
              </w:rPr>
              <w:t>(</w:t>
            </w:r>
            <w:r w:rsidRPr="00A659C0">
              <w:rPr>
                <w:rFonts w:eastAsiaTheme="majorHAnsi" w:cs="Malgun Gothic Semilight"/>
                <w:b/>
                <w:bCs/>
                <w:i w:val="0"/>
                <w:iCs w:val="0"/>
                <w:sz w:val="12"/>
                <w:szCs w:val="8"/>
              </w:rPr>
              <w:t>Non-Blocking)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</w:tr>
      <w:tr w:rsidR="007F67D2" w:rsidRPr="00442E5A" w14:paraId="56BD9AE2" w14:textId="77777777" w:rsidTr="0093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7A5ADEAB" w14:textId="77777777" w:rsidR="007F67D2" w:rsidRPr="00442E5A" w:rsidRDefault="007F67D2" w:rsidP="007F67D2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</w:p>
        </w:tc>
        <w:tc>
          <w:tcPr>
            <w:tcW w:w="1611" w:type="dxa"/>
          </w:tcPr>
          <w:p w14:paraId="0B1D3C83" w14:textId="5015C699" w:rsidR="007F67D2" w:rsidRPr="0053739B" w:rsidRDefault="007F67D2" w:rsidP="007F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1664" w:type="dxa"/>
          </w:tcPr>
          <w:p w14:paraId="7BA720C3" w14:textId="1323267C" w:rsidR="007F67D2" w:rsidRPr="00442E5A" w:rsidRDefault="007F67D2" w:rsidP="007F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1275" w:type="dxa"/>
          </w:tcPr>
          <w:p w14:paraId="55A0DB5D" w14:textId="3C6DA1E8" w:rsidR="007F67D2" w:rsidRPr="00442E5A" w:rsidRDefault="007F67D2" w:rsidP="007F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1275" w:type="dxa"/>
          </w:tcPr>
          <w:p w14:paraId="170C68D0" w14:textId="1FDE0765" w:rsidR="007F67D2" w:rsidRPr="00442E5A" w:rsidRDefault="007F67D2" w:rsidP="007F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1782" w:type="dxa"/>
          </w:tcPr>
          <w:p w14:paraId="521DA7DD" w14:textId="5A22CCC2" w:rsidR="007F67D2" w:rsidRPr="00442E5A" w:rsidRDefault="007F67D2" w:rsidP="007F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441</w:t>
            </w:r>
          </w:p>
        </w:tc>
      </w:tr>
      <w:tr w:rsidR="007F67D2" w:rsidRPr="00442E5A" w14:paraId="6C19217D" w14:textId="77777777" w:rsidTr="00932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42EBA286" w14:textId="77777777" w:rsidR="007F67D2" w:rsidRPr="00442E5A" w:rsidRDefault="007F67D2" w:rsidP="007F67D2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2</w:t>
            </w:r>
          </w:p>
        </w:tc>
        <w:tc>
          <w:tcPr>
            <w:tcW w:w="1611" w:type="dxa"/>
          </w:tcPr>
          <w:p w14:paraId="64C6C106" w14:textId="263082EA" w:rsidR="007F67D2" w:rsidRPr="0053739B" w:rsidRDefault="007F67D2" w:rsidP="007F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1664" w:type="dxa"/>
          </w:tcPr>
          <w:p w14:paraId="37E7F4EC" w14:textId="468816E6" w:rsidR="007F67D2" w:rsidRPr="00442E5A" w:rsidRDefault="007F67D2" w:rsidP="007F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1275" w:type="dxa"/>
          </w:tcPr>
          <w:p w14:paraId="58ABD13B" w14:textId="3B6890AF" w:rsidR="007F67D2" w:rsidRPr="00442E5A" w:rsidRDefault="007F67D2" w:rsidP="007F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1275" w:type="dxa"/>
          </w:tcPr>
          <w:p w14:paraId="5286B9EC" w14:textId="20359875" w:rsidR="007F67D2" w:rsidRPr="00442E5A" w:rsidRDefault="007F67D2" w:rsidP="007F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1782" w:type="dxa"/>
          </w:tcPr>
          <w:p w14:paraId="15976562" w14:textId="04162504" w:rsidR="007F67D2" w:rsidRPr="00442E5A" w:rsidRDefault="007F67D2" w:rsidP="007F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079</w:t>
            </w:r>
          </w:p>
        </w:tc>
      </w:tr>
      <w:tr w:rsidR="007F67D2" w:rsidRPr="00442E5A" w14:paraId="7792EAED" w14:textId="77777777" w:rsidTr="0093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1B269DCA" w14:textId="77777777" w:rsidR="007F67D2" w:rsidRPr="00442E5A" w:rsidRDefault="007F67D2" w:rsidP="007F67D2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4</w:t>
            </w:r>
          </w:p>
        </w:tc>
        <w:tc>
          <w:tcPr>
            <w:tcW w:w="1611" w:type="dxa"/>
          </w:tcPr>
          <w:p w14:paraId="33801F15" w14:textId="5064320D" w:rsidR="007F67D2" w:rsidRPr="0053739B" w:rsidRDefault="007F67D2" w:rsidP="007F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1664" w:type="dxa"/>
          </w:tcPr>
          <w:p w14:paraId="55353428" w14:textId="448C84E2" w:rsidR="007F67D2" w:rsidRPr="00442E5A" w:rsidRDefault="007F67D2" w:rsidP="007F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1275" w:type="dxa"/>
          </w:tcPr>
          <w:p w14:paraId="751EBFF7" w14:textId="444FE140" w:rsidR="007F67D2" w:rsidRPr="00442E5A" w:rsidRDefault="007F67D2" w:rsidP="007F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1275" w:type="dxa"/>
          </w:tcPr>
          <w:p w14:paraId="37B753FA" w14:textId="5ADCED99" w:rsidR="007F67D2" w:rsidRPr="00442E5A" w:rsidRDefault="007F67D2" w:rsidP="007F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1782" w:type="dxa"/>
          </w:tcPr>
          <w:p w14:paraId="0F1D715E" w14:textId="6096CB90" w:rsidR="007F67D2" w:rsidRPr="00442E5A" w:rsidRDefault="007F67D2" w:rsidP="007F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6</w:t>
            </w:r>
            <w:r>
              <w:rPr>
                <w:rFonts w:asciiTheme="majorHAnsi" w:eastAsiaTheme="majorHAnsi" w:hAnsiTheme="majorHAnsi" w:cs="Malgun Gothic Semilight"/>
              </w:rPr>
              <w:t>09</w:t>
            </w:r>
          </w:p>
        </w:tc>
      </w:tr>
      <w:tr w:rsidR="007F67D2" w:rsidRPr="00442E5A" w14:paraId="2735799A" w14:textId="77777777" w:rsidTr="00932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5A4B86C0" w14:textId="77777777" w:rsidR="007F67D2" w:rsidRPr="00442E5A" w:rsidRDefault="007F67D2" w:rsidP="007F67D2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8</w:t>
            </w:r>
          </w:p>
        </w:tc>
        <w:tc>
          <w:tcPr>
            <w:tcW w:w="1611" w:type="dxa"/>
          </w:tcPr>
          <w:p w14:paraId="1E7D48F2" w14:textId="1F95A720" w:rsidR="007F67D2" w:rsidRPr="00442E5A" w:rsidRDefault="007F67D2" w:rsidP="007F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1664" w:type="dxa"/>
          </w:tcPr>
          <w:p w14:paraId="4764338C" w14:textId="4929ADA2" w:rsidR="007F67D2" w:rsidRPr="00442E5A" w:rsidRDefault="007F67D2" w:rsidP="007F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1275" w:type="dxa"/>
          </w:tcPr>
          <w:p w14:paraId="6A1A4E36" w14:textId="3F1781CB" w:rsidR="007F67D2" w:rsidRPr="00442E5A" w:rsidRDefault="007F67D2" w:rsidP="007F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1275" w:type="dxa"/>
          </w:tcPr>
          <w:p w14:paraId="0E374AFB" w14:textId="27E4BA56" w:rsidR="007F67D2" w:rsidRPr="00442E5A" w:rsidRDefault="007F67D2" w:rsidP="007F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1782" w:type="dxa"/>
          </w:tcPr>
          <w:p w14:paraId="7A443F18" w14:textId="140C4D99" w:rsidR="007F67D2" w:rsidRPr="00442E5A" w:rsidRDefault="007F67D2" w:rsidP="007F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3</w:t>
            </w:r>
            <w:r>
              <w:rPr>
                <w:rFonts w:asciiTheme="majorHAnsi" w:eastAsiaTheme="majorHAnsi" w:hAnsiTheme="majorHAnsi" w:cs="Malgun Gothic Semilight"/>
              </w:rPr>
              <w:t>78</w:t>
            </w:r>
          </w:p>
        </w:tc>
      </w:tr>
      <w:tr w:rsidR="0053739B" w:rsidRPr="00442E5A" w14:paraId="627A165F" w14:textId="77777777" w:rsidTr="0093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4A5B8493" w14:textId="77777777" w:rsidR="0053739B" w:rsidRPr="00442E5A" w:rsidRDefault="0053739B" w:rsidP="007F67D2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</w:rPr>
              <w:t>6</w:t>
            </w:r>
          </w:p>
        </w:tc>
        <w:tc>
          <w:tcPr>
            <w:tcW w:w="1611" w:type="dxa"/>
          </w:tcPr>
          <w:p w14:paraId="33F9C941" w14:textId="77777777" w:rsidR="0053739B" w:rsidRPr="00442E5A" w:rsidRDefault="0053739B" w:rsidP="007F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1664" w:type="dxa"/>
          </w:tcPr>
          <w:p w14:paraId="10AA91E4" w14:textId="5EF70B4C" w:rsidR="0053739B" w:rsidRPr="00442E5A" w:rsidRDefault="0053739B" w:rsidP="007F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1275" w:type="dxa"/>
          </w:tcPr>
          <w:p w14:paraId="7AAB920B" w14:textId="47427338" w:rsidR="0053739B" w:rsidRPr="00442E5A" w:rsidRDefault="0053739B" w:rsidP="007F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1275" w:type="dxa"/>
          </w:tcPr>
          <w:p w14:paraId="230EB55F" w14:textId="21572C7A" w:rsidR="0053739B" w:rsidRPr="00442E5A" w:rsidRDefault="0053739B" w:rsidP="007F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1782" w:type="dxa"/>
          </w:tcPr>
          <w:p w14:paraId="0650BD48" w14:textId="77777777" w:rsidR="0053739B" w:rsidRPr="00442E5A" w:rsidRDefault="0053739B" w:rsidP="007F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2</w:t>
            </w:r>
            <w:r>
              <w:rPr>
                <w:rFonts w:asciiTheme="majorHAnsi" w:eastAsiaTheme="majorHAnsi" w:hAnsiTheme="majorHAnsi" w:cs="Malgun Gothic Semilight"/>
              </w:rPr>
              <w:t>40</w:t>
            </w:r>
          </w:p>
        </w:tc>
      </w:tr>
    </w:tbl>
    <w:p w14:paraId="0FDC2DFE" w14:textId="77777777" w:rsidR="007F67D2" w:rsidRDefault="007F67D2" w:rsidP="00221F3B">
      <w:pPr>
        <w:widowControl/>
        <w:wordWrap/>
        <w:autoSpaceDE/>
        <w:autoSpaceDN/>
        <w:rPr>
          <w:rFonts w:asciiTheme="majorHAnsi" w:eastAsiaTheme="majorHAnsi" w:hAnsiTheme="majorHAnsi" w:cs="Malgun Gothic Semilight"/>
        </w:rPr>
      </w:pPr>
    </w:p>
    <w:p w14:paraId="18ECCBB4" w14:textId="306C9B1D" w:rsidR="007F67D2" w:rsidRDefault="007F67D2" w:rsidP="007F67D2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Theme="majorHAnsi" w:eastAsiaTheme="majorHAnsi" w:hAnsiTheme="majorHAnsi" w:cs="Malgun Gothic Semilight"/>
        </w:rPr>
      </w:pPr>
      <w:proofErr w:type="spellStart"/>
      <w:r>
        <w:rPr>
          <w:rFonts w:asciiTheme="majorHAnsi" w:eastAsiaTheme="majorHAnsi" w:hAnsiTheme="majorHAnsi" w:cs="Malgun Gothic Semilight" w:hint="eastAsia"/>
        </w:rPr>
        <w:t>비멈춤</w:t>
      </w:r>
      <w:proofErr w:type="spellEnd"/>
      <w:r>
        <w:rPr>
          <w:rFonts w:asciiTheme="majorHAnsi" w:eastAsiaTheme="majorHAnsi" w:hAnsiTheme="majorHAnsi" w:cs="Malgun Gothic Semilight" w:hint="eastAsia"/>
        </w:rPr>
        <w:t xml:space="preserve"> 동기화를 제외한 나머지 알고리즘은 </w:t>
      </w:r>
      <w:r>
        <w:rPr>
          <w:rFonts w:asciiTheme="majorHAnsi" w:eastAsiaTheme="majorHAnsi" w:hAnsiTheme="majorHAnsi" w:cs="Malgun Gothic Semilight"/>
        </w:rPr>
        <w:t>mutex</w:t>
      </w:r>
      <w:r>
        <w:rPr>
          <w:rFonts w:asciiTheme="majorHAnsi" w:eastAsiaTheme="majorHAnsi" w:hAnsiTheme="majorHAnsi" w:cs="Malgun Gothic Semilight" w:hint="eastAsia"/>
        </w:rPr>
        <w:t>를 사용하였다.</w:t>
      </w:r>
    </w:p>
    <w:p w14:paraId="51876D71" w14:textId="6032D1E5" w:rsidR="007F67D2" w:rsidRPr="007F67D2" w:rsidRDefault="007F67D2" w:rsidP="007F67D2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Theme="majorHAnsi" w:eastAsiaTheme="majorHAnsi" w:hAnsiTheme="majorHAnsi" w:cs="Malgun Gothic Semilight"/>
        </w:rPr>
      </w:pPr>
      <w:r>
        <w:rPr>
          <w:rFonts w:asciiTheme="majorHAnsi" w:eastAsiaTheme="majorHAnsi" w:hAnsiTheme="majorHAnsi" w:cs="Malgun Gothic Semilight" w:hint="eastAsia"/>
        </w:rPr>
        <w:t xml:space="preserve">낙천적인 동기화와 게으른 동기화는 </w:t>
      </w:r>
      <w:r>
        <w:rPr>
          <w:rFonts w:asciiTheme="majorHAnsi" w:eastAsiaTheme="majorHAnsi" w:hAnsiTheme="majorHAnsi" w:cs="Malgun Gothic Semilight"/>
        </w:rPr>
        <w:t>Free List</w:t>
      </w:r>
      <w:r>
        <w:rPr>
          <w:rFonts w:asciiTheme="majorHAnsi" w:eastAsiaTheme="majorHAnsi" w:hAnsiTheme="majorHAnsi" w:cs="Malgun Gothic Semilight" w:hint="eastAsia"/>
        </w:rPr>
        <w:t>를 사용하였다.</w:t>
      </w:r>
    </w:p>
    <w:p w14:paraId="188B25FD" w14:textId="0CDD17F5" w:rsidR="00221F3B" w:rsidRDefault="00221F3B" w:rsidP="00221F3B">
      <w:pPr>
        <w:widowControl/>
        <w:wordWrap/>
        <w:autoSpaceDE/>
        <w:autoSpaceDN/>
        <w:rPr>
          <w:rFonts w:asciiTheme="majorHAnsi" w:eastAsiaTheme="majorHAnsi" w:hAnsiTheme="majorHAnsi" w:cs="Malgun Gothic Semilight"/>
        </w:rPr>
      </w:pPr>
      <w:r w:rsidRPr="00442E5A">
        <w:rPr>
          <w:rFonts w:asciiTheme="majorHAnsi" w:eastAsiaTheme="majorHAnsi" w:hAnsiTheme="majorHAnsi" w:cs="Malgun Gothic Semilight"/>
        </w:rPr>
        <w:br w:type="page"/>
      </w:r>
    </w:p>
    <w:p w14:paraId="426ED743" w14:textId="77777777" w:rsidR="007F67D2" w:rsidRPr="00442E5A" w:rsidRDefault="007F67D2" w:rsidP="00221F3B">
      <w:pPr>
        <w:widowControl/>
        <w:wordWrap/>
        <w:autoSpaceDE/>
        <w:autoSpaceDN/>
        <w:rPr>
          <w:rFonts w:asciiTheme="majorHAnsi" w:eastAsiaTheme="majorHAnsi" w:hAnsiTheme="majorHAnsi" w:cs="Malgun Gothic Semilight"/>
        </w:rPr>
      </w:pPr>
    </w:p>
    <w:p w14:paraId="6D1DE66C" w14:textId="77777777" w:rsidR="004451E1" w:rsidRPr="00442E5A" w:rsidRDefault="004451E1" w:rsidP="004451E1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 w:cs="Malgun Gothic Semilight"/>
        </w:rPr>
      </w:pPr>
      <w:r w:rsidRPr="00442E5A">
        <w:rPr>
          <w:rFonts w:asciiTheme="majorHAnsi" w:eastAsiaTheme="majorHAnsi" w:hAnsiTheme="majorHAnsi" w:cs="Malgun Gothic Semilight" w:hint="eastAsia"/>
        </w:rPr>
        <w:t>C</w:t>
      </w:r>
      <w:r w:rsidRPr="00442E5A">
        <w:rPr>
          <w:rFonts w:asciiTheme="majorHAnsi" w:eastAsiaTheme="majorHAnsi" w:hAnsiTheme="majorHAnsi" w:cs="Malgun Gothic Semilight"/>
        </w:rPr>
        <w:t>PU</w:t>
      </w:r>
      <w:r w:rsidRPr="00442E5A">
        <w:rPr>
          <w:rFonts w:asciiTheme="majorHAnsi" w:eastAsiaTheme="majorHAnsi" w:hAnsiTheme="majorHAnsi" w:cs="Malgun Gothic Semilight" w:hint="eastAsia"/>
        </w:rPr>
        <w:t>의 종류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560"/>
        <w:gridCol w:w="3742"/>
        <w:gridCol w:w="3724"/>
      </w:tblGrid>
      <w:tr w:rsidR="00221F3B" w:rsidRPr="00442E5A" w14:paraId="6C641148" w14:textId="28002698" w:rsidTr="00221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6C4A12AF" w14:textId="77777777" w:rsidR="00221F3B" w:rsidRPr="00442E5A" w:rsidRDefault="00221F3B" w:rsidP="00C91421">
            <w:pPr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3742" w:type="dxa"/>
          </w:tcPr>
          <w:p w14:paraId="70BBB6E3" w14:textId="02DF6773" w:rsidR="00221F3B" w:rsidRPr="00442E5A" w:rsidRDefault="00221F3B" w:rsidP="00C91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노트북</w:t>
            </w:r>
          </w:p>
        </w:tc>
        <w:tc>
          <w:tcPr>
            <w:tcW w:w="3724" w:type="dxa"/>
          </w:tcPr>
          <w:p w14:paraId="28D55163" w14:textId="548599F7" w:rsidR="00221F3B" w:rsidRPr="00442E5A" w:rsidRDefault="00221F3B" w:rsidP="00C91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데스크탑</w:t>
            </w:r>
          </w:p>
        </w:tc>
      </w:tr>
      <w:tr w:rsidR="00221F3B" w:rsidRPr="00442E5A" w14:paraId="3A34988D" w14:textId="1AA01756" w:rsidTr="00221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F1DB33F" w14:textId="77777777" w:rsidR="00221F3B" w:rsidRPr="00442E5A" w:rsidRDefault="00221F3B" w:rsidP="00C91421">
            <w:pPr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모델명</w:t>
            </w:r>
          </w:p>
        </w:tc>
        <w:tc>
          <w:tcPr>
            <w:tcW w:w="3742" w:type="dxa"/>
          </w:tcPr>
          <w:p w14:paraId="21725506" w14:textId="77777777" w:rsidR="00221F3B" w:rsidRPr="00442E5A" w:rsidRDefault="00221F3B" w:rsidP="00C9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I</w:t>
            </w:r>
            <w:r w:rsidRPr="00442E5A">
              <w:rPr>
                <w:rFonts w:asciiTheme="majorHAnsi" w:eastAsiaTheme="majorHAnsi" w:hAnsiTheme="majorHAnsi" w:cs="Malgun Gothic Semilight"/>
              </w:rPr>
              <w:t>ntel® Core™ i7-4720HQ</w:t>
            </w:r>
          </w:p>
        </w:tc>
        <w:tc>
          <w:tcPr>
            <w:tcW w:w="3724" w:type="dxa"/>
          </w:tcPr>
          <w:p w14:paraId="0AAC05F4" w14:textId="0B035CEB" w:rsidR="00221F3B" w:rsidRPr="00442E5A" w:rsidRDefault="004F31ED" w:rsidP="00C9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A</w:t>
            </w:r>
            <w:r>
              <w:rPr>
                <w:rFonts w:asciiTheme="majorHAnsi" w:eastAsiaTheme="majorHAnsi" w:hAnsiTheme="majorHAnsi" w:cs="Malgun Gothic Semilight"/>
              </w:rPr>
              <w:t>MD Ryzen7 1700</w:t>
            </w:r>
          </w:p>
        </w:tc>
      </w:tr>
      <w:tr w:rsidR="00221F3B" w:rsidRPr="00442E5A" w14:paraId="156FE1CA" w14:textId="046D0E9A" w:rsidTr="00221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ECD3D1B" w14:textId="77777777" w:rsidR="00221F3B" w:rsidRPr="00442E5A" w:rsidRDefault="00221F3B" w:rsidP="00C91421">
            <w:pPr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코어 개수</w:t>
            </w:r>
          </w:p>
        </w:tc>
        <w:tc>
          <w:tcPr>
            <w:tcW w:w="3742" w:type="dxa"/>
          </w:tcPr>
          <w:p w14:paraId="72ADED27" w14:textId="77777777" w:rsidR="00221F3B" w:rsidRPr="00442E5A" w:rsidRDefault="00221F3B" w:rsidP="00C9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4</w:t>
            </w:r>
          </w:p>
        </w:tc>
        <w:tc>
          <w:tcPr>
            <w:tcW w:w="3724" w:type="dxa"/>
          </w:tcPr>
          <w:p w14:paraId="66D5DCD2" w14:textId="10979664" w:rsidR="00221F3B" w:rsidRPr="00442E5A" w:rsidRDefault="004F31ED" w:rsidP="00C9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8</w:t>
            </w:r>
          </w:p>
        </w:tc>
      </w:tr>
      <w:tr w:rsidR="00221F3B" w:rsidRPr="00442E5A" w14:paraId="5B816A2C" w14:textId="35854AF1" w:rsidTr="00221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035B62A" w14:textId="77777777" w:rsidR="00221F3B" w:rsidRPr="00442E5A" w:rsidRDefault="00221F3B" w:rsidP="00C91421">
            <w:pPr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스레드 개수</w:t>
            </w:r>
          </w:p>
        </w:tc>
        <w:tc>
          <w:tcPr>
            <w:tcW w:w="3742" w:type="dxa"/>
          </w:tcPr>
          <w:p w14:paraId="279A0A14" w14:textId="77777777" w:rsidR="00221F3B" w:rsidRPr="00442E5A" w:rsidRDefault="00221F3B" w:rsidP="00C9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8</w:t>
            </w:r>
          </w:p>
        </w:tc>
        <w:tc>
          <w:tcPr>
            <w:tcW w:w="3724" w:type="dxa"/>
          </w:tcPr>
          <w:p w14:paraId="5598D38B" w14:textId="6A61903B" w:rsidR="00221F3B" w:rsidRPr="00442E5A" w:rsidRDefault="004F31ED" w:rsidP="00C9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6</w:t>
            </w:r>
          </w:p>
        </w:tc>
      </w:tr>
      <w:tr w:rsidR="00221F3B" w:rsidRPr="00442E5A" w14:paraId="4E93584F" w14:textId="62F86D16" w:rsidTr="00221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ED2F819" w14:textId="77777777" w:rsidR="00221F3B" w:rsidRPr="00442E5A" w:rsidRDefault="00221F3B" w:rsidP="00C91421">
            <w:pPr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클럭</w:t>
            </w:r>
          </w:p>
        </w:tc>
        <w:tc>
          <w:tcPr>
            <w:tcW w:w="3742" w:type="dxa"/>
          </w:tcPr>
          <w:p w14:paraId="4E848FF4" w14:textId="77777777" w:rsidR="00221F3B" w:rsidRPr="00442E5A" w:rsidRDefault="00221F3B" w:rsidP="00C9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2</w:t>
            </w:r>
            <w:r w:rsidRPr="00442E5A">
              <w:rPr>
                <w:rFonts w:asciiTheme="majorHAnsi" w:eastAsiaTheme="majorHAnsi" w:hAnsiTheme="majorHAnsi" w:cs="Malgun Gothic Semilight"/>
              </w:rPr>
              <w:t xml:space="preserve">.60 </w:t>
            </w:r>
            <w:r w:rsidRPr="00442E5A">
              <w:rPr>
                <w:rFonts w:asciiTheme="majorHAnsi" w:eastAsiaTheme="majorHAnsi" w:hAnsiTheme="majorHAnsi" w:cs="Malgun Gothic Semilight" w:hint="eastAsia"/>
              </w:rPr>
              <w:t>G</w:t>
            </w:r>
            <w:r w:rsidRPr="00442E5A">
              <w:rPr>
                <w:rFonts w:asciiTheme="majorHAnsi" w:eastAsiaTheme="majorHAnsi" w:hAnsiTheme="majorHAnsi" w:cs="Malgun Gothic Semilight"/>
              </w:rPr>
              <w:t>Hz</w:t>
            </w:r>
          </w:p>
        </w:tc>
        <w:tc>
          <w:tcPr>
            <w:tcW w:w="3724" w:type="dxa"/>
          </w:tcPr>
          <w:p w14:paraId="6F7DCCEA" w14:textId="192D3535" w:rsidR="00221F3B" w:rsidRPr="00442E5A" w:rsidRDefault="004F31ED" w:rsidP="00C9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3</w:t>
            </w:r>
            <w:r>
              <w:rPr>
                <w:rFonts w:asciiTheme="majorHAnsi" w:eastAsiaTheme="majorHAnsi" w:hAnsiTheme="majorHAnsi" w:cs="Malgun Gothic Semilight"/>
              </w:rPr>
              <w:t xml:space="preserve"> </w:t>
            </w:r>
            <w:r>
              <w:rPr>
                <w:rFonts w:asciiTheme="majorHAnsi" w:eastAsiaTheme="majorHAnsi" w:hAnsiTheme="majorHAnsi" w:cs="Malgun Gothic Semilight" w:hint="eastAsia"/>
              </w:rPr>
              <w:t>G</w:t>
            </w:r>
            <w:r>
              <w:rPr>
                <w:rFonts w:asciiTheme="majorHAnsi" w:eastAsiaTheme="majorHAnsi" w:hAnsiTheme="majorHAnsi" w:cs="Malgun Gothic Semilight"/>
              </w:rPr>
              <w:t>Hz</w:t>
            </w:r>
          </w:p>
        </w:tc>
      </w:tr>
    </w:tbl>
    <w:p w14:paraId="05AFB248" w14:textId="77777777" w:rsidR="00C91421" w:rsidRPr="00442E5A" w:rsidRDefault="00C91421" w:rsidP="00C91421">
      <w:pPr>
        <w:rPr>
          <w:rFonts w:asciiTheme="majorHAnsi" w:eastAsiaTheme="majorHAnsi" w:hAnsiTheme="majorHAnsi" w:cs="Malgun Gothic Semilight"/>
        </w:rPr>
      </w:pPr>
    </w:p>
    <w:sectPr w:rsidR="00C91421" w:rsidRPr="00442E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58BE4" w14:textId="77777777" w:rsidR="00EE18BA" w:rsidRDefault="00EE18BA" w:rsidP="00AA4EF0">
      <w:pPr>
        <w:spacing w:after="0" w:line="240" w:lineRule="auto"/>
      </w:pPr>
      <w:r>
        <w:separator/>
      </w:r>
    </w:p>
  </w:endnote>
  <w:endnote w:type="continuationSeparator" w:id="0">
    <w:p w14:paraId="6FB27692" w14:textId="77777777" w:rsidR="00EE18BA" w:rsidRDefault="00EE18BA" w:rsidP="00AA4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3119E" w14:textId="77777777" w:rsidR="00EE18BA" w:rsidRDefault="00EE18BA" w:rsidP="00AA4EF0">
      <w:pPr>
        <w:spacing w:after="0" w:line="240" w:lineRule="auto"/>
      </w:pPr>
      <w:r>
        <w:separator/>
      </w:r>
    </w:p>
  </w:footnote>
  <w:footnote w:type="continuationSeparator" w:id="0">
    <w:p w14:paraId="202541FB" w14:textId="77777777" w:rsidR="00EE18BA" w:rsidRDefault="00EE18BA" w:rsidP="00AA4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22767"/>
    <w:multiLevelType w:val="hybridMultilevel"/>
    <w:tmpl w:val="1DC0AFEA"/>
    <w:lvl w:ilvl="0" w:tplc="487A050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663B3D45"/>
    <w:multiLevelType w:val="hybridMultilevel"/>
    <w:tmpl w:val="4BF421D0"/>
    <w:lvl w:ilvl="0" w:tplc="6E1ECF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8C60649"/>
    <w:multiLevelType w:val="hybridMultilevel"/>
    <w:tmpl w:val="ED569CF0"/>
    <w:lvl w:ilvl="0" w:tplc="95AC575C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E1"/>
    <w:rsid w:val="00097211"/>
    <w:rsid w:val="000D368B"/>
    <w:rsid w:val="001458A5"/>
    <w:rsid w:val="00221F3B"/>
    <w:rsid w:val="00237425"/>
    <w:rsid w:val="00313D57"/>
    <w:rsid w:val="003E2B10"/>
    <w:rsid w:val="003F4E55"/>
    <w:rsid w:val="0043351E"/>
    <w:rsid w:val="00442E5A"/>
    <w:rsid w:val="004451E1"/>
    <w:rsid w:val="004F31ED"/>
    <w:rsid w:val="0053739B"/>
    <w:rsid w:val="006012E8"/>
    <w:rsid w:val="00657A4E"/>
    <w:rsid w:val="00681725"/>
    <w:rsid w:val="006A0350"/>
    <w:rsid w:val="006D7BB3"/>
    <w:rsid w:val="00786F0B"/>
    <w:rsid w:val="007A0BB4"/>
    <w:rsid w:val="007F67D2"/>
    <w:rsid w:val="008B0CE7"/>
    <w:rsid w:val="008E461B"/>
    <w:rsid w:val="0092437C"/>
    <w:rsid w:val="00937BDC"/>
    <w:rsid w:val="00980943"/>
    <w:rsid w:val="00A659C0"/>
    <w:rsid w:val="00AA4EF0"/>
    <w:rsid w:val="00B20258"/>
    <w:rsid w:val="00B77A28"/>
    <w:rsid w:val="00B867A1"/>
    <w:rsid w:val="00C91421"/>
    <w:rsid w:val="00CD4E83"/>
    <w:rsid w:val="00D1013B"/>
    <w:rsid w:val="00D33B3F"/>
    <w:rsid w:val="00DD7C79"/>
    <w:rsid w:val="00DF7748"/>
    <w:rsid w:val="00EE18BA"/>
    <w:rsid w:val="00FC24B7"/>
    <w:rsid w:val="00FC6B4D"/>
    <w:rsid w:val="00FE5FFB"/>
    <w:rsid w:val="00FF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4A33"/>
  <w15:chartTrackingRefBased/>
  <w15:docId w15:val="{6E0D73AC-C98A-406A-807E-F2818D43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1E1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4451E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4451E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445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4451E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List Table 1 Light"/>
    <w:basedOn w:val="a1"/>
    <w:uiPriority w:val="46"/>
    <w:rsid w:val="00C914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header"/>
    <w:basedOn w:val="a"/>
    <w:link w:val="Char0"/>
    <w:uiPriority w:val="99"/>
    <w:unhideWhenUsed/>
    <w:rsid w:val="00AA4E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A4EF0"/>
  </w:style>
  <w:style w:type="paragraph" w:styleId="a7">
    <w:name w:val="footer"/>
    <w:basedOn w:val="a"/>
    <w:link w:val="Char1"/>
    <w:uiPriority w:val="99"/>
    <w:unhideWhenUsed/>
    <w:rsid w:val="00AA4EF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A4EF0"/>
  </w:style>
  <w:style w:type="table" w:styleId="3">
    <w:name w:val="Plain Table 3"/>
    <w:basedOn w:val="a1"/>
    <w:uiPriority w:val="43"/>
    <w:rsid w:val="00221F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 P</dc:creator>
  <cp:keywords/>
  <dc:description/>
  <cp:lastModifiedBy>HY P</cp:lastModifiedBy>
  <cp:revision>19</cp:revision>
  <dcterms:created xsi:type="dcterms:W3CDTF">2019-09-23T07:48:00Z</dcterms:created>
  <dcterms:modified xsi:type="dcterms:W3CDTF">2019-10-15T10:10:00Z</dcterms:modified>
</cp:coreProperties>
</file>