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A57BF" w14:textId="2D123F32" w:rsidR="00BC36E5" w:rsidRDefault="00C0550B">
      <w:r w:rsidRPr="00C0550B">
        <w:rPr>
          <w:noProof/>
        </w:rPr>
        <w:drawing>
          <wp:inline distT="0" distB="0" distL="0" distR="0" wp14:anchorId="300F21FA" wp14:editId="7112C5EB">
            <wp:extent cx="5400040" cy="2476500"/>
            <wp:effectExtent l="0" t="0" r="0" b="0"/>
            <wp:docPr id="2064799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9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57A7" w14:textId="4C6B31E9" w:rsidR="00C0550B" w:rsidRDefault="00C0550B">
      <w:r>
        <w:t>Ness</w:t>
      </w:r>
      <w:r w:rsidR="0047194A">
        <w:t>e in</w:t>
      </w:r>
      <w:r w:rsidR="002B0334">
        <w:t>í</w:t>
      </w:r>
      <w:r w:rsidR="0047194A">
        <w:t>cio</w:t>
      </w:r>
      <w:r>
        <w:t xml:space="preserve"> trocar: Conheça Nossa Equipe para: Corpo Clínico e Coordenadoras do Curso</w:t>
      </w:r>
    </w:p>
    <w:p w14:paraId="636801A4" w14:textId="67E4B882" w:rsidR="00C0550B" w:rsidRDefault="00C0550B">
      <w:r>
        <w:t>Trocar a frase</w:t>
      </w:r>
      <w:r w:rsidR="0047194A">
        <w:t xml:space="preserve">: Professoras especializadas comprometidas com seu sucesso no REVALIDA </w:t>
      </w:r>
    </w:p>
    <w:p w14:paraId="367318F4" w14:textId="787E5D28" w:rsidR="0047194A" w:rsidRDefault="0047194A">
      <w:r>
        <w:t>PARA:</w:t>
      </w:r>
    </w:p>
    <w:p w14:paraId="61DAC120" w14:textId="777C9ACB" w:rsidR="00C0550B" w:rsidRDefault="00C0550B">
      <w:r>
        <w:t>Professores habilitados e experientes na metodologia de ensino, na prática OSCE de simulação</w:t>
      </w:r>
    </w:p>
    <w:p w14:paraId="3A18D88D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>Dra. Valéria Wakim</w:t>
      </w:r>
    </w:p>
    <w:p w14:paraId="14E5433E" w14:textId="0D9DB4F0" w:rsidR="0052117B" w:rsidRPr="0052117B" w:rsidRDefault="0052117B" w:rsidP="0052117B">
      <w:pPr>
        <w:rPr>
          <w:b/>
          <w:bCs/>
        </w:rPr>
      </w:pPr>
      <w:r>
        <w:t xml:space="preserve">Corrigir para: </w:t>
      </w:r>
      <w:r w:rsidRPr="0052117B">
        <w:rPr>
          <w:b/>
          <w:bCs/>
        </w:rPr>
        <w:t xml:space="preserve">Dra. Valéria </w:t>
      </w:r>
      <w:r>
        <w:rPr>
          <w:b/>
          <w:bCs/>
        </w:rPr>
        <w:t xml:space="preserve">Leal </w:t>
      </w:r>
      <w:r w:rsidRPr="0052117B">
        <w:rPr>
          <w:b/>
          <w:bCs/>
        </w:rPr>
        <w:t>Wakim</w:t>
      </w:r>
    </w:p>
    <w:p w14:paraId="1B2FBB0F" w14:textId="3A516629" w:rsidR="00C0550B" w:rsidRDefault="00C0550B"/>
    <w:p w14:paraId="45BC289C" w14:textId="10F051CB" w:rsidR="00C0550B" w:rsidRDefault="00C0550B">
      <w:r w:rsidRPr="0052117B">
        <w:rPr>
          <w:b/>
          <w:bCs/>
        </w:rPr>
        <w:t>Corrigir esse trecho:</w:t>
      </w:r>
      <w:r>
        <w:t xml:space="preserve"> “</w:t>
      </w:r>
      <w:r w:rsidRPr="00C0550B">
        <w:t>Formada em medicina pela Universidade Estadual do Rio de Janeiro (UERJ) e pós-graduada em alergologia e imunologia pela Universidade Federal do Rio de Janeiro (UFRJ), com 20 anos de docente e prática de laboratórios de simulação realística, tenho as habilidades acadêmicas para seu treinamento para a prova prática do REVALIDA e para acesso à residência médica que tanto espera!</w:t>
      </w:r>
      <w:r>
        <w:t xml:space="preserve">” </w:t>
      </w:r>
    </w:p>
    <w:p w14:paraId="6D33F49F" w14:textId="58164CD0" w:rsidR="0052117B" w:rsidRDefault="0052117B" w:rsidP="0052117B">
      <w:r w:rsidRPr="0052117B">
        <w:rPr>
          <w:b/>
          <w:bCs/>
        </w:rPr>
        <w:t>Novo trecho:</w:t>
      </w:r>
      <w:r>
        <w:t xml:space="preserve"> “</w:t>
      </w:r>
      <w:r w:rsidRPr="00C0550B">
        <w:t xml:space="preserve">Formada em medicina pela Universidade Estadual do Rio de Janeiro (UERJ) e </w:t>
      </w:r>
      <w:r w:rsidRPr="0052117B">
        <w:t>Residência médica em pediatria (HUPE- UERJ).</w:t>
      </w:r>
      <w:r>
        <w:t xml:space="preserve"> P</w:t>
      </w:r>
      <w:r w:rsidRPr="00C0550B">
        <w:t>ós</w:t>
      </w:r>
      <w:r>
        <w:t>-graduada</w:t>
      </w:r>
      <w:r w:rsidRPr="00C0550B">
        <w:t xml:space="preserve"> em </w:t>
      </w:r>
      <w:r>
        <w:t>A</w:t>
      </w:r>
      <w:r w:rsidRPr="00C0550B">
        <w:t xml:space="preserve">lergologia e </w:t>
      </w:r>
      <w:r>
        <w:t>I</w:t>
      </w:r>
      <w:r w:rsidRPr="00C0550B">
        <w:t>munologia pela Universidade Federal do Rio de Janeiro (UFRJ)</w:t>
      </w:r>
      <w:r>
        <w:t xml:space="preserve">. </w:t>
      </w:r>
      <w:r w:rsidRPr="0052117B">
        <w:t>Título de especialista em Pediatria e em Alergologia e Imunologia emitidos pelas respectivas Sociedades de especialidade</w:t>
      </w:r>
      <w:r>
        <w:t>.</w:t>
      </w:r>
      <w:r w:rsidRPr="00C0550B">
        <w:t xml:space="preserve"> </w:t>
      </w:r>
      <w:r w:rsidRPr="0052117B">
        <w:t xml:space="preserve">Mestrado em Ciências da Saúde- FIOCRUZ RJ. Ampla experiência (20 anos) como professora de graduação médica desde os primeiros períodos da graduação até a Residência médica em Pediatria, </w:t>
      </w:r>
      <w:r w:rsidRPr="00C0550B">
        <w:t>tenho as habilidades acadêmicas para seu treinamento para a prova prática do REVALIDA e para acesso à residência médica que tanto espera!</w:t>
      </w:r>
      <w:r>
        <w:t xml:space="preserve">” </w:t>
      </w:r>
    </w:p>
    <w:p w14:paraId="573095AF" w14:textId="77777777" w:rsidR="0052117B" w:rsidRDefault="0052117B" w:rsidP="0052117B"/>
    <w:p w14:paraId="5ADC641C" w14:textId="77777777" w:rsidR="00934D28" w:rsidRDefault="00934D28" w:rsidP="0052117B"/>
    <w:p w14:paraId="48A547F4" w14:textId="77777777" w:rsidR="00934D28" w:rsidRPr="00934D28" w:rsidRDefault="00934D28" w:rsidP="00934D28">
      <w:pPr>
        <w:rPr>
          <w:b/>
          <w:bCs/>
        </w:rPr>
      </w:pPr>
      <w:r w:rsidRPr="00934D28">
        <w:rPr>
          <w:b/>
          <w:bCs/>
        </w:rPr>
        <w:t>Dra. Maria Paula</w:t>
      </w:r>
    </w:p>
    <w:p w14:paraId="20D3E58A" w14:textId="5D878F61" w:rsidR="00934D28" w:rsidRPr="00934D28" w:rsidRDefault="00934D28" w:rsidP="0052117B">
      <w:pPr>
        <w:rPr>
          <w:b/>
          <w:bCs/>
        </w:rPr>
      </w:pPr>
      <w:r w:rsidRPr="00934D28">
        <w:rPr>
          <w:b/>
          <w:bCs/>
        </w:rPr>
        <w:t>Trocar para:</w:t>
      </w:r>
    </w:p>
    <w:p w14:paraId="434F37CB" w14:textId="1A90F88D" w:rsidR="0052117B" w:rsidRDefault="0052117B" w:rsidP="0052117B">
      <w:pPr>
        <w:rPr>
          <w:b/>
          <w:bCs/>
        </w:rPr>
      </w:pPr>
      <w:r w:rsidRPr="00934D28">
        <w:rPr>
          <w:b/>
          <w:bCs/>
        </w:rPr>
        <w:t>Dra. Maria Paula Muniz Tinoco</w:t>
      </w:r>
    </w:p>
    <w:p w14:paraId="2503E5EC" w14:textId="2CB843C4" w:rsidR="00934D28" w:rsidRDefault="00934D28" w:rsidP="0052117B">
      <w:pPr>
        <w:rPr>
          <w:b/>
          <w:bCs/>
        </w:rPr>
      </w:pPr>
      <w:r>
        <w:rPr>
          <w:b/>
          <w:bCs/>
        </w:rPr>
        <w:t>Trocar:</w:t>
      </w:r>
    </w:p>
    <w:p w14:paraId="785560FD" w14:textId="00A5049D" w:rsidR="00934D28" w:rsidRDefault="00934D28" w:rsidP="00934D28">
      <w:r w:rsidRPr="00934D28">
        <w:t xml:space="preserve">Médica dermatologista com treinamento internacional através do Observership em Dermatologia no </w:t>
      </w:r>
      <w:r w:rsidRPr="00934D28">
        <w:rPr>
          <w:i/>
          <w:iCs/>
        </w:rPr>
        <w:t>Johns Hopkins Hospital</w:t>
      </w:r>
      <w:r w:rsidRPr="00934D28">
        <w:t xml:space="preserve"> (EUA). Possuo ampla experiência em assistência médica, educação em saúde</w:t>
      </w:r>
      <w:r>
        <w:t>.</w:t>
      </w:r>
      <w:r w:rsidR="005707C8">
        <w:t xml:space="preserve"> Formada pela Faculdade de Medicina Souza Marques, pós-graduada em Dermatologia na Santa casa de Misericórdia Rio de Janeiro, com Título de Especialista em Dermatologia.</w:t>
      </w:r>
    </w:p>
    <w:p w14:paraId="6EA88BC2" w14:textId="3C85439E" w:rsidR="005707C8" w:rsidRDefault="00934D28" w:rsidP="00934D28">
      <w:r w:rsidRPr="00934D28">
        <w:t>Professora de Medicina</w:t>
      </w:r>
      <w:r>
        <w:t xml:space="preserve"> pela PUC-R</w:t>
      </w:r>
      <w:r w:rsidR="005707C8">
        <w:t>io, e</w:t>
      </w:r>
      <w:r w:rsidR="005707C8" w:rsidRPr="005707C8">
        <w:t xml:space="preserve">specialização em </w:t>
      </w:r>
      <w:r w:rsidR="005707C8">
        <w:t xml:space="preserve">Formação de Docentes em </w:t>
      </w:r>
      <w:r w:rsidR="005707C8" w:rsidRPr="005707C8">
        <w:t>Metodologias Ativas</w:t>
      </w:r>
      <w:r w:rsidR="005707C8">
        <w:t xml:space="preserve"> de Ensino</w:t>
      </w:r>
      <w:r w:rsidR="005707C8" w:rsidRPr="005707C8">
        <w:t xml:space="preserve"> pela PUC-Rio</w:t>
      </w:r>
      <w:r w:rsidR="005707C8">
        <w:t>.</w:t>
      </w:r>
      <w:r w:rsidR="005707C8" w:rsidRPr="005707C8">
        <w:t xml:space="preserve"> </w:t>
      </w:r>
      <w:r w:rsidR="005707C8">
        <w:t>A</w:t>
      </w:r>
      <w:r w:rsidR="005707C8" w:rsidRPr="005707C8">
        <w:t>t</w:t>
      </w:r>
      <w:r w:rsidR="005707C8">
        <w:t>uei</w:t>
      </w:r>
      <w:r w:rsidR="005707C8" w:rsidRPr="005707C8">
        <w:t xml:space="preserve"> como professora universitária no curso de Medicina d</w:t>
      </w:r>
      <w:r w:rsidR="005707C8">
        <w:t>a UNIGRANRIO-</w:t>
      </w:r>
      <w:r w:rsidR="005707C8" w:rsidRPr="005707C8">
        <w:t xml:space="preserve">Afya, contribuindo para a formação integral de estudantes por meio de abordagens </w:t>
      </w:r>
      <w:r w:rsidR="005707C8">
        <w:t>teórico-práticas</w:t>
      </w:r>
      <w:r w:rsidR="005707C8" w:rsidRPr="005707C8">
        <w:t xml:space="preserve"> de ensino</w:t>
      </w:r>
      <w:r w:rsidR="005707C8">
        <w:t xml:space="preserve">, </w:t>
      </w:r>
      <w:r w:rsidR="005707C8" w:rsidRPr="00934D28">
        <w:t>incluindo simulação clínica, role-play, discussão de casos e avaliação estruturada por competências.</w:t>
      </w:r>
    </w:p>
    <w:p w14:paraId="49721AEB" w14:textId="227CAA6D" w:rsidR="00934D28" w:rsidRPr="00934D28" w:rsidRDefault="005707C8" w:rsidP="005707C8">
      <w:r w:rsidRPr="005707C8">
        <w:t>Desenvolvo atividades em comunicação médico-paciente, ética, profissionalismo, raciocínio clínico, habilidades essenciais e situações simuladas (OSCE).</w:t>
      </w:r>
      <w:r>
        <w:t xml:space="preserve"> Apoio os </w:t>
      </w:r>
      <w:r w:rsidR="00934D28" w:rsidRPr="00934D28">
        <w:t>estudantes na construção de autonomia, segurança, pensamento crítico e capacidade de lidar com situações complexas.</w:t>
      </w:r>
    </w:p>
    <w:p w14:paraId="38AE5A0E" w14:textId="77777777" w:rsidR="005707C8" w:rsidRDefault="005707C8" w:rsidP="00934D28"/>
    <w:p w14:paraId="3B6DD588" w14:textId="5BA695A2" w:rsidR="00934D28" w:rsidRDefault="003610A7" w:rsidP="00934D28">
      <w:pPr>
        <w:rPr>
          <w:b/>
          <w:bCs/>
        </w:rPr>
      </w:pPr>
      <w:r>
        <w:rPr>
          <w:b/>
          <w:bCs/>
        </w:rPr>
        <w:t>TROCAR</w:t>
      </w:r>
      <w:r w:rsidR="00934D28" w:rsidRPr="00934D28">
        <w:rPr>
          <w:b/>
          <w:bCs/>
        </w:rPr>
        <w:t>:</w:t>
      </w:r>
    </w:p>
    <w:p w14:paraId="175B9E0D" w14:textId="77777777" w:rsidR="00934D28" w:rsidRPr="00934D28" w:rsidRDefault="00934D28" w:rsidP="00934D28">
      <w:pPr>
        <w:rPr>
          <w:b/>
          <w:bCs/>
        </w:rPr>
      </w:pPr>
    </w:p>
    <w:p w14:paraId="7739849D" w14:textId="77777777" w:rsidR="00934D28" w:rsidRPr="00934D28" w:rsidRDefault="00934D28" w:rsidP="00934D28">
      <w:pPr>
        <w:rPr>
          <w:b/>
          <w:bCs/>
        </w:rPr>
      </w:pPr>
      <w:r w:rsidRPr="00934D28">
        <w:rPr>
          <w:b/>
          <w:bCs/>
        </w:rPr>
        <w:t>Experiência e Qualificações:</w:t>
      </w:r>
    </w:p>
    <w:p w14:paraId="74A181AE" w14:textId="3C1031E0" w:rsidR="00934D28" w:rsidRPr="00934D28" w:rsidRDefault="00934D28" w:rsidP="00934D28">
      <w:pPr>
        <w:numPr>
          <w:ilvl w:val="0"/>
          <w:numId w:val="3"/>
        </w:numPr>
      </w:pPr>
      <w:r w:rsidRPr="00934D28">
        <w:t xml:space="preserve">Graduação em Medicina por instituição </w:t>
      </w:r>
    </w:p>
    <w:p w14:paraId="72F8D9C8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Especialização em Dermatologia</w:t>
      </w:r>
    </w:p>
    <w:p w14:paraId="4FC7CB4F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Observership no Johns Hopkins Hospital (EUA)</w:t>
      </w:r>
    </w:p>
    <w:p w14:paraId="3ECF8711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Coordenadora do módulo HAM IV – Habilidades e Atitudes Médicas (Afya)</w:t>
      </w:r>
    </w:p>
    <w:p w14:paraId="3A7D6A32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Certificação Internacional ICH-GCP (Good Clinical Practice)</w:t>
      </w:r>
    </w:p>
    <w:p w14:paraId="785FE3E4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Experiência em Medical Affairs em empresas farmacêuticas</w:t>
      </w:r>
    </w:p>
    <w:p w14:paraId="11B698F8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Atuação em Medicina Diagnóstica (Fleury)</w:t>
      </w:r>
    </w:p>
    <w:p w14:paraId="25170E61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lastRenderedPageBreak/>
        <w:t>Desenvolvimento de produtos dermocosméticos</w:t>
      </w:r>
    </w:p>
    <w:p w14:paraId="008F6021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Autora do projeto "Revalida em Foco: Questões Comentadas"</w:t>
      </w:r>
    </w:p>
    <w:p w14:paraId="17679101" w14:textId="77777777" w:rsidR="00934D28" w:rsidRPr="00934D28" w:rsidRDefault="00934D28" w:rsidP="00934D28">
      <w:pPr>
        <w:numPr>
          <w:ilvl w:val="0"/>
          <w:numId w:val="3"/>
        </w:numPr>
      </w:pPr>
      <w:r w:rsidRPr="00934D28">
        <w:t>Cofundadora do curso Revalida Expert</w:t>
      </w:r>
    </w:p>
    <w:p w14:paraId="6A8F9382" w14:textId="77777777" w:rsidR="00934D28" w:rsidRPr="00934D28" w:rsidRDefault="00934D28" w:rsidP="0052117B"/>
    <w:p w14:paraId="303F6F29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>Minha Jornada de Excelência Médica:</w:t>
      </w:r>
    </w:p>
    <w:p w14:paraId="0C984EE4" w14:textId="5417A770" w:rsidR="0052117B" w:rsidRDefault="0052117B" w:rsidP="0052117B">
      <w:pPr>
        <w:numPr>
          <w:ilvl w:val="0"/>
          <w:numId w:val="2"/>
        </w:numPr>
      </w:pPr>
      <w:r w:rsidRPr="0052117B">
        <w:t xml:space="preserve">Formada pela </w:t>
      </w:r>
      <w:r w:rsidR="00934D28">
        <w:t>Souza Marques</w:t>
      </w:r>
      <w:r w:rsidRPr="0052117B">
        <w:t xml:space="preserve"> </w:t>
      </w:r>
      <w:r w:rsidR="00934D28">
        <w:t>200</w:t>
      </w:r>
      <w:r w:rsidR="003610A7">
        <w:t xml:space="preserve">5 </w:t>
      </w:r>
    </w:p>
    <w:p w14:paraId="56FCFC1A" w14:textId="77777777" w:rsidR="003610A7" w:rsidRPr="00934D28" w:rsidRDefault="003610A7" w:rsidP="003610A7">
      <w:pPr>
        <w:numPr>
          <w:ilvl w:val="0"/>
          <w:numId w:val="2"/>
        </w:numPr>
      </w:pPr>
      <w:r w:rsidRPr="00934D28">
        <w:t>Observership no Johns Hopkins Hospital (EUA)</w:t>
      </w:r>
    </w:p>
    <w:p w14:paraId="4A172FE2" w14:textId="716FB860" w:rsidR="0052117B" w:rsidRPr="0052117B" w:rsidRDefault="00934D28" w:rsidP="0052117B">
      <w:pPr>
        <w:numPr>
          <w:ilvl w:val="0"/>
          <w:numId w:val="2"/>
        </w:numPr>
      </w:pPr>
      <w:r>
        <w:t>Pós-graduação</w:t>
      </w:r>
      <w:r w:rsidR="0052117B" w:rsidRPr="0052117B">
        <w:t xml:space="preserve"> em </w:t>
      </w:r>
      <w:r>
        <w:t>Dermatologia</w:t>
      </w:r>
      <w:r w:rsidR="0052117B" w:rsidRPr="0052117B">
        <w:t xml:space="preserve"> </w:t>
      </w:r>
      <w:r>
        <w:t>Santa Casa Rio de Janeiro</w:t>
      </w:r>
    </w:p>
    <w:p w14:paraId="7694CDA3" w14:textId="33B2ADC0" w:rsidR="0052117B" w:rsidRPr="0052117B" w:rsidRDefault="0052117B" w:rsidP="0052117B">
      <w:pPr>
        <w:numPr>
          <w:ilvl w:val="0"/>
          <w:numId w:val="2"/>
        </w:numPr>
      </w:pPr>
      <w:r w:rsidRPr="0052117B">
        <w:t xml:space="preserve">Título de especialista em </w:t>
      </w:r>
      <w:r w:rsidR="00934D28">
        <w:t>Dermatologia</w:t>
      </w:r>
    </w:p>
    <w:p w14:paraId="45A1CC91" w14:textId="6A161619" w:rsidR="0052117B" w:rsidRPr="0052117B" w:rsidRDefault="0052117B" w:rsidP="0052117B">
      <w:pPr>
        <w:numPr>
          <w:ilvl w:val="0"/>
          <w:numId w:val="2"/>
        </w:numPr>
      </w:pPr>
      <w:r w:rsidRPr="0052117B">
        <w:t>Pós-graduada em</w:t>
      </w:r>
      <w:r w:rsidR="00934D28">
        <w:t xml:space="preserve"> Medicina Farmacêutica</w:t>
      </w:r>
      <w:r w:rsidRPr="0052117B">
        <w:t xml:space="preserve"> (U</w:t>
      </w:r>
      <w:r w:rsidR="00934D28">
        <w:t>NIFESP</w:t>
      </w:r>
      <w:r w:rsidRPr="0052117B">
        <w:t>)</w:t>
      </w:r>
    </w:p>
    <w:p w14:paraId="6B31B54F" w14:textId="0F4D4B23" w:rsidR="0052117B" w:rsidRPr="0052117B" w:rsidRDefault="00934D28" w:rsidP="0052117B">
      <w:pPr>
        <w:numPr>
          <w:ilvl w:val="0"/>
          <w:numId w:val="2"/>
        </w:numPr>
      </w:pPr>
      <w:r>
        <w:t xml:space="preserve">Especializada em Docência PUC- RIO </w:t>
      </w:r>
    </w:p>
    <w:p w14:paraId="3FF29AF9" w14:textId="6C257EEB" w:rsidR="0052117B" w:rsidRPr="0052117B" w:rsidRDefault="0052117B" w:rsidP="0052117B">
      <w:pPr>
        <w:numPr>
          <w:ilvl w:val="0"/>
          <w:numId w:val="2"/>
        </w:numPr>
      </w:pPr>
      <w:r w:rsidRPr="0052117B">
        <w:t xml:space="preserve">Professora </w:t>
      </w:r>
      <w:r w:rsidR="003610A7">
        <w:t xml:space="preserve">e coordenadora </w:t>
      </w:r>
      <w:r w:rsidRPr="0052117B">
        <w:t xml:space="preserve">do curso de medicina da Afya Unigranrio por </w:t>
      </w:r>
      <w:r w:rsidR="003610A7">
        <w:t>3</w:t>
      </w:r>
      <w:r w:rsidRPr="0052117B">
        <w:t xml:space="preserve"> anos</w:t>
      </w:r>
    </w:p>
    <w:p w14:paraId="593011BB" w14:textId="7C6DC97F" w:rsidR="0052117B" w:rsidRPr="0052117B" w:rsidRDefault="0052117B" w:rsidP="0052117B">
      <w:pPr>
        <w:numPr>
          <w:ilvl w:val="0"/>
          <w:numId w:val="2"/>
        </w:numPr>
      </w:pPr>
      <w:r w:rsidRPr="0052117B">
        <w:t>Ex-coordenadora das disciplinas de Habilidades e Atitudes Médicas e Sistemas Orgânicos Integrados</w:t>
      </w:r>
      <w:r w:rsidR="003610A7">
        <w:t xml:space="preserve"> IV</w:t>
      </w:r>
    </w:p>
    <w:p w14:paraId="24251385" w14:textId="77777777" w:rsidR="0052117B" w:rsidRDefault="0052117B" w:rsidP="0052117B">
      <w:pPr>
        <w:numPr>
          <w:ilvl w:val="0"/>
          <w:numId w:val="2"/>
        </w:numPr>
      </w:pPr>
      <w:r w:rsidRPr="0052117B">
        <w:t>Especialista em metodologias ativas e modelo OSCE</w:t>
      </w:r>
    </w:p>
    <w:p w14:paraId="742C6D1D" w14:textId="5209A47A" w:rsidR="00EF323A" w:rsidRDefault="00EF323A" w:rsidP="00EF323A"/>
    <w:p w14:paraId="45722518" w14:textId="22745D35" w:rsidR="00EF323A" w:rsidRPr="0052117B" w:rsidRDefault="00EF323A" w:rsidP="00EF323A">
      <w:r>
        <w:t>Após o formulário, adicione uma imagem, mostrando essa imagem que estou enviando para voce.</w:t>
      </w:r>
    </w:p>
    <w:p w14:paraId="68894D0A" w14:textId="78FD51EA" w:rsidR="0052117B" w:rsidRDefault="0052117B" w:rsidP="0052117B"/>
    <w:sectPr w:rsidR="005211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FB7262"/>
    <w:multiLevelType w:val="multilevel"/>
    <w:tmpl w:val="DE4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83FD9"/>
    <w:multiLevelType w:val="multilevel"/>
    <w:tmpl w:val="374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01AE1"/>
    <w:multiLevelType w:val="multilevel"/>
    <w:tmpl w:val="A16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B4506"/>
    <w:multiLevelType w:val="multilevel"/>
    <w:tmpl w:val="6B6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5517">
    <w:abstractNumId w:val="2"/>
  </w:num>
  <w:num w:numId="2" w16cid:durableId="238758675">
    <w:abstractNumId w:val="1"/>
  </w:num>
  <w:num w:numId="3" w16cid:durableId="266818477">
    <w:abstractNumId w:val="0"/>
  </w:num>
  <w:num w:numId="4" w16cid:durableId="7170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0B"/>
    <w:rsid w:val="002B0334"/>
    <w:rsid w:val="003610A7"/>
    <w:rsid w:val="0047194A"/>
    <w:rsid w:val="0051176C"/>
    <w:rsid w:val="0052117B"/>
    <w:rsid w:val="005707C8"/>
    <w:rsid w:val="00701118"/>
    <w:rsid w:val="009307FC"/>
    <w:rsid w:val="00934D28"/>
    <w:rsid w:val="00AD6114"/>
    <w:rsid w:val="00BC36E5"/>
    <w:rsid w:val="00C0550B"/>
    <w:rsid w:val="00EF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6F7FA"/>
  <w15:chartTrackingRefBased/>
  <w15:docId w15:val="{216968D0-DD8A-4C98-916B-9A70FB26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0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0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0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0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55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55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55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55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55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55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55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55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55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55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5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571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paula tinoco</dc:creator>
  <cp:keywords/>
  <dc:description/>
  <cp:lastModifiedBy>Natan Borges</cp:lastModifiedBy>
  <cp:revision>13</cp:revision>
  <dcterms:created xsi:type="dcterms:W3CDTF">2025-11-30T14:40:00Z</dcterms:created>
  <dcterms:modified xsi:type="dcterms:W3CDTF">2025-12-01T22:29:00Z</dcterms:modified>
</cp:coreProperties>
</file>