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something a bunch of words saying stuff and this is ExPeNse and that is all.</w:t>
      </w:r>
      <w:r>
        <w:rPr>
          <w:rtl w:val="0"/>
        </w:rPr>
        <w:t>This is something a bunch of words saying stuff and this is ExPeNse and that is all.This is something a bunch of words saying stuff and this is ExPeNse and that is all.This is something a bunch of words saying stuff and this is ExPeNse and that is all.This is something a bunch of words saying stuff and this is ExPeNse and that is all.This is something a bunch of words saying stuff and this is ExPeNse and that is all.This is something a bunch of words saying stuff and this is ExPeNse and that is all.This is something a bunch of words saying stuff and this is ExPeNse and that is all.This is something a bunch of words saying stuff and this is ExPeNse and that is all.This is something a bunch of words saying stuff and this is ExPeNse and that is all.This is something a bunch of words saying stuff and this is ExPeNse and that is all.This is something a bunch of words saying stuff and this is ExPeNse and that is all.This is something a bunch of words saying stuff and this is ExPeNse and that is all.This is something a bunch of words saying stuff and this is ExPeNse and that is all.This is something a bunch of words saying stuff and this is ExPeNse and that is all.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