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95" w:rsidRDefault="00397F1C" w:rsidP="00397F1C">
      <w:pPr>
        <w:snapToGrid w:val="0"/>
        <w:rPr>
          <w:rFonts w:ascii="メイリオ" w:eastAsia="メイリオ" w:hAnsi="メイリオ"/>
          <w:color w:val="333333"/>
        </w:rPr>
      </w:pPr>
      <w:r>
        <w:rPr>
          <w:rFonts w:ascii="メイリオ" w:eastAsia="メイリオ" w:hAnsi="メイリオ" w:hint="eastAsia"/>
          <w:color w:val="333333"/>
        </w:rPr>
        <w:t>「必勝軒(ひっしょうけん)」。津田沼駅から徒歩で約5分にある、1日寝かせて熟成させた自家製麺が人気のお店です。基本の鶏・豚・魚介をバランスよく配合したスープに、ちょっと固めの自家製麺の歯応えが絶妙です。軟らかく煮込まれたチャーシューもしっかりした味で、間違いないおいしさ。盛りそばもバランススープ（月・火曜日）との相性がいい人気メニューです。曜日によって味が違うスープは、水曜日の濃厚鶏豚スープがイチオシといわれています。どの曜日のラーメンが好みか食べ比べてみるのも楽しいですね。</w:t>
      </w:r>
    </w:p>
    <w:p w:rsidR="00397F1C" w:rsidRDefault="00397F1C" w:rsidP="00397F1C">
      <w:pPr>
        <w:snapToGrid w:val="0"/>
      </w:pPr>
    </w:p>
    <w:p w:rsidR="00397F1C" w:rsidRDefault="00397F1C" w:rsidP="00397F1C">
      <w:pPr>
        <w:snapToGrid w:val="0"/>
      </w:pPr>
    </w:p>
    <w:p w:rsidR="00397F1C" w:rsidRDefault="00397F1C" w:rsidP="00397F1C">
      <w:pPr>
        <w:snapToGrid w:val="0"/>
        <w:rPr>
          <w:rFonts w:ascii="メイリオ" w:eastAsia="メイリオ" w:hAnsi="メイリオ"/>
          <w:color w:val="333333"/>
        </w:rPr>
      </w:pPr>
      <w:r>
        <w:rPr>
          <w:rFonts w:ascii="メイリオ" w:eastAsia="メイリオ" w:hAnsi="メイリオ" w:hint="eastAsia"/>
          <w:color w:val="333333"/>
        </w:rPr>
        <w:t>「なりたけ」。こってりとした最上級の背脂がたくさんのったこってりスープが好評のラーメン店。パリにも支店があり、Tシャツまで販売するユニークなお店です。「醤油」と「味噌」はしっかり濃いめの味付けで、固めに茹でられたツルシコの中太麺との相性抜群。背脂は、少な目・普通・多目・ギタギタから量が選べます。味を濃いと感じたらスープで割って薄めることも可能です。豚のばら肉で作るチャーシューも口の中でとろけるほど柔らかく絶品です。濃い味ラーメンが食べたい時には絶対におすすめ！のラーメン店です。</w:t>
      </w:r>
    </w:p>
    <w:p w:rsidR="00397F1C" w:rsidRDefault="00397F1C" w:rsidP="00397F1C">
      <w:pPr>
        <w:snapToGrid w:val="0"/>
      </w:pPr>
    </w:p>
    <w:p w:rsidR="00397F1C" w:rsidRDefault="00397F1C" w:rsidP="00397F1C">
      <w:pPr>
        <w:snapToGrid w:val="0"/>
        <w:rPr>
          <w:rFonts w:hint="eastAsia"/>
        </w:rPr>
      </w:pPr>
    </w:p>
    <w:p w:rsidR="00397F1C" w:rsidRDefault="00397F1C" w:rsidP="00397F1C">
      <w:pPr>
        <w:snapToGrid w:val="0"/>
        <w:rPr>
          <w:rFonts w:ascii="メイリオ" w:eastAsia="メイリオ" w:hAnsi="メイリオ"/>
          <w:color w:val="333333"/>
        </w:rPr>
      </w:pPr>
      <w:r>
        <w:rPr>
          <w:rFonts w:ascii="メイリオ" w:eastAsia="メイリオ" w:hAnsi="メイリオ" w:hint="eastAsia"/>
          <w:color w:val="333333"/>
        </w:rPr>
        <w:t>「魚骨ラーメン 鈴木さん」。JR津田沼駅北口より徒歩で約5分にある、個性派でしっかりおいしいラーメンで知られるお店です。秋刀魚の混ぜそばや梅昆布茶つけラーメン（夏季限定）など、他の店ではなかなか出会えないラーメンが勢揃い。定番メニューの鈴木さんラーメンは、腰の強い細麺に魚骨醤油のやや黒っぽいスープ。魚の骨のダシが利いてほのかな苦みがあり、あっさり味にまとまっています。店主の試行錯誤が垣間見られるラーメンを食べに訪れてみてはいかがでしょう。</w:t>
      </w:r>
    </w:p>
    <w:p w:rsidR="00397F1C" w:rsidRDefault="00397F1C" w:rsidP="00397F1C">
      <w:pPr>
        <w:snapToGrid w:val="0"/>
      </w:pPr>
    </w:p>
    <w:p w:rsidR="00397F1C" w:rsidRDefault="00397F1C" w:rsidP="00397F1C">
      <w:pPr>
        <w:snapToGrid w:val="0"/>
      </w:pPr>
    </w:p>
    <w:p w:rsidR="00397F1C" w:rsidRDefault="00397F1C" w:rsidP="00397F1C">
      <w:pPr>
        <w:snapToGrid w:val="0"/>
        <w:rPr>
          <w:rFonts w:ascii="メイリオ" w:eastAsia="メイリオ" w:hAnsi="メイリオ"/>
          <w:color w:val="333333"/>
        </w:rPr>
      </w:pPr>
      <w:r>
        <w:rPr>
          <w:rFonts w:ascii="メイリオ" w:eastAsia="メイリオ" w:hAnsi="メイリオ" w:hint="eastAsia"/>
          <w:color w:val="333333"/>
        </w:rPr>
        <w:t>「九十九とんこつラーメン 津田沼店」。津田沼駅北口にある、「99%の九十九ラーメンにあなたの1%を加えて100%の味に」をコンセプトに連日行列必至のラーメンの名店です。深いコクを感じる完成度の高いラーメンがいただけます。おすすめメニューは元祖○究チーズラーメンで、チーズ好きを中心に幅広い層に人気を集めています。チーズは十勝産の生乳を100%使ったゴールデンゴーダチーズをふんだんに使い、マイルドな味に仕上がっています。麺は中太麺でしっかりとコシがあり、食べごたえも見た目のインパクトも抜群です</w:t>
      </w:r>
      <w:r>
        <w:rPr>
          <w:rFonts w:ascii="メイリオ" w:eastAsia="メイリオ" w:hAnsi="メイリオ" w:hint="eastAsia"/>
          <w:color w:val="333333"/>
        </w:rPr>
        <w:t>。</w:t>
      </w:r>
    </w:p>
    <w:p w:rsidR="00397F1C" w:rsidRDefault="00397F1C" w:rsidP="00397F1C">
      <w:pPr>
        <w:snapToGrid w:val="0"/>
      </w:pPr>
    </w:p>
    <w:p w:rsidR="00397F1C" w:rsidRDefault="00397F1C" w:rsidP="00397F1C">
      <w:pPr>
        <w:snapToGrid w:val="0"/>
        <w:rPr>
          <w:rFonts w:hint="eastAsia"/>
        </w:rPr>
      </w:pPr>
      <w:bookmarkStart w:id="0" w:name="_GoBack"/>
      <w:bookmarkEnd w:id="0"/>
    </w:p>
    <w:p w:rsidR="00397F1C" w:rsidRDefault="00397F1C" w:rsidP="00397F1C">
      <w:pPr>
        <w:snapToGrid w:val="0"/>
      </w:pPr>
    </w:p>
    <w:p w:rsidR="00397F1C" w:rsidRDefault="00397F1C" w:rsidP="00397F1C">
      <w:pPr>
        <w:snapToGrid w:val="0"/>
        <w:rPr>
          <w:rFonts w:ascii="メイリオ" w:eastAsia="メイリオ" w:hAnsi="メイリオ"/>
          <w:color w:val="333333"/>
        </w:rPr>
      </w:pPr>
      <w:r>
        <w:rPr>
          <w:rFonts w:ascii="メイリオ" w:eastAsia="メイリオ" w:hAnsi="メイリオ" w:hint="eastAsia"/>
          <w:color w:val="333333"/>
        </w:rPr>
        <w:lastRenderedPageBreak/>
        <w:t>「九州らーめん 南木商店」。九州の豚骨ラーメンが人気のラーメン店。背脂が浮いたラーメンですが、意外とあっさりといただけます。細い縮れ麺は無料で大盛りにしてもらえます。ゆで方も選べ、ハリガネがおすすめ。スープはニンニクの味がする熊本ラーメン系。卓上にある薬味を使い、味に変化をつけることも可能です。チャーシューは焼きが入り香ばしさを感じます。海苔の風味ときくらげの食感もラーメンのおいしさを引き立てています。若者に大人気のニンニク風味の背脂豚骨のラーメンを食べてパワーチャージしませんか？</w:t>
      </w:r>
    </w:p>
    <w:p w:rsidR="00397F1C" w:rsidRDefault="00397F1C" w:rsidP="00397F1C">
      <w:pPr>
        <w:snapToGrid w:val="0"/>
      </w:pPr>
    </w:p>
    <w:p w:rsidR="00397F1C" w:rsidRDefault="00397F1C" w:rsidP="00397F1C">
      <w:pPr>
        <w:snapToGrid w:val="0"/>
      </w:pPr>
    </w:p>
    <w:p w:rsidR="00397F1C" w:rsidRDefault="00397F1C" w:rsidP="00397F1C">
      <w:pPr>
        <w:snapToGrid w:val="0"/>
        <w:rPr>
          <w:rFonts w:hint="eastAsia"/>
        </w:rPr>
      </w:pPr>
      <w:r>
        <w:rPr>
          <w:rFonts w:ascii="メイリオ" w:eastAsia="メイリオ" w:hAnsi="メイリオ" w:hint="eastAsia"/>
          <w:color w:val="333333"/>
        </w:rPr>
        <w:t>「ラーメン無限大 津田沼店」。茨城大勝軒のこうじグループ直営店。かつお風味と動物系、背脂が入った甘じょっぱいスープに極太ストレート麺が人気のラーメン店です。背脂の量と麺の太さ、野菜の量、麺の茹で加減が選べます。人気メニューはつけ麺かつお風味。自慢の太麺に濃厚スープがよく絡み、ボリュ―ムも満足できるおすすめの一杯です。がっつり食べたい時には、らー麺 野菜増し（無料）という選択肢もあります。大人気の濃厚スープともっちり太麺でボリュ―ミーなラーメンは試してみる価値ありです。</w:t>
      </w:r>
    </w:p>
    <w:sectPr w:rsidR="00397F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1C"/>
    <w:rsid w:val="00323CC1"/>
    <w:rsid w:val="00397F1C"/>
    <w:rsid w:val="004B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AFD4AD"/>
  <w15:chartTrackingRefBased/>
  <w15:docId w15:val="{8C77FB83-4039-4CE7-8564-15F81063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</dc:creator>
  <cp:keywords/>
  <dc:description/>
  <cp:lastModifiedBy>naoto</cp:lastModifiedBy>
  <cp:revision>1</cp:revision>
  <dcterms:created xsi:type="dcterms:W3CDTF">2018-10-30T18:43:00Z</dcterms:created>
  <dcterms:modified xsi:type="dcterms:W3CDTF">2018-10-30T18:49:00Z</dcterms:modified>
</cp:coreProperties>
</file>