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21B" w:rsidRDefault="00811157" w:rsidP="009D16AD">
      <w:pPr>
        <w:pStyle w:val="Heading2"/>
      </w:pPr>
      <w:proofErr w:type="gramStart"/>
      <w:r w:rsidRPr="00110494">
        <w:rPr>
          <w:noProof/>
          <w:sz w:val="28"/>
        </w:rPr>
        <w:t xml:space="preserve">2B) </w:t>
      </w:r>
      <w:r w:rsidRPr="00110494">
        <w:rPr>
          <w:color w:val="000000"/>
          <w:sz w:val="28"/>
        </w:rPr>
        <w:t>b) Implement different layout structures using Row, Column, and Stack widgets.</w:t>
      </w:r>
      <w:bookmarkStart w:id="0" w:name="_GoBack"/>
      <w:bookmarkEnd w:id="0"/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7A721B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import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</w:t>
      </w:r>
      <w:proofErr w:type="spellStart"/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package:flutter</w:t>
      </w:r>
      <w:proofErr w:type="spellEnd"/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/</w:t>
      </w:r>
      <w:proofErr w:type="spellStart"/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material.dart</w:t>
      </w:r>
      <w:proofErr w:type="spellEnd"/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;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7A721B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void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7A721B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main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() {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proofErr w:type="spellStart"/>
      <w:proofErr w:type="gramStart"/>
      <w:r w:rsidRPr="007A721B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runApp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MyApp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());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7A721B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class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MyApp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7A721B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extends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StatelessWidget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{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@override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Widget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gramStart"/>
      <w:r w:rsidRPr="007A721B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build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BuildContext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context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 {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</w:t>
      </w:r>
      <w:proofErr w:type="gramStart"/>
      <w:r w:rsidRPr="007A721B">
        <w:rPr>
          <w:rFonts w:ascii="Consolas" w:eastAsia="Times New Roman" w:hAnsi="Consolas" w:cs="Times New Roman"/>
          <w:color w:val="AF00DB"/>
          <w:kern w:val="0"/>
          <w:sz w:val="21"/>
          <w:szCs w:val="21"/>
        </w:rPr>
        <w:t>return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MaterialApp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title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'Flutter Layout Demo'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theme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ThemeData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primarySwatch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blue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home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Scaffold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appBar</w:t>
      </w:r>
      <w:proofErr w:type="spellEnd"/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AppBar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title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"Layout Structures"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body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SingleChildScrollView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Padding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padding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EdgeInsets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all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16.0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Column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children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[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"Row Layout"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style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TextStyle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fontSize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18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proofErr w:type="spell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fontWeight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FontWeight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bold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Row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spellStart"/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mainAxisAlignment</w:t>
      </w:r>
      <w:proofErr w:type="spellEnd"/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MainAxisAlignment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70C1"/>
          <w:kern w:val="0"/>
          <w:sz w:val="21"/>
          <w:szCs w:val="21"/>
        </w:rPr>
        <w:t>spaceAround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children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[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Icon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Icons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person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size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40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red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Icon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Icons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star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size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40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green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Icon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Icons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star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size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40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blue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],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</w:t>
      </w:r>
      <w:proofErr w:type="spellStart"/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SizedBox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20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"Column Layout"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style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TextStyle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fontSize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18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proofErr w:type="spell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fontWeight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FontWeight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bold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Column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children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[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Container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lastRenderedPageBreak/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50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double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infinity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orange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Center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"Top Container"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SizedBox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Container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50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double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infinity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teal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Center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"Middle Container"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spellStart"/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SizedBox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Container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50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double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infinity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purple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Center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"Bottom Container"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],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</w:t>
      </w:r>
      <w:proofErr w:type="spellStart"/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SizedBox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20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r w:rsidRPr="007A721B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"Stack Layout"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style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TextStyle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fontSize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18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, </w:t>
      </w:r>
      <w:proofErr w:type="spell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fontWeight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FontWeight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bold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Container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200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200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grey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[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300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],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Stack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children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[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Container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200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200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blue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Positioned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top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30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left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30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Container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100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100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red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lastRenderedPageBreak/>
        <w:t>      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</w:t>
      </w:r>
      <w:proofErr w:type="gram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Positioned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top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60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left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60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Container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height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50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A721B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50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            </w:t>
      </w:r>
      <w:proofErr w:type="gramStart"/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proofErr w:type="gram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7A721B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7A721B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yellow</w:t>
      </w:r>
      <w:proofErr w:type="spellEnd"/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  ],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  ],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),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);</w:t>
      </w:r>
    </w:p>
    <w:p w:rsidR="007A721B" w:rsidRP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}</w:t>
      </w:r>
    </w:p>
    <w:p w:rsidR="007A721B" w:rsidRDefault="007A721B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A721B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</w:t>
      </w:r>
    </w:p>
    <w:p w:rsidR="00464B89" w:rsidRDefault="00464B89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464B89" w:rsidRPr="00464B89" w:rsidRDefault="00464B89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kern w:val="0"/>
          <w:sz w:val="21"/>
          <w:szCs w:val="21"/>
          <w:u w:val="single"/>
        </w:rPr>
      </w:pPr>
      <w:r w:rsidRPr="00464B89">
        <w:rPr>
          <w:rFonts w:ascii="Consolas" w:eastAsia="Times New Roman" w:hAnsi="Consolas" w:cs="Times New Roman"/>
          <w:b/>
          <w:color w:val="000000"/>
          <w:kern w:val="0"/>
          <w:sz w:val="21"/>
          <w:szCs w:val="21"/>
          <w:u w:val="single"/>
        </w:rPr>
        <w:t>Output</w:t>
      </w:r>
    </w:p>
    <w:p w:rsidR="00464B89" w:rsidRPr="007A721B" w:rsidRDefault="00464B89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7A721B" w:rsidRPr="007A721B" w:rsidRDefault="00F667F5" w:rsidP="007A72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943600" cy="337212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2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21B" w:rsidRDefault="007A721B"/>
    <w:sectPr w:rsidR="007A721B" w:rsidSect="0081115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926F8"/>
    <w:multiLevelType w:val="multilevel"/>
    <w:tmpl w:val="484A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E46D67"/>
    <w:multiLevelType w:val="multilevel"/>
    <w:tmpl w:val="C8D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E232F1"/>
    <w:multiLevelType w:val="multilevel"/>
    <w:tmpl w:val="FC1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C666AF"/>
    <w:multiLevelType w:val="multilevel"/>
    <w:tmpl w:val="0CB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B30D0D"/>
    <w:multiLevelType w:val="multilevel"/>
    <w:tmpl w:val="C23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570A5C"/>
    <w:multiLevelType w:val="multilevel"/>
    <w:tmpl w:val="28D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1157"/>
    <w:rsid w:val="00110494"/>
    <w:rsid w:val="00464B89"/>
    <w:rsid w:val="007300F4"/>
    <w:rsid w:val="0079435C"/>
    <w:rsid w:val="007A721B"/>
    <w:rsid w:val="00811157"/>
    <w:rsid w:val="00887AAF"/>
    <w:rsid w:val="00924362"/>
    <w:rsid w:val="009D16AD"/>
    <w:rsid w:val="00BB058D"/>
    <w:rsid w:val="00DB341C"/>
    <w:rsid w:val="00E2090F"/>
    <w:rsid w:val="00F66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35C"/>
  </w:style>
  <w:style w:type="paragraph" w:styleId="Heading2">
    <w:name w:val="heading 2"/>
    <w:basedOn w:val="Normal"/>
    <w:link w:val="Heading2Char"/>
    <w:uiPriority w:val="9"/>
    <w:qFormat/>
    <w:rsid w:val="00811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1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115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115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8111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1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11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157"/>
    <w:rPr>
      <w:rFonts w:ascii="Courier New" w:eastAsia="Times New Roman" w:hAnsi="Courier New" w:cs="Courier New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21B"/>
    <w:rPr>
      <w:rFonts w:ascii="Tahoma" w:hAnsi="Tahoma" w:cs="Tahoma"/>
      <w:sz w:val="16"/>
      <w:szCs w:val="16"/>
    </w:rPr>
  </w:style>
  <w:style w:type="character" w:customStyle="1" w:styleId="relative">
    <w:name w:val="relative"/>
    <w:basedOn w:val="DefaultParagraphFont"/>
    <w:rsid w:val="009D16AD"/>
  </w:style>
  <w:style w:type="character" w:customStyle="1" w:styleId="ms-1">
    <w:name w:val="ms-1"/>
    <w:basedOn w:val="DefaultParagraphFont"/>
    <w:rsid w:val="009D16AD"/>
  </w:style>
  <w:style w:type="character" w:customStyle="1" w:styleId="max-w-full">
    <w:name w:val="max-w-full"/>
    <w:basedOn w:val="DefaultParagraphFont"/>
    <w:rsid w:val="009D16AD"/>
  </w:style>
  <w:style w:type="character" w:customStyle="1" w:styleId="-me-1">
    <w:name w:val="-me-1"/>
    <w:basedOn w:val="DefaultParagraphFont"/>
    <w:rsid w:val="009D16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6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4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7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7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8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5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8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 KARTHIK</dc:creator>
  <cp:keywords/>
  <dc:description/>
  <cp:lastModifiedBy>SRINIVAS</cp:lastModifiedBy>
  <cp:revision>6</cp:revision>
  <dcterms:created xsi:type="dcterms:W3CDTF">2025-07-08T05:25:00Z</dcterms:created>
  <dcterms:modified xsi:type="dcterms:W3CDTF">2026-07-06T06:14:00Z</dcterms:modified>
</cp:coreProperties>
</file>