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0F" w:rsidRDefault="00DB05CB">
      <w:pPr>
        <w:rPr>
          <w:b/>
          <w:color w:val="000000"/>
          <w:sz w:val="32"/>
        </w:rPr>
      </w:pPr>
      <w:r w:rsidRPr="00DB05CB">
        <w:rPr>
          <w:b/>
          <w:color w:val="000000"/>
          <w:sz w:val="32"/>
        </w:rPr>
        <w:t>b) Implement media queries and breakpoints for responsiveness.</w:t>
      </w:r>
    </w:p>
    <w:p w:rsidR="00AE2851" w:rsidRDefault="00AE2851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</w:rPr>
      </w:pP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import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B14C4E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</w:t>
      </w:r>
      <w:proofErr w:type="spellStart"/>
      <w:r w:rsidRPr="00B14C4E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package:flutter</w:t>
      </w:r>
      <w:proofErr w:type="spellEnd"/>
      <w:r w:rsidRPr="00B14C4E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/</w:t>
      </w:r>
      <w:proofErr w:type="spellStart"/>
      <w:r w:rsidRPr="00B14C4E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material.dart</w:t>
      </w:r>
      <w:proofErr w:type="spellEnd"/>
      <w:r w:rsidRPr="00B14C4E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;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proofErr w:type="gramStart"/>
      <w:r w:rsidRPr="00B14C4E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void</w:t>
      </w:r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B14C4E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main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() =&gt; </w:t>
      </w:r>
      <w:proofErr w:type="spellStart"/>
      <w:r w:rsidRPr="00B14C4E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runApp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B14C4E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GridApp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());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proofErr w:type="gramStart"/>
      <w:r w:rsidRPr="00B14C4E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class</w:t>
      </w:r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GridApp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B14C4E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extends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StatelessWidget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{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proofErr w:type="gramStart"/>
      <w:r w:rsidRPr="00B14C4E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GridApp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({</w:t>
      </w:r>
      <w:proofErr w:type="spellStart"/>
      <w:r w:rsidRPr="00B14C4E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super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key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});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</w:t>
      </w:r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@override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Widget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gramStart"/>
      <w:r w:rsidRPr="00B14C4E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build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spellStart"/>
      <w:proofErr w:type="gramEnd"/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BuildContext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context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 {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</w:t>
      </w:r>
      <w:proofErr w:type="gramStart"/>
      <w:r w:rsidRPr="00B14C4E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final</w:t>
      </w:r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width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= </w:t>
      </w:r>
      <w:proofErr w:type="spellStart"/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MediaQuery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B14C4E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sizeOf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context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).</w:t>
      </w:r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width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;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</w:t>
      </w:r>
      <w:proofErr w:type="gramStart"/>
      <w:r w:rsidRPr="00B14C4E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final</w:t>
      </w:r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cols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= </w:t>
      </w:r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width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&lt; </w:t>
      </w:r>
      <w:r w:rsidRPr="00B14C4E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600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? </w:t>
      </w:r>
      <w:r w:rsidRPr="00B14C4E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1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: </w:t>
      </w:r>
      <w:proofErr w:type="gram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width</w:t>
      </w:r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&lt; </w:t>
      </w:r>
      <w:r w:rsidRPr="00B14C4E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900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? </w:t>
      </w:r>
      <w:r w:rsidRPr="00B14C4E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2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: </w:t>
      </w:r>
      <w:r w:rsidRPr="00B14C4E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4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;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</w:t>
      </w:r>
      <w:proofErr w:type="gramStart"/>
      <w:r w:rsidRPr="00B14C4E">
        <w:rPr>
          <w:rFonts w:ascii="Consolas" w:eastAsia="Times New Roman" w:hAnsi="Consolas" w:cs="Times New Roman"/>
          <w:color w:val="AF00DB"/>
          <w:kern w:val="0"/>
          <w:sz w:val="21"/>
          <w:szCs w:val="21"/>
        </w:rPr>
        <w:t>return</w:t>
      </w:r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proofErr w:type="spellStart"/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MaterialApp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</w:t>
      </w:r>
      <w:proofErr w:type="gram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home</w:t>
      </w:r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Scaffold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appBar</w:t>
      </w:r>
      <w:proofErr w:type="spellEnd"/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AppBar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title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B14C4E">
        <w:rPr>
          <w:rFonts w:ascii="Consolas" w:eastAsia="Times New Roman" w:hAnsi="Consolas" w:cs="Times New Roman"/>
          <w:color w:val="0000FF"/>
          <w:kern w:val="0"/>
          <w:sz w:val="21"/>
          <w:szCs w:val="21"/>
        </w:rPr>
        <w:t>const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</w:t>
      </w:r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B14C4E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'Adaptive Grid'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)),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</w:t>
      </w:r>
      <w:proofErr w:type="gram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body</w:t>
      </w:r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GridView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B14C4E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count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</w:t>
      </w:r>
      <w:proofErr w:type="spellStart"/>
      <w:proofErr w:type="gram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crossAxisCount</w:t>
      </w:r>
      <w:proofErr w:type="spellEnd"/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cols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</w:t>
      </w:r>
      <w:proofErr w:type="spellStart"/>
      <w:proofErr w:type="gram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crossAxisSpacing</w:t>
      </w:r>
      <w:proofErr w:type="spellEnd"/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B14C4E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8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</w:t>
      </w:r>
      <w:proofErr w:type="spellStart"/>
      <w:proofErr w:type="gram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mainAxisSpacing</w:t>
      </w:r>
      <w:proofErr w:type="spellEnd"/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B14C4E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8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</w:t>
      </w:r>
      <w:proofErr w:type="gram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children</w:t>
      </w:r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List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B14C4E">
        <w:rPr>
          <w:rFonts w:ascii="Consolas" w:eastAsia="Times New Roman" w:hAnsi="Consolas" w:cs="Times New Roman"/>
          <w:color w:val="795E26"/>
          <w:kern w:val="0"/>
          <w:sz w:val="21"/>
          <w:szCs w:val="21"/>
        </w:rPr>
        <w:t>generate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</w:t>
      </w:r>
      <w:r w:rsidRPr="00B14C4E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8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,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(</w:t>
      </w:r>
      <w:proofErr w:type="spell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i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) =&gt; </w:t>
      </w:r>
      <w:proofErr w:type="gramStart"/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Container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proofErr w:type="gramEnd"/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</w:t>
      </w:r>
      <w:proofErr w:type="gram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color</w:t>
      </w:r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proofErr w:type="spellStart"/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Colors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.</w:t>
      </w:r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blue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[(</w:t>
      </w:r>
      <w:proofErr w:type="spell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i</w:t>
      </w:r>
      <w:proofErr w:type="spell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 + </w:t>
      </w:r>
      <w:r w:rsidRPr="00B14C4E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1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) * </w:t>
      </w:r>
      <w:r w:rsidRPr="00B14C4E">
        <w:rPr>
          <w:rFonts w:ascii="Consolas" w:eastAsia="Times New Roman" w:hAnsi="Consolas" w:cs="Times New Roman"/>
          <w:color w:val="098658"/>
          <w:kern w:val="0"/>
          <w:sz w:val="21"/>
          <w:szCs w:val="21"/>
        </w:rPr>
        <w:t>100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],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              </w:t>
      </w:r>
      <w:proofErr w:type="gram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proofErr w:type="gramEnd"/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Center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child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 xml:space="preserve">: </w:t>
      </w:r>
      <w:r w:rsidRPr="00B14C4E">
        <w:rPr>
          <w:rFonts w:ascii="Consolas" w:eastAsia="Times New Roman" w:hAnsi="Consolas" w:cs="Times New Roman"/>
          <w:color w:val="267F99"/>
          <w:kern w:val="0"/>
          <w:sz w:val="21"/>
          <w:szCs w:val="21"/>
        </w:rPr>
        <w:t>Text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(</w:t>
      </w:r>
      <w:r w:rsidRPr="00B14C4E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 xml:space="preserve">'Item 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$</w:t>
      </w:r>
      <w:proofErr w:type="spellStart"/>
      <w:r w:rsidRPr="00B14C4E">
        <w:rPr>
          <w:rFonts w:ascii="Consolas" w:eastAsia="Times New Roman" w:hAnsi="Consolas" w:cs="Times New Roman"/>
          <w:color w:val="001080"/>
          <w:kern w:val="0"/>
          <w:sz w:val="21"/>
          <w:szCs w:val="21"/>
        </w:rPr>
        <w:t>i</w:t>
      </w:r>
      <w:proofErr w:type="spellEnd"/>
      <w:r w:rsidRPr="00B14C4E">
        <w:rPr>
          <w:rFonts w:ascii="Consolas" w:eastAsia="Times New Roman" w:hAnsi="Consolas" w:cs="Times New Roman"/>
          <w:color w:val="A31515"/>
          <w:kern w:val="0"/>
          <w:sz w:val="21"/>
          <w:szCs w:val="21"/>
        </w:rPr>
        <w:t>'</w:t>
      </w: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)),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  ),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  ),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  ),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  ),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  );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  }</w:t>
      </w:r>
    </w:p>
    <w:p w:rsidR="00B14C4E" w:rsidRPr="00B14C4E" w:rsidRDefault="00B14C4E" w:rsidP="00B14C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</w:rPr>
      </w:pPr>
      <w:r w:rsidRPr="00B14C4E">
        <w:rPr>
          <w:rFonts w:ascii="Consolas" w:eastAsia="Times New Roman" w:hAnsi="Consolas" w:cs="Times New Roman"/>
          <w:color w:val="000000"/>
          <w:kern w:val="0"/>
          <w:sz w:val="21"/>
          <w:szCs w:val="21"/>
        </w:rPr>
        <w:t>}</w:t>
      </w:r>
    </w:p>
    <w:p w:rsidR="0042487F" w:rsidRDefault="0042487F">
      <w:pPr>
        <w:rPr>
          <w:b/>
          <w:color w:val="000000"/>
          <w:sz w:val="32"/>
        </w:rPr>
      </w:pPr>
    </w:p>
    <w:p w:rsidR="00B14C4E" w:rsidRDefault="00B14C4E">
      <w:pPr>
        <w:rPr>
          <w:b/>
          <w:color w:val="000000"/>
          <w:sz w:val="32"/>
        </w:rPr>
      </w:pPr>
      <w:r>
        <w:rPr>
          <w:b/>
          <w:noProof/>
          <w:color w:val="000000"/>
          <w:sz w:val="32"/>
        </w:rPr>
        <w:lastRenderedPageBreak/>
        <w:drawing>
          <wp:inline distT="0" distB="0" distL="0" distR="0">
            <wp:extent cx="5943600" cy="33077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7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4C4E" w:rsidSect="00DB05C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37694"/>
    <w:multiLevelType w:val="multilevel"/>
    <w:tmpl w:val="AD78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BA473B"/>
    <w:multiLevelType w:val="multilevel"/>
    <w:tmpl w:val="AC3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4847EA"/>
    <w:multiLevelType w:val="multilevel"/>
    <w:tmpl w:val="4F9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7323F7"/>
    <w:multiLevelType w:val="multilevel"/>
    <w:tmpl w:val="F2AC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33334B"/>
    <w:multiLevelType w:val="multilevel"/>
    <w:tmpl w:val="0FE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F02E9B"/>
    <w:multiLevelType w:val="multilevel"/>
    <w:tmpl w:val="40F6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743B08"/>
    <w:multiLevelType w:val="multilevel"/>
    <w:tmpl w:val="A584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B05CB"/>
    <w:rsid w:val="00207B64"/>
    <w:rsid w:val="0042487F"/>
    <w:rsid w:val="00584046"/>
    <w:rsid w:val="00712C15"/>
    <w:rsid w:val="007300F4"/>
    <w:rsid w:val="008E6C3F"/>
    <w:rsid w:val="0099777B"/>
    <w:rsid w:val="00AE2851"/>
    <w:rsid w:val="00AF712D"/>
    <w:rsid w:val="00B14C4E"/>
    <w:rsid w:val="00D85241"/>
    <w:rsid w:val="00DB05CB"/>
    <w:rsid w:val="00E2090F"/>
    <w:rsid w:val="00E53136"/>
    <w:rsid w:val="00F666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C3F"/>
  </w:style>
  <w:style w:type="paragraph" w:styleId="Heading2">
    <w:name w:val="heading 2"/>
    <w:basedOn w:val="Normal"/>
    <w:link w:val="Heading2Char"/>
    <w:uiPriority w:val="9"/>
    <w:qFormat/>
    <w:rsid w:val="00DB05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0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B05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DB05C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DB05C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0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B05C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B05CB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05CB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B05CB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B05CB"/>
    <w:rPr>
      <w:rFonts w:ascii="Times New Roman" w:eastAsia="Times New Roman" w:hAnsi="Times New Roman" w:cs="Times New Roman"/>
      <w:b/>
      <w:bCs/>
      <w:kern w:val="0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B05CB"/>
    <w:rPr>
      <w:rFonts w:ascii="Times New Roman" w:eastAsia="Times New Roman" w:hAnsi="Times New Roman" w:cs="Times New Roman"/>
      <w:b/>
      <w:bCs/>
      <w:kern w:val="0"/>
      <w:sz w:val="15"/>
      <w:szCs w:val="15"/>
    </w:rPr>
  </w:style>
  <w:style w:type="character" w:styleId="HTMLCode">
    <w:name w:val="HTML Code"/>
    <w:basedOn w:val="DefaultParagraphFont"/>
    <w:uiPriority w:val="99"/>
    <w:semiHidden/>
    <w:unhideWhenUsed/>
    <w:rsid w:val="00DB05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0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05CB"/>
    <w:rPr>
      <w:rFonts w:ascii="Courier New" w:eastAsia="Times New Roman" w:hAnsi="Courier New" w:cs="Courier New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C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5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8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7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8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12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5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8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9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7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7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7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23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156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21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36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1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40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7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567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 KARTHIK</dc:creator>
  <cp:keywords/>
  <dc:description/>
  <cp:lastModifiedBy>SRINIVAS</cp:lastModifiedBy>
  <cp:revision>8</cp:revision>
  <dcterms:created xsi:type="dcterms:W3CDTF">2025-07-08T05:40:00Z</dcterms:created>
  <dcterms:modified xsi:type="dcterms:W3CDTF">2026-07-06T06:20:00Z</dcterms:modified>
</cp:coreProperties>
</file>