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3FD" w:rsidRDefault="00D61F32">
      <w:pPr>
        <w:rPr>
          <w:rFonts w:ascii="CIDFont+F3" w:hAnsi="CIDFont+F3" w:cs="CIDFont+F3"/>
          <w:sz w:val="23"/>
          <w:szCs w:val="23"/>
        </w:rPr>
      </w:pPr>
      <w:proofErr w:type="gramStart"/>
      <w:r>
        <w:t>8.b</w:t>
      </w:r>
      <w:proofErr w:type="gramEnd"/>
      <w:r>
        <w:t xml:space="preserve">) </w:t>
      </w:r>
      <w:r>
        <w:rPr>
          <w:rFonts w:ascii="CIDFont+F3" w:hAnsi="CIDFont+F3" w:cs="CIDFont+F3"/>
          <w:sz w:val="23"/>
          <w:szCs w:val="23"/>
        </w:rPr>
        <w:t>Experiment with different types of animations (fade, slide, etc.).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8000"/>
          <w:sz w:val="21"/>
          <w:szCs w:val="21"/>
        </w:rPr>
        <w:t>/// Main app with animation type selector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'Flutter Animation Types Demo'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enum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 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fade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slide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scale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AnimationTypeDemoState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AnimationTypeDemoState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AnimationTypeDemo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SingleTickerProviderStateMixin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AnimationController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fadeAnimation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Offset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slideAnimation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scaleAnimation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currentType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fade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AnimationController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duration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seconds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vsync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fadeAnimation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Tween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proofErr w:type="gramStart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begin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end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1.0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animate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CurvedAnimation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parent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curve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Curves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easeInOut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slideAnimation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Tween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Offset</w:t>
      </w:r>
      <w:proofErr w:type="gramStart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begin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Offset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(-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end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Offset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zero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animate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CurvedAnimation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parent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curve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Curves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easeInOut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scaleAnimation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Tween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proofErr w:type="gramStart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begin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0.5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end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1.0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animate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CurvedAnimation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parent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curve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Curves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elasticOut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forward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dispose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dispose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dispose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changeAnimation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currentType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reset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forward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buildAnimatedWidget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FlutterLogo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size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currentType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fade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FadeTransition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opacity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fadeAnimation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slide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SlideTransition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position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slideAnimation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scale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ScaleTransition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scale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scaleAnimation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61F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'Fade, Slide &amp; Scale Animations'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centerTitle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mainAxisAlignment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center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buildAnimatedWidget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()),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Wrap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spacing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() =&gt;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changeAnimation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fade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'Fade'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backgroundColor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currentType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fade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() =&gt;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changeAnimation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slide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'Slide'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backgroundColor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currentType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slide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() =&gt; 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changeAnimation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scale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61F32">
        <w:rPr>
          <w:rFonts w:ascii="Consolas" w:eastAsia="Times New Roman" w:hAnsi="Consolas" w:cs="Times New Roman"/>
          <w:color w:val="A31515"/>
          <w:sz w:val="21"/>
          <w:szCs w:val="21"/>
        </w:rPr>
        <w:t>'Scale'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backgroundColor</w:t>
      </w:r>
      <w:proofErr w:type="spellEnd"/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currentType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AnimationType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70C1"/>
          <w:sz w:val="21"/>
          <w:szCs w:val="21"/>
        </w:rPr>
        <w:t>scale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proofErr w:type="spellStart"/>
      <w:proofErr w:type="gramStart"/>
      <w:r w:rsidRPr="00D61F32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61F32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proofErr w:type="spell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1F32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  ],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  ],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D61F32" w:rsidRPr="00D61F32" w:rsidRDefault="00D61F32" w:rsidP="00D61F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1F3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61F32" w:rsidRDefault="00D61F32"/>
    <w:p w:rsidR="00D2021E" w:rsidRDefault="00D2021E" w:rsidP="00D61F32">
      <w:pPr>
        <w:pStyle w:val="my-2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Output</w:t>
      </w:r>
    </w:p>
    <w:p w:rsidR="00D2021E" w:rsidRPr="00D2021E" w:rsidRDefault="00B66FF3" w:rsidP="00D61F32">
      <w:pPr>
        <w:pStyle w:val="my-2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Fade</w:t>
      </w:r>
    </w:p>
    <w:p w:rsidR="00D61F32" w:rsidRDefault="00D61F32" w:rsidP="00D61F32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939789" cy="3939540"/>
            <wp:effectExtent l="19050" t="0" r="381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F32" w:rsidRPr="00B66FF3" w:rsidRDefault="00B66FF3">
      <w:pPr>
        <w:rPr>
          <w:b/>
        </w:rPr>
      </w:pPr>
      <w:r w:rsidRPr="00B66FF3">
        <w:rPr>
          <w:b/>
        </w:rPr>
        <w:lastRenderedPageBreak/>
        <w:t>Slide</w:t>
      </w:r>
    </w:p>
    <w:p w:rsidR="00B66FF3" w:rsidRDefault="00B66FF3">
      <w:r>
        <w:rPr>
          <w:noProof/>
        </w:rPr>
        <w:drawing>
          <wp:inline distT="0" distB="0" distL="0" distR="0">
            <wp:extent cx="5939736" cy="3337560"/>
            <wp:effectExtent l="19050" t="0" r="3864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FF3" w:rsidRPr="00B66FF3" w:rsidRDefault="00B66FF3">
      <w:pPr>
        <w:rPr>
          <w:b/>
        </w:rPr>
      </w:pPr>
      <w:r w:rsidRPr="00B66FF3">
        <w:rPr>
          <w:b/>
        </w:rPr>
        <w:t>Scale</w:t>
      </w:r>
    </w:p>
    <w:p w:rsidR="00B66FF3" w:rsidRDefault="00B66FF3">
      <w:r>
        <w:rPr>
          <w:noProof/>
        </w:rPr>
        <w:drawing>
          <wp:inline distT="0" distB="0" distL="0" distR="0">
            <wp:extent cx="5943055" cy="3893820"/>
            <wp:effectExtent l="19050" t="0" r="5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4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6FF3" w:rsidSect="00340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336D6F"/>
    <w:multiLevelType w:val="multilevel"/>
    <w:tmpl w:val="EDE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61F32"/>
    <w:rsid w:val="003403FD"/>
    <w:rsid w:val="00B66FF3"/>
    <w:rsid w:val="00D2021E"/>
    <w:rsid w:val="00D61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D6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1F3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4</cp:revision>
  <dcterms:created xsi:type="dcterms:W3CDTF">2025-08-14T10:54:00Z</dcterms:created>
  <dcterms:modified xsi:type="dcterms:W3CDTF">2026-07-06T07:43:00Z</dcterms:modified>
</cp:coreProperties>
</file>