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E378C0">
        <w:rPr>
          <w:rFonts w:ascii="Times New Roman" w:eastAsia="Times New Roman" w:hAnsi="Times New Roman" w:cs="Times New Roman"/>
          <w:sz w:val="24"/>
          <w:szCs w:val="24"/>
        </w:rPr>
        <w:t>10</w:t>
      </w:r>
      <w:proofErr w:type="gramStart"/>
      <w:r w:rsidRPr="00E378C0">
        <w:rPr>
          <w:rFonts w:ascii="Times New Roman" w:eastAsia="Times New Roman" w:hAnsi="Times New Roman" w:cs="Times New Roman"/>
          <w:sz w:val="24"/>
          <w:szCs w:val="24"/>
        </w:rPr>
        <w:t>.b</w:t>
      </w:r>
      <w:proofErr w:type="gramEnd"/>
      <w:r w:rsidRPr="00E378C0">
        <w:rPr>
          <w:rFonts w:ascii="Times New Roman" w:eastAsia="Times New Roman" w:hAnsi="Times New Roman" w:cs="Times New Roman"/>
          <w:sz w:val="24"/>
          <w:szCs w:val="24"/>
        </w:rPr>
        <w:t>)Use Flutter's debugging tools to identify and fix issues.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package:flutter</w:t>
      </w:r>
      <w:proofErr w:type="spell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/</w:t>
      </w:r>
      <w:proofErr w:type="spellStart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material.dart</w:t>
      </w:r>
      <w:proofErr w:type="spell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dart:developer</w:t>
      </w:r>
      <w:proofErr w:type="spell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as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developer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developer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'Building </w:t>
      </w:r>
      <w:proofErr w:type="spellStart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MyApp</w:t>
      </w:r>
      <w:proofErr w:type="spell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widget'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Pr="00E378C0">
        <w:rPr>
          <w:rFonts w:ascii="Consolas" w:eastAsia="Times New Roman" w:hAnsi="Consolas" w:cs="Times New Roman"/>
          <w:color w:val="008000"/>
          <w:sz w:val="21"/>
          <w:szCs w:val="21"/>
        </w:rPr>
        <w:t>// Log message for debugging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378C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'Flutter Debug Example'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proofErr w:type="spellEnd"/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'Debugging Demo'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Center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DebugDemoWidget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()),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DebugDemoWidget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DebugDemoWidget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proofErr w:type="spell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DebugDemoWidget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=&gt;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DebugDemoWidgetState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DebugDemoWidgetState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DebugDemoWidget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spellEnd"/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378C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incrementCounter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developer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'Increment button pressed. Current counter: 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++;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378C0">
        <w:rPr>
          <w:rFonts w:ascii="Consolas" w:eastAsia="Times New Roman" w:hAnsi="Consolas" w:cs="Times New Roman"/>
          <w:color w:val="008000"/>
          <w:sz w:val="21"/>
          <w:szCs w:val="21"/>
        </w:rPr>
        <w:t>// Conditional breakpoint example: log if counter hits certain value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378C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E378C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developer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debugger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E378C0">
        <w:rPr>
          <w:rFonts w:ascii="Consolas" w:eastAsia="Times New Roman" w:hAnsi="Consolas" w:cs="Times New Roman"/>
          <w:color w:val="008000"/>
          <w:sz w:val="21"/>
          <w:szCs w:val="21"/>
        </w:rPr>
        <w:t>// Will pause execution if a debugger is attached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developer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'Counter reached 3 - breakpoint hit!'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developer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 xml:space="preserve">'Building </w:t>
      </w:r>
      <w:proofErr w:type="spellStart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DebugDemoWidget</w:t>
      </w:r>
      <w:proofErr w:type="spell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with counter=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378C0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mainAxisAlignment</w:t>
      </w:r>
      <w:proofErr w:type="spellEnd"/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MainAxisAlignment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0070C1"/>
          <w:sz w:val="21"/>
          <w:szCs w:val="21"/>
        </w:rPr>
        <w:t>center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'You pressed the button this many times:'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_counter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spell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Theme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textTheme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headlineMedium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spellStart"/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proofErr w:type="spellEnd"/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spellStart"/>
      <w:r w:rsidRPr="00E378C0">
        <w:rPr>
          <w:rFonts w:ascii="Consolas" w:eastAsia="Times New Roman" w:hAnsi="Consolas" w:cs="Times New Roman"/>
          <w:color w:val="795E26"/>
          <w:sz w:val="21"/>
          <w:szCs w:val="21"/>
        </w:rPr>
        <w:t>incrementCounter</w:t>
      </w:r>
      <w:proofErr w:type="spell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E378C0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proofErr w:type="gramEnd"/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378C0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378C0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378C0">
        <w:rPr>
          <w:rFonts w:ascii="Consolas" w:eastAsia="Times New Roman" w:hAnsi="Consolas" w:cs="Times New Roman"/>
          <w:color w:val="A31515"/>
          <w:sz w:val="21"/>
          <w:szCs w:val="21"/>
        </w:rPr>
        <w:t>'Increment Counter'</w:t>
      </w: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    ],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378C0" w:rsidRPr="00E378C0" w:rsidRDefault="00E378C0" w:rsidP="00E378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378C0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382D4D" w:rsidRDefault="00382D4D"/>
    <w:p w:rsidR="00E378C0" w:rsidRDefault="00E378C0">
      <w:r>
        <w:t>Output:</w:t>
      </w:r>
    </w:p>
    <w:p w:rsidR="00E378C0" w:rsidRDefault="00E378C0">
      <w:r>
        <w:rPr>
          <w:noProof/>
        </w:rPr>
        <w:drawing>
          <wp:inline distT="0" distB="0" distL="0" distR="0">
            <wp:extent cx="5943600" cy="33329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492" w:rsidRDefault="001E7492">
      <w:r>
        <w:t>By pressing the button increment counter the value increases to 1 which as shown below</w:t>
      </w:r>
    </w:p>
    <w:p w:rsidR="001E7492" w:rsidRDefault="001E7492">
      <w:r>
        <w:rPr>
          <w:noProof/>
        </w:rPr>
        <w:lastRenderedPageBreak/>
        <w:drawing>
          <wp:inline distT="0" distB="0" distL="0" distR="0">
            <wp:extent cx="5943600" cy="5371328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1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E7492" w:rsidSect="00382D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378C0"/>
    <w:rsid w:val="001E7492"/>
    <w:rsid w:val="00382D4D"/>
    <w:rsid w:val="00E378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2D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78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78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30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3</cp:revision>
  <dcterms:created xsi:type="dcterms:W3CDTF">2025-09-19T06:10:00Z</dcterms:created>
  <dcterms:modified xsi:type="dcterms:W3CDTF">2026-07-06T07:50:00Z</dcterms:modified>
</cp:coreProperties>
</file>