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D03C8" w14:textId="0B1F6C5E" w:rsidR="00245D7F" w:rsidRDefault="00BE07A8">
      <w:r>
        <w:t xml:space="preserve">  10-11-24</w:t>
      </w:r>
    </w:p>
    <w:p w14:paraId="16F29D56" w14:textId="34C1900B" w:rsidR="00BE07A8" w:rsidRDefault="00BE07A8">
      <w:r>
        <w:t>When accessed VS code (code .), got the following msg:</w:t>
      </w:r>
    </w:p>
    <w:p w14:paraId="6FF83E7A" w14:textId="05751B68" w:rsidR="00BE07A8" w:rsidRDefault="00BE07A8">
      <w:r w:rsidRPr="00BE07A8">
        <w:drawing>
          <wp:inline distT="0" distB="0" distL="0" distR="0" wp14:anchorId="78A90C91" wp14:editId="19D6CBE7">
            <wp:extent cx="4286848" cy="1848108"/>
            <wp:effectExtent l="0" t="0" r="0" b="0"/>
            <wp:docPr id="894225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259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40CC" w14:textId="53BB3BF9" w:rsidR="00BE07A8" w:rsidRDefault="00A92F3B">
      <w:r>
        <w:t xml:space="preserve">How to edit Supplementary files?  </w:t>
      </w:r>
      <w:r w:rsidR="00EE29FE">
        <w:t xml:space="preserve">Need to update </w:t>
      </w:r>
      <w:r w:rsidR="00EE29FE" w:rsidRPr="00EE29FE">
        <w:drawing>
          <wp:inline distT="0" distB="0" distL="0" distR="0" wp14:anchorId="63D2D44F" wp14:editId="50F8958D">
            <wp:extent cx="6858000" cy="1243330"/>
            <wp:effectExtent l="0" t="0" r="0" b="0"/>
            <wp:docPr id="78592458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24582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9FE" w:rsidRPr="00EE29FE">
        <w:t xml:space="preserve"> </w:t>
      </w:r>
      <w:r>
        <w:t>This is what I see:</w:t>
      </w:r>
    </w:p>
    <w:p w14:paraId="40320620" w14:textId="756E2866" w:rsidR="00A92F3B" w:rsidRDefault="00A92F3B">
      <w:r w:rsidRPr="00A92F3B">
        <w:drawing>
          <wp:inline distT="0" distB="0" distL="0" distR="0" wp14:anchorId="1E10D814" wp14:editId="0DEED791">
            <wp:extent cx="2724054" cy="4270443"/>
            <wp:effectExtent l="0" t="0" r="635" b="0"/>
            <wp:docPr id="22700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06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101" cy="430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736C" w14:textId="77777777" w:rsidR="00EE29FE" w:rsidRDefault="00EE29FE"/>
    <w:p w14:paraId="57563047" w14:textId="77777777" w:rsidR="00BE07A8" w:rsidRDefault="00BE07A8"/>
    <w:p w14:paraId="760EDDB0" w14:textId="77777777" w:rsidR="00BE07A8" w:rsidRDefault="00BE07A8"/>
    <w:p w14:paraId="5D358A1B" w14:textId="77777777" w:rsidR="00BE07A8" w:rsidRDefault="00BE07A8"/>
    <w:p w14:paraId="1DB0E2CC" w14:textId="3AED5E13" w:rsidR="00BE07A8" w:rsidRDefault="00BE07A8">
      <w:r>
        <w:t>10-10-24</w:t>
      </w:r>
    </w:p>
    <w:p w14:paraId="1E3D875B" w14:textId="77777777" w:rsidR="00BE07A8" w:rsidRPr="00BE07A8" w:rsidRDefault="00BE07A8" w:rsidP="00BE07A8">
      <w:r w:rsidRPr="00BE07A8">
        <w:t>Links that don't work:  </w:t>
      </w:r>
    </w:p>
    <w:p w14:paraId="397E68A7" w14:textId="77777777" w:rsidR="00BE07A8" w:rsidRPr="00BE07A8" w:rsidRDefault="00BE07A8" w:rsidP="00BE07A8">
      <w:hyperlink r:id="rId9" w:history="1">
        <w:r w:rsidRPr="00BE07A8">
          <w:rPr>
            <w:rStyle w:val="Hyperlink"/>
          </w:rPr>
          <w:t>http://127.0.0.1:5501/music-subpages/musical-works.html</w:t>
        </w:r>
      </w:hyperlink>
    </w:p>
    <w:p w14:paraId="4181AA28" w14:textId="77777777" w:rsidR="00BE07A8" w:rsidRPr="00BE07A8" w:rsidRDefault="00BE07A8" w:rsidP="00BE07A8"/>
    <w:p w14:paraId="2669920E" w14:textId="77777777" w:rsidR="00BE07A8" w:rsidRPr="00BE07A8" w:rsidRDefault="00BE07A8" w:rsidP="00BE07A8">
      <w:r w:rsidRPr="00BE07A8">
        <w:t xml:space="preserve">Under PLDM - The scores for all these performances can be found </w:t>
      </w:r>
      <w:hyperlink r:id="rId10" w:tgtFrame="_blank" w:history="1">
        <w:r w:rsidRPr="00BE07A8">
          <w:rPr>
            <w:rStyle w:val="Hyperlink"/>
          </w:rPr>
          <w:t>here.</w:t>
        </w:r>
      </w:hyperlink>
    </w:p>
    <w:p w14:paraId="3B14EE8A" w14:textId="77777777" w:rsidR="00BE07A8" w:rsidRPr="00BE07A8" w:rsidRDefault="00BE07A8" w:rsidP="00BE07A8">
      <w:r w:rsidRPr="00BE07A8">
        <w:t>VS code:  </w:t>
      </w:r>
    </w:p>
    <w:p w14:paraId="2D0FFA9A" w14:textId="77777777" w:rsidR="00BE07A8" w:rsidRPr="00BE07A8" w:rsidRDefault="00BE07A8" w:rsidP="00BE07A8"/>
    <w:p w14:paraId="590DB0F3" w14:textId="77777777" w:rsidR="00BE07A8" w:rsidRPr="00BE07A8" w:rsidRDefault="00BE07A8" w:rsidP="00BE07A8">
      <w:r w:rsidRPr="00BE07A8">
        <w:t> &lt;p&gt;The scores for all these performances can be found</w:t>
      </w:r>
    </w:p>
    <w:p w14:paraId="7D4A2D4B" w14:textId="77777777" w:rsidR="00BE07A8" w:rsidRPr="00BE07A8" w:rsidRDefault="00BE07A8" w:rsidP="00BE07A8">
      <w:r w:rsidRPr="00BE07A8">
        <w:t>&lt;a</w:t>
      </w:r>
    </w:p>
    <w:p w14:paraId="21B8A057" w14:textId="77777777" w:rsidR="00BE07A8" w:rsidRPr="00BE07A8" w:rsidRDefault="00BE07A8" w:rsidP="00BE07A8">
      <w:r w:rsidRPr="00BE07A8">
        <w:t>href="../website-documents/supplementary-materials/music-supplementary/III-G-musical-scores-commissions.pdf"</w:t>
      </w:r>
    </w:p>
    <w:p w14:paraId="42EBFA74" w14:textId="77777777" w:rsidR="00BE07A8" w:rsidRPr="00BE07A8" w:rsidRDefault="00BE07A8" w:rsidP="00BE07A8">
      <w:r w:rsidRPr="00BE07A8">
        <w:t>target="_blank"&gt;here.&lt;/a&gt;&lt;/p&gt;</w:t>
      </w:r>
    </w:p>
    <w:p w14:paraId="71F40D9A" w14:textId="77777777" w:rsidR="00BE07A8" w:rsidRPr="00BE07A8" w:rsidRDefault="00BE07A8" w:rsidP="00BE07A8"/>
    <w:p w14:paraId="3ABAC881" w14:textId="77777777" w:rsidR="00BE07A8" w:rsidRPr="00BE07A8" w:rsidRDefault="00BE07A8" w:rsidP="00BE07A8">
      <w:r w:rsidRPr="00BE07A8">
        <w:t>I'm using ctrl / to comment out text not directly relevant to the ws.</w:t>
      </w:r>
    </w:p>
    <w:p w14:paraId="2AAAC492" w14:textId="77777777" w:rsidR="00BE07A8" w:rsidRPr="00BE07A8" w:rsidRDefault="00BE07A8" w:rsidP="00BE07A8"/>
    <w:p w14:paraId="7443E85B" w14:textId="77777777" w:rsidR="00BE07A8" w:rsidRPr="00BE07A8" w:rsidRDefault="00BE07A8" w:rsidP="00BE07A8">
      <w:r w:rsidRPr="00BE07A8">
        <w:t>How to insert a line break?  </w:t>
      </w:r>
    </w:p>
    <w:p w14:paraId="6C35EAA9" w14:textId="77777777" w:rsidR="00BE07A8" w:rsidRPr="00BE07A8" w:rsidRDefault="00BE07A8" w:rsidP="00BE07A8"/>
    <w:p w14:paraId="6B783C1E" w14:textId="77777777" w:rsidR="00BE07A8" w:rsidRPr="00BE07A8" w:rsidRDefault="00BE07A8" w:rsidP="00BE07A8">
      <w:r w:rsidRPr="00BE07A8">
        <w:t>&lt;p&gt;Four large projects comprise this section.</w:t>
      </w:r>
    </w:p>
    <w:p w14:paraId="7EA74C4C" w14:textId="77777777" w:rsidR="00BE07A8" w:rsidRPr="00BE07A8" w:rsidRDefault="00BE07A8" w:rsidP="00BE07A8">
      <w:r w:rsidRPr="00BE07A8">
        <w:t>I used </w:t>
      </w:r>
    </w:p>
    <w:p w14:paraId="7326F41F" w14:textId="77777777" w:rsidR="00BE07A8" w:rsidRPr="00BE07A8" w:rsidRDefault="00BE07A8" w:rsidP="00BE07A8"/>
    <w:p w14:paraId="3870347C" w14:textId="77777777" w:rsidR="00BE07A8" w:rsidRPr="00BE07A8" w:rsidRDefault="00BE07A8" w:rsidP="00BE07A8">
      <w:r w:rsidRPr="00BE07A8">
        <w:t>&lt;p&gt;&lt;/p&gt;</w:t>
      </w:r>
    </w:p>
    <w:p w14:paraId="439A5030" w14:textId="77777777" w:rsidR="00BE07A8" w:rsidRPr="00BE07A8" w:rsidRDefault="00BE07A8" w:rsidP="00BE07A8"/>
    <w:p w14:paraId="120324CC" w14:textId="77777777" w:rsidR="00BE07A8" w:rsidRPr="00BE07A8" w:rsidRDefault="00BE07A8" w:rsidP="00BE07A8">
      <w:r w:rsidRPr="00BE07A8">
        <w:t>How to unbold text:  </w:t>
      </w:r>
    </w:p>
    <w:p w14:paraId="1DA7540B" w14:textId="77777777" w:rsidR="00BE07A8" w:rsidRPr="00BE07A8" w:rsidRDefault="00BE07A8" w:rsidP="00BE07A8"/>
    <w:p w14:paraId="374FEABC" w14:textId="77777777" w:rsidR="00BE07A8" w:rsidRPr="00BE07A8" w:rsidRDefault="00BE07A8" w:rsidP="00BE07A8">
      <w:r w:rsidRPr="00BE07A8">
        <w:t>&lt;/b&gt;</w:t>
      </w:r>
    </w:p>
    <w:p w14:paraId="0FED05BE" w14:textId="77777777" w:rsidR="00BE07A8" w:rsidRPr="00BE07A8" w:rsidRDefault="00BE07A8" w:rsidP="00BE07A8"/>
    <w:p w14:paraId="1301FC87" w14:textId="77777777" w:rsidR="00BE07A8" w:rsidRPr="00BE07A8" w:rsidRDefault="00BE07A8" w:rsidP="00BE07A8"/>
    <w:p w14:paraId="4E418ADA" w14:textId="77777777" w:rsidR="00BE07A8" w:rsidRPr="00BE07A8" w:rsidRDefault="00BE07A8" w:rsidP="00BE07A8">
      <w:r w:rsidRPr="00BE07A8">
        <w:t>three overarching themes of lifelong learning, intrinsic motivation, and the creative process</w:t>
      </w:r>
    </w:p>
    <w:p w14:paraId="4378B5CC" w14:textId="77777777" w:rsidR="00BE07A8" w:rsidRPr="00BE07A8" w:rsidRDefault="00BE07A8" w:rsidP="00BE07A8"/>
    <w:p w14:paraId="08E31C78" w14:textId="77777777" w:rsidR="00BE07A8" w:rsidRPr="00BE07A8" w:rsidRDefault="00BE07A8" w:rsidP="00BE07A8">
      <w:r w:rsidRPr="00BE07A8">
        <w:t>I finished musical-works.html</w:t>
      </w:r>
    </w:p>
    <w:p w14:paraId="0BC7D468" w14:textId="77777777" w:rsidR="00BE07A8" w:rsidRPr="00BE07A8" w:rsidRDefault="00BE07A8" w:rsidP="00BE07A8"/>
    <w:p w14:paraId="0C2C3EB9" w14:textId="77777777" w:rsidR="00BE07A8" w:rsidRPr="00BE07A8" w:rsidRDefault="00BE07A8" w:rsidP="00BE07A8">
      <w:r w:rsidRPr="00BE07A8">
        <w:t>How do i navigate in vs code from the home page to each succeeding page, in order, until the end?</w:t>
      </w:r>
    </w:p>
    <w:p w14:paraId="186F07BE" w14:textId="77777777" w:rsidR="00BE07A8" w:rsidRPr="00BE07A8" w:rsidRDefault="00BE07A8" w:rsidP="00BE07A8"/>
    <w:p w14:paraId="7688B0E7" w14:textId="77777777" w:rsidR="00BE07A8" w:rsidRPr="00BE07A8" w:rsidRDefault="00BE07A8" w:rsidP="00BE07A8">
      <w:r w:rsidRPr="00BE07A8">
        <w:t>Where do i find the supplementary materials to edit, e.g., adding new patents</w:t>
      </w:r>
    </w:p>
    <w:p w14:paraId="74F7868D" w14:textId="77777777" w:rsidR="00BE07A8" w:rsidRPr="00BE07A8" w:rsidRDefault="00BE07A8" w:rsidP="00BE07A8"/>
    <w:p w14:paraId="56F1BA25" w14:textId="77777777" w:rsidR="00BE07A8" w:rsidRPr="00BE07A8" w:rsidRDefault="00BE07A8" w:rsidP="00BE07A8">
      <w:r w:rsidRPr="00BE07A8">
        <w:t>steps:</w:t>
      </w:r>
    </w:p>
    <w:p w14:paraId="127EFF13" w14:textId="77777777" w:rsidR="00BE07A8" w:rsidRPr="00BE07A8" w:rsidRDefault="00BE07A8" w:rsidP="00BE07A8">
      <w:r w:rsidRPr="00BE07A8">
        <w:rPr>
          <w:u w:val="single"/>
        </w:rPr>
        <w:t>CTRL+S to save your file before pushing.</w:t>
      </w:r>
    </w:p>
    <w:p w14:paraId="2D0C4961" w14:textId="77777777" w:rsidR="00BE07A8" w:rsidRPr="00BE07A8" w:rsidRDefault="00BE07A8" w:rsidP="00BE07A8">
      <w:r w:rsidRPr="00BE07A8">
        <w:t xml:space="preserve">To do this, first type </w:t>
      </w:r>
      <w:r w:rsidRPr="00BE07A8">
        <w:rPr>
          <w:u w:val="single"/>
        </w:rPr>
        <w:t>git add .</w:t>
      </w:r>
      <w:r w:rsidRPr="00BE07A8">
        <w:t xml:space="preserve"> to add all of the modified files to what you’ll push. Press Enter.</w:t>
      </w:r>
    </w:p>
    <w:p w14:paraId="4B67E109" w14:textId="77777777" w:rsidR="00BE07A8" w:rsidRPr="00BE07A8" w:rsidRDefault="00BE07A8" w:rsidP="00BE07A8">
      <w:r w:rsidRPr="00BE07A8">
        <w:t xml:space="preserve">Then, type </w:t>
      </w:r>
      <w:r w:rsidRPr="00BE07A8">
        <w:rPr>
          <w:u w:val="single"/>
        </w:rPr>
        <w:t>git status</w:t>
      </w:r>
      <w:r w:rsidRPr="00BE07A8">
        <w:t> to check if all of your changes have been added to the staging.</w:t>
      </w:r>
    </w:p>
    <w:p w14:paraId="6B30E517" w14:textId="77777777" w:rsidR="00BE07A8" w:rsidRPr="00BE07A8" w:rsidRDefault="00BE07A8" w:rsidP="00BE07A8"/>
    <w:p w14:paraId="4DD1A6DB" w14:textId="77777777" w:rsidR="00BE07A8" w:rsidRPr="00BE07A8" w:rsidRDefault="00BE07A8" w:rsidP="00BE07A8">
      <w:r w:rsidRPr="00BE07A8">
        <w:t xml:space="preserve"> type </w:t>
      </w:r>
      <w:r w:rsidRPr="00BE07A8">
        <w:rPr>
          <w:u w:val="single"/>
        </w:rPr>
        <w:t>git commit -m ‘type commit message here’</w:t>
      </w:r>
    </w:p>
    <w:p w14:paraId="7EFAF101" w14:textId="77777777" w:rsidR="00BE07A8" w:rsidRPr="00BE07A8" w:rsidRDefault="00BE07A8" w:rsidP="00BE07A8"/>
    <w:p w14:paraId="7BFC9E35" w14:textId="77777777" w:rsidR="00BE07A8" w:rsidRPr="00BE07A8" w:rsidRDefault="00BE07A8" w:rsidP="00BE07A8">
      <w:r w:rsidRPr="00BE07A8">
        <w:t>Once your commits have been staged, you want to finally push them to the main branch. To do this, type git push</w:t>
      </w:r>
    </w:p>
    <w:p w14:paraId="254E585B" w14:textId="18773875" w:rsidR="00BE07A8" w:rsidRPr="00BE07A8" w:rsidRDefault="00BE07A8" w:rsidP="00BE07A8">
      <w:r w:rsidRPr="00BE07A8">
        <w:drawing>
          <wp:inline distT="0" distB="0" distL="0" distR="0" wp14:anchorId="11EF23CF" wp14:editId="0031FB02">
            <wp:extent cx="5943600" cy="1327785"/>
            <wp:effectExtent l="0" t="0" r="0" b="5715"/>
            <wp:docPr id="1657035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73B3" w14:textId="77777777" w:rsidR="00BE07A8" w:rsidRPr="00BE07A8" w:rsidRDefault="00BE07A8" w:rsidP="00BE07A8">
      <w:r w:rsidRPr="00BE07A8">
        <w:t>It shd look someth like the above.</w:t>
      </w:r>
    </w:p>
    <w:p w14:paraId="2B836F4C" w14:textId="77777777" w:rsidR="00BE07A8" w:rsidRPr="00BE07A8" w:rsidRDefault="00BE07A8" w:rsidP="00BE07A8"/>
    <w:p w14:paraId="6C518535" w14:textId="77777777" w:rsidR="00BE07A8" w:rsidRPr="00BE07A8" w:rsidRDefault="00BE07A8" w:rsidP="00BE07A8">
      <w:r w:rsidRPr="00BE07A8">
        <w:t xml:space="preserve">If you’ve successfully pushed, the main repo should reflect that it’s been updated! You can check that </w:t>
      </w:r>
      <w:hyperlink r:id="rId13" w:history="1">
        <w:r w:rsidRPr="00BE07A8">
          <w:rPr>
            <w:rStyle w:val="Hyperlink"/>
          </w:rPr>
          <w:t>here:</w:t>
        </w:r>
      </w:hyperlink>
      <w:r w:rsidRPr="00BE07A8">
        <w:t xml:space="preserve"> </w:t>
      </w:r>
      <w:hyperlink r:id="rId14" w:history="1">
        <w:r w:rsidRPr="00BE07A8">
          <w:rPr>
            <w:rStyle w:val="Hyperlink"/>
          </w:rPr>
          <w:t>https://github.com/natsukisacks/diana-dabby-portfolio</w:t>
        </w:r>
      </w:hyperlink>
      <w:r w:rsidRPr="00BE07A8">
        <w:t xml:space="preserve">  </w:t>
      </w:r>
    </w:p>
    <w:p w14:paraId="0E7030DA" w14:textId="77777777" w:rsidR="00BE07A8" w:rsidRPr="00BE07A8" w:rsidRDefault="00BE07A8" w:rsidP="00BE07A8"/>
    <w:p w14:paraId="6A35D55F" w14:textId="77777777" w:rsidR="00BE07A8" w:rsidRDefault="00BE07A8"/>
    <w:sectPr w:rsidR="00BE07A8" w:rsidSect="00EE29FE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CF24D" w14:textId="77777777" w:rsidR="00EB0438" w:rsidRDefault="00EB0438" w:rsidP="00EE29FE">
      <w:pPr>
        <w:spacing w:after="0" w:line="240" w:lineRule="auto"/>
      </w:pPr>
      <w:r>
        <w:separator/>
      </w:r>
    </w:p>
  </w:endnote>
  <w:endnote w:type="continuationSeparator" w:id="0">
    <w:p w14:paraId="05E92F41" w14:textId="77777777" w:rsidR="00EB0438" w:rsidRDefault="00EB0438" w:rsidP="00EE2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21582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C95C2" w14:textId="2961210E" w:rsidR="00EE29FE" w:rsidRDefault="00EE29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B2825E" w14:textId="77777777" w:rsidR="00EE29FE" w:rsidRDefault="00EE2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BE4A0" w14:textId="77777777" w:rsidR="00EB0438" w:rsidRDefault="00EB0438" w:rsidP="00EE29FE">
      <w:pPr>
        <w:spacing w:after="0" w:line="240" w:lineRule="auto"/>
      </w:pPr>
      <w:r>
        <w:separator/>
      </w:r>
    </w:p>
  </w:footnote>
  <w:footnote w:type="continuationSeparator" w:id="0">
    <w:p w14:paraId="5440EA0C" w14:textId="77777777" w:rsidR="00EB0438" w:rsidRDefault="00EB0438" w:rsidP="00EE2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C7"/>
    <w:rsid w:val="00245D7F"/>
    <w:rsid w:val="00463AC7"/>
    <w:rsid w:val="004E555B"/>
    <w:rsid w:val="006604F8"/>
    <w:rsid w:val="00A92F3B"/>
    <w:rsid w:val="00BE07A8"/>
    <w:rsid w:val="00C82EC5"/>
    <w:rsid w:val="00EB0438"/>
    <w:rsid w:val="00EE29FE"/>
    <w:rsid w:val="00F2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F5EA"/>
  <w15:chartTrackingRefBased/>
  <w15:docId w15:val="{F01B61CF-C2C7-46CC-835D-E326C13E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A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A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A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A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A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A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A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AC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AC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AC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A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A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A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A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A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A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A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0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7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2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9FE"/>
  </w:style>
  <w:style w:type="paragraph" w:styleId="Footer">
    <w:name w:val="footer"/>
    <w:basedOn w:val="Normal"/>
    <w:link w:val="FooterChar"/>
    <w:uiPriority w:val="99"/>
    <w:unhideWhenUsed/>
    <w:rsid w:val="00EE2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1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natsukisacks/diana-dabby-portfoli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cid:98d4b22e-3d36-42c3-bf12-db9cb74132b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127.0.0.1:5501/website-documents/supplementary-materials/music-supplementary/III-G-musical-scores-commissions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7.0.0.1:5501/music-subpages/musical-works.html" TargetMode="External"/><Relationship Id="rId14" Type="http://schemas.openxmlformats.org/officeDocument/2006/relationships/hyperlink" Target="https://github.com/natsukisacks/diana-dabby-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3</cp:revision>
  <dcterms:created xsi:type="dcterms:W3CDTF">2024-10-11T22:06:00Z</dcterms:created>
  <dcterms:modified xsi:type="dcterms:W3CDTF">2024-10-11T22:33:00Z</dcterms:modified>
</cp:coreProperties>
</file>