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6225"/>
        <w:gridCol w:w="2460"/>
      </w:tblGrid>
      <w:tr w:rsidR="006102DC" w:rsidRPr="006102DC" w14:paraId="6077DC6B" w14:textId="77777777" w:rsidTr="006102DC">
        <w:trPr>
          <w:tblCellSpacing w:w="15" w:type="dxa"/>
        </w:trPr>
        <w:tc>
          <w:tcPr>
            <w:tcW w:w="1170" w:type="dxa"/>
            <w:vAlign w:val="center"/>
            <w:hideMark/>
          </w:tcPr>
          <w:p w14:paraId="289BD70B" w14:textId="77777777" w:rsidR="006102DC" w:rsidRPr="006102DC" w:rsidRDefault="006102DC" w:rsidP="006102DC">
            <w:r w:rsidRPr="006102DC">
              <w:t>Class meetings</w:t>
            </w:r>
          </w:p>
        </w:tc>
        <w:tc>
          <w:tcPr>
            <w:tcW w:w="6195" w:type="dxa"/>
            <w:vAlign w:val="center"/>
            <w:hideMark/>
          </w:tcPr>
          <w:p w14:paraId="7D957D03" w14:textId="77777777" w:rsidR="006102DC" w:rsidRPr="006102DC" w:rsidRDefault="006102DC" w:rsidP="006102DC">
            <w:r w:rsidRPr="006102DC">
              <w:t>Topics</w:t>
            </w:r>
          </w:p>
        </w:tc>
        <w:tc>
          <w:tcPr>
            <w:tcW w:w="2415" w:type="dxa"/>
            <w:vAlign w:val="center"/>
            <w:hideMark/>
          </w:tcPr>
          <w:p w14:paraId="6AE9C8E2" w14:textId="77777777" w:rsidR="006102DC" w:rsidRPr="006102DC" w:rsidRDefault="006102DC" w:rsidP="006102DC">
            <w:r w:rsidRPr="006102DC">
              <w:t>Due dates</w:t>
            </w:r>
          </w:p>
          <w:p w14:paraId="25CC7C6A" w14:textId="77777777" w:rsidR="006102DC" w:rsidRPr="006102DC" w:rsidRDefault="006102DC" w:rsidP="006102DC">
            <w:r w:rsidRPr="006102DC">
              <w:rPr>
                <w:b/>
                <w:bCs/>
              </w:rPr>
              <w:t xml:space="preserve">In-class assignments: </w:t>
            </w:r>
          </w:p>
          <w:p w14:paraId="30CDC128" w14:textId="77777777" w:rsidR="006102DC" w:rsidRPr="006102DC" w:rsidRDefault="006102DC" w:rsidP="006102DC">
            <w:r w:rsidRPr="006102DC">
              <w:rPr>
                <w:b/>
                <w:bCs/>
              </w:rPr>
              <w:t xml:space="preserve">T due </w:t>
            </w:r>
            <w:proofErr w:type="gramStart"/>
            <w:r w:rsidRPr="006102DC">
              <w:rPr>
                <w:b/>
                <w:bCs/>
              </w:rPr>
              <w:t>Th,   </w:t>
            </w:r>
            <w:proofErr w:type="gramEnd"/>
            <w:r w:rsidRPr="006102DC">
              <w:rPr>
                <w:b/>
                <w:bCs/>
              </w:rPr>
              <w:t>F due T</w:t>
            </w:r>
          </w:p>
        </w:tc>
      </w:tr>
      <w:tr w:rsidR="006102DC" w:rsidRPr="006102DC" w14:paraId="7D28DA1B" w14:textId="77777777" w:rsidTr="006102DC">
        <w:trPr>
          <w:tblCellSpacing w:w="15" w:type="dxa"/>
        </w:trPr>
        <w:tc>
          <w:tcPr>
            <w:tcW w:w="1170" w:type="dxa"/>
            <w:vAlign w:val="center"/>
            <w:hideMark/>
          </w:tcPr>
          <w:p w14:paraId="714FDA3F" w14:textId="77777777" w:rsidR="006102DC" w:rsidRPr="006102DC" w:rsidRDefault="006102DC" w:rsidP="006102DC">
            <w:r w:rsidRPr="006102DC">
              <w:t>Day 1</w:t>
            </w:r>
          </w:p>
          <w:p w14:paraId="1F7499E0" w14:textId="77777777" w:rsidR="006102DC" w:rsidRPr="006102DC" w:rsidRDefault="006102DC" w:rsidP="006102DC">
            <w:r w:rsidRPr="006102DC">
              <w:t>F Jan 19</w:t>
            </w:r>
          </w:p>
        </w:tc>
        <w:tc>
          <w:tcPr>
            <w:tcW w:w="6195" w:type="dxa"/>
            <w:vAlign w:val="center"/>
            <w:hideMark/>
          </w:tcPr>
          <w:p w14:paraId="573FEAEF" w14:textId="77777777" w:rsidR="006102DC" w:rsidRPr="006102DC" w:rsidRDefault="006102DC" w:rsidP="006102DC">
            <w:r w:rsidRPr="006102DC">
              <w:t xml:space="preserve">Intro.  </w:t>
            </w:r>
            <w:proofErr w:type="gramStart"/>
            <w:r w:rsidRPr="006102DC">
              <w:t>Review</w:t>
            </w:r>
            <w:proofErr w:type="gramEnd"/>
            <w:r w:rsidRPr="006102DC">
              <w:t xml:space="preserve"> 1</w:t>
            </w:r>
            <w:r w:rsidRPr="006102DC">
              <w:rPr>
                <w:vertAlign w:val="superscript"/>
              </w:rPr>
              <w:t>st</w:t>
            </w:r>
            <w:r w:rsidRPr="006102DC">
              <w:t xml:space="preserve"> order systems in time domain. Analytical and numerical </w:t>
            </w:r>
            <w:proofErr w:type="spellStart"/>
            <w:r w:rsidRPr="006102DC">
              <w:t>solns</w:t>
            </w:r>
            <w:proofErr w:type="spellEnd"/>
            <w:r w:rsidRPr="006102DC">
              <w:t>. for free, forced-step, and forced-harmonic.</w:t>
            </w:r>
          </w:p>
        </w:tc>
        <w:tc>
          <w:tcPr>
            <w:tcW w:w="2415" w:type="dxa"/>
            <w:vAlign w:val="center"/>
            <w:hideMark/>
          </w:tcPr>
          <w:p w14:paraId="4A24B461" w14:textId="77777777" w:rsidR="006102DC" w:rsidRPr="006102DC" w:rsidRDefault="006102DC" w:rsidP="006102DC">
            <w:r w:rsidRPr="006102DC">
              <w:t> </w:t>
            </w:r>
          </w:p>
        </w:tc>
      </w:tr>
      <w:tr w:rsidR="006102DC" w:rsidRPr="006102DC" w14:paraId="16CD91C1" w14:textId="77777777" w:rsidTr="006102DC">
        <w:trPr>
          <w:tblCellSpacing w:w="15" w:type="dxa"/>
        </w:trPr>
        <w:tc>
          <w:tcPr>
            <w:tcW w:w="1170" w:type="dxa"/>
            <w:vAlign w:val="center"/>
            <w:hideMark/>
          </w:tcPr>
          <w:p w14:paraId="23443B17" w14:textId="77777777" w:rsidR="006102DC" w:rsidRPr="006102DC" w:rsidRDefault="006102DC" w:rsidP="006102DC">
            <w:r w:rsidRPr="006102DC">
              <w:t> </w:t>
            </w:r>
          </w:p>
        </w:tc>
        <w:tc>
          <w:tcPr>
            <w:tcW w:w="6195" w:type="dxa"/>
            <w:vAlign w:val="center"/>
            <w:hideMark/>
          </w:tcPr>
          <w:p w14:paraId="0B9BAFCF" w14:textId="77777777" w:rsidR="006102DC" w:rsidRPr="006102DC" w:rsidRDefault="006102DC" w:rsidP="006102DC">
            <w:r w:rsidRPr="006102DC">
              <w:t> </w:t>
            </w:r>
          </w:p>
        </w:tc>
        <w:tc>
          <w:tcPr>
            <w:tcW w:w="2415" w:type="dxa"/>
            <w:vAlign w:val="center"/>
            <w:hideMark/>
          </w:tcPr>
          <w:p w14:paraId="6EB4527E" w14:textId="77777777" w:rsidR="006102DC" w:rsidRPr="006102DC" w:rsidRDefault="006102DC" w:rsidP="006102DC">
            <w:r w:rsidRPr="006102DC">
              <w:t> </w:t>
            </w:r>
          </w:p>
        </w:tc>
      </w:tr>
      <w:tr w:rsidR="006102DC" w:rsidRPr="006102DC" w14:paraId="6CCD3891" w14:textId="77777777" w:rsidTr="006102DC">
        <w:trPr>
          <w:tblCellSpacing w:w="15" w:type="dxa"/>
        </w:trPr>
        <w:tc>
          <w:tcPr>
            <w:tcW w:w="1170" w:type="dxa"/>
            <w:vAlign w:val="center"/>
            <w:hideMark/>
          </w:tcPr>
          <w:p w14:paraId="675D54D4" w14:textId="77777777" w:rsidR="006102DC" w:rsidRPr="006102DC" w:rsidRDefault="006102DC" w:rsidP="006102DC">
            <w:r w:rsidRPr="006102DC">
              <w:t>Day 2</w:t>
            </w:r>
          </w:p>
          <w:p w14:paraId="028C404E" w14:textId="77777777" w:rsidR="006102DC" w:rsidRPr="006102DC" w:rsidRDefault="006102DC" w:rsidP="006102DC">
            <w:r w:rsidRPr="006102DC">
              <w:t>T Jan 23</w:t>
            </w:r>
          </w:p>
        </w:tc>
        <w:tc>
          <w:tcPr>
            <w:tcW w:w="6195" w:type="dxa"/>
            <w:vAlign w:val="center"/>
            <w:hideMark/>
          </w:tcPr>
          <w:p w14:paraId="598BAA67" w14:textId="77777777" w:rsidR="006102DC" w:rsidRPr="006102DC" w:rsidRDefault="006102DC" w:rsidP="006102DC">
            <w:r w:rsidRPr="006102DC">
              <w:t>Review free response of 2</w:t>
            </w:r>
            <w:r w:rsidRPr="006102DC">
              <w:rPr>
                <w:vertAlign w:val="superscript"/>
              </w:rPr>
              <w:t>nd</w:t>
            </w:r>
            <w:r w:rsidRPr="006102DC">
              <w:t xml:space="preserve"> order systems in the time domain.  Analytical and numerical solutions.  Parameter identification.</w:t>
            </w:r>
          </w:p>
        </w:tc>
        <w:tc>
          <w:tcPr>
            <w:tcW w:w="2415" w:type="dxa"/>
            <w:vAlign w:val="center"/>
            <w:hideMark/>
          </w:tcPr>
          <w:p w14:paraId="5E1528DB" w14:textId="77777777" w:rsidR="006102DC" w:rsidRPr="006102DC" w:rsidRDefault="006102DC" w:rsidP="006102DC">
            <w:r w:rsidRPr="006102DC">
              <w:t> </w:t>
            </w:r>
          </w:p>
        </w:tc>
      </w:tr>
      <w:tr w:rsidR="006102DC" w:rsidRPr="006102DC" w14:paraId="2543CB2F" w14:textId="77777777" w:rsidTr="006102DC">
        <w:trPr>
          <w:tblCellSpacing w:w="15" w:type="dxa"/>
        </w:trPr>
        <w:tc>
          <w:tcPr>
            <w:tcW w:w="1170" w:type="dxa"/>
            <w:vAlign w:val="center"/>
            <w:hideMark/>
          </w:tcPr>
          <w:p w14:paraId="17FFF8CE" w14:textId="77777777" w:rsidR="006102DC" w:rsidRPr="006102DC" w:rsidRDefault="006102DC" w:rsidP="006102DC">
            <w:r w:rsidRPr="006102DC">
              <w:t>Day 3</w:t>
            </w:r>
          </w:p>
          <w:p w14:paraId="51F8C07D" w14:textId="77777777" w:rsidR="006102DC" w:rsidRPr="006102DC" w:rsidRDefault="006102DC" w:rsidP="006102DC">
            <w:r w:rsidRPr="006102DC">
              <w:t>F Jan 26</w:t>
            </w:r>
          </w:p>
        </w:tc>
        <w:tc>
          <w:tcPr>
            <w:tcW w:w="6195" w:type="dxa"/>
            <w:vAlign w:val="center"/>
            <w:hideMark/>
          </w:tcPr>
          <w:p w14:paraId="4EFD6A74" w14:textId="77777777" w:rsidR="006102DC" w:rsidRPr="006102DC" w:rsidRDefault="006102DC" w:rsidP="006102DC">
            <w:r w:rsidRPr="006102DC">
              <w:t>Review forced response of 2</w:t>
            </w:r>
            <w:r w:rsidRPr="006102DC">
              <w:rPr>
                <w:vertAlign w:val="superscript"/>
              </w:rPr>
              <w:t>nd</w:t>
            </w:r>
            <w:r w:rsidRPr="006102DC">
              <w:t xml:space="preserve"> order systems in time domain to step and harmonic excitation. Analytical and numerical solutions.</w:t>
            </w:r>
          </w:p>
        </w:tc>
        <w:tc>
          <w:tcPr>
            <w:tcW w:w="2415" w:type="dxa"/>
            <w:vAlign w:val="center"/>
            <w:hideMark/>
          </w:tcPr>
          <w:p w14:paraId="6AE9C552" w14:textId="77777777" w:rsidR="006102DC" w:rsidRPr="006102DC" w:rsidRDefault="006102DC" w:rsidP="006102DC">
            <w:r w:rsidRPr="006102DC">
              <w:t> </w:t>
            </w:r>
          </w:p>
        </w:tc>
      </w:tr>
      <w:tr w:rsidR="006102DC" w:rsidRPr="006102DC" w14:paraId="1204C736" w14:textId="77777777" w:rsidTr="006102DC">
        <w:trPr>
          <w:tblCellSpacing w:w="15" w:type="dxa"/>
        </w:trPr>
        <w:tc>
          <w:tcPr>
            <w:tcW w:w="1170" w:type="dxa"/>
            <w:vAlign w:val="center"/>
            <w:hideMark/>
          </w:tcPr>
          <w:p w14:paraId="34D68F3C" w14:textId="77777777" w:rsidR="006102DC" w:rsidRPr="006102DC" w:rsidRDefault="006102DC" w:rsidP="006102DC">
            <w:r w:rsidRPr="006102DC">
              <w:t> </w:t>
            </w:r>
          </w:p>
        </w:tc>
        <w:tc>
          <w:tcPr>
            <w:tcW w:w="6195" w:type="dxa"/>
            <w:vAlign w:val="center"/>
            <w:hideMark/>
          </w:tcPr>
          <w:p w14:paraId="2641BD60" w14:textId="77777777" w:rsidR="006102DC" w:rsidRPr="006102DC" w:rsidRDefault="006102DC" w:rsidP="006102DC">
            <w:r w:rsidRPr="006102DC">
              <w:t> </w:t>
            </w:r>
          </w:p>
        </w:tc>
        <w:tc>
          <w:tcPr>
            <w:tcW w:w="2415" w:type="dxa"/>
            <w:vAlign w:val="center"/>
            <w:hideMark/>
          </w:tcPr>
          <w:p w14:paraId="430AD7C7" w14:textId="77777777" w:rsidR="006102DC" w:rsidRPr="006102DC" w:rsidRDefault="006102DC" w:rsidP="006102DC">
            <w:r w:rsidRPr="006102DC">
              <w:t xml:space="preserve">HW 1. Due </w:t>
            </w:r>
            <w:r w:rsidRPr="006102DC">
              <w:rPr>
                <w:b/>
                <w:bCs/>
              </w:rPr>
              <w:t>F</w:t>
            </w:r>
            <w:r w:rsidRPr="006102DC">
              <w:t xml:space="preserve"> 1/26</w:t>
            </w:r>
          </w:p>
        </w:tc>
      </w:tr>
      <w:tr w:rsidR="006102DC" w:rsidRPr="006102DC" w14:paraId="51878A63" w14:textId="77777777" w:rsidTr="006102DC">
        <w:trPr>
          <w:tblCellSpacing w:w="15" w:type="dxa"/>
        </w:trPr>
        <w:tc>
          <w:tcPr>
            <w:tcW w:w="1170" w:type="dxa"/>
            <w:vAlign w:val="center"/>
            <w:hideMark/>
          </w:tcPr>
          <w:p w14:paraId="5C5B14E5" w14:textId="77777777" w:rsidR="006102DC" w:rsidRPr="006102DC" w:rsidRDefault="006102DC" w:rsidP="006102DC">
            <w:r w:rsidRPr="006102DC">
              <w:t>Day 4</w:t>
            </w:r>
          </w:p>
          <w:p w14:paraId="2D3D6A76" w14:textId="77777777" w:rsidR="006102DC" w:rsidRPr="006102DC" w:rsidRDefault="006102DC" w:rsidP="006102DC">
            <w:r w:rsidRPr="006102DC">
              <w:t>T Jan 30</w:t>
            </w:r>
          </w:p>
        </w:tc>
        <w:tc>
          <w:tcPr>
            <w:tcW w:w="6195" w:type="dxa"/>
            <w:vAlign w:val="center"/>
            <w:hideMark/>
          </w:tcPr>
          <w:p w14:paraId="2829FF78" w14:textId="77777777" w:rsidR="006102DC" w:rsidRPr="006102DC" w:rsidRDefault="006102DC" w:rsidP="006102DC">
            <w:r w:rsidRPr="006102DC">
              <w:t>Intro to the s-plane and the Laplace transform (LT).</w:t>
            </w:r>
          </w:p>
        </w:tc>
        <w:tc>
          <w:tcPr>
            <w:tcW w:w="2415" w:type="dxa"/>
            <w:vAlign w:val="center"/>
            <w:hideMark/>
          </w:tcPr>
          <w:p w14:paraId="6E3A66D2" w14:textId="77777777" w:rsidR="006102DC" w:rsidRPr="006102DC" w:rsidRDefault="006102DC" w:rsidP="006102DC">
            <w:r w:rsidRPr="006102DC">
              <w:t> </w:t>
            </w:r>
          </w:p>
        </w:tc>
      </w:tr>
      <w:tr w:rsidR="006102DC" w:rsidRPr="006102DC" w14:paraId="01A26E29" w14:textId="77777777" w:rsidTr="006102DC">
        <w:trPr>
          <w:tblCellSpacing w:w="15" w:type="dxa"/>
        </w:trPr>
        <w:tc>
          <w:tcPr>
            <w:tcW w:w="1170" w:type="dxa"/>
            <w:vAlign w:val="center"/>
            <w:hideMark/>
          </w:tcPr>
          <w:p w14:paraId="57D4DACB" w14:textId="77777777" w:rsidR="006102DC" w:rsidRPr="006102DC" w:rsidRDefault="006102DC" w:rsidP="006102DC">
            <w:r w:rsidRPr="006102DC">
              <w:t>Day 5</w:t>
            </w:r>
          </w:p>
          <w:p w14:paraId="1BDA8DFE" w14:textId="77777777" w:rsidR="006102DC" w:rsidRPr="006102DC" w:rsidRDefault="006102DC" w:rsidP="006102DC">
            <w:r w:rsidRPr="006102DC">
              <w:t>F Feb 2</w:t>
            </w:r>
          </w:p>
        </w:tc>
        <w:tc>
          <w:tcPr>
            <w:tcW w:w="6195" w:type="dxa"/>
            <w:vAlign w:val="center"/>
            <w:hideMark/>
          </w:tcPr>
          <w:p w14:paraId="2A86007F" w14:textId="77777777" w:rsidR="006102DC" w:rsidRPr="006102DC" w:rsidRDefault="006102DC" w:rsidP="006102DC">
            <w:r w:rsidRPr="006102DC">
              <w:t>Applying the LT to solve ODEs, e.g.,2</w:t>
            </w:r>
            <w:r w:rsidRPr="006102DC">
              <w:rPr>
                <w:vertAlign w:val="superscript"/>
              </w:rPr>
              <w:t>nd</w:t>
            </w:r>
            <w:r w:rsidRPr="006102DC">
              <w:t xml:space="preserve"> order ODE. Partial fraction expansions and the table lookup method.</w:t>
            </w:r>
          </w:p>
        </w:tc>
        <w:tc>
          <w:tcPr>
            <w:tcW w:w="2415" w:type="dxa"/>
            <w:vAlign w:val="center"/>
            <w:hideMark/>
          </w:tcPr>
          <w:p w14:paraId="71CDDCF4" w14:textId="77777777" w:rsidR="006102DC" w:rsidRPr="006102DC" w:rsidRDefault="006102DC" w:rsidP="006102DC">
            <w:r w:rsidRPr="006102DC">
              <w:t> </w:t>
            </w:r>
          </w:p>
        </w:tc>
      </w:tr>
      <w:tr w:rsidR="006102DC" w:rsidRPr="006102DC" w14:paraId="0F165B23" w14:textId="77777777" w:rsidTr="006102DC">
        <w:trPr>
          <w:tblCellSpacing w:w="15" w:type="dxa"/>
        </w:trPr>
        <w:tc>
          <w:tcPr>
            <w:tcW w:w="1170" w:type="dxa"/>
            <w:vAlign w:val="center"/>
            <w:hideMark/>
          </w:tcPr>
          <w:p w14:paraId="4F68D590" w14:textId="77777777" w:rsidR="006102DC" w:rsidRPr="006102DC" w:rsidRDefault="006102DC" w:rsidP="006102DC">
            <w:r w:rsidRPr="006102DC">
              <w:t> </w:t>
            </w:r>
          </w:p>
        </w:tc>
        <w:tc>
          <w:tcPr>
            <w:tcW w:w="6195" w:type="dxa"/>
            <w:vAlign w:val="center"/>
            <w:hideMark/>
          </w:tcPr>
          <w:p w14:paraId="03D5D7C6" w14:textId="77777777" w:rsidR="006102DC" w:rsidRPr="006102DC" w:rsidRDefault="006102DC" w:rsidP="006102DC">
            <w:r w:rsidRPr="006102DC">
              <w:t> </w:t>
            </w:r>
          </w:p>
        </w:tc>
        <w:tc>
          <w:tcPr>
            <w:tcW w:w="2415" w:type="dxa"/>
            <w:vAlign w:val="center"/>
            <w:hideMark/>
          </w:tcPr>
          <w:p w14:paraId="3DC3796F" w14:textId="77777777" w:rsidR="006102DC" w:rsidRPr="006102DC" w:rsidRDefault="006102DC" w:rsidP="006102DC">
            <w:r w:rsidRPr="006102DC">
              <w:t xml:space="preserve">HW 2. Due </w:t>
            </w:r>
            <w:r w:rsidRPr="006102DC">
              <w:rPr>
                <w:b/>
                <w:bCs/>
              </w:rPr>
              <w:t>F</w:t>
            </w:r>
            <w:r w:rsidRPr="006102DC">
              <w:t xml:space="preserve"> 2/2</w:t>
            </w:r>
          </w:p>
        </w:tc>
      </w:tr>
      <w:tr w:rsidR="006102DC" w:rsidRPr="006102DC" w14:paraId="3F58BA65" w14:textId="77777777" w:rsidTr="006102DC">
        <w:trPr>
          <w:tblCellSpacing w:w="15" w:type="dxa"/>
        </w:trPr>
        <w:tc>
          <w:tcPr>
            <w:tcW w:w="1170" w:type="dxa"/>
            <w:vAlign w:val="center"/>
            <w:hideMark/>
          </w:tcPr>
          <w:p w14:paraId="67B30FF3" w14:textId="77777777" w:rsidR="006102DC" w:rsidRPr="006102DC" w:rsidRDefault="006102DC" w:rsidP="006102DC">
            <w:r w:rsidRPr="006102DC">
              <w:t>Day 6</w:t>
            </w:r>
          </w:p>
          <w:p w14:paraId="5B77CCFE" w14:textId="77777777" w:rsidR="006102DC" w:rsidRPr="006102DC" w:rsidRDefault="006102DC" w:rsidP="006102DC">
            <w:r w:rsidRPr="006102DC">
              <w:t>T Feb 6</w:t>
            </w:r>
          </w:p>
        </w:tc>
        <w:tc>
          <w:tcPr>
            <w:tcW w:w="6195" w:type="dxa"/>
            <w:vAlign w:val="center"/>
            <w:hideMark/>
          </w:tcPr>
          <w:p w14:paraId="1E0025CF" w14:textId="77777777" w:rsidR="006102DC" w:rsidRPr="006102DC" w:rsidRDefault="006102DC" w:rsidP="006102DC">
            <w:r w:rsidRPr="006102DC">
              <w:t>Transfer functions. Symbolic MATLAB tools.  Poles, zeros,</w:t>
            </w:r>
          </w:p>
        </w:tc>
        <w:tc>
          <w:tcPr>
            <w:tcW w:w="2415" w:type="dxa"/>
            <w:vAlign w:val="center"/>
            <w:hideMark/>
          </w:tcPr>
          <w:p w14:paraId="06B74182" w14:textId="77777777" w:rsidR="006102DC" w:rsidRPr="006102DC" w:rsidRDefault="006102DC" w:rsidP="006102DC">
            <w:r w:rsidRPr="006102DC">
              <w:t> </w:t>
            </w:r>
          </w:p>
        </w:tc>
      </w:tr>
      <w:tr w:rsidR="006102DC" w:rsidRPr="006102DC" w14:paraId="0C3A5B43" w14:textId="77777777" w:rsidTr="006102DC">
        <w:trPr>
          <w:tblCellSpacing w:w="15" w:type="dxa"/>
        </w:trPr>
        <w:tc>
          <w:tcPr>
            <w:tcW w:w="1170" w:type="dxa"/>
            <w:vAlign w:val="center"/>
            <w:hideMark/>
          </w:tcPr>
          <w:p w14:paraId="49F387F0" w14:textId="77777777" w:rsidR="006102DC" w:rsidRPr="006102DC" w:rsidRDefault="006102DC" w:rsidP="006102DC">
            <w:r w:rsidRPr="006102DC">
              <w:t>Day 7</w:t>
            </w:r>
          </w:p>
          <w:p w14:paraId="1EB2D476" w14:textId="77777777" w:rsidR="006102DC" w:rsidRPr="006102DC" w:rsidRDefault="006102DC" w:rsidP="006102DC">
            <w:r w:rsidRPr="006102DC">
              <w:t>F Feb 9</w:t>
            </w:r>
          </w:p>
        </w:tc>
        <w:tc>
          <w:tcPr>
            <w:tcW w:w="6195" w:type="dxa"/>
            <w:vAlign w:val="center"/>
            <w:hideMark/>
          </w:tcPr>
          <w:p w14:paraId="4D8D7747" w14:textId="77777777" w:rsidR="006102DC" w:rsidRPr="006102DC" w:rsidRDefault="006102DC" w:rsidP="006102DC">
            <w:r w:rsidRPr="006102DC">
              <w:t>Poles of second order systems and their relationship to stability and response.</w:t>
            </w:r>
          </w:p>
        </w:tc>
        <w:tc>
          <w:tcPr>
            <w:tcW w:w="2415" w:type="dxa"/>
            <w:vAlign w:val="center"/>
            <w:hideMark/>
          </w:tcPr>
          <w:p w14:paraId="4725B26A" w14:textId="77777777" w:rsidR="006102DC" w:rsidRPr="006102DC" w:rsidRDefault="006102DC" w:rsidP="006102DC">
            <w:r w:rsidRPr="006102DC">
              <w:t> </w:t>
            </w:r>
          </w:p>
        </w:tc>
      </w:tr>
      <w:tr w:rsidR="006102DC" w:rsidRPr="006102DC" w14:paraId="15D329C0" w14:textId="77777777" w:rsidTr="006102DC">
        <w:trPr>
          <w:tblCellSpacing w:w="15" w:type="dxa"/>
        </w:trPr>
        <w:tc>
          <w:tcPr>
            <w:tcW w:w="1170" w:type="dxa"/>
            <w:vAlign w:val="center"/>
            <w:hideMark/>
          </w:tcPr>
          <w:p w14:paraId="35CBC925" w14:textId="77777777" w:rsidR="006102DC" w:rsidRPr="006102DC" w:rsidRDefault="006102DC" w:rsidP="006102DC">
            <w:r w:rsidRPr="006102DC">
              <w:t> </w:t>
            </w:r>
          </w:p>
        </w:tc>
        <w:tc>
          <w:tcPr>
            <w:tcW w:w="6195" w:type="dxa"/>
            <w:vAlign w:val="center"/>
            <w:hideMark/>
          </w:tcPr>
          <w:p w14:paraId="65F065EF" w14:textId="77777777" w:rsidR="006102DC" w:rsidRPr="006102DC" w:rsidRDefault="006102DC" w:rsidP="006102DC">
            <w:r w:rsidRPr="006102DC">
              <w:t> </w:t>
            </w:r>
          </w:p>
        </w:tc>
        <w:tc>
          <w:tcPr>
            <w:tcW w:w="2415" w:type="dxa"/>
            <w:vAlign w:val="center"/>
            <w:hideMark/>
          </w:tcPr>
          <w:p w14:paraId="52836554" w14:textId="77777777" w:rsidR="006102DC" w:rsidRPr="006102DC" w:rsidRDefault="006102DC" w:rsidP="006102DC">
            <w:r w:rsidRPr="006102DC">
              <w:t>HW 3. Due </w:t>
            </w:r>
            <w:r w:rsidRPr="006102DC">
              <w:rPr>
                <w:b/>
                <w:bCs/>
              </w:rPr>
              <w:t>F</w:t>
            </w:r>
            <w:r w:rsidRPr="006102DC">
              <w:t xml:space="preserve"> 2/9</w:t>
            </w:r>
          </w:p>
        </w:tc>
      </w:tr>
      <w:tr w:rsidR="006102DC" w:rsidRPr="006102DC" w14:paraId="11E7EFC6" w14:textId="77777777" w:rsidTr="006102DC">
        <w:trPr>
          <w:tblCellSpacing w:w="15" w:type="dxa"/>
        </w:trPr>
        <w:tc>
          <w:tcPr>
            <w:tcW w:w="1170" w:type="dxa"/>
            <w:vAlign w:val="center"/>
            <w:hideMark/>
          </w:tcPr>
          <w:p w14:paraId="60F5633F" w14:textId="77777777" w:rsidR="006102DC" w:rsidRPr="006102DC" w:rsidRDefault="006102DC" w:rsidP="006102DC">
            <w:r w:rsidRPr="006102DC">
              <w:t>Day 8</w:t>
            </w:r>
          </w:p>
          <w:p w14:paraId="40ED4014" w14:textId="77777777" w:rsidR="006102DC" w:rsidRPr="006102DC" w:rsidRDefault="006102DC" w:rsidP="006102DC">
            <w:r w:rsidRPr="006102DC">
              <w:t>T Feb 13</w:t>
            </w:r>
          </w:p>
        </w:tc>
        <w:tc>
          <w:tcPr>
            <w:tcW w:w="6195" w:type="dxa"/>
            <w:vAlign w:val="center"/>
            <w:hideMark/>
          </w:tcPr>
          <w:p w14:paraId="68C01116" w14:textId="77777777" w:rsidR="006102DC" w:rsidRPr="006102DC" w:rsidRDefault="006102DC" w:rsidP="006102DC">
            <w:r w:rsidRPr="006102DC">
              <w:t>Intro to feedback control. Black’s formula, Final value theorem.  Proportional and PI feedback.  Steady-state error.</w:t>
            </w:r>
          </w:p>
        </w:tc>
        <w:tc>
          <w:tcPr>
            <w:tcW w:w="2415" w:type="dxa"/>
            <w:vAlign w:val="center"/>
            <w:hideMark/>
          </w:tcPr>
          <w:p w14:paraId="2B5C6052" w14:textId="77777777" w:rsidR="006102DC" w:rsidRPr="006102DC" w:rsidRDefault="006102DC" w:rsidP="006102DC">
            <w:r w:rsidRPr="006102DC">
              <w:t> </w:t>
            </w:r>
          </w:p>
        </w:tc>
      </w:tr>
      <w:tr w:rsidR="006102DC" w:rsidRPr="006102DC" w14:paraId="18561B5C" w14:textId="77777777" w:rsidTr="00610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64B6F" w14:textId="77777777" w:rsidR="006102DC" w:rsidRPr="006102DC" w:rsidRDefault="006102DC" w:rsidP="006102DC">
            <w:r w:rsidRPr="006102DC">
              <w:t>F Feb 16</w:t>
            </w:r>
          </w:p>
        </w:tc>
        <w:tc>
          <w:tcPr>
            <w:tcW w:w="0" w:type="auto"/>
            <w:vAlign w:val="center"/>
            <w:hideMark/>
          </w:tcPr>
          <w:p w14:paraId="62E8A642" w14:textId="77777777" w:rsidR="006102DC" w:rsidRPr="006102DC" w:rsidRDefault="006102DC" w:rsidP="006102DC">
            <w:r w:rsidRPr="006102DC">
              <w:t xml:space="preserve">NO CLASSES due to Candidates Weekend </w:t>
            </w:r>
            <w:proofErr w:type="gramStart"/>
            <w:r w:rsidRPr="006102DC">
              <w:t>1 !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23F1004" w14:textId="77777777" w:rsidR="006102DC" w:rsidRPr="006102DC" w:rsidRDefault="006102DC" w:rsidP="006102DC">
            <w:r w:rsidRPr="006102DC">
              <w:t> </w:t>
            </w:r>
          </w:p>
        </w:tc>
      </w:tr>
      <w:tr w:rsidR="006102DC" w:rsidRPr="006102DC" w14:paraId="7DD40440" w14:textId="77777777" w:rsidTr="00610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44AD9" w14:textId="77777777" w:rsidR="006102DC" w:rsidRPr="006102DC" w:rsidRDefault="006102DC" w:rsidP="006102DC">
            <w:r w:rsidRPr="006102DC">
              <w:t> </w:t>
            </w:r>
          </w:p>
        </w:tc>
        <w:tc>
          <w:tcPr>
            <w:tcW w:w="0" w:type="auto"/>
            <w:vAlign w:val="center"/>
            <w:hideMark/>
          </w:tcPr>
          <w:p w14:paraId="34984A0A" w14:textId="77777777" w:rsidR="006102DC" w:rsidRPr="006102DC" w:rsidRDefault="006102DC" w:rsidP="006102DC">
            <w:r w:rsidRPr="006102DC">
              <w:t> </w:t>
            </w:r>
          </w:p>
        </w:tc>
        <w:tc>
          <w:tcPr>
            <w:tcW w:w="0" w:type="auto"/>
            <w:vAlign w:val="center"/>
            <w:hideMark/>
          </w:tcPr>
          <w:p w14:paraId="515D27FD" w14:textId="77777777" w:rsidR="006102DC" w:rsidRPr="006102DC" w:rsidRDefault="006102DC" w:rsidP="006102DC">
            <w:r w:rsidRPr="006102DC">
              <w:t> </w:t>
            </w:r>
          </w:p>
        </w:tc>
      </w:tr>
      <w:tr w:rsidR="006102DC" w:rsidRPr="006102DC" w14:paraId="32564F1B" w14:textId="77777777" w:rsidTr="006102DC">
        <w:trPr>
          <w:tblCellSpacing w:w="15" w:type="dxa"/>
        </w:trPr>
        <w:tc>
          <w:tcPr>
            <w:tcW w:w="1170" w:type="dxa"/>
            <w:vAlign w:val="center"/>
            <w:hideMark/>
          </w:tcPr>
          <w:p w14:paraId="49B4084E" w14:textId="77777777" w:rsidR="006102DC" w:rsidRPr="006102DC" w:rsidRDefault="006102DC" w:rsidP="006102DC">
            <w:r w:rsidRPr="006102DC">
              <w:t>Day 9</w:t>
            </w:r>
          </w:p>
          <w:p w14:paraId="1AAF7852" w14:textId="77777777" w:rsidR="006102DC" w:rsidRPr="006102DC" w:rsidRDefault="006102DC" w:rsidP="006102DC">
            <w:r w:rsidRPr="006102DC">
              <w:t>T Feb 20</w:t>
            </w:r>
          </w:p>
        </w:tc>
        <w:tc>
          <w:tcPr>
            <w:tcW w:w="6195" w:type="dxa"/>
            <w:vAlign w:val="center"/>
            <w:hideMark/>
          </w:tcPr>
          <w:p w14:paraId="58A7AF6A" w14:textId="77777777" w:rsidR="006102DC" w:rsidRPr="006102DC" w:rsidRDefault="006102DC" w:rsidP="006102DC">
            <w:r w:rsidRPr="006102DC">
              <w:t>Analyzing feedback systems with MATLAB symbolic tools.  PI control of a first order system.  </w:t>
            </w:r>
          </w:p>
        </w:tc>
        <w:tc>
          <w:tcPr>
            <w:tcW w:w="2415" w:type="dxa"/>
            <w:vAlign w:val="center"/>
            <w:hideMark/>
          </w:tcPr>
          <w:p w14:paraId="3401563E" w14:textId="77777777" w:rsidR="006102DC" w:rsidRPr="006102DC" w:rsidRDefault="006102DC" w:rsidP="006102DC">
            <w:r w:rsidRPr="006102DC">
              <w:t> </w:t>
            </w:r>
          </w:p>
        </w:tc>
      </w:tr>
      <w:tr w:rsidR="006102DC" w:rsidRPr="006102DC" w14:paraId="0515D1CC" w14:textId="77777777" w:rsidTr="006102DC">
        <w:trPr>
          <w:tblCellSpacing w:w="15" w:type="dxa"/>
        </w:trPr>
        <w:tc>
          <w:tcPr>
            <w:tcW w:w="1170" w:type="dxa"/>
            <w:vAlign w:val="center"/>
            <w:hideMark/>
          </w:tcPr>
          <w:p w14:paraId="34259CB2" w14:textId="77777777" w:rsidR="006102DC" w:rsidRPr="006102DC" w:rsidRDefault="006102DC" w:rsidP="006102DC">
            <w:r w:rsidRPr="006102DC">
              <w:t> </w:t>
            </w:r>
          </w:p>
        </w:tc>
        <w:tc>
          <w:tcPr>
            <w:tcW w:w="6195" w:type="dxa"/>
            <w:vAlign w:val="center"/>
            <w:hideMark/>
          </w:tcPr>
          <w:p w14:paraId="21F922FF" w14:textId="77777777" w:rsidR="006102DC" w:rsidRPr="006102DC" w:rsidRDefault="006102DC" w:rsidP="006102DC">
            <w:r w:rsidRPr="006102DC">
              <w:t> </w:t>
            </w:r>
          </w:p>
        </w:tc>
        <w:tc>
          <w:tcPr>
            <w:tcW w:w="2415" w:type="dxa"/>
            <w:vAlign w:val="center"/>
            <w:hideMark/>
          </w:tcPr>
          <w:p w14:paraId="6DC04B4E" w14:textId="77777777" w:rsidR="006102DC" w:rsidRPr="006102DC" w:rsidRDefault="006102DC" w:rsidP="006102DC">
            <w:r w:rsidRPr="006102DC">
              <w:t>HW 4. Due</w:t>
            </w:r>
            <w:r w:rsidRPr="006102DC">
              <w:rPr>
                <w:b/>
                <w:bCs/>
              </w:rPr>
              <w:t xml:space="preserve"> W</w:t>
            </w:r>
            <w:r w:rsidRPr="006102DC">
              <w:t xml:space="preserve"> 2/21</w:t>
            </w:r>
          </w:p>
        </w:tc>
      </w:tr>
      <w:tr w:rsidR="006102DC" w:rsidRPr="006102DC" w14:paraId="4F0EDC83" w14:textId="77777777" w:rsidTr="006102DC">
        <w:trPr>
          <w:tblCellSpacing w:w="15" w:type="dxa"/>
        </w:trPr>
        <w:tc>
          <w:tcPr>
            <w:tcW w:w="1170" w:type="dxa"/>
            <w:vAlign w:val="center"/>
            <w:hideMark/>
          </w:tcPr>
          <w:p w14:paraId="311E264C" w14:textId="77777777" w:rsidR="006102DC" w:rsidRPr="006102DC" w:rsidRDefault="006102DC" w:rsidP="006102DC">
            <w:r w:rsidRPr="006102DC">
              <w:lastRenderedPageBreak/>
              <w:t>Day 10</w:t>
            </w:r>
          </w:p>
          <w:p w14:paraId="6CB00B5F" w14:textId="77777777" w:rsidR="006102DC" w:rsidRPr="006102DC" w:rsidRDefault="006102DC" w:rsidP="006102DC">
            <w:r w:rsidRPr="006102DC">
              <w:t>F Feb 23</w:t>
            </w:r>
          </w:p>
        </w:tc>
        <w:tc>
          <w:tcPr>
            <w:tcW w:w="6195" w:type="dxa"/>
            <w:vAlign w:val="center"/>
            <w:hideMark/>
          </w:tcPr>
          <w:p w14:paraId="38B12C94" w14:textId="77777777" w:rsidR="006102DC" w:rsidRPr="006102DC" w:rsidRDefault="006102DC" w:rsidP="006102DC">
            <w:r w:rsidRPr="006102DC">
              <w:t xml:space="preserve">Inverted pendulum (Rocky) </w:t>
            </w:r>
            <w:proofErr w:type="spellStart"/>
            <w:r w:rsidRPr="006102DC">
              <w:t>eqns</w:t>
            </w:r>
            <w:proofErr w:type="spellEnd"/>
            <w:r w:rsidRPr="006102DC">
              <w:t xml:space="preserve"> of motion. Formulating a feedback system for Rocky. Regulator problem</w:t>
            </w:r>
          </w:p>
        </w:tc>
        <w:tc>
          <w:tcPr>
            <w:tcW w:w="2415" w:type="dxa"/>
            <w:vAlign w:val="center"/>
            <w:hideMark/>
          </w:tcPr>
          <w:p w14:paraId="0008075B" w14:textId="77777777" w:rsidR="006102DC" w:rsidRPr="006102DC" w:rsidRDefault="006102DC" w:rsidP="006102DC">
            <w:r w:rsidRPr="006102DC">
              <w:t> </w:t>
            </w:r>
          </w:p>
        </w:tc>
      </w:tr>
      <w:tr w:rsidR="006102DC" w:rsidRPr="006102DC" w14:paraId="1FCF7900" w14:textId="77777777" w:rsidTr="006102DC">
        <w:trPr>
          <w:tblCellSpacing w:w="15" w:type="dxa"/>
        </w:trPr>
        <w:tc>
          <w:tcPr>
            <w:tcW w:w="1170" w:type="dxa"/>
            <w:vAlign w:val="center"/>
            <w:hideMark/>
          </w:tcPr>
          <w:p w14:paraId="082E7F1C" w14:textId="77777777" w:rsidR="006102DC" w:rsidRPr="006102DC" w:rsidRDefault="006102DC" w:rsidP="006102DC">
            <w:r w:rsidRPr="006102DC">
              <w:t> </w:t>
            </w:r>
          </w:p>
        </w:tc>
        <w:tc>
          <w:tcPr>
            <w:tcW w:w="6195" w:type="dxa"/>
            <w:vAlign w:val="center"/>
            <w:hideMark/>
          </w:tcPr>
          <w:p w14:paraId="7ACF1D66" w14:textId="77777777" w:rsidR="006102DC" w:rsidRPr="006102DC" w:rsidRDefault="006102DC" w:rsidP="006102DC">
            <w:r w:rsidRPr="006102DC">
              <w:t> </w:t>
            </w:r>
          </w:p>
        </w:tc>
        <w:tc>
          <w:tcPr>
            <w:tcW w:w="2415" w:type="dxa"/>
            <w:vAlign w:val="center"/>
            <w:hideMark/>
          </w:tcPr>
          <w:p w14:paraId="76A7D626" w14:textId="77777777" w:rsidR="006102DC" w:rsidRPr="006102DC" w:rsidRDefault="006102DC" w:rsidP="006102DC">
            <w:r w:rsidRPr="006102DC">
              <w:t> </w:t>
            </w:r>
          </w:p>
        </w:tc>
      </w:tr>
      <w:tr w:rsidR="006102DC" w:rsidRPr="006102DC" w14:paraId="1D2126C8" w14:textId="77777777" w:rsidTr="006102DC">
        <w:trPr>
          <w:tblCellSpacing w:w="15" w:type="dxa"/>
        </w:trPr>
        <w:tc>
          <w:tcPr>
            <w:tcW w:w="1170" w:type="dxa"/>
            <w:vAlign w:val="center"/>
            <w:hideMark/>
          </w:tcPr>
          <w:p w14:paraId="7561BEF4" w14:textId="77777777" w:rsidR="006102DC" w:rsidRPr="006102DC" w:rsidRDefault="006102DC" w:rsidP="006102DC">
            <w:r w:rsidRPr="006102DC">
              <w:t>Day 11</w:t>
            </w:r>
          </w:p>
          <w:p w14:paraId="41E77B32" w14:textId="77777777" w:rsidR="006102DC" w:rsidRPr="006102DC" w:rsidRDefault="006102DC" w:rsidP="006102DC">
            <w:r w:rsidRPr="006102DC">
              <w:t>T Feb 27</w:t>
            </w:r>
          </w:p>
        </w:tc>
        <w:tc>
          <w:tcPr>
            <w:tcW w:w="6195" w:type="dxa"/>
            <w:vAlign w:val="center"/>
            <w:hideMark/>
          </w:tcPr>
          <w:p w14:paraId="686DFE02" w14:textId="77777777" w:rsidR="006102DC" w:rsidRPr="006102DC" w:rsidRDefault="006102DC" w:rsidP="006102DC">
            <w:r w:rsidRPr="006102DC">
              <w:t>Inverted pendulum (Rocky) project</w:t>
            </w:r>
          </w:p>
        </w:tc>
        <w:tc>
          <w:tcPr>
            <w:tcW w:w="2415" w:type="dxa"/>
            <w:vAlign w:val="center"/>
            <w:hideMark/>
          </w:tcPr>
          <w:p w14:paraId="5EB6928D" w14:textId="77777777" w:rsidR="006102DC" w:rsidRPr="006102DC" w:rsidRDefault="006102DC" w:rsidP="006102DC">
            <w:r w:rsidRPr="006102DC">
              <w:t xml:space="preserve">HW 5. Due </w:t>
            </w:r>
            <w:proofErr w:type="gramStart"/>
            <w:r w:rsidRPr="006102DC">
              <w:rPr>
                <w:b/>
                <w:bCs/>
              </w:rPr>
              <w:t xml:space="preserve">W  </w:t>
            </w:r>
            <w:r w:rsidRPr="006102DC">
              <w:t>2</w:t>
            </w:r>
            <w:proofErr w:type="gramEnd"/>
            <w:r w:rsidRPr="006102DC">
              <w:t>/28</w:t>
            </w:r>
          </w:p>
        </w:tc>
      </w:tr>
      <w:tr w:rsidR="006102DC" w:rsidRPr="006102DC" w14:paraId="594700CA" w14:textId="77777777" w:rsidTr="006102DC">
        <w:trPr>
          <w:tblCellSpacing w:w="15" w:type="dxa"/>
        </w:trPr>
        <w:tc>
          <w:tcPr>
            <w:tcW w:w="1170" w:type="dxa"/>
            <w:vAlign w:val="center"/>
            <w:hideMark/>
          </w:tcPr>
          <w:p w14:paraId="1BD98E4A" w14:textId="77777777" w:rsidR="006102DC" w:rsidRPr="006102DC" w:rsidRDefault="006102DC" w:rsidP="006102DC">
            <w:r w:rsidRPr="006102DC">
              <w:t>Day 12</w:t>
            </w:r>
          </w:p>
          <w:p w14:paraId="0434793D" w14:textId="77777777" w:rsidR="006102DC" w:rsidRPr="006102DC" w:rsidRDefault="006102DC" w:rsidP="006102DC">
            <w:r w:rsidRPr="006102DC">
              <w:t>F Mar 1</w:t>
            </w:r>
          </w:p>
        </w:tc>
        <w:tc>
          <w:tcPr>
            <w:tcW w:w="6195" w:type="dxa"/>
            <w:vAlign w:val="center"/>
            <w:hideMark/>
          </w:tcPr>
          <w:p w14:paraId="6C1BD028" w14:textId="77777777" w:rsidR="006102DC" w:rsidRPr="006102DC" w:rsidRDefault="006102DC" w:rsidP="006102DC">
            <w:r w:rsidRPr="006102DC">
              <w:t>Inverted pendulum (Rocky) project</w:t>
            </w:r>
          </w:p>
        </w:tc>
        <w:tc>
          <w:tcPr>
            <w:tcW w:w="2415" w:type="dxa"/>
            <w:vAlign w:val="center"/>
            <w:hideMark/>
          </w:tcPr>
          <w:p w14:paraId="020D74D0" w14:textId="77777777" w:rsidR="006102DC" w:rsidRPr="006102DC" w:rsidRDefault="006102DC" w:rsidP="006102DC">
            <w:r w:rsidRPr="006102DC">
              <w:t> </w:t>
            </w:r>
          </w:p>
        </w:tc>
      </w:tr>
      <w:tr w:rsidR="006102DC" w:rsidRPr="006102DC" w14:paraId="635E8F39" w14:textId="77777777" w:rsidTr="006102DC">
        <w:trPr>
          <w:tblCellSpacing w:w="15" w:type="dxa"/>
        </w:trPr>
        <w:tc>
          <w:tcPr>
            <w:tcW w:w="1170" w:type="dxa"/>
            <w:vAlign w:val="center"/>
            <w:hideMark/>
          </w:tcPr>
          <w:p w14:paraId="13F62C31" w14:textId="77777777" w:rsidR="006102DC" w:rsidRPr="006102DC" w:rsidRDefault="006102DC" w:rsidP="006102DC">
            <w:r w:rsidRPr="006102DC">
              <w:t> </w:t>
            </w:r>
          </w:p>
        </w:tc>
        <w:tc>
          <w:tcPr>
            <w:tcW w:w="6195" w:type="dxa"/>
            <w:vAlign w:val="center"/>
            <w:hideMark/>
          </w:tcPr>
          <w:p w14:paraId="660A0002" w14:textId="77777777" w:rsidR="006102DC" w:rsidRPr="006102DC" w:rsidRDefault="006102DC" w:rsidP="006102DC">
            <w:r w:rsidRPr="006102DC">
              <w:t> </w:t>
            </w:r>
          </w:p>
        </w:tc>
        <w:tc>
          <w:tcPr>
            <w:tcW w:w="2415" w:type="dxa"/>
            <w:vAlign w:val="center"/>
            <w:hideMark/>
          </w:tcPr>
          <w:p w14:paraId="28AF2D03" w14:textId="77777777" w:rsidR="006102DC" w:rsidRPr="006102DC" w:rsidRDefault="006102DC" w:rsidP="006102DC">
            <w:r w:rsidRPr="006102DC">
              <w:t> </w:t>
            </w:r>
          </w:p>
        </w:tc>
      </w:tr>
      <w:tr w:rsidR="006102DC" w:rsidRPr="006102DC" w14:paraId="629129B0" w14:textId="77777777" w:rsidTr="006102DC">
        <w:trPr>
          <w:tblCellSpacing w:w="15" w:type="dxa"/>
        </w:trPr>
        <w:tc>
          <w:tcPr>
            <w:tcW w:w="1170" w:type="dxa"/>
            <w:vAlign w:val="center"/>
            <w:hideMark/>
          </w:tcPr>
          <w:p w14:paraId="3DA97452" w14:textId="77777777" w:rsidR="006102DC" w:rsidRPr="006102DC" w:rsidRDefault="006102DC" w:rsidP="006102DC">
            <w:r w:rsidRPr="006102DC">
              <w:t>Day 13</w:t>
            </w:r>
          </w:p>
          <w:p w14:paraId="28E035DF" w14:textId="77777777" w:rsidR="006102DC" w:rsidRPr="006102DC" w:rsidRDefault="006102DC" w:rsidP="006102DC">
            <w:r w:rsidRPr="006102DC">
              <w:t>T Mar 5</w:t>
            </w:r>
          </w:p>
        </w:tc>
        <w:tc>
          <w:tcPr>
            <w:tcW w:w="6195" w:type="dxa"/>
            <w:vAlign w:val="center"/>
            <w:hideMark/>
          </w:tcPr>
          <w:p w14:paraId="3C7F7BD0" w14:textId="77777777" w:rsidR="006102DC" w:rsidRPr="006102DC" w:rsidRDefault="006102DC" w:rsidP="006102DC">
            <w:r w:rsidRPr="006102DC">
              <w:t>Inverted pendulum (Rocky) project</w:t>
            </w:r>
          </w:p>
        </w:tc>
        <w:tc>
          <w:tcPr>
            <w:tcW w:w="2415" w:type="dxa"/>
            <w:vAlign w:val="center"/>
            <w:hideMark/>
          </w:tcPr>
          <w:p w14:paraId="01BD9F33" w14:textId="77777777" w:rsidR="006102DC" w:rsidRPr="006102DC" w:rsidRDefault="006102DC" w:rsidP="006102DC">
            <w:r w:rsidRPr="006102DC">
              <w:t xml:space="preserve">Quiz. Due </w:t>
            </w:r>
            <w:r w:rsidRPr="006102DC">
              <w:rPr>
                <w:b/>
                <w:bCs/>
              </w:rPr>
              <w:t>F</w:t>
            </w:r>
            <w:r w:rsidRPr="006102DC">
              <w:t xml:space="preserve"> 3/8</w:t>
            </w:r>
          </w:p>
        </w:tc>
      </w:tr>
      <w:tr w:rsidR="006102DC" w:rsidRPr="006102DC" w14:paraId="2C06F8CA" w14:textId="77777777" w:rsidTr="006102DC">
        <w:trPr>
          <w:tblCellSpacing w:w="15" w:type="dxa"/>
        </w:trPr>
        <w:tc>
          <w:tcPr>
            <w:tcW w:w="1170" w:type="dxa"/>
            <w:vAlign w:val="center"/>
            <w:hideMark/>
          </w:tcPr>
          <w:p w14:paraId="75F92DB0" w14:textId="77777777" w:rsidR="006102DC" w:rsidRPr="006102DC" w:rsidRDefault="006102DC" w:rsidP="006102DC">
            <w:r w:rsidRPr="006102DC">
              <w:t>Day 14</w:t>
            </w:r>
          </w:p>
          <w:p w14:paraId="735AA73B" w14:textId="77777777" w:rsidR="006102DC" w:rsidRPr="006102DC" w:rsidRDefault="006102DC" w:rsidP="006102DC">
            <w:r w:rsidRPr="006102DC">
              <w:t>F Mar 8</w:t>
            </w:r>
          </w:p>
        </w:tc>
        <w:tc>
          <w:tcPr>
            <w:tcW w:w="6195" w:type="dxa"/>
            <w:vAlign w:val="center"/>
            <w:hideMark/>
          </w:tcPr>
          <w:p w14:paraId="77CE6AA8" w14:textId="77777777" w:rsidR="006102DC" w:rsidRPr="006102DC" w:rsidRDefault="006102DC" w:rsidP="006102DC">
            <w:r w:rsidRPr="006102DC">
              <w:t>Inverted pendulum (Rocky) project</w:t>
            </w:r>
          </w:p>
        </w:tc>
        <w:tc>
          <w:tcPr>
            <w:tcW w:w="2415" w:type="dxa"/>
            <w:vAlign w:val="center"/>
            <w:hideMark/>
          </w:tcPr>
          <w:p w14:paraId="44DEA259" w14:textId="77777777" w:rsidR="006102DC" w:rsidRPr="006102DC" w:rsidRDefault="006102DC" w:rsidP="006102DC">
            <w:r w:rsidRPr="006102DC">
              <w:t> </w:t>
            </w:r>
          </w:p>
        </w:tc>
      </w:tr>
      <w:tr w:rsidR="006102DC" w:rsidRPr="006102DC" w14:paraId="44940D72" w14:textId="77777777" w:rsidTr="006102DC">
        <w:trPr>
          <w:tblCellSpacing w:w="15" w:type="dxa"/>
        </w:trPr>
        <w:tc>
          <w:tcPr>
            <w:tcW w:w="1170" w:type="dxa"/>
            <w:vAlign w:val="center"/>
            <w:hideMark/>
          </w:tcPr>
          <w:p w14:paraId="228329A9" w14:textId="77777777" w:rsidR="006102DC" w:rsidRPr="006102DC" w:rsidRDefault="006102DC" w:rsidP="006102DC">
            <w:r w:rsidRPr="006102DC">
              <w:t> </w:t>
            </w:r>
          </w:p>
        </w:tc>
        <w:tc>
          <w:tcPr>
            <w:tcW w:w="6195" w:type="dxa"/>
            <w:vAlign w:val="center"/>
            <w:hideMark/>
          </w:tcPr>
          <w:p w14:paraId="1CE20ECA" w14:textId="77777777" w:rsidR="006102DC" w:rsidRPr="006102DC" w:rsidRDefault="006102DC" w:rsidP="006102DC">
            <w:r w:rsidRPr="006102DC">
              <w:t> </w:t>
            </w:r>
          </w:p>
        </w:tc>
        <w:tc>
          <w:tcPr>
            <w:tcW w:w="2415" w:type="dxa"/>
            <w:vAlign w:val="center"/>
            <w:hideMark/>
          </w:tcPr>
          <w:p w14:paraId="275E1F6B" w14:textId="77777777" w:rsidR="006102DC" w:rsidRPr="006102DC" w:rsidRDefault="006102DC" w:rsidP="006102DC">
            <w:r w:rsidRPr="006102DC">
              <w:t>Final Project Deliverables</w:t>
            </w:r>
          </w:p>
          <w:p w14:paraId="60E82303" w14:textId="77777777" w:rsidR="006102DC" w:rsidRPr="006102DC" w:rsidRDefault="006102DC" w:rsidP="006102DC">
            <w:r w:rsidRPr="006102DC">
              <w:t>Due</w:t>
            </w:r>
            <w:r w:rsidRPr="006102DC">
              <w:rPr>
                <w:b/>
                <w:bCs/>
              </w:rPr>
              <w:t xml:space="preserve"> F </w:t>
            </w:r>
            <w:r w:rsidRPr="006102DC">
              <w:t>3/15</w:t>
            </w:r>
          </w:p>
        </w:tc>
      </w:tr>
    </w:tbl>
    <w:p w14:paraId="6A0496CD" w14:textId="77777777" w:rsidR="00245D7F" w:rsidRPr="001F0115" w:rsidRDefault="00245D7F" w:rsidP="001F0115"/>
    <w:sectPr w:rsidR="00245D7F" w:rsidRPr="001F0115" w:rsidSect="00A80A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99"/>
    <w:rsid w:val="00197D99"/>
    <w:rsid w:val="001F0115"/>
    <w:rsid w:val="00245D7F"/>
    <w:rsid w:val="004E555B"/>
    <w:rsid w:val="006102DC"/>
    <w:rsid w:val="006604F8"/>
    <w:rsid w:val="00A80AD0"/>
    <w:rsid w:val="00BB4E7B"/>
    <w:rsid w:val="00C8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B327F"/>
  <w15:chartTrackingRefBased/>
  <w15:docId w15:val="{60EB777D-07A0-4D68-8F6E-93EDD89D0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4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B4E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1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264</Words>
  <Characters>1430</Characters>
  <Application>Microsoft Office Word</Application>
  <DocSecurity>0</DocSecurity>
  <Lines>23</Lines>
  <Paragraphs>8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Dabby</dc:creator>
  <cp:keywords/>
  <dc:description/>
  <cp:lastModifiedBy>Diana Dabby</cp:lastModifiedBy>
  <cp:revision>4</cp:revision>
  <dcterms:created xsi:type="dcterms:W3CDTF">2024-01-16T15:45:00Z</dcterms:created>
  <dcterms:modified xsi:type="dcterms:W3CDTF">2024-01-17T17:20:00Z</dcterms:modified>
</cp:coreProperties>
</file>