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A3FDB9" w14:textId="39ABE0B0" w:rsidR="00245D7F" w:rsidRDefault="00E702D0">
      <w:r>
        <w:t>Each class period for Signals includes a Day (In-</w:t>
      </w:r>
      <w:r w:rsidR="000832CE">
        <w:t>C</w:t>
      </w:r>
      <w:r>
        <w:t xml:space="preserve">lass) Assignment.  </w:t>
      </w:r>
      <w:r w:rsidR="00FC4E64">
        <w:t>These are graded according to the following rubric</w:t>
      </w:r>
      <w:r w:rsidR="006A7D0D">
        <w:t>.</w:t>
      </w:r>
    </w:p>
    <w:p w14:paraId="49BCFA4C" w14:textId="4E95FEDA" w:rsidR="000842E4" w:rsidRDefault="00D152FC">
      <w:r>
        <w:t xml:space="preserve">The In-Class assignments are </w:t>
      </w:r>
      <w:r>
        <w:rPr>
          <w:i/>
          <w:iCs/>
        </w:rPr>
        <w:t>self-graded</w:t>
      </w:r>
      <w:r>
        <w:t xml:space="preserve">. </w:t>
      </w:r>
      <w:r w:rsidR="00D44B55">
        <w:t xml:space="preserve"> Enter your score (0-2) according to the below rubric:</w:t>
      </w:r>
    </w:p>
    <w:p w14:paraId="096FACCB" w14:textId="3C718E60" w:rsidR="00C43F95" w:rsidRDefault="00F1171F">
      <w:r>
        <w:rPr>
          <w:noProof/>
        </w:rPr>
        <w:drawing>
          <wp:inline distT="0" distB="0" distL="0" distR="0" wp14:anchorId="1DD41B8C" wp14:editId="6B6FD2DD">
            <wp:extent cx="5943600" cy="3627120"/>
            <wp:effectExtent l="0" t="0" r="0" b="0"/>
            <wp:docPr id="17197053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24B09" w14:textId="422F3FD4" w:rsidR="00FC4E64" w:rsidRDefault="00FC4E64"/>
    <w:p w14:paraId="08E213E0" w14:textId="2AB47E03" w:rsidR="009E3CAD" w:rsidRDefault="009E3CAD"/>
    <w:sectPr w:rsidR="009E3C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EF7"/>
    <w:rsid w:val="000832CE"/>
    <w:rsid w:val="000842E4"/>
    <w:rsid w:val="00137C12"/>
    <w:rsid w:val="001E6F54"/>
    <w:rsid w:val="00245D7F"/>
    <w:rsid w:val="002D6663"/>
    <w:rsid w:val="00495EF7"/>
    <w:rsid w:val="004E555B"/>
    <w:rsid w:val="006604F8"/>
    <w:rsid w:val="006A7D0D"/>
    <w:rsid w:val="006E677B"/>
    <w:rsid w:val="009E3CAD"/>
    <w:rsid w:val="00B13044"/>
    <w:rsid w:val="00C43F95"/>
    <w:rsid w:val="00C82EC5"/>
    <w:rsid w:val="00CB4D9F"/>
    <w:rsid w:val="00D152FC"/>
    <w:rsid w:val="00D44B55"/>
    <w:rsid w:val="00E702D0"/>
    <w:rsid w:val="00F1171F"/>
    <w:rsid w:val="00F74F29"/>
    <w:rsid w:val="00FC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23B62"/>
  <w15:chartTrackingRefBased/>
  <w15:docId w15:val="{5843DA70-A3C8-4466-B4FF-88D4E0603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5E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E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5E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E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5E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5E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5E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5E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5E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5E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E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5EF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EF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5EF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5EF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5EF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5EF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5EF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5E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5E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5E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5EF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5E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5E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5E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5E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5E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5E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5EF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2E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2E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2E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Dabby</dc:creator>
  <cp:keywords/>
  <dc:description/>
  <cp:lastModifiedBy>Diana Dabby</cp:lastModifiedBy>
  <cp:revision>17</cp:revision>
  <dcterms:created xsi:type="dcterms:W3CDTF">2024-09-01T16:51:00Z</dcterms:created>
  <dcterms:modified xsi:type="dcterms:W3CDTF">2024-10-14T16:26:00Z</dcterms:modified>
</cp:coreProperties>
</file>