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536E" w14:textId="44CDE43A" w:rsidR="00245D7F" w:rsidRPr="0070222B" w:rsidRDefault="0070222B">
      <w:pPr>
        <w:rPr>
          <w:b/>
          <w:bCs/>
        </w:rPr>
      </w:pPr>
      <w:r w:rsidRPr="0070222B">
        <w:rPr>
          <w:b/>
          <w:bCs/>
        </w:rPr>
        <w:t>List of Every Doc i've chged</w:t>
      </w:r>
    </w:p>
    <w:p w14:paraId="2D35461B" w14:textId="77777777" w:rsidR="00535492" w:rsidRDefault="0070222B">
      <w:r w:rsidRPr="00535492">
        <w:rPr>
          <w:highlight w:val="yellow"/>
        </w:rPr>
        <w:t>2024-10-27</w:t>
      </w:r>
      <w:r>
        <w:t xml:space="preserve"> </w:t>
      </w:r>
    </w:p>
    <w:p w14:paraId="5710C8B8" w14:textId="77777777" w:rsidR="00535492" w:rsidRDefault="0070222B" w:rsidP="00535492">
      <w:pPr>
        <w:pStyle w:val="ListParagraph"/>
        <w:numPr>
          <w:ilvl w:val="0"/>
          <w:numId w:val="1"/>
        </w:numPr>
      </w:pPr>
      <w:r>
        <w:t>Curriculum Vitae</w:t>
      </w:r>
    </w:p>
    <w:p w14:paraId="505DF759" w14:textId="77777777" w:rsidR="00535492" w:rsidRDefault="0070222B" w:rsidP="00535492">
      <w:pPr>
        <w:pStyle w:val="ListParagraph"/>
        <w:numPr>
          <w:ilvl w:val="0"/>
          <w:numId w:val="1"/>
        </w:numPr>
      </w:pPr>
      <w:r>
        <w:t>Home page (index.html) edited</w:t>
      </w:r>
    </w:p>
    <w:p w14:paraId="7564ECE2" w14:textId="6145DDE1" w:rsidR="0070222B" w:rsidRDefault="0070222B" w:rsidP="00535492">
      <w:pPr>
        <w:pStyle w:val="ListParagraph"/>
        <w:numPr>
          <w:ilvl w:val="0"/>
          <w:numId w:val="1"/>
        </w:numPr>
      </w:pPr>
      <w:r>
        <w:t>About (about.html) edited</w:t>
      </w:r>
    </w:p>
    <w:p w14:paraId="4602EF0D" w14:textId="77777777" w:rsidR="00535492" w:rsidRDefault="00AC47E8">
      <w:r w:rsidRPr="00535492">
        <w:rPr>
          <w:highlight w:val="yellow"/>
        </w:rPr>
        <w:t>2024-10-28</w:t>
      </w:r>
      <w:r>
        <w:t xml:space="preserve"> </w:t>
      </w:r>
    </w:p>
    <w:p w14:paraId="56DF1FFC" w14:textId="6BC2F51A" w:rsidR="00AC47E8" w:rsidRDefault="00535492" w:rsidP="00535492">
      <w:pPr>
        <w:pStyle w:val="ListParagraph"/>
        <w:numPr>
          <w:ilvl w:val="0"/>
          <w:numId w:val="2"/>
        </w:numPr>
      </w:pPr>
      <w:r>
        <w:t xml:space="preserve">JPG IMAGE:  </w:t>
      </w:r>
      <w:r w:rsidRPr="00535492">
        <w:t>Role of 3 Themes in '140+ Orch Arrangements' - cropped2</w:t>
      </w:r>
      <w:r>
        <w:t xml:space="preserve"> </w:t>
      </w:r>
    </w:p>
    <w:p w14:paraId="4846F759" w14:textId="624A0816" w:rsidR="00535492" w:rsidRDefault="00535492" w:rsidP="00535492">
      <w:pPr>
        <w:pStyle w:val="ListParagraph"/>
        <w:numPr>
          <w:ilvl w:val="0"/>
          <w:numId w:val="2"/>
        </w:numPr>
      </w:pPr>
      <w:r>
        <w:t xml:space="preserve">PDF:  </w:t>
      </w:r>
      <w:r w:rsidRPr="00535492">
        <w:t>8 Sample Orchestral Arrangements-SCORES</w:t>
      </w:r>
      <w:r>
        <w:t xml:space="preserve"> </w:t>
      </w:r>
    </w:p>
    <w:p w14:paraId="11DEC4A7" w14:textId="03F14C07" w:rsidR="0070222B" w:rsidRDefault="00535492" w:rsidP="00535492">
      <w:pPr>
        <w:pStyle w:val="ListParagraph"/>
        <w:numPr>
          <w:ilvl w:val="0"/>
          <w:numId w:val="2"/>
        </w:numPr>
      </w:pPr>
      <w:r>
        <w:t xml:space="preserve">PDF:  </w:t>
      </w:r>
      <w:r w:rsidRPr="00535492">
        <w:t>AppIV-K-1 A Sampling of my Orchestral Arrangements-8 brief analyses</w:t>
      </w:r>
    </w:p>
    <w:p w14:paraId="6A878436" w14:textId="1080CEE4" w:rsidR="00535492" w:rsidRDefault="00535492" w:rsidP="00535492">
      <w:pPr>
        <w:pStyle w:val="ListParagraph"/>
        <w:numPr>
          <w:ilvl w:val="0"/>
          <w:numId w:val="2"/>
        </w:numPr>
      </w:pPr>
      <w:r>
        <w:t xml:space="preserve">PDF:  </w:t>
      </w:r>
      <w:r w:rsidRPr="00535492">
        <w:t>AppIV-K-3 list of OCO Arrangements by AY</w:t>
      </w:r>
    </w:p>
    <w:p w14:paraId="321985AD" w14:textId="295D345E" w:rsidR="00535492" w:rsidRDefault="00535492" w:rsidP="00535492">
      <w:pPr>
        <w:pStyle w:val="ListParagraph"/>
        <w:numPr>
          <w:ilvl w:val="0"/>
          <w:numId w:val="2"/>
        </w:numPr>
      </w:pPr>
      <w:r>
        <w:t xml:space="preserve">PDF:  </w:t>
      </w:r>
      <w:r w:rsidRPr="00535492">
        <w:t>Binder III-G dd works-Scores</w:t>
      </w:r>
    </w:p>
    <w:p w14:paraId="0486B672" w14:textId="77777777" w:rsidR="00535492" w:rsidRDefault="00535492"/>
    <w:sectPr w:rsidR="0053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83662"/>
    <w:multiLevelType w:val="hybridMultilevel"/>
    <w:tmpl w:val="3CC0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6DA7"/>
    <w:multiLevelType w:val="hybridMultilevel"/>
    <w:tmpl w:val="DD7E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5039">
    <w:abstractNumId w:val="1"/>
  </w:num>
  <w:num w:numId="2" w16cid:durableId="90623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34"/>
    <w:rsid w:val="00245D7F"/>
    <w:rsid w:val="003975B3"/>
    <w:rsid w:val="004E555B"/>
    <w:rsid w:val="00535492"/>
    <w:rsid w:val="005F5334"/>
    <w:rsid w:val="006604F8"/>
    <w:rsid w:val="0070222B"/>
    <w:rsid w:val="00AC47E8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6B33"/>
  <w15:chartTrackingRefBased/>
  <w15:docId w15:val="{CCB10154-9B18-40FF-A300-FEB1B394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3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3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4</cp:revision>
  <dcterms:created xsi:type="dcterms:W3CDTF">2024-10-27T21:56:00Z</dcterms:created>
  <dcterms:modified xsi:type="dcterms:W3CDTF">2024-10-28T23:28:00Z</dcterms:modified>
</cp:coreProperties>
</file>