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8329" w14:textId="73DEDF7A" w:rsidR="00515999" w:rsidRDefault="00BF5359" w:rsidP="00BF5359">
      <w:pPr>
        <w:pStyle w:val="1"/>
        <w:jc w:val="center"/>
      </w:pPr>
      <w:r>
        <w:rPr>
          <w:rFonts w:hint="eastAsia"/>
        </w:rPr>
        <w:t>友情链接申请方法</w:t>
      </w:r>
    </w:p>
    <w:p w14:paraId="366BB938" w14:textId="1E49ED66" w:rsidR="00BF5359" w:rsidRDefault="00BF5359" w:rsidP="005C39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浏览器访问m</w:t>
      </w:r>
      <w:r>
        <w:t>iniosstudio.mysxl.cn</w:t>
      </w:r>
      <w:r>
        <w:rPr>
          <w:rFonts w:hint="eastAsia"/>
        </w:rPr>
        <w:t>，找到留言与反馈</w:t>
      </w:r>
      <w:r w:rsidR="005C3925">
        <w:rPr>
          <w:rFonts w:hint="eastAsia"/>
        </w:rPr>
        <w:t>，</w:t>
      </w:r>
      <w:r>
        <w:rPr>
          <w:rFonts w:hint="eastAsia"/>
        </w:rPr>
        <w:t>按以下格式申请：</w:t>
      </w:r>
    </w:p>
    <w:p w14:paraId="3D341E4F" w14:textId="0F868367" w:rsidR="00BF5359" w:rsidRDefault="00BF5359" w:rsidP="00BF5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D13B656" wp14:editId="4DBEE3B1">
            <wp:extent cx="5274310" cy="255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F165" w14:textId="6527D70A" w:rsidR="00BF5359" w:rsidRDefault="00BF5359" w:rsidP="00BF5359">
      <w:r w:rsidRPr="00BF5359">
        <w:rPr>
          <w:rFonts w:hint="eastAsia"/>
        </w:rPr>
        <w:t>注：</w:t>
      </w:r>
      <w:r w:rsidRPr="00BF5359">
        <w:t>win7litebbs@163.com，winlitebbs.net, 洛天依，乐正绫，Win精简系统论坛为演示</w:t>
      </w:r>
      <w:r w:rsidR="005C3925">
        <w:rPr>
          <w:rFonts w:hint="eastAsia"/>
        </w:rPr>
        <w:t>用</w:t>
      </w:r>
      <w:r w:rsidRPr="00BF5359">
        <w:t>，演示网站和邮箱不存在</w:t>
      </w:r>
    </w:p>
    <w:p w14:paraId="0CFCD144" w14:textId="324BEAE6" w:rsidR="00BF5359" w:rsidRDefault="00BF5359" w:rsidP="00BF5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点击提交，我们会在三个工作日联系你</w:t>
      </w:r>
    </w:p>
    <w:p w14:paraId="160754C6" w14:textId="46A03FF4" w:rsidR="00BF5359" w:rsidRDefault="00BF5359" w:rsidP="00BF5359">
      <w:r>
        <w:rPr>
          <w:rFonts w:hint="eastAsia"/>
        </w:rPr>
        <w:t>第二种方法：</w:t>
      </w:r>
    </w:p>
    <w:p w14:paraId="0CC23EA6" w14:textId="39C0EB52" w:rsidR="00BF5359" w:rsidRDefault="00BF5359" w:rsidP="00BF5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hyperlink r:id="rId6" w:history="1">
        <w:r w:rsidRPr="0099274A">
          <w:rPr>
            <w:rStyle w:val="a4"/>
          </w:rPr>
          <w:t>https://natsumi520.github.io/MiniOSStudioWeb/web/web1.html</w:t>
        </w:r>
      </w:hyperlink>
      <w:r>
        <w:rPr>
          <w:rFonts w:hint="eastAsia"/>
        </w:rPr>
        <w:t>下载到申请表之后，请按以下格式填写信息：</w:t>
      </w:r>
    </w:p>
    <w:p w14:paraId="6106D072" w14:textId="0382C9EA" w:rsidR="00BF5359" w:rsidRDefault="00BF5359" w:rsidP="00BF5359">
      <w:r>
        <w:rPr>
          <w:rFonts w:hint="eastAsia"/>
          <w:noProof/>
        </w:rPr>
        <w:drawing>
          <wp:inline distT="0" distB="0" distL="0" distR="0" wp14:anchorId="10762BD0" wp14:editId="7F3A3414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A0" w14:textId="647248A1" w:rsidR="00BF5359" w:rsidRDefault="00BF5359" w:rsidP="00BF5359">
      <w:r>
        <w:rPr>
          <w:rFonts w:hint="eastAsia"/>
        </w:rPr>
        <w:lastRenderedPageBreak/>
        <w:t>注：文件以下内容必须是小小镜像工作室管理员填写，贵网站自行填写作无效申请</w:t>
      </w:r>
    </w:p>
    <w:p w14:paraId="297C4C15" w14:textId="20BBD239" w:rsidR="00BF5359" w:rsidRDefault="00BF5359" w:rsidP="00BF5359">
      <w:pPr>
        <w:pStyle w:val="a3"/>
        <w:numPr>
          <w:ilvl w:val="0"/>
          <w:numId w:val="2"/>
        </w:numPr>
        <w:ind w:firstLineChars="0"/>
      </w:pPr>
      <w:hyperlink r:id="rId8" w:history="1">
        <w:r w:rsidRPr="0099274A">
          <w:rPr>
            <w:rStyle w:val="a4"/>
            <w:rFonts w:hint="eastAsia"/>
          </w:rPr>
          <w:t>发送邮件到m</w:t>
        </w:r>
        <w:r w:rsidRPr="0099274A">
          <w:rPr>
            <w:rStyle w:val="a4"/>
          </w:rPr>
          <w:t>iniosstudio@sina.com</w:t>
        </w:r>
      </w:hyperlink>
      <w:r w:rsidR="005C3925">
        <w:t xml:space="preserve"> </w:t>
      </w:r>
      <w:r w:rsidR="005C3925">
        <w:rPr>
          <w:rFonts w:hint="eastAsia"/>
        </w:rPr>
        <w:t>之后，我们会在三个工作日联系你</w:t>
      </w:r>
    </w:p>
    <w:p w14:paraId="558368A9" w14:textId="0F5929C0" w:rsidR="00BF5359" w:rsidRDefault="00BF5359" w:rsidP="00BF5359">
      <w:r>
        <w:rPr>
          <w:rFonts w:hint="eastAsia"/>
          <w:noProof/>
        </w:rPr>
        <w:drawing>
          <wp:inline distT="0" distB="0" distL="0" distR="0" wp14:anchorId="7CF6A4ED" wp14:editId="6F0C939C">
            <wp:extent cx="5274310" cy="382772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5"/>
                    <a:stretch/>
                  </pic:blipFill>
                  <pic:spPr bwMode="auto">
                    <a:xfrm>
                      <a:off x="0" y="0"/>
                      <a:ext cx="5274310" cy="382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5562" w14:textId="644A4A1E" w:rsidR="00BF5359" w:rsidRPr="00BF5359" w:rsidRDefault="00BF5359" w:rsidP="00BF5359">
      <w:pPr>
        <w:rPr>
          <w:rFonts w:hint="eastAsia"/>
        </w:rPr>
      </w:pPr>
      <w:r>
        <w:rPr>
          <w:rFonts w:hint="eastAsia"/>
        </w:rPr>
        <w:t>注：</w:t>
      </w:r>
      <w:hyperlink r:id="rId10" w:history="1">
        <w:r w:rsidRPr="0099274A">
          <w:rPr>
            <w:rStyle w:val="a4"/>
            <w:rFonts w:hint="eastAsia"/>
          </w:rPr>
          <w:t>X</w:t>
        </w:r>
        <w:r w:rsidRPr="0099274A">
          <w:rPr>
            <w:rStyle w:val="a4"/>
          </w:rPr>
          <w:t>XX@outlook.com</w:t>
        </w:r>
      </w:hyperlink>
      <w:r>
        <w:rPr>
          <w:rFonts w:hint="eastAsia"/>
        </w:rPr>
        <w:t>为小小镜像工作室某管理员微软账号</w:t>
      </w:r>
      <w:r w:rsidR="005C3925">
        <w:rPr>
          <w:rFonts w:hint="eastAsia"/>
        </w:rPr>
        <w:t>，仅作为演示</w:t>
      </w:r>
    </w:p>
    <w:sectPr w:rsidR="00BF5359" w:rsidRPr="00BF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448EC"/>
    <w:multiLevelType w:val="hybridMultilevel"/>
    <w:tmpl w:val="D7BCEADE"/>
    <w:lvl w:ilvl="0" w:tplc="F1421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6832"/>
    <w:multiLevelType w:val="hybridMultilevel"/>
    <w:tmpl w:val="3CF0539A"/>
    <w:lvl w:ilvl="0" w:tplc="D51E6B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59"/>
    <w:rsid w:val="00515999"/>
    <w:rsid w:val="005C3925"/>
    <w:rsid w:val="00B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B85"/>
  <w15:chartTrackingRefBased/>
  <w15:docId w15:val="{BF5002FA-F62D-41F6-8954-4ED1A6F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3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3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3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7038;&#20214;&#21040;miniosstudio@s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sumi520.github.io/MiniOSStudioWeb/web/web1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XXX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天依</dc:creator>
  <cp:keywords/>
  <dc:description/>
  <cp:lastModifiedBy>洛 天依</cp:lastModifiedBy>
  <cp:revision>1</cp:revision>
  <dcterms:created xsi:type="dcterms:W3CDTF">2021-07-12T02:43:00Z</dcterms:created>
  <dcterms:modified xsi:type="dcterms:W3CDTF">2021-07-12T02:56:00Z</dcterms:modified>
</cp:coreProperties>
</file>