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A431" w14:textId="6EAE01A4" w:rsidR="008C540E" w:rsidRDefault="00DE3374" w:rsidP="001C1935">
      <w:pPr>
        <w:spacing w:line="360" w:lineRule="auto"/>
        <w:jc w:val="center"/>
        <w:rPr>
          <w:rFonts w:ascii="Biome" w:hAnsi="Biome" w:cs="Biome"/>
          <w:b/>
          <w:bCs/>
          <w:sz w:val="24"/>
          <w:szCs w:val="24"/>
        </w:rPr>
      </w:pPr>
      <w:bookmarkStart w:id="0" w:name="_Hlk101534052"/>
      <w:bookmarkEnd w:id="0"/>
      <w:r w:rsidRPr="008C540E">
        <w:rPr>
          <w:rFonts w:ascii="Biome" w:hAnsi="Biome" w:cs="Biome"/>
          <w:b/>
          <w:bCs/>
          <w:sz w:val="24"/>
          <w:szCs w:val="24"/>
        </w:rPr>
        <w:t>UNIVALI – Universidade do Vale do Itajaí</w:t>
      </w:r>
    </w:p>
    <w:p w14:paraId="2481D9EF" w14:textId="77777777" w:rsidR="001C1935" w:rsidRPr="001C1935" w:rsidRDefault="001C1935" w:rsidP="001C1935">
      <w:pPr>
        <w:spacing w:line="360" w:lineRule="auto"/>
        <w:jc w:val="center"/>
        <w:rPr>
          <w:rFonts w:ascii="Biome" w:hAnsi="Biome" w:cs="Biome"/>
          <w:b/>
          <w:bCs/>
          <w:sz w:val="18"/>
          <w:szCs w:val="18"/>
        </w:rPr>
      </w:pPr>
    </w:p>
    <w:p w14:paraId="71583CCF" w14:textId="4474ABA4" w:rsidR="00DE3374" w:rsidRPr="008C540E" w:rsidRDefault="00DE3374" w:rsidP="001C1935">
      <w:pPr>
        <w:spacing w:line="360" w:lineRule="auto"/>
        <w:rPr>
          <w:rFonts w:ascii="Biome" w:hAnsi="Biome" w:cs="Biome"/>
        </w:rPr>
      </w:pPr>
      <w:r w:rsidRPr="008C540E">
        <w:rPr>
          <w:rFonts w:ascii="Biome" w:hAnsi="Biome" w:cs="Biome"/>
        </w:rPr>
        <w:t>Curso – Ciência</w:t>
      </w:r>
      <w:r w:rsidR="0080151B">
        <w:rPr>
          <w:rFonts w:ascii="Biome" w:hAnsi="Biome" w:cs="Biome"/>
        </w:rPr>
        <w:t>s</w:t>
      </w:r>
      <w:r w:rsidRPr="008C540E">
        <w:rPr>
          <w:rFonts w:ascii="Biome" w:hAnsi="Biome" w:cs="Biome"/>
        </w:rPr>
        <w:t xml:space="preserve"> da Computação</w:t>
      </w:r>
    </w:p>
    <w:p w14:paraId="10B51E4C" w14:textId="1905F879" w:rsidR="00DE3374" w:rsidRPr="008C540E" w:rsidRDefault="00DE3374" w:rsidP="001C1935">
      <w:pPr>
        <w:spacing w:line="360" w:lineRule="auto"/>
        <w:rPr>
          <w:rFonts w:ascii="Biome" w:hAnsi="Biome" w:cs="Biome"/>
        </w:rPr>
      </w:pPr>
      <w:r w:rsidRPr="008C540E">
        <w:rPr>
          <w:rFonts w:ascii="Biome" w:hAnsi="Biome" w:cs="Biome"/>
        </w:rPr>
        <w:t>Disciplina – Arquitetura e Organização de Processadores</w:t>
      </w:r>
    </w:p>
    <w:p w14:paraId="4C9CD001" w14:textId="1466CF5A" w:rsidR="00DE3374" w:rsidRPr="008C540E" w:rsidRDefault="00DE3374" w:rsidP="001C1935">
      <w:pPr>
        <w:spacing w:line="360" w:lineRule="auto"/>
        <w:rPr>
          <w:rFonts w:ascii="Biome" w:hAnsi="Biome" w:cs="Biome"/>
        </w:rPr>
      </w:pPr>
      <w:r w:rsidRPr="008C540E">
        <w:rPr>
          <w:rFonts w:ascii="Biome" w:hAnsi="Biome" w:cs="Biome"/>
        </w:rPr>
        <w:t>Professor – Douglas Rossi de Melo</w:t>
      </w:r>
    </w:p>
    <w:p w14:paraId="2755D89F" w14:textId="7C99C1BE" w:rsidR="008C540E" w:rsidRPr="008C540E" w:rsidRDefault="008C540E" w:rsidP="001C1935">
      <w:pPr>
        <w:spacing w:line="360" w:lineRule="auto"/>
        <w:rPr>
          <w:rFonts w:ascii="Biome" w:hAnsi="Biome" w:cs="Biome"/>
        </w:rPr>
      </w:pPr>
      <w:r w:rsidRPr="008C540E">
        <w:rPr>
          <w:rFonts w:ascii="Biome" w:hAnsi="Biome" w:cs="Biome"/>
        </w:rPr>
        <w:t>A</w:t>
      </w:r>
      <w:r w:rsidR="005B5F2D">
        <w:rPr>
          <w:rFonts w:ascii="Biome" w:hAnsi="Biome" w:cs="Biome"/>
        </w:rPr>
        <w:t>l</w:t>
      </w:r>
      <w:r w:rsidRPr="008C540E">
        <w:rPr>
          <w:rFonts w:ascii="Biome" w:hAnsi="Biome" w:cs="Biome"/>
        </w:rPr>
        <w:t>uno</w:t>
      </w:r>
      <w:r w:rsidR="005B5F2D">
        <w:rPr>
          <w:rFonts w:ascii="Biome" w:hAnsi="Biome" w:cs="Biome"/>
        </w:rPr>
        <w:t>s</w:t>
      </w:r>
      <w:r w:rsidRPr="008C540E">
        <w:rPr>
          <w:rFonts w:ascii="Biome" w:hAnsi="Biome" w:cs="Biome"/>
        </w:rPr>
        <w:t xml:space="preserve"> – </w:t>
      </w:r>
      <w:r w:rsidR="00B8448D">
        <w:rPr>
          <w:rFonts w:ascii="Biome" w:hAnsi="Biome" w:cs="Biome"/>
        </w:rPr>
        <w:t xml:space="preserve">Felipe dos Santos e </w:t>
      </w:r>
      <w:r w:rsidRPr="008C540E">
        <w:rPr>
          <w:rFonts w:ascii="Biome" w:hAnsi="Biome" w:cs="Biome"/>
        </w:rPr>
        <w:t>Nathalia Suzin</w:t>
      </w:r>
    </w:p>
    <w:p w14:paraId="1DE60EE9" w14:textId="1166B9BA" w:rsidR="00DE3374" w:rsidRPr="008C540E" w:rsidRDefault="00DE3374" w:rsidP="001C1935">
      <w:pPr>
        <w:spacing w:line="360" w:lineRule="auto"/>
        <w:rPr>
          <w:rFonts w:ascii="Biome" w:hAnsi="Biome" w:cs="Biome"/>
        </w:rPr>
      </w:pPr>
    </w:p>
    <w:p w14:paraId="7A3E4BBB" w14:textId="77777777" w:rsidR="008C540E" w:rsidRPr="008C540E" w:rsidRDefault="008C540E" w:rsidP="001C1935">
      <w:pPr>
        <w:spacing w:line="360" w:lineRule="auto"/>
        <w:rPr>
          <w:rFonts w:ascii="Biome" w:hAnsi="Biome" w:cs="Biome"/>
        </w:rPr>
      </w:pPr>
    </w:p>
    <w:p w14:paraId="481C438E" w14:textId="77777777" w:rsidR="008C540E" w:rsidRPr="008C540E" w:rsidRDefault="008C540E" w:rsidP="001C1935">
      <w:pPr>
        <w:spacing w:line="360" w:lineRule="auto"/>
        <w:rPr>
          <w:rFonts w:ascii="Biome" w:hAnsi="Biome" w:cs="Biome"/>
        </w:rPr>
      </w:pPr>
    </w:p>
    <w:p w14:paraId="53669CCD" w14:textId="229A3CBE" w:rsidR="00DE3374" w:rsidRPr="008C540E" w:rsidRDefault="00DE3374" w:rsidP="001C1935">
      <w:pPr>
        <w:spacing w:line="360" w:lineRule="auto"/>
        <w:rPr>
          <w:rFonts w:ascii="Biome" w:hAnsi="Biome" w:cs="Biome"/>
        </w:rPr>
      </w:pPr>
    </w:p>
    <w:p w14:paraId="1218F774" w14:textId="32ACE077" w:rsidR="00DE3374" w:rsidRPr="008C540E" w:rsidRDefault="00DE3374" w:rsidP="001C1935">
      <w:pPr>
        <w:spacing w:line="360" w:lineRule="auto"/>
        <w:jc w:val="center"/>
        <w:rPr>
          <w:rFonts w:ascii="Biome" w:hAnsi="Biome" w:cs="Biome"/>
          <w:b/>
          <w:bCs/>
          <w:sz w:val="72"/>
          <w:szCs w:val="72"/>
        </w:rPr>
      </w:pPr>
      <w:r w:rsidRPr="008C540E">
        <w:rPr>
          <w:rFonts w:ascii="Biome" w:hAnsi="Biome" w:cs="Biome"/>
          <w:b/>
          <w:bCs/>
          <w:sz w:val="72"/>
          <w:szCs w:val="72"/>
        </w:rPr>
        <w:t>PROGRAMAÇÃO EM LINGUAGEM DE MONTAGEM</w:t>
      </w:r>
    </w:p>
    <w:p w14:paraId="2D2C07F4" w14:textId="2364121F" w:rsidR="008C540E" w:rsidRPr="008C540E" w:rsidRDefault="008C540E" w:rsidP="001C1935">
      <w:pPr>
        <w:spacing w:line="360" w:lineRule="auto"/>
        <w:jc w:val="center"/>
        <w:rPr>
          <w:rFonts w:ascii="Biome" w:hAnsi="Biome" w:cs="Biome"/>
          <w:sz w:val="28"/>
          <w:szCs w:val="28"/>
        </w:rPr>
      </w:pPr>
    </w:p>
    <w:p w14:paraId="1C3A7544" w14:textId="249258DA" w:rsidR="008C540E" w:rsidRDefault="008C540E" w:rsidP="001C1935">
      <w:pPr>
        <w:spacing w:line="360" w:lineRule="auto"/>
        <w:rPr>
          <w:rFonts w:ascii="Biome" w:hAnsi="Biome" w:cs="Biome"/>
          <w:sz w:val="28"/>
          <w:szCs w:val="28"/>
        </w:rPr>
      </w:pPr>
    </w:p>
    <w:p w14:paraId="1D67716C" w14:textId="247707FD" w:rsidR="001C1935" w:rsidRDefault="001C1935" w:rsidP="001C1935">
      <w:pPr>
        <w:spacing w:line="360" w:lineRule="auto"/>
        <w:rPr>
          <w:rFonts w:ascii="Biome" w:hAnsi="Biome" w:cs="Biome"/>
          <w:sz w:val="28"/>
          <w:szCs w:val="28"/>
        </w:rPr>
      </w:pPr>
    </w:p>
    <w:p w14:paraId="057A40E4" w14:textId="77777777" w:rsidR="001C1935" w:rsidRPr="008C540E" w:rsidRDefault="001C1935" w:rsidP="001C1935">
      <w:pPr>
        <w:spacing w:line="360" w:lineRule="auto"/>
        <w:rPr>
          <w:rFonts w:ascii="Biome" w:hAnsi="Biome" w:cs="Biome"/>
          <w:sz w:val="28"/>
          <w:szCs w:val="28"/>
        </w:rPr>
      </w:pPr>
    </w:p>
    <w:p w14:paraId="2EEBDF52" w14:textId="77777777" w:rsidR="008C540E" w:rsidRDefault="008C540E" w:rsidP="001C1935">
      <w:pPr>
        <w:spacing w:line="360" w:lineRule="auto"/>
        <w:rPr>
          <w:rFonts w:ascii="Biome" w:hAnsi="Biome" w:cs="Biome"/>
          <w:sz w:val="28"/>
          <w:szCs w:val="28"/>
        </w:rPr>
      </w:pPr>
    </w:p>
    <w:p w14:paraId="41FE5D19" w14:textId="7A434A5E" w:rsidR="008C540E" w:rsidRPr="002E31F1" w:rsidRDefault="00E00FD7" w:rsidP="001C1935">
      <w:pPr>
        <w:spacing w:line="360" w:lineRule="auto"/>
        <w:jc w:val="center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>22</w:t>
      </w:r>
      <w:r w:rsidR="008C540E" w:rsidRPr="002E31F1">
        <w:rPr>
          <w:rFonts w:ascii="Biome" w:hAnsi="Biome" w:cs="Biome"/>
          <w:sz w:val="24"/>
          <w:szCs w:val="24"/>
        </w:rPr>
        <w:t>/</w:t>
      </w:r>
      <w:r w:rsidR="002E31F1" w:rsidRPr="002E31F1">
        <w:rPr>
          <w:rFonts w:ascii="Biome" w:hAnsi="Biome" w:cs="Biome"/>
          <w:sz w:val="24"/>
          <w:szCs w:val="24"/>
        </w:rPr>
        <w:t>04</w:t>
      </w:r>
      <w:r w:rsidR="008C540E" w:rsidRPr="002E31F1">
        <w:rPr>
          <w:rFonts w:ascii="Biome" w:hAnsi="Biome" w:cs="Biome"/>
          <w:sz w:val="24"/>
          <w:szCs w:val="24"/>
        </w:rPr>
        <w:t>/</w:t>
      </w:r>
      <w:r w:rsidR="002E31F1" w:rsidRPr="002E31F1">
        <w:rPr>
          <w:rFonts w:ascii="Biome" w:hAnsi="Biome" w:cs="Biome"/>
          <w:sz w:val="24"/>
          <w:szCs w:val="24"/>
        </w:rPr>
        <w:t>2022</w:t>
      </w:r>
    </w:p>
    <w:p w14:paraId="19C6C78C" w14:textId="77777777" w:rsidR="00E00FD7" w:rsidRPr="005B5F2D" w:rsidRDefault="001C1935" w:rsidP="001C1935">
      <w:pPr>
        <w:spacing w:line="360" w:lineRule="auto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</w:rPr>
        <w:lastRenderedPageBreak/>
        <w:tab/>
      </w:r>
    </w:p>
    <w:p w14:paraId="1410482A" w14:textId="2BE946FC" w:rsidR="00DE3374" w:rsidRDefault="001C1935" w:rsidP="00E00FD7">
      <w:pPr>
        <w:spacing w:line="360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D14BA9">
        <w:rPr>
          <w:rFonts w:ascii="Arial" w:hAnsi="Arial" w:cs="Arial"/>
          <w:b/>
          <w:bCs/>
        </w:rPr>
        <w:t>E</w:t>
      </w:r>
      <w:r w:rsidR="00E00FD7">
        <w:rPr>
          <w:rFonts w:ascii="Arial" w:hAnsi="Arial" w:cs="Arial"/>
          <w:b/>
          <w:bCs/>
        </w:rPr>
        <w:t>nunciado</w:t>
      </w:r>
    </w:p>
    <w:p w14:paraId="14F3413F" w14:textId="2F5500E6" w:rsidR="009165F7" w:rsidRDefault="00E00FD7" w:rsidP="00E00FD7">
      <w:pPr>
        <w:spacing w:line="360" w:lineRule="auto"/>
        <w:jc w:val="both"/>
        <w:rPr>
          <w:rFonts w:ascii="Arial" w:hAnsi="Arial" w:cs="Arial"/>
        </w:rPr>
      </w:pPr>
      <w:r w:rsidRPr="00E00FD7">
        <w:rPr>
          <w:rFonts w:ascii="Arial" w:hAnsi="Arial" w:cs="Arial"/>
        </w:rPr>
        <w:t>Implemente um programa que leia dois vetores via console e, após a leitura dos vetores, produza um terceiro vetor em que cada elemento seja o maior valor de mesmo índice dos outros dois vetores. Por fim, o programa deve imprimir esse novo vetor na tela.</w:t>
      </w:r>
    </w:p>
    <w:p w14:paraId="6C98F038" w14:textId="634C8BDF" w:rsidR="00E00FD7" w:rsidRDefault="00FB7DB1" w:rsidP="005B5F2D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6EE0E" wp14:editId="3CE4130C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5343525" cy="73247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732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94AD6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//Disciplina: Arquitetura e Organização de Processadores</w:t>
                            </w:r>
                          </w:p>
                          <w:p w14:paraId="19B8E855" w14:textId="6A2C15DB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//Atividade: Avaliação 0</w:t>
                            </w:r>
                            <w:r w:rsidR="00AD5EAA"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2</w:t>
                            </w: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– Programação em Linguagem de Montagem</w:t>
                            </w:r>
                          </w:p>
                          <w:p w14:paraId="65B5D0A1" w14:textId="56D943B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//Atividade 0</w:t>
                            </w:r>
                            <w:r w:rsidR="00AD5EAA"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0B11A2D5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//Alunos: Felipe dos Santos e Nathalia Suzin</w:t>
                            </w:r>
                          </w:p>
                          <w:p w14:paraId="3EA07FE6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#include &lt;iostream&gt;</w:t>
                            </w:r>
                          </w:p>
                          <w:p w14:paraId="6B4D018B" w14:textId="14BB7958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using namespace std;</w:t>
                            </w:r>
                          </w:p>
                          <w:p w14:paraId="044122F1" w14:textId="77777777" w:rsidR="005B5F2D" w:rsidRPr="00CB3255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B3255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int main()</w:t>
                            </w:r>
                          </w:p>
                          <w:p w14:paraId="51E62B53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618FCB4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i, j, n, maior=0,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vetA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[8],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vetB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[8],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vetC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[8];</w:t>
                            </w:r>
                          </w:p>
                          <w:p w14:paraId="07A327F0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193FCB8D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3F709DE4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do{</w:t>
                            </w:r>
                          </w:p>
                          <w:p w14:paraId="5E65FA1C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&lt;&lt; "Entre com o tamanho dos vetores (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máx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=8): ";</w:t>
                            </w:r>
                          </w:p>
                          <w:p w14:paraId="0938EC8D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&gt;&gt; n;</w:t>
                            </w:r>
                          </w:p>
                          <w:p w14:paraId="67D791AC" w14:textId="1EABC869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if(n&lt;1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or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n</w:t>
                            </w:r>
                            <w:r w:rsidR="00EA1307"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&gt;8</w:t>
                            </w: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3FC5304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&lt;&lt; "\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nValor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inválido.\n";</w:t>
                            </w:r>
                          </w:p>
                          <w:p w14:paraId="1209B100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}while(n&lt;1 or n&gt;8);</w:t>
                            </w:r>
                          </w:p>
                          <w:p w14:paraId="18D7F9BC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09465A2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=0;i&lt;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++){</w:t>
                            </w:r>
                          </w:p>
                          <w:p w14:paraId="480BC481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&lt;&lt; "\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nEntre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com o valor Vetor A[" &lt;&lt; i &lt;&lt; "]: ";</w:t>
                            </w:r>
                          </w:p>
                          <w:p w14:paraId="067E5BBD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&gt;&gt;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vetA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[i];</w:t>
                            </w:r>
                          </w:p>
                          <w:p w14:paraId="38921117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56A6785F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for(j=0;j&lt;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n;j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++){</w:t>
                            </w:r>
                          </w:p>
                          <w:p w14:paraId="4B64A642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&lt;&lt; "\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nEntre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com o valor Vetor B[" &lt;&lt; j &lt;&lt; "]: ";</w:t>
                            </w:r>
                          </w:p>
                          <w:p w14:paraId="6F4B1255" w14:textId="77777777" w:rsidR="005B5F2D" w:rsidRPr="00CB3255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CB3255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CB3255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&gt;&gt; </w:t>
                            </w:r>
                            <w:proofErr w:type="spellStart"/>
                            <w:r w:rsidRPr="00CB3255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vetB</w:t>
                            </w:r>
                            <w:proofErr w:type="spellEnd"/>
                            <w:r w:rsidRPr="00CB3255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[j];</w:t>
                            </w:r>
                          </w:p>
                          <w:p w14:paraId="2E0B3759" w14:textId="77777777" w:rsidR="005B5F2D" w:rsidRPr="00CB3255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B3255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7F571D88" w14:textId="77777777" w:rsidR="005B5F2D" w:rsidRPr="00CB3255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B3255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for(i=0;i&lt;</w:t>
                            </w:r>
                            <w:proofErr w:type="spellStart"/>
                            <w:r w:rsidRPr="00CB3255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n;i</w:t>
                            </w:r>
                            <w:proofErr w:type="spellEnd"/>
                            <w:r w:rsidRPr="00CB3255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++){</w:t>
                            </w:r>
                          </w:p>
                          <w:p w14:paraId="4C14E031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B3255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for(j=0;j&lt;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n;j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++){</w:t>
                            </w:r>
                          </w:p>
                          <w:p w14:paraId="57E9A652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  if(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vetA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[i]&gt;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vetB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[j]){</w:t>
                            </w:r>
                          </w:p>
                          <w:p w14:paraId="399E6E8F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      maior=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vetA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[i];</w:t>
                            </w:r>
                          </w:p>
                          <w:p w14:paraId="0E042477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vetC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[i]=maior;</w:t>
                            </w:r>
                          </w:p>
                          <w:p w14:paraId="4FF7ABC4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  }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else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B85636E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      if(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vetB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[j]&gt;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vetA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[i]){</w:t>
                            </w:r>
                          </w:p>
                          <w:p w14:paraId="77445C02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          maior=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vetB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[j];</w:t>
                            </w:r>
                          </w:p>
                          <w:p w14:paraId="148AAC0B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vetC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[j]=maior;</w:t>
                            </w:r>
                          </w:p>
                          <w:p w14:paraId="26F6EA74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698D306A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8874F43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9F8A7BD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}</w:t>
                            </w:r>
                          </w:p>
                          <w:p w14:paraId="4347D4CD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=0;i&lt;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++){</w:t>
                            </w:r>
                          </w:p>
                          <w:p w14:paraId="35BB9FD4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nVetor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C [" &lt;&lt;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&lt;&lt; "]: " &lt;&lt; 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vetC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];</w:t>
                            </w:r>
                          </w:p>
                          <w:p w14:paraId="79EF5C4F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}</w:t>
                            </w:r>
                          </w:p>
                          <w:p w14:paraId="6EB529CC" w14:textId="77777777" w:rsidR="005B5F2D" w:rsidRPr="009412AB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412A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371174EA" w14:textId="77777777" w:rsidR="005B5F2D" w:rsidRPr="00CB3255" w:rsidRDefault="005B5F2D" w:rsidP="005B5F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B3255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6EE0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18.8pt;width:420.75pt;height:57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" fillcolor="white [3201]" strokeweight=".5pt">
                <v:textbox>
                  <w:txbxContent>
                    <w:p w14:paraId="7FF94AD6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//Disciplina: Arquitetura e Organização de Processadores</w:t>
                      </w:r>
                    </w:p>
                    <w:p w14:paraId="19B8E855" w14:textId="6A2C15DB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//Atividade: Avaliação 0</w:t>
                      </w:r>
                      <w:r w:rsidR="00AD5EAA"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2</w:t>
                      </w: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– Programação em Linguagem de Montagem</w:t>
                      </w:r>
                    </w:p>
                    <w:p w14:paraId="65B5D0A1" w14:textId="56D943B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//Atividade 0</w:t>
                      </w:r>
                      <w:r w:rsidR="00AD5EAA"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1</w:t>
                      </w:r>
                    </w:p>
                    <w:p w14:paraId="0B11A2D5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//Alunos: Felipe dos Santos e Nathalia Suzin</w:t>
                      </w:r>
                    </w:p>
                    <w:p w14:paraId="3EA07FE6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#include &lt;iostream&gt;</w:t>
                      </w:r>
                    </w:p>
                    <w:p w14:paraId="6B4D018B" w14:textId="14BB7958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using namespace std;</w:t>
                      </w:r>
                    </w:p>
                    <w:p w14:paraId="044122F1" w14:textId="77777777" w:rsidR="005B5F2D" w:rsidRPr="00CB3255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CB3255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int main()</w:t>
                      </w:r>
                    </w:p>
                    <w:p w14:paraId="51E62B53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{</w:t>
                      </w:r>
                    </w:p>
                    <w:p w14:paraId="0618FCB4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i, j, n, maior=0,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vetA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[8],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vetB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[8],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vetC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[8];</w:t>
                      </w:r>
                    </w:p>
                    <w:p w14:paraId="07A327F0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193FCB8D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3F709DE4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do{</w:t>
                      </w:r>
                    </w:p>
                    <w:p w14:paraId="5E65FA1C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&lt;&lt; "Entre com o tamanho dos vetores (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máx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=8): ";</w:t>
                      </w:r>
                    </w:p>
                    <w:p w14:paraId="0938EC8D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&gt;&gt; n;</w:t>
                      </w:r>
                    </w:p>
                    <w:p w14:paraId="67D791AC" w14:textId="1EABC869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if(n&lt;1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or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n</w:t>
                      </w:r>
                      <w:r w:rsidR="00EA1307"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&gt;8</w:t>
                      </w: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)</w:t>
                      </w:r>
                    </w:p>
                    <w:p w14:paraId="53FC5304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&lt;&lt; "\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nValor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inválido.\n";</w:t>
                      </w:r>
                    </w:p>
                    <w:p w14:paraId="1209B100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</w:t>
                      </w: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}while(n&lt;1 or n&gt;8);</w:t>
                      </w:r>
                    </w:p>
                    <w:p w14:paraId="18D7F9BC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</w:p>
                    <w:p w14:paraId="309465A2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for(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=0;i&lt;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n;i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++){</w:t>
                      </w:r>
                    </w:p>
                    <w:p w14:paraId="480BC481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 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&lt;&lt; "\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nEntre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com o valor Vetor A[" &lt;&lt; i &lt;&lt; "]: ";</w:t>
                      </w:r>
                    </w:p>
                    <w:p w14:paraId="067E5BBD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&gt;&gt;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vetA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[i];</w:t>
                      </w:r>
                    </w:p>
                    <w:p w14:paraId="38921117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56A6785F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for(j=0;j&lt;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n;j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++){</w:t>
                      </w:r>
                    </w:p>
                    <w:p w14:paraId="4B64A642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&lt;&lt; "\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nEntre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com o valor Vetor B[" &lt;&lt; j &lt;&lt; "]: ";</w:t>
                      </w:r>
                    </w:p>
                    <w:p w14:paraId="6F4B1255" w14:textId="77777777" w:rsidR="005B5F2D" w:rsidRPr="00CB3255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CB3255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CB3255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&gt;&gt; </w:t>
                      </w:r>
                      <w:proofErr w:type="spellStart"/>
                      <w:r w:rsidRPr="00CB3255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vetB</w:t>
                      </w:r>
                      <w:proofErr w:type="spellEnd"/>
                      <w:r w:rsidRPr="00CB3255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[j];</w:t>
                      </w:r>
                    </w:p>
                    <w:p w14:paraId="2E0B3759" w14:textId="77777777" w:rsidR="005B5F2D" w:rsidRPr="00CB3255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CB3255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7F571D88" w14:textId="77777777" w:rsidR="005B5F2D" w:rsidRPr="00CB3255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CB3255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for(i=0;i&lt;</w:t>
                      </w:r>
                      <w:proofErr w:type="spellStart"/>
                      <w:r w:rsidRPr="00CB3255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n;i</w:t>
                      </w:r>
                      <w:proofErr w:type="spellEnd"/>
                      <w:r w:rsidRPr="00CB3255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++){</w:t>
                      </w:r>
                    </w:p>
                    <w:p w14:paraId="4C14E031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CB3255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for(j=0;j&lt;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n;j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++){</w:t>
                      </w:r>
                    </w:p>
                    <w:p w14:paraId="57E9A652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  if(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vetA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[i]&gt;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vetB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[j]){</w:t>
                      </w:r>
                    </w:p>
                    <w:p w14:paraId="399E6E8F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      maior=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vetA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[i];</w:t>
                      </w:r>
                    </w:p>
                    <w:p w14:paraId="0E042477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     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vetC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[i]=maior;</w:t>
                      </w:r>
                    </w:p>
                    <w:p w14:paraId="4FF7ABC4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  }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else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{</w:t>
                      </w:r>
                    </w:p>
                    <w:p w14:paraId="6B85636E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      if(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vetB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[j]&gt;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vetA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[i]){</w:t>
                      </w:r>
                    </w:p>
                    <w:p w14:paraId="77445C02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          maior=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vetB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[j];</w:t>
                      </w:r>
                    </w:p>
                    <w:p w14:paraId="148AAC0B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vetC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[j]=maior;</w:t>
                      </w:r>
                    </w:p>
                    <w:p w14:paraId="26F6EA74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      </w:t>
                      </w: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698D306A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      }</w:t>
                      </w:r>
                    </w:p>
                    <w:p w14:paraId="68874F43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  }</w:t>
                      </w:r>
                    </w:p>
                    <w:p w14:paraId="29F8A7BD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}</w:t>
                      </w:r>
                    </w:p>
                    <w:p w14:paraId="4347D4CD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for(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=0;i&lt;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n;i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++){</w:t>
                      </w:r>
                    </w:p>
                    <w:p w14:paraId="35BB9FD4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 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cout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nVetor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C [" &lt;&lt;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&lt;&lt; "]: " &lt;&lt; 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vetC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];</w:t>
                      </w:r>
                    </w:p>
                    <w:p w14:paraId="79EF5C4F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}</w:t>
                      </w:r>
                    </w:p>
                    <w:p w14:paraId="6EB529CC" w14:textId="77777777" w:rsidR="005B5F2D" w:rsidRPr="009412AB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9412AB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return 0;</w:t>
                      </w:r>
                    </w:p>
                    <w:p w14:paraId="371174EA" w14:textId="77777777" w:rsidR="005B5F2D" w:rsidRPr="00CB3255" w:rsidRDefault="005B5F2D" w:rsidP="005B5F2D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CB3255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FD7">
        <w:rPr>
          <w:rFonts w:ascii="Arial" w:hAnsi="Arial" w:cs="Arial"/>
          <w:b/>
          <w:bCs/>
        </w:rPr>
        <w:tab/>
        <w:t>Em C++</w:t>
      </w:r>
      <w:r w:rsidR="005B5F2D">
        <w:rPr>
          <w:rFonts w:ascii="Arial" w:hAnsi="Arial" w:cs="Arial"/>
          <w:b/>
          <w:bCs/>
        </w:rPr>
        <w:t>:</w:t>
      </w:r>
    </w:p>
    <w:p w14:paraId="33361A51" w14:textId="288DCF0A" w:rsidR="005B5F2D" w:rsidRDefault="005B5F2D" w:rsidP="00E00FD7">
      <w:pPr>
        <w:spacing w:line="360" w:lineRule="auto"/>
        <w:jc w:val="both"/>
        <w:rPr>
          <w:rFonts w:ascii="Arial" w:hAnsi="Arial" w:cs="Arial"/>
        </w:rPr>
      </w:pPr>
    </w:p>
    <w:p w14:paraId="28C502CA" w14:textId="77777777" w:rsidR="005B5F2D" w:rsidRDefault="005B5F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5228F2" w14:textId="77777777" w:rsidR="005B5F2D" w:rsidRPr="005B5F2D" w:rsidRDefault="005B5F2D" w:rsidP="00E00FD7">
      <w:pPr>
        <w:spacing w:line="360" w:lineRule="auto"/>
        <w:jc w:val="both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</w:rPr>
        <w:lastRenderedPageBreak/>
        <w:tab/>
      </w:r>
    </w:p>
    <w:p w14:paraId="6907078E" w14:textId="0C164798" w:rsidR="005B5F2D" w:rsidRDefault="00FB7DB1" w:rsidP="00FB7DB1">
      <w:pPr>
        <w:spacing w:after="0" w:line="360" w:lineRule="auto"/>
        <w:ind w:firstLine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602EF" wp14:editId="4DC555E1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5358765" cy="8496300"/>
                <wp:effectExtent l="0" t="0" r="13335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765" cy="849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BB0BB" w14:textId="77777777" w:rsidR="005D48B2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61D58E58" w14:textId="77777777" w:rsidR="005D48B2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6EC8E49B" w14:textId="5977BE8A" w:rsidR="005D48B2" w:rsidRPr="005D48B2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D48B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#Disciplina: Arquitetura e Organização de Processadores</w:t>
                            </w:r>
                          </w:p>
                          <w:p w14:paraId="2BF71255" w14:textId="77777777" w:rsidR="005D48B2" w:rsidRPr="005D48B2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D48B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#Atividade: Avaliação 02 – Programação em Linguagem de Montagem</w:t>
                            </w:r>
                          </w:p>
                          <w:p w14:paraId="408722D1" w14:textId="77777777" w:rsidR="005D48B2" w:rsidRPr="005D48B2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D48B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#Exercício 01</w:t>
                            </w:r>
                          </w:p>
                          <w:p w14:paraId="7E085F96" w14:textId="5410AA48" w:rsidR="009412AB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D48B2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#Alunos: Felipe dos Santos e Nathalia Suzin</w:t>
                            </w:r>
                          </w:p>
                          <w:p w14:paraId="1E6164E0" w14:textId="77777777" w:rsidR="005D48B2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1DBAD16A" w14:textId="4B32FC5D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     .data</w:t>
                            </w:r>
                          </w:p>
                          <w:p w14:paraId="23009D6F" w14:textId="2F252EB4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contSize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:       </w:t>
                            </w:r>
                            <w:r w:rsidR="00AD2AB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asciiz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"\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nEntre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com o tamanho dos vetores (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max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. = 8): "</w:t>
                            </w:r>
                          </w:p>
                          <w:p w14:paraId="69A48191" w14:textId="407D7154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msgInvalid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: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AD2AB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asciiz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"\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nValor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inválido."</w:t>
                            </w:r>
                          </w:p>
                          <w:p w14:paraId="670B7423" w14:textId="21615C78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contStrA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:       </w:t>
                            </w:r>
                            <w:r w:rsidR="00AD2AB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asciiz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"\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nVetor_A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["</w:t>
                            </w:r>
                          </w:p>
                          <w:p w14:paraId="3D734219" w14:textId="280D4D75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contStrB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:       </w:t>
                            </w:r>
                            <w:r w:rsidR="00AD2AB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asciiz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"\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nVetor_B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["</w:t>
                            </w:r>
                          </w:p>
                          <w:p w14:paraId="09BB9BB1" w14:textId="356CBFF8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contStrC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:       </w:t>
                            </w:r>
                            <w:r w:rsidR="00AD2AB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asciiz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"\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nVetor_C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["</w:t>
                            </w:r>
                          </w:p>
                          <w:p w14:paraId="7D508A46" w14:textId="77777777" w:rsidR="00FB7DB1" w:rsidRPr="00687F64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contEnd</w:t>
                            </w:r>
                            <w:proofErr w:type="spellEnd"/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:       </w:t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>.</w:t>
                            </w:r>
                            <w:proofErr w:type="spellStart"/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asciiz</w:t>
                            </w:r>
                            <w:proofErr w:type="spellEnd"/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"]: "</w:t>
                            </w:r>
                          </w:p>
                          <w:p w14:paraId="15D58962" w14:textId="77777777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array1: 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>.word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>0,0,0,0,0,0,0,0</w:t>
                            </w:r>
                          </w:p>
                          <w:p w14:paraId="3C042215" w14:textId="77777777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array2: 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>.word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>0,0,0,0,0,0,0,0</w:t>
                            </w:r>
                          </w:p>
                          <w:p w14:paraId="059C634A" w14:textId="77777777" w:rsidR="00FB7DB1" w:rsidRPr="00687F64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array3:        </w:t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.word</w:t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0,0,0,0,0,0,0,0</w:t>
                            </w:r>
                          </w:p>
                          <w:p w14:paraId="5B99B153" w14:textId="77777777" w:rsidR="00FB7DB1" w:rsidRPr="00687F64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323493C5" w14:textId="77777777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text</w:t>
                            </w:r>
                            <w:proofErr w:type="spellEnd"/>
                          </w:p>
                          <w:p w14:paraId="2615C582" w14:textId="77777777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main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C46D702" w14:textId="56D45840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$s1, array1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guarda no $s1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base do array1</w:t>
                            </w:r>
                          </w:p>
                          <w:p w14:paraId="34B325D8" w14:textId="2B4A7454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$s2, array2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guarda no $s2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base do array2</w:t>
                            </w:r>
                          </w:p>
                          <w:p w14:paraId="57BF9932" w14:textId="0C3C39C5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$s3, array3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guarda no $s3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base do array3</w:t>
                            </w:r>
                          </w:p>
                          <w:p w14:paraId="6C65092C" w14:textId="77777777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7B1DE068" w14:textId="2120A00E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addi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$s4, $zero, 0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inicializando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indice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=0 (i=0)</w:t>
                            </w:r>
                          </w:p>
                          <w:p w14:paraId="4436E6B3" w14:textId="109EF6E2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j Loop</w:t>
                            </w:r>
                          </w:p>
                          <w:p w14:paraId="093D30AE" w14:textId="77777777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</w:p>
                          <w:p w14:paraId="0B8139EA" w14:textId="77777777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Invalidez:</w:t>
                            </w:r>
                          </w:p>
                          <w:p w14:paraId="77976A0C" w14:textId="062D3D8D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li $v0, 4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 Carrega o serviço 4 (Ponteiro para string)</w:t>
                            </w:r>
                          </w:p>
                          <w:p w14:paraId="06CC365D" w14:textId="26E7E442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$a0,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msgInvalid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Carega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p/ string (Mostra a mensagem na tela)</w:t>
                            </w:r>
                          </w:p>
                          <w:p w14:paraId="634E45C1" w14:textId="292C7F3C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# Chama o serviço 4</w:t>
                            </w:r>
                          </w:p>
                          <w:p w14:paraId="4CD6F140" w14:textId="77777777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</w:p>
                          <w:p w14:paraId="6CF212EB" w14:textId="77777777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Loop:</w:t>
                            </w:r>
                          </w:p>
                          <w:p w14:paraId="1DCCA614" w14:textId="2B19F0AC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li $v0, 4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 (Ponteiro para string)</w:t>
                            </w:r>
                          </w:p>
                          <w:p w14:paraId="4F0C0589" w14:textId="33665276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$a0,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contSize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Carega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p/ string (Mostra a mensagem na tela)</w:t>
                            </w:r>
                          </w:p>
                          <w:p w14:paraId="1B3D426C" w14:textId="42B3B918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Chama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</w:t>
                            </w:r>
                          </w:p>
                          <w:p w14:paraId="1829E10F" w14:textId="77777777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16E7EC41" w14:textId="77777777" w:rsidR="005D48B2" w:rsidRPr="00870B07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li $v0, 5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5</w:t>
                            </w:r>
                          </w:p>
                          <w:p w14:paraId="5A5F3A33" w14:textId="77777777" w:rsidR="005D48B2" w:rsidRPr="00870B07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Chama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5</w:t>
                            </w:r>
                          </w:p>
                          <w:p w14:paraId="1248A666" w14:textId="77777777" w:rsidR="005D48B2" w:rsidRPr="00870B07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$s0, $v0, $zero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O que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usuario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digitar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adicionado ao $s0</w:t>
                            </w:r>
                          </w:p>
                          <w:p w14:paraId="49A14048" w14:textId="77777777" w:rsidR="00FB7DB1" w:rsidRPr="00870B07" w:rsidRDefault="00FB7DB1" w:rsidP="00FB7DB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02EF" id="Caixa de Texto 21" o:spid="_x0000_s1027" type="#_x0000_t202" style="position:absolute;left:0;text-align:left;margin-left:0;margin-top:19.2pt;width:421.95pt;height:66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" fillcolor="white [3201]" strokeweight=".5pt">
                <v:textbox>
                  <w:txbxContent>
                    <w:p w14:paraId="36BBB0BB" w14:textId="77777777" w:rsidR="005D48B2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61D58E58" w14:textId="77777777" w:rsidR="005D48B2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6EC8E49B" w14:textId="5977BE8A" w:rsidR="005D48B2" w:rsidRPr="005D48B2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D48B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#Disciplina: Arquitetura e Organização de Processadores</w:t>
                      </w:r>
                    </w:p>
                    <w:p w14:paraId="2BF71255" w14:textId="77777777" w:rsidR="005D48B2" w:rsidRPr="005D48B2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D48B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#Atividade: Avaliação 02 – Programação em Linguagem de Montagem</w:t>
                      </w:r>
                    </w:p>
                    <w:p w14:paraId="408722D1" w14:textId="77777777" w:rsidR="005D48B2" w:rsidRPr="005D48B2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D48B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#Exercício 01</w:t>
                      </w:r>
                    </w:p>
                    <w:p w14:paraId="7E085F96" w14:textId="5410AA48" w:rsidR="009412AB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D48B2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#Alunos: Felipe dos Santos e Nathalia Suzin</w:t>
                      </w:r>
                    </w:p>
                    <w:p w14:paraId="1E6164E0" w14:textId="77777777" w:rsidR="005D48B2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1DBAD16A" w14:textId="4B32FC5D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     .data</w:t>
                      </w:r>
                    </w:p>
                    <w:p w14:paraId="23009D6F" w14:textId="2F252EB4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contSize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:       </w:t>
                      </w:r>
                      <w:r w:rsidR="00AD2AB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asciiz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"\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nEntre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com o tamanho dos vetores (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max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. = 8): "</w:t>
                      </w:r>
                    </w:p>
                    <w:p w14:paraId="69A48191" w14:textId="407D7154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msgInvalid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: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AD2AB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asciiz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"\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nValor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inválido."</w:t>
                      </w:r>
                    </w:p>
                    <w:p w14:paraId="670B7423" w14:textId="21615C78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contStrA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:       </w:t>
                      </w:r>
                      <w:r w:rsidR="00AD2AB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asciiz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"\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nVetor_A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["</w:t>
                      </w:r>
                    </w:p>
                    <w:p w14:paraId="3D734219" w14:textId="280D4D75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contStrB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:       </w:t>
                      </w:r>
                      <w:r w:rsidR="00AD2AB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asciiz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"\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nVetor_B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["</w:t>
                      </w:r>
                    </w:p>
                    <w:p w14:paraId="09BB9BB1" w14:textId="356CBFF8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contStrC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:       </w:t>
                      </w:r>
                      <w:r w:rsidR="00AD2AB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asciiz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"\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nVetor_C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["</w:t>
                      </w:r>
                    </w:p>
                    <w:p w14:paraId="7D508A46" w14:textId="77777777" w:rsidR="00FB7DB1" w:rsidRPr="00687F64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contEnd</w:t>
                      </w:r>
                      <w:proofErr w:type="spellEnd"/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:       </w:t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>.</w:t>
                      </w:r>
                      <w:proofErr w:type="spellStart"/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asciiz</w:t>
                      </w:r>
                      <w:proofErr w:type="spellEnd"/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"]: "</w:t>
                      </w:r>
                    </w:p>
                    <w:p w14:paraId="15D58962" w14:textId="77777777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array1: 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>.word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>0,0,0,0,0,0,0,0</w:t>
                      </w:r>
                    </w:p>
                    <w:p w14:paraId="3C042215" w14:textId="77777777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array2: 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>.word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>0,0,0,0,0,0,0,0</w:t>
                      </w:r>
                    </w:p>
                    <w:p w14:paraId="059C634A" w14:textId="77777777" w:rsidR="00FB7DB1" w:rsidRPr="00687F64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array3:        </w:t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.word</w:t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0,0,0,0,0,0,0,0</w:t>
                      </w:r>
                    </w:p>
                    <w:p w14:paraId="5B99B153" w14:textId="77777777" w:rsidR="00FB7DB1" w:rsidRPr="00687F64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323493C5" w14:textId="77777777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text</w:t>
                      </w:r>
                      <w:proofErr w:type="spellEnd"/>
                    </w:p>
                    <w:p w14:paraId="2615C582" w14:textId="77777777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main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:</w:t>
                      </w:r>
                    </w:p>
                    <w:p w14:paraId="2C46D702" w14:textId="56D45840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$s1, array1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guarda no $s1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base do array1</w:t>
                      </w:r>
                    </w:p>
                    <w:p w14:paraId="34B325D8" w14:textId="2B4A7454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$s2, array2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guarda no $s2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base do array2</w:t>
                      </w:r>
                    </w:p>
                    <w:p w14:paraId="57BF9932" w14:textId="0C3C39C5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$s3, array3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guarda no $s3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base do array3</w:t>
                      </w:r>
                    </w:p>
                    <w:p w14:paraId="6C65092C" w14:textId="77777777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7B1DE068" w14:textId="2120A00E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addi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$s4, $zero, 0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inicializando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indice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=0 (i=0)</w:t>
                      </w:r>
                    </w:p>
                    <w:p w14:paraId="4436E6B3" w14:textId="109EF6E2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j Loop</w:t>
                      </w:r>
                    </w:p>
                    <w:p w14:paraId="093D30AE" w14:textId="77777777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</w:p>
                    <w:p w14:paraId="0B8139EA" w14:textId="77777777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Invalidez:</w:t>
                      </w:r>
                    </w:p>
                    <w:p w14:paraId="77976A0C" w14:textId="062D3D8D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li $v0, 4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 Carrega o serviço 4 (Ponteiro para string)</w:t>
                      </w:r>
                    </w:p>
                    <w:p w14:paraId="06CC365D" w14:textId="26E7E442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$a0,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msgInvalid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Carega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ptr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p/ string (Mostra a mensagem na tela)</w:t>
                      </w:r>
                    </w:p>
                    <w:p w14:paraId="634E45C1" w14:textId="292C7F3C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# Chama o serviço 4</w:t>
                      </w:r>
                    </w:p>
                    <w:p w14:paraId="4CD6F140" w14:textId="77777777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     </w:t>
                      </w:r>
                    </w:p>
                    <w:p w14:paraId="6CF212EB" w14:textId="77777777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Loop:</w:t>
                      </w:r>
                    </w:p>
                    <w:p w14:paraId="1DCCA614" w14:textId="2B19F0AC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li $v0, 4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 (Ponteiro para string)</w:t>
                      </w:r>
                    </w:p>
                    <w:p w14:paraId="4F0C0589" w14:textId="33665276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$a0,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contSize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Carega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ptr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p/ string (Mostra a mensagem na tela)</w:t>
                      </w:r>
                    </w:p>
                    <w:p w14:paraId="1B3D426C" w14:textId="42B3B918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Chama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</w:t>
                      </w:r>
                    </w:p>
                    <w:p w14:paraId="1829E10F" w14:textId="77777777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16E7EC41" w14:textId="77777777" w:rsidR="005D48B2" w:rsidRPr="00870B07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li $v0, 5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5</w:t>
                      </w:r>
                    </w:p>
                    <w:p w14:paraId="5A5F3A33" w14:textId="77777777" w:rsidR="005D48B2" w:rsidRPr="00870B07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Chama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5</w:t>
                      </w:r>
                    </w:p>
                    <w:p w14:paraId="1248A666" w14:textId="77777777" w:rsidR="005D48B2" w:rsidRPr="00870B07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$s0, $v0, $zero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O que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usuario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digitar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adicionado ao $s0</w:t>
                      </w:r>
                    </w:p>
                    <w:p w14:paraId="49A14048" w14:textId="77777777" w:rsidR="00FB7DB1" w:rsidRPr="00870B07" w:rsidRDefault="00FB7DB1" w:rsidP="00FB7DB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F2D">
        <w:rPr>
          <w:rFonts w:ascii="Arial" w:hAnsi="Arial" w:cs="Arial"/>
          <w:b/>
          <w:bCs/>
        </w:rPr>
        <w:t>Em MIPS:</w:t>
      </w:r>
    </w:p>
    <w:p w14:paraId="045987EC" w14:textId="2BC3A824" w:rsidR="00FB7DB1" w:rsidRDefault="00FB7DB1" w:rsidP="00E00FD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0DAF422" w14:textId="77777777" w:rsidR="00FB7DB1" w:rsidRDefault="00FB7D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632D5A5" w14:textId="0E2E7F43" w:rsidR="004240AF" w:rsidRDefault="004D33A2" w:rsidP="00E00FD7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4D50E" wp14:editId="6130C54A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362575" cy="8848725"/>
                <wp:effectExtent l="0" t="0" r="28575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884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08354" w14:textId="77777777" w:rsidR="00D07D43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17B62FF1" w14:textId="421C76D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4359F423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blt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$s0, 1, Invalidez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# Se o valor digitado for menor que 1, volta para "Invalidez"</w:t>
                            </w:r>
                          </w:p>
                          <w:p w14:paraId="6CF7B668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bgt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$s0, 8, Invalidez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# Se o valor digitado for maior que 8, volta para "Invalidez"</w:t>
                            </w:r>
                          </w:p>
                          <w:p w14:paraId="55D9DCE1" w14:textId="77777777" w:rsidR="00D07D43" w:rsidRDefault="00D07D43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580A2659" w14:textId="5D72E4BE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: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#RESPONSAVEL POR PEDIR OS VALORES DE 'A' E GUARDAR NA MEMEORIA</w:t>
                            </w:r>
                          </w:p>
                          <w:p w14:paraId="186E012C" w14:textId="77777777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4F2FAA7C" w14:textId="1EE87607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li $v0, 4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 (Ponteiro para string)</w:t>
                            </w:r>
                          </w:p>
                          <w:p w14:paraId="72AC250B" w14:textId="0DFCE1B6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$a0,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contStrA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p/ string (Mostra a mensagem na tela)</w:t>
                            </w:r>
                          </w:p>
                          <w:p w14:paraId="51161A92" w14:textId="731244DB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Chama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</w:t>
                            </w:r>
                          </w:p>
                          <w:p w14:paraId="58062B61" w14:textId="77777777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7FBB07FE" w14:textId="5704B6BE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li $v0, 1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1 (inteiro)</w:t>
                            </w:r>
                          </w:p>
                          <w:p w14:paraId="452EA0B9" w14:textId="6AE38CCF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$a0, ($s4)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no $a0 o valor inteiro do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indice</w:t>
                            </w:r>
                            <w:proofErr w:type="spellEnd"/>
                          </w:p>
                          <w:p w14:paraId="28D8A004" w14:textId="2C4F89E9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# Chama o servico 1</w:t>
                            </w:r>
                          </w:p>
                          <w:p w14:paraId="197F85E2" w14:textId="77777777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4C3FED11" w14:textId="5F369CAF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li $v0, 4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 (Ponteiro para string)</w:t>
                            </w:r>
                          </w:p>
                          <w:p w14:paraId="4B768755" w14:textId="4D25D36B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$a0,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contEnd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p/ string (Mostra a mensagem na tela)</w:t>
                            </w:r>
                          </w:p>
                          <w:p w14:paraId="1D329FC6" w14:textId="026A6ED0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Chama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</w:t>
                            </w:r>
                          </w:p>
                          <w:p w14:paraId="3A2824E1" w14:textId="77777777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311B9D30" w14:textId="4829D9C2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li $v0, 5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5</w:t>
                            </w:r>
                          </w:p>
                          <w:p w14:paraId="0B69FEED" w14:textId="4FE669DE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Chama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5</w:t>
                            </w:r>
                          </w:p>
                          <w:p w14:paraId="7C657E52" w14:textId="28BF59D8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$t2, $v0, $zero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O que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usuario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digitar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adicionado ao t2</w:t>
                            </w:r>
                          </w:p>
                          <w:p w14:paraId="5CAC00C8" w14:textId="77777777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4DA6CF33" w14:textId="797B88DF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add $t1, $s4, $s4   </w:t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# $t1 = 2.i </w:t>
                            </w:r>
                          </w:p>
                          <w:p w14:paraId="1367A980" w14:textId="61E4C714" w:rsidR="004D33A2" w:rsidRPr="00687F64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add $t1, $t1, $t1</w:t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># $t1 = 4.i</w:t>
                            </w:r>
                          </w:p>
                          <w:p w14:paraId="0ADE6267" w14:textId="2E5660DD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$t1, $t1, $s1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$t1 =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base + 4.i (deslocamento) =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absoluto do vetor A</w:t>
                            </w:r>
                          </w:p>
                          <w:p w14:paraId="1071C72A" w14:textId="2EC331C2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$t2, 0($t1)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># $t0 = save[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77F23D24" w14:textId="70BDBC40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addi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$s4, $s4, 1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# i = i + 1</w:t>
                            </w:r>
                          </w:p>
                          <w:p w14:paraId="232098B3" w14:textId="77777777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48EC001" w14:textId="55783E8B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blt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$s4, $s0,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Se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indice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for menor que o valor escolhido pelo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usuario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volta para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LoopA</w:t>
                            </w:r>
                            <w:proofErr w:type="spellEnd"/>
                          </w:p>
                          <w:p w14:paraId="6368A9F2" w14:textId="736AAD77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addi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$s4, $zero, 0   </w:t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Restaurando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indice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para 0 (i=0)</w:t>
                            </w:r>
                          </w:p>
                          <w:p w14:paraId="4F9FA33B" w14:textId="553763CB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    </w:t>
                            </w:r>
                          </w:p>
                          <w:p w14:paraId="70A022CB" w14:textId="77777777" w:rsidR="005D48B2" w:rsidRPr="00870B07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LoopB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: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#RESPONSAVEL POR PEDIR OS VALORES DE 'B' E GUARDAR NA MEMORIA </w:t>
                            </w:r>
                          </w:p>
                          <w:p w14:paraId="4A63B41D" w14:textId="77777777" w:rsidR="005D48B2" w:rsidRPr="00870B07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li $v0, 4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 (Ponteiro para string)</w:t>
                            </w:r>
                          </w:p>
                          <w:p w14:paraId="6E01ABCD" w14:textId="77777777" w:rsidR="005D48B2" w:rsidRPr="00870B07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$a0,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contStrB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p/ string (Mostra a mensagem na tela)</w:t>
                            </w:r>
                          </w:p>
                          <w:p w14:paraId="5128CD8F" w14:textId="77777777" w:rsidR="005D48B2" w:rsidRPr="00870B07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Chama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</w:t>
                            </w:r>
                          </w:p>
                          <w:p w14:paraId="046EB7DA" w14:textId="0C392141" w:rsidR="004D33A2" w:rsidRPr="00870B07" w:rsidRDefault="004D33A2" w:rsidP="004D33A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6409D9AB" w14:textId="77777777" w:rsidR="004D33A2" w:rsidRPr="00870B07" w:rsidRDefault="004D33A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D50E" id="Caixa de Texto 31" o:spid="_x0000_s1028" type="#_x0000_t202" style="position:absolute;left:0;text-align:left;margin-left:371.05pt;margin-top:.4pt;width:422.25pt;height:69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" fillcolor="white [3201]" strokeweight=".5pt">
                <v:textbox>
                  <w:txbxContent>
                    <w:p w14:paraId="6BF08354" w14:textId="77777777" w:rsidR="00D07D43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17B62FF1" w14:textId="421C76D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4359F423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blt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$s0, 1, Invalidez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# Se o valor digitado for menor que 1, volta para "Invalidez"</w:t>
                      </w:r>
                    </w:p>
                    <w:p w14:paraId="6CF7B668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bgt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$s0, 8, Invalidez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# Se o valor digitado for maior que 8, volta para "Invalidez"</w:t>
                      </w:r>
                    </w:p>
                    <w:p w14:paraId="55D9DCE1" w14:textId="77777777" w:rsidR="00D07D43" w:rsidRDefault="00D07D43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580A2659" w14:textId="5D72E4BE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: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#RESPONSAVEL POR PEDIR OS VALORES DE 'A' E GUARDAR NA MEMEORIA</w:t>
                      </w:r>
                    </w:p>
                    <w:p w14:paraId="186E012C" w14:textId="77777777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4F2FAA7C" w14:textId="1EE87607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li $v0, 4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 (Ponteiro para string)</w:t>
                      </w:r>
                    </w:p>
                    <w:p w14:paraId="72AC250B" w14:textId="0DFCE1B6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$a0,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contStrA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ptr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p/ string (Mostra a mensagem na tela)</w:t>
                      </w:r>
                    </w:p>
                    <w:p w14:paraId="51161A92" w14:textId="731244DB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Chama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</w:t>
                      </w:r>
                    </w:p>
                    <w:p w14:paraId="58062B61" w14:textId="77777777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7FBB07FE" w14:textId="5704B6BE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li $v0, 1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1 (inteiro)</w:t>
                      </w:r>
                    </w:p>
                    <w:p w14:paraId="452EA0B9" w14:textId="6AE38CCF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$a0, ($s4)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no $a0 o valor inteiro do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indice</w:t>
                      </w:r>
                      <w:proofErr w:type="spellEnd"/>
                    </w:p>
                    <w:p w14:paraId="28D8A004" w14:textId="2C4F89E9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# Chama o servico 1</w:t>
                      </w:r>
                    </w:p>
                    <w:p w14:paraId="197F85E2" w14:textId="77777777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4C3FED11" w14:textId="5F369CAF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li $v0, 4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 (Ponteiro para string)</w:t>
                      </w:r>
                    </w:p>
                    <w:p w14:paraId="4B768755" w14:textId="4D25D36B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$a0,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contEnd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ptr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p/ string (Mostra a mensagem na tela)</w:t>
                      </w:r>
                    </w:p>
                    <w:p w14:paraId="1D329FC6" w14:textId="026A6ED0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Chama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</w:t>
                      </w:r>
                    </w:p>
                    <w:p w14:paraId="3A2824E1" w14:textId="77777777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311B9D30" w14:textId="4829D9C2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li $v0, 5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5</w:t>
                      </w:r>
                    </w:p>
                    <w:p w14:paraId="0B69FEED" w14:textId="4FE669DE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Chama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5</w:t>
                      </w:r>
                    </w:p>
                    <w:p w14:paraId="7C657E52" w14:textId="28BF59D8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$t2, $v0, $zero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O que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usuario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digitar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adicionado ao t2</w:t>
                      </w:r>
                    </w:p>
                    <w:p w14:paraId="5CAC00C8" w14:textId="77777777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4DA6CF33" w14:textId="797B88DF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add $t1, $s4, $s4   </w:t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# $t1 = 2.i </w:t>
                      </w:r>
                    </w:p>
                    <w:p w14:paraId="1367A980" w14:textId="61E4C714" w:rsidR="004D33A2" w:rsidRPr="00687F64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add $t1, $t1, $t1</w:t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># $t1 = 4.i</w:t>
                      </w:r>
                    </w:p>
                    <w:p w14:paraId="0ADE6267" w14:textId="2E5660DD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$t1, $t1, $s1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$t1 =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base + 4.i (deslocamento) =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absoluto do vetor A</w:t>
                      </w:r>
                    </w:p>
                    <w:p w14:paraId="1071C72A" w14:textId="2EC331C2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sw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$t2, 0($t1)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># $t0 = save[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77F23D24" w14:textId="70BDBC40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addi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$s4, $s4, 1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# i = i + 1</w:t>
                      </w:r>
                    </w:p>
                    <w:p w14:paraId="232098B3" w14:textId="77777777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348EC001" w14:textId="55783E8B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blt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$s4, $s0,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</w:t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Se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indice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for menor que o valor escolhido pelo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usuario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volta para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LoopA</w:t>
                      </w:r>
                      <w:proofErr w:type="spellEnd"/>
                    </w:p>
                    <w:p w14:paraId="6368A9F2" w14:textId="736AAD77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addi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$s4, $zero, 0   </w:t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Restaurando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indice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para 0 (i=0)</w:t>
                      </w:r>
                    </w:p>
                    <w:p w14:paraId="4F9FA33B" w14:textId="553763CB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    </w:t>
                      </w:r>
                    </w:p>
                    <w:p w14:paraId="70A022CB" w14:textId="77777777" w:rsidR="005D48B2" w:rsidRPr="00870B07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LoopB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: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#RESPONSAVEL POR PEDIR OS VALORES DE 'B' E GUARDAR NA MEMORIA </w:t>
                      </w:r>
                    </w:p>
                    <w:p w14:paraId="4A63B41D" w14:textId="77777777" w:rsidR="005D48B2" w:rsidRPr="00870B07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li $v0, 4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 (Ponteiro para string)</w:t>
                      </w:r>
                    </w:p>
                    <w:p w14:paraId="6E01ABCD" w14:textId="77777777" w:rsidR="005D48B2" w:rsidRPr="00870B07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$a0,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contStrB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ptr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p/ string (Mostra a mensagem na tela)</w:t>
                      </w:r>
                    </w:p>
                    <w:p w14:paraId="5128CD8F" w14:textId="77777777" w:rsidR="005D48B2" w:rsidRPr="00870B07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Chama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</w:t>
                      </w:r>
                    </w:p>
                    <w:p w14:paraId="046EB7DA" w14:textId="0C392141" w:rsidR="004D33A2" w:rsidRPr="00870B07" w:rsidRDefault="004D33A2" w:rsidP="004D33A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6409D9AB" w14:textId="77777777" w:rsidR="004D33A2" w:rsidRPr="00870B07" w:rsidRDefault="004D33A2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6BC68F" w14:textId="77777777" w:rsidR="004240AF" w:rsidRDefault="004240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228108A" w14:textId="4643BEB7" w:rsidR="004240AF" w:rsidRDefault="00547273" w:rsidP="00E00FD7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84BDF" wp14:editId="609AA58E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381625" cy="8858250"/>
                <wp:effectExtent l="0" t="0" r="28575" b="190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885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3005D" w14:textId="77777777" w:rsidR="00D07D43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54CCAFBA" w14:textId="064255FB" w:rsidR="00D07D43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9E9284B" w14:textId="77777777" w:rsidR="005D48B2" w:rsidRPr="00870B07" w:rsidRDefault="005D48B2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4B7E5999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li $v0, 1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1 (inteiro)</w:t>
                            </w:r>
                          </w:p>
                          <w:p w14:paraId="4940130E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$a0, ($s4)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no $a0 o valor inteiro do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indice</w:t>
                            </w:r>
                            <w:proofErr w:type="spellEnd"/>
                          </w:p>
                          <w:p w14:paraId="3A27DD13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Chama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1</w:t>
                            </w:r>
                          </w:p>
                          <w:p w14:paraId="33A72A2B" w14:textId="77777777" w:rsidR="00D07D43" w:rsidRDefault="00D07D4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1C2B9D8D" w14:textId="77777777" w:rsidR="00D07D43" w:rsidRDefault="00D07D4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7A252FCC" w14:textId="2F098B24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li $v0, 4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 (Ponteiro para string)</w:t>
                            </w:r>
                          </w:p>
                          <w:p w14:paraId="7FA7981F" w14:textId="033EB578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$a0,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contEnd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p/ string (Mostra a mensagem na tela)</w:t>
                            </w:r>
                          </w:p>
                          <w:p w14:paraId="5B83D692" w14:textId="056B5F96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Chama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</w:t>
                            </w:r>
                          </w:p>
                          <w:p w14:paraId="6BCB7BDF" w14:textId="77777777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785C1C3C" w14:textId="4959FADE" w:rsidR="00547273" w:rsidRPr="00870B07" w:rsidRDefault="00547273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li $v0, 5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Carrega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5</w:t>
                            </w:r>
                          </w:p>
                          <w:p w14:paraId="00B41E51" w14:textId="3DB9D752" w:rsidR="00547273" w:rsidRPr="00870B07" w:rsidRDefault="00547273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Chama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5</w:t>
                            </w:r>
                          </w:p>
                          <w:p w14:paraId="18FBA7ED" w14:textId="0694B156" w:rsidR="00547273" w:rsidRPr="00870B07" w:rsidRDefault="00547273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$t2, $v0, $zero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O que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usuario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digitar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adicionado ao t2</w:t>
                            </w:r>
                          </w:p>
                          <w:p w14:paraId="0965DFCE" w14:textId="77777777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2447A35D" w14:textId="045EF141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add $t1, $s4, $s4    </w:t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# $t1 = 2.i </w:t>
                            </w:r>
                          </w:p>
                          <w:p w14:paraId="6B52E77C" w14:textId="5EEE3823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add $t1, $t1, $t1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># $t1 = 4.i</w:t>
                            </w:r>
                          </w:p>
                          <w:p w14:paraId="6687672F" w14:textId="2F31AA15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$t1, $t1, $s2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$$t1 =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base + 4.i (deslocamento) =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absoluto do vetor B</w:t>
                            </w:r>
                          </w:p>
                          <w:p w14:paraId="738E644A" w14:textId="2FE84A27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$t2, 0($t1)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># $t0 = save[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38AA7281" w14:textId="658FD95C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addi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$s4, $s4, 1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# i = i + 1</w:t>
                            </w:r>
                          </w:p>
                          <w:p w14:paraId="7DF79002" w14:textId="77777777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1D5C9211" w14:textId="59433DE2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blt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$s4, $s0,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LoopB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Se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indice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for menor que o valor escolhido pelo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usuario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volta para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LoopB</w:t>
                            </w:r>
                            <w:proofErr w:type="spellEnd"/>
                          </w:p>
                          <w:p w14:paraId="035C5B0A" w14:textId="06374314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addi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$s4, $zero, 0   </w:t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Restaurando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indice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para 0 (i=0)</w:t>
                            </w:r>
                          </w:p>
                          <w:p w14:paraId="6D72E7FC" w14:textId="408FE27F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8979166" w14:textId="01042C9F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LoopC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: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#RESPONSAVEL POR CARREGAR A E B, depois guardar o maior valor em C</w:t>
                            </w:r>
                          </w:p>
                          <w:p w14:paraId="29B1C122" w14:textId="02AF864F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#Carrega o valor de A[i]</w:t>
                            </w:r>
                          </w:p>
                          <w:p w14:paraId="234B0F58" w14:textId="6D376F23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add $t1, $s4, $s4    </w:t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# $t1 = 2.i </w:t>
                            </w:r>
                          </w:p>
                          <w:p w14:paraId="11985C38" w14:textId="7ACA5E7F" w:rsidR="00547273" w:rsidRPr="00687F64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add $t1, $t1, $t1   </w:t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># $t1 = 4.i</w:t>
                            </w:r>
                          </w:p>
                          <w:p w14:paraId="1D167B21" w14:textId="10859BD4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$t1, $t1, $s1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$t1 =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base + 4.i (deslocamento) =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absoluto do vetor A</w:t>
                            </w:r>
                          </w:p>
                          <w:p w14:paraId="027E6FF7" w14:textId="61D2A741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lw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$t4, 0($t1)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# $t2 receber o valor de A[i]</w:t>
                            </w:r>
                          </w:p>
                          <w:p w14:paraId="479A1B71" w14:textId="77777777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7E1B872E" w14:textId="643D6908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#Carrega o valor de B[i]</w:t>
                            </w:r>
                          </w:p>
                          <w:p w14:paraId="011DEB59" w14:textId="1A8FEA60" w:rsidR="00547273" w:rsidRPr="00687F64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add $t1, $s4, $s4   </w:t>
                            </w:r>
                            <w:r w:rsidR="00787621"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# $t1 = 2.i </w:t>
                            </w:r>
                          </w:p>
                          <w:p w14:paraId="73DA5DB7" w14:textId="7669F2C2" w:rsidR="00547273" w:rsidRPr="00687F64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add $t1, $t1, $t1   </w:t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># $t1 = 4.i</w:t>
                            </w:r>
                          </w:p>
                          <w:p w14:paraId="1B4A3204" w14:textId="66BC7856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$t1, $t1, $s2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$t1 =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base + 4.i (deslocamento) =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absoluto do vetor B</w:t>
                            </w:r>
                          </w:p>
                          <w:p w14:paraId="086D7E20" w14:textId="4AF5080E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lw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$t3, 0($t1)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# $t3 = recebe valor de</w:t>
                            </w:r>
                            <w:r w:rsidR="00787621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A[i]</w:t>
                            </w:r>
                          </w:p>
                          <w:p w14:paraId="6B8C4DB7" w14:textId="77777777" w:rsidR="00547273" w:rsidRPr="00870B07" w:rsidRDefault="00547273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5911B697" w14:textId="77777777" w:rsidR="005D48B2" w:rsidRPr="00870B07" w:rsidRDefault="005D48B2" w:rsidP="005D48B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bgt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$t4, $t3,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Calc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Se A for maior que B vai para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Calc</w:t>
                            </w:r>
                            <w:proofErr w:type="spellEnd"/>
                          </w:p>
                          <w:p w14:paraId="704F6C9C" w14:textId="77777777" w:rsidR="00870B07" w:rsidRPr="00870B07" w:rsidRDefault="00870B07" w:rsidP="0054727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84BDF" id="Caixa de Texto 32" o:spid="_x0000_s1029" type="#_x0000_t202" style="position:absolute;left:0;text-align:left;margin-left:372.55pt;margin-top:.4pt;width:423.75pt;height:697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" fillcolor="white [3201]" strokeweight=".5pt">
                <v:textbox>
                  <w:txbxContent>
                    <w:p w14:paraId="3B63005D" w14:textId="77777777" w:rsidR="00D07D43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54CCAFBA" w14:textId="064255FB" w:rsidR="00D07D43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39E9284B" w14:textId="77777777" w:rsidR="005D48B2" w:rsidRPr="00870B07" w:rsidRDefault="005D48B2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4B7E5999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li $v0, 1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1 (inteiro)</w:t>
                      </w:r>
                    </w:p>
                    <w:p w14:paraId="4940130E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$a0, ($s4)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no $a0 o valor inteiro do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indice</w:t>
                      </w:r>
                      <w:proofErr w:type="spellEnd"/>
                    </w:p>
                    <w:p w14:paraId="3A27DD13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Chama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1</w:t>
                      </w:r>
                    </w:p>
                    <w:p w14:paraId="33A72A2B" w14:textId="77777777" w:rsidR="00D07D43" w:rsidRDefault="00D07D4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1C2B9D8D" w14:textId="77777777" w:rsidR="00D07D43" w:rsidRDefault="00D07D4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7A252FCC" w14:textId="2F098B24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li $v0, 4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 (Ponteiro para string)</w:t>
                      </w:r>
                    </w:p>
                    <w:p w14:paraId="7FA7981F" w14:textId="033EB578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$a0,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contEnd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ptr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p/ string (Mostra a mensagem na tela)</w:t>
                      </w:r>
                    </w:p>
                    <w:p w14:paraId="5B83D692" w14:textId="056B5F96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</w:t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Chama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</w:t>
                      </w:r>
                    </w:p>
                    <w:p w14:paraId="6BCB7BDF" w14:textId="77777777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785C1C3C" w14:textId="4959FADE" w:rsidR="00547273" w:rsidRPr="00870B07" w:rsidRDefault="00547273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li $v0, 5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Carrega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5</w:t>
                      </w:r>
                    </w:p>
                    <w:p w14:paraId="00B41E51" w14:textId="3DB9D752" w:rsidR="00547273" w:rsidRPr="00870B07" w:rsidRDefault="00547273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</w:t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Chama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5</w:t>
                      </w:r>
                    </w:p>
                    <w:p w14:paraId="18FBA7ED" w14:textId="0694B156" w:rsidR="00547273" w:rsidRPr="00870B07" w:rsidRDefault="00547273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</w:t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$t2, $v0, $zero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O que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usuario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digitar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adicionado ao t2</w:t>
                      </w:r>
                    </w:p>
                    <w:p w14:paraId="0965DFCE" w14:textId="77777777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2447A35D" w14:textId="045EF141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add $t1, $s4, $s4    </w:t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# $t1 = 2.i </w:t>
                      </w:r>
                    </w:p>
                    <w:p w14:paraId="6B52E77C" w14:textId="5EEE3823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 xml:space="preserve">add $t1, $t1, $t1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># $t1 = 4.i</w:t>
                      </w:r>
                    </w:p>
                    <w:p w14:paraId="6687672F" w14:textId="2F31AA15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$t1, $t1, $s2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$$t1 =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base + 4.i (deslocamento) =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absoluto do vetor B</w:t>
                      </w:r>
                    </w:p>
                    <w:p w14:paraId="738E644A" w14:textId="2FE84A27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sw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$t2, 0($t1)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># $t0 = save[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38AA7281" w14:textId="658FD95C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addi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$s4, $s4, 1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# i = i + 1</w:t>
                      </w:r>
                    </w:p>
                    <w:p w14:paraId="7DF79002" w14:textId="77777777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1D5C9211" w14:textId="59433DE2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blt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$s4, $s0,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LoopB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</w:t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Se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indice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for menor que o valor escolhido pelo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usuario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volta para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LoopB</w:t>
                      </w:r>
                      <w:proofErr w:type="spellEnd"/>
                    </w:p>
                    <w:p w14:paraId="035C5B0A" w14:textId="06374314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addi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$s4, $zero, 0   </w:t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Restaurando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indice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para 0 (i=0)</w:t>
                      </w:r>
                    </w:p>
                    <w:p w14:paraId="6D72E7FC" w14:textId="408FE27F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38979166" w14:textId="01042C9F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LoopC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: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#RESPONSAVEL POR CARREGAR A E B, depois guardar o maior valor em C</w:t>
                      </w:r>
                    </w:p>
                    <w:p w14:paraId="29B1C122" w14:textId="02AF864F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#Carrega o valor de A[i]</w:t>
                      </w:r>
                    </w:p>
                    <w:p w14:paraId="234B0F58" w14:textId="6D376F23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add $t1, $s4, $s4    </w:t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# $t1 = 2.i </w:t>
                      </w:r>
                    </w:p>
                    <w:p w14:paraId="11985C38" w14:textId="7ACA5E7F" w:rsidR="00547273" w:rsidRPr="00687F64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add $t1, $t1, $t1   </w:t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># $t1 = 4.i</w:t>
                      </w:r>
                    </w:p>
                    <w:p w14:paraId="1D167B21" w14:textId="10859BD4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$t1, $t1, $s1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$t1 =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base + 4.i (deslocamento) =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absoluto do vetor A</w:t>
                      </w:r>
                    </w:p>
                    <w:p w14:paraId="027E6FF7" w14:textId="61D2A741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lw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$t4, 0($t1)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# $t2 receber o valor de A[i]</w:t>
                      </w:r>
                    </w:p>
                    <w:p w14:paraId="479A1B71" w14:textId="77777777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7E1B872E" w14:textId="643D6908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#Carrega o valor de B[i]</w:t>
                      </w:r>
                    </w:p>
                    <w:p w14:paraId="011DEB59" w14:textId="1A8FEA60" w:rsidR="00547273" w:rsidRPr="00687F64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add $t1, $s4, $s4   </w:t>
                      </w:r>
                      <w:r w:rsidR="00787621"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# $t1 = 2.i </w:t>
                      </w:r>
                    </w:p>
                    <w:p w14:paraId="73DA5DB7" w14:textId="7669F2C2" w:rsidR="00547273" w:rsidRPr="00687F64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 xml:space="preserve">add $t1, $t1, $t1   </w:t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># $t1 = 4.i</w:t>
                      </w:r>
                    </w:p>
                    <w:p w14:paraId="1B4A3204" w14:textId="66BC7856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$t1, $t1, $s2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$t1 =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base + 4.i (deslocamento) =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absoluto do vetor B</w:t>
                      </w:r>
                    </w:p>
                    <w:p w14:paraId="086D7E20" w14:textId="4AF5080E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lw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$t3, 0($t1)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# $t3 = recebe valor de</w:t>
                      </w:r>
                      <w:r w:rsidR="00787621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A[i]</w:t>
                      </w:r>
                    </w:p>
                    <w:p w14:paraId="6B8C4DB7" w14:textId="77777777" w:rsidR="00547273" w:rsidRPr="00870B07" w:rsidRDefault="00547273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5911B697" w14:textId="77777777" w:rsidR="005D48B2" w:rsidRPr="00870B07" w:rsidRDefault="005D48B2" w:rsidP="005D48B2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bgt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$t4, $t3,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Calc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Se A for maior que B vai para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Calc</w:t>
                      </w:r>
                      <w:proofErr w:type="spellEnd"/>
                    </w:p>
                    <w:p w14:paraId="704F6C9C" w14:textId="77777777" w:rsidR="00870B07" w:rsidRPr="00870B07" w:rsidRDefault="00870B07" w:rsidP="0054727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B8D1F" w14:textId="77777777" w:rsidR="004240AF" w:rsidRDefault="004240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F3BB107" w14:textId="350E2607" w:rsidR="004240AF" w:rsidRDefault="00547273" w:rsidP="00E00FD7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5B919" wp14:editId="5F6D79A9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5372100" cy="8820150"/>
                <wp:effectExtent l="0" t="0" r="19050" b="1905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82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D7DFD" w14:textId="17969926" w:rsidR="00D07D43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077DF590" w14:textId="77777777" w:rsidR="005D48B2" w:rsidRDefault="005D48B2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5DF613D7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4463F978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#Senao, vetor C vai receber valor de B </w:t>
                            </w:r>
                          </w:p>
                          <w:p w14:paraId="4A664CAE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add $t1, $s4, $s4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# $t1 = 2.i </w:t>
                            </w:r>
                          </w:p>
                          <w:p w14:paraId="5198921E" w14:textId="77777777" w:rsidR="00D07D43" w:rsidRPr="00687F64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add $t1, $t1, $t1 </w:t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># $t1 = 4.i</w:t>
                            </w:r>
                          </w:p>
                          <w:p w14:paraId="652A59BE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$t1, $t1, $s3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$t1 =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base + 4.i (deslocamento) =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absoluto do vetor C</w:t>
                            </w:r>
                          </w:p>
                          <w:p w14:paraId="24C1CDDA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$t3, 0($t1)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># $t0 = save[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3A02F964" w14:textId="77777777" w:rsidR="00D07D43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addi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$s4, $s4, 1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# i = i + 1</w:t>
                            </w:r>
                          </w:p>
                          <w:p w14:paraId="1F2638F6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blt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$s4, $s0,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LoopC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Se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indice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for menor que o valor escolhido pelo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usuario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volta para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LoopC</w:t>
                            </w:r>
                            <w:proofErr w:type="spellEnd"/>
                          </w:p>
                          <w:p w14:paraId="186401B9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addi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$s4, $zero, 0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Restaurando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indice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para 0 (i=0)</w:t>
                            </w:r>
                          </w:p>
                          <w:p w14:paraId="1F30CFDE" w14:textId="77777777" w:rsidR="009412AB" w:rsidRDefault="009412AB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5E6E2FE9" w14:textId="457E73E4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430F335" w14:textId="3542E74A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#Carrega o valor de C[i]</w:t>
                            </w:r>
                          </w:p>
                          <w:p w14:paraId="24EF11DF" w14:textId="7C3DB076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add $t1, $s4, $s4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# $t1 = 2.i </w:t>
                            </w:r>
                          </w:p>
                          <w:p w14:paraId="028D54C8" w14:textId="65A7A360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add $t1, $t1, $t1    </w:t>
                            </w:r>
                            <w:r w:rsid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# $t1 = 4.i</w:t>
                            </w:r>
                          </w:p>
                          <w:p w14:paraId="02FA3C0D" w14:textId="6B338FE2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$t1, $t1, $s3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$t1 =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base + 4.i (deslocamento) =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absoluto do vetor C</w:t>
                            </w:r>
                          </w:p>
                          <w:p w14:paraId="54DE6576" w14:textId="7363EF10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lw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$t4, 0($t1)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# $t2 receber o valor de C[i]</w:t>
                            </w:r>
                          </w:p>
                          <w:p w14:paraId="72E74D2E" w14:textId="77777777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2E88D6CC" w14:textId="1F909732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li $v0, 4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Carrega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 (Ponteiro para string)</w:t>
                            </w:r>
                          </w:p>
                          <w:p w14:paraId="52A517F7" w14:textId="23CDE9B7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$a0,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contStrC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Carrega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p/ string (Mostra a mensagem na tela)</w:t>
                            </w:r>
                          </w:p>
                          <w:p w14:paraId="22953FFD" w14:textId="3C2B65F5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FB448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Chama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</w:t>
                            </w:r>
                          </w:p>
                          <w:p w14:paraId="52C49DE8" w14:textId="77777777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5BEAB4AE" w14:textId="2D8BD5BE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li $v0, 1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Carrega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1 (inteiro)</w:t>
                            </w:r>
                          </w:p>
                          <w:p w14:paraId="56226A86" w14:textId="68939FB4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$a0, ($s4)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Carrega no $a0 o valor inteiro do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indice</w:t>
                            </w:r>
                            <w:proofErr w:type="spellEnd"/>
                          </w:p>
                          <w:p w14:paraId="015D856E" w14:textId="0262B9C0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Chama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1</w:t>
                            </w:r>
                          </w:p>
                          <w:p w14:paraId="7BD46BE7" w14:textId="77777777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1F3C7DCC" w14:textId="1D77CC85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li $v0, 4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Carrega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 (Ponteiro para string)</w:t>
                            </w:r>
                          </w:p>
                          <w:p w14:paraId="6EB2CA4E" w14:textId="17EDD805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$a0,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contEnd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Carrega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p/ string (Mostra a mensagem na tela)</w:t>
                            </w:r>
                          </w:p>
                          <w:p w14:paraId="5C081250" w14:textId="1A84F928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Chama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 </w:t>
                            </w:r>
                          </w:p>
                          <w:p w14:paraId="3CB36A31" w14:textId="77777777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49FDBF8E" w14:textId="7A5735FD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li $v0, 1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Carrega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1 (inteiro)</w:t>
                            </w:r>
                          </w:p>
                          <w:p w14:paraId="26AA77B0" w14:textId="7EBF2F88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$a0, ($t4)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Carrega no $a0 o valor inteiro do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indice</w:t>
                            </w:r>
                            <w:proofErr w:type="spellEnd"/>
                          </w:p>
                          <w:p w14:paraId="74BE7141" w14:textId="078F61BB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syscall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Chama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servico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1</w:t>
                            </w:r>
                          </w:p>
                          <w:p w14:paraId="490BAE0B" w14:textId="1F51C8C9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8F3646"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addi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$s4, $s4, 1 # i = i + 1</w:t>
                            </w:r>
                          </w:p>
                          <w:p w14:paraId="6020B755" w14:textId="77777777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622621D3" w14:textId="77777777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blt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$s4, $s0,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Se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indice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for menor que o valor escolhido pelo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usuario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volta para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LoopD</w:t>
                            </w:r>
                            <w:proofErr w:type="spellEnd"/>
                          </w:p>
                          <w:p w14:paraId="45D6EE3C" w14:textId="7339E6F7" w:rsidR="00547273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j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Exit</w:t>
                            </w:r>
                            <w:proofErr w:type="spellEnd"/>
                          </w:p>
                          <w:p w14:paraId="0F5E8C8B" w14:textId="394258E2" w:rsidR="00787621" w:rsidRPr="00870B07" w:rsidRDefault="00787621" w:rsidP="0078762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16E87DF7" w14:textId="1AFA5ACC" w:rsidR="00870B07" w:rsidRPr="00870B07" w:rsidRDefault="00870B07" w:rsidP="00870B0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5B919" id="Caixa de Texto 53" o:spid="_x0000_s1030" type="#_x0000_t202" style="position:absolute;left:0;text-align:left;margin-left:0;margin-top:3.4pt;width:423pt;height:694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" fillcolor="white [3201]" strokeweight=".5pt">
                <v:textbox>
                  <w:txbxContent>
                    <w:p w14:paraId="169D7DFD" w14:textId="17969926" w:rsidR="00D07D43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077DF590" w14:textId="77777777" w:rsidR="005D48B2" w:rsidRDefault="005D48B2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5DF613D7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4463F978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#Senao, vetor C vai receber valor de B </w:t>
                      </w:r>
                    </w:p>
                    <w:p w14:paraId="4A664CAE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add $t1, $s4, $s4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 xml:space="preserve"># $t1 = 2.i </w:t>
                      </w:r>
                    </w:p>
                    <w:p w14:paraId="5198921E" w14:textId="77777777" w:rsidR="00D07D43" w:rsidRPr="00687F64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add $t1, $t1, $t1 </w:t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># $t1 = 4.i</w:t>
                      </w:r>
                    </w:p>
                    <w:p w14:paraId="652A59BE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$t1, $t1, $s3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$t1 =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base + 4.i (deslocamento) =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absoluto do vetor C</w:t>
                      </w:r>
                    </w:p>
                    <w:p w14:paraId="24C1CDDA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sw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$t3, 0($t1)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># $t0 = save[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3A02F964" w14:textId="77777777" w:rsidR="00D07D43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addi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$s4, $s4, 1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# i = i + 1</w:t>
                      </w:r>
                    </w:p>
                    <w:p w14:paraId="1F2638F6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blt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$s4, $s0,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LoopC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Se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indice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for menor que o valor escolhido pelo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usuario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volta para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LoopC</w:t>
                      </w:r>
                      <w:proofErr w:type="spellEnd"/>
                    </w:p>
                    <w:p w14:paraId="186401B9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addi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$s4, $zero, 0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Restaurando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indice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para 0 (i=0)</w:t>
                      </w:r>
                    </w:p>
                    <w:p w14:paraId="1F30CFDE" w14:textId="77777777" w:rsidR="009412AB" w:rsidRDefault="009412AB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5E6E2FE9" w14:textId="457E73E4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:</w:t>
                      </w:r>
                    </w:p>
                    <w:p w14:paraId="4430F335" w14:textId="3542E74A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#Carrega o valor de C[i]</w:t>
                      </w:r>
                    </w:p>
                    <w:p w14:paraId="24EF11DF" w14:textId="7C3DB076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add $t1, $s4, $s4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# $t1 = 2.i </w:t>
                      </w:r>
                    </w:p>
                    <w:p w14:paraId="028D54C8" w14:textId="65A7A360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 xml:space="preserve">add $t1, $t1, $t1    </w:t>
                      </w:r>
                      <w:r w:rsid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# $t1 = 4.i</w:t>
                      </w:r>
                    </w:p>
                    <w:p w14:paraId="02FA3C0D" w14:textId="6B338FE2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$t1, $t1, $s3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</w:t>
                      </w:r>
                      <w:r w:rsid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$t1 =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base + 4.i (deslocamento) =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absoluto do vetor C</w:t>
                      </w:r>
                    </w:p>
                    <w:p w14:paraId="54DE6576" w14:textId="7363EF10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lw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$t4, 0($t1)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# $t2 receber o valor de C[i]</w:t>
                      </w:r>
                    </w:p>
                    <w:p w14:paraId="72E74D2E" w14:textId="77777777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2E88D6CC" w14:textId="1F909732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li $v0, 4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Carrega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 (Ponteiro para string)</w:t>
                      </w:r>
                    </w:p>
                    <w:p w14:paraId="52A517F7" w14:textId="23CDE9B7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$a0,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contStrC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Carrega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ptr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p/ string (Mostra a mensagem na tela)</w:t>
                      </w:r>
                    </w:p>
                    <w:p w14:paraId="22953FFD" w14:textId="3C2B65F5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FB4483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Chama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</w:t>
                      </w:r>
                    </w:p>
                    <w:p w14:paraId="52C49DE8" w14:textId="77777777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5BEAB4AE" w14:textId="2D8BD5BE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li $v0, 1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Carrega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1 (inteiro)</w:t>
                      </w:r>
                    </w:p>
                    <w:p w14:paraId="56226A86" w14:textId="68939FB4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$a0, ($s4)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Carrega no $a0 o valor inteiro do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indice</w:t>
                      </w:r>
                      <w:proofErr w:type="spellEnd"/>
                    </w:p>
                    <w:p w14:paraId="015D856E" w14:textId="0262B9C0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Chama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1</w:t>
                      </w:r>
                    </w:p>
                    <w:p w14:paraId="7BD46BE7" w14:textId="77777777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1F3C7DCC" w14:textId="1D77CC85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li $v0, 4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Carrega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 (Ponteiro para string)</w:t>
                      </w:r>
                    </w:p>
                    <w:p w14:paraId="6EB2CA4E" w14:textId="17EDD805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$a0,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contEnd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Carrega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ptr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p/ string (Mostra a mensagem na tela)</w:t>
                      </w:r>
                    </w:p>
                    <w:p w14:paraId="5C081250" w14:textId="1A84F928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Chama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 </w:t>
                      </w:r>
                    </w:p>
                    <w:p w14:paraId="3CB36A31" w14:textId="77777777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49FDBF8E" w14:textId="7A5735FD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li $v0, 1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Carrega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1 (inteiro)</w:t>
                      </w:r>
                    </w:p>
                    <w:p w14:paraId="26AA77B0" w14:textId="7EBF2F88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$a0, ($t4)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Carrega no $a0 o valor inteiro do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indice</w:t>
                      </w:r>
                      <w:proofErr w:type="spellEnd"/>
                    </w:p>
                    <w:p w14:paraId="74BE7141" w14:textId="078F61BB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syscall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Chama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servico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1</w:t>
                      </w:r>
                    </w:p>
                    <w:p w14:paraId="490BAE0B" w14:textId="1F51C8C9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  <w:r w:rsidR="008F3646"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addi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$s4, $s4, 1 # i = i + 1</w:t>
                      </w:r>
                    </w:p>
                    <w:p w14:paraId="6020B755" w14:textId="77777777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622621D3" w14:textId="77777777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blt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$s4, $s0,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Se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indice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for menor que o valor escolhido pelo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usuario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volta para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LoopD</w:t>
                      </w:r>
                      <w:proofErr w:type="spellEnd"/>
                    </w:p>
                    <w:p w14:paraId="45D6EE3C" w14:textId="7339E6F7" w:rsidR="00547273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j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Exit</w:t>
                      </w:r>
                      <w:proofErr w:type="spellEnd"/>
                    </w:p>
                    <w:p w14:paraId="0F5E8C8B" w14:textId="394258E2" w:rsidR="00787621" w:rsidRPr="00870B07" w:rsidRDefault="00787621" w:rsidP="0078762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16E87DF7" w14:textId="1AFA5ACC" w:rsidR="00870B07" w:rsidRPr="00870B07" w:rsidRDefault="00870B07" w:rsidP="00870B07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41E920" w14:textId="77777777" w:rsidR="004240AF" w:rsidRDefault="004240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CF5B346" w14:textId="34619125" w:rsidR="004240AF" w:rsidRDefault="00D07D43" w:rsidP="00E00FD7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A101C" wp14:editId="42771EE7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381625" cy="3019425"/>
                <wp:effectExtent l="0" t="0" r="28575" b="2857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066E2" w14:textId="32F70FC1" w:rsidR="00D07D43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B242578" w14:textId="77777777" w:rsidR="00D07D43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517702D" w14:textId="2527BB7D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Calc:</w:t>
                            </w:r>
                          </w:p>
                          <w:p w14:paraId="2F373ED2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add $t1, $s4, $s4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# $t1 = 2.i </w:t>
                            </w:r>
                          </w:p>
                          <w:p w14:paraId="7571DB46" w14:textId="77777777" w:rsidR="00D07D43" w:rsidRPr="00687F64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$t1, $t1, $t1   </w:t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# $t1 = 4.i</w:t>
                            </w:r>
                          </w:p>
                          <w:p w14:paraId="2BF5F63B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687F64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$t1, $t1, $s3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# $t1 =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endereco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base + 4.i (deslocamento) = endereço absoluto do vetor C</w:t>
                            </w:r>
                          </w:p>
                          <w:p w14:paraId="15F3FB32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$t4, 0($t1)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  <w:t># $t0 = save[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4BF864C3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addi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$s4, $s4, 1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# i = i + 1</w:t>
                            </w:r>
                          </w:p>
                          <w:p w14:paraId="133E5E24" w14:textId="77777777" w:rsidR="00D07D43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5AAE41A0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j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LoopC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6A1879F4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480B75E2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Exit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7AB63CAF" w14:textId="77777777" w:rsidR="00D07D43" w:rsidRPr="00870B07" w:rsidRDefault="00D07D43" w:rsidP="00D07D4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nop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# Null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operation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, ele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ira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terminar o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codigo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e </w:t>
                            </w:r>
                            <w:proofErr w:type="spellStart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nao</w:t>
                            </w:r>
                            <w:proofErr w:type="spellEnd"/>
                            <w:r w:rsidRPr="00870B0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fara mais nada!</w:t>
                            </w:r>
                          </w:p>
                          <w:p w14:paraId="236F173A" w14:textId="77777777" w:rsidR="00AD2AB3" w:rsidRDefault="00AD2A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101C" id="Caixa de Texto 55" o:spid="_x0000_s1031" type="#_x0000_t202" style="position:absolute;left:0;text-align:left;margin-left:372.55pt;margin-top:4.9pt;width:423.75pt;height:237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" fillcolor="white [3201]" strokeweight=".5pt">
                <v:textbox>
                  <w:txbxContent>
                    <w:p w14:paraId="005066E2" w14:textId="32F70FC1" w:rsidR="00D07D43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</w:p>
                    <w:p w14:paraId="4B242578" w14:textId="77777777" w:rsidR="00D07D43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</w:p>
                    <w:p w14:paraId="4517702D" w14:textId="2527BB7D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Calc:</w:t>
                      </w:r>
                    </w:p>
                    <w:p w14:paraId="2F373ED2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 xml:space="preserve">add $t1, $s4, $s4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 xml:space="preserve"># $t1 = 2.i </w:t>
                      </w:r>
                    </w:p>
                    <w:p w14:paraId="7571DB46" w14:textId="77777777" w:rsidR="00D07D43" w:rsidRPr="00687F64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proofErr w:type="spellStart"/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$t1, $t1, $t1   </w:t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# $t1 = 4.i</w:t>
                      </w:r>
                    </w:p>
                    <w:p w14:paraId="2BF5F63B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687F64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$t1, $t1, $s3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# $t1 =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endereco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base + 4.i (deslocamento) = endereço absoluto do vetor C</w:t>
                      </w:r>
                    </w:p>
                    <w:p w14:paraId="15F3FB32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sw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$t4, 0($t1)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  <w:t># $t0 = save[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4BF864C3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addi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$s4, $s4, 1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# i = i + 1</w:t>
                      </w:r>
                    </w:p>
                    <w:p w14:paraId="133E5E24" w14:textId="77777777" w:rsidR="00D07D43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5AAE41A0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j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LoopC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6A1879F4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</w:t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480B75E2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Exit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7AB63CAF" w14:textId="77777777" w:rsidR="00D07D43" w:rsidRPr="00870B07" w:rsidRDefault="00D07D43" w:rsidP="00D07D43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nop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# Null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operation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, ele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ira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terminar o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codigo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e </w:t>
                      </w:r>
                      <w:proofErr w:type="spellStart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nao</w:t>
                      </w:r>
                      <w:proofErr w:type="spellEnd"/>
                      <w:r w:rsidRPr="00870B0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fara mais nada!</w:t>
                      </w:r>
                    </w:p>
                    <w:p w14:paraId="236F173A" w14:textId="77777777" w:rsidR="00AD2AB3" w:rsidRDefault="00AD2AB3"/>
                  </w:txbxContent>
                </v:textbox>
                <w10:wrap anchorx="margin"/>
              </v:shape>
            </w:pict>
          </mc:Fallback>
        </mc:AlternateContent>
      </w:r>
    </w:p>
    <w:p w14:paraId="1EE5960C" w14:textId="77777777" w:rsidR="004240AF" w:rsidRDefault="004240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27B1195" w14:textId="05C1F0FB" w:rsidR="005B5F2D" w:rsidRDefault="00AD2AB3" w:rsidP="00E00FD7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ab/>
        <w:t>Relatório</w:t>
      </w:r>
    </w:p>
    <w:p w14:paraId="6693B40B" w14:textId="77777777" w:rsidR="002301EE" w:rsidRDefault="002301EE" w:rsidP="002301EE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C467112" w14:textId="65396990" w:rsidR="00AD2AB3" w:rsidRDefault="00FB4483" w:rsidP="002301E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Inicialmente, </w:t>
      </w:r>
      <w:r w:rsidR="00353016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</w:t>
      </w:r>
      <w:r>
        <w:rPr>
          <w:rFonts w:ascii="Courier New" w:hAnsi="Courier New" w:cs="Courier New"/>
          <w:i/>
          <w:iCs/>
        </w:rPr>
        <w:t>.data</w:t>
      </w:r>
      <w:r w:rsidR="00353016">
        <w:rPr>
          <w:rFonts w:ascii="Arial" w:hAnsi="Arial" w:cs="Arial"/>
        </w:rPr>
        <w:t xml:space="preserve">, são declaradas as mensagens que serão chamadas na tela pelo </w:t>
      </w:r>
      <w:proofErr w:type="spellStart"/>
      <w:r w:rsidR="00353016" w:rsidRPr="004871E9">
        <w:rPr>
          <w:rFonts w:ascii="Courier New" w:hAnsi="Courier New" w:cs="Courier New"/>
          <w:i/>
          <w:iCs/>
        </w:rPr>
        <w:t>syscall</w:t>
      </w:r>
      <w:proofErr w:type="spellEnd"/>
      <w:r w:rsidR="00353016">
        <w:rPr>
          <w:rFonts w:ascii="Arial" w:hAnsi="Arial" w:cs="Arial"/>
        </w:rPr>
        <w:t xml:space="preserve"> e</w:t>
      </w:r>
      <w:r w:rsidR="004871E9">
        <w:rPr>
          <w:rFonts w:ascii="Arial" w:hAnsi="Arial" w:cs="Arial"/>
        </w:rPr>
        <w:t>, também,</w:t>
      </w:r>
      <w:r w:rsidR="00353016">
        <w:rPr>
          <w:rFonts w:ascii="Arial" w:hAnsi="Arial" w:cs="Arial"/>
        </w:rPr>
        <w:t xml:space="preserve"> </w:t>
      </w:r>
      <w:r w:rsidR="004871E9">
        <w:rPr>
          <w:rFonts w:ascii="Arial" w:hAnsi="Arial" w:cs="Arial"/>
        </w:rPr>
        <w:t>declarados os tamanhos dos vetores utilizados no código. Neste caso, os vetores (</w:t>
      </w:r>
      <w:r w:rsidR="004871E9">
        <w:rPr>
          <w:rFonts w:ascii="Courier New" w:hAnsi="Courier New" w:cs="Courier New"/>
          <w:i/>
          <w:iCs/>
        </w:rPr>
        <w:t>array1, array2, array3</w:t>
      </w:r>
      <w:r w:rsidR="004871E9">
        <w:rPr>
          <w:rFonts w:ascii="Arial" w:hAnsi="Arial" w:cs="Arial"/>
        </w:rPr>
        <w:t>) terão um tamanho máximo de 8 elementos, todos iniciados com 0.</w:t>
      </w:r>
    </w:p>
    <w:p w14:paraId="528BF81B" w14:textId="020E5E15" w:rsidR="00FB4483" w:rsidRDefault="00FB4483" w:rsidP="00E00F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BF570" wp14:editId="3EC7B62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343400" cy="2095500"/>
                <wp:effectExtent l="0" t="0" r="19050" b="1905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0BCAA" w14:textId="7E906F67" w:rsidR="00FB4483" w:rsidRPr="00353016" w:rsidRDefault="00353016" w:rsidP="00353016">
                            <w:pPr>
                              <w:spacing w:after="0"/>
                              <w:ind w:left="708" w:firstLine="708"/>
                              <w:rPr>
                                <w:rFonts w:ascii="Courier New" w:hAnsi="Courier New" w:cs="Courier New"/>
                                <w:color w:val="FF00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FF"/>
                              </w:rPr>
                              <w:t xml:space="preserve">  </w:t>
                            </w:r>
                            <w:r w:rsidR="00FB4483"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.data</w:t>
                            </w:r>
                          </w:p>
                          <w:p w14:paraId="02D29243" w14:textId="77777777" w:rsidR="00FB4483" w:rsidRPr="00FB4483" w:rsidRDefault="00FB4483" w:rsidP="00353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contSize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FB4483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asciiz</w:t>
                            </w:r>
                            <w:proofErr w:type="spellEnd"/>
                            <w:r w:rsidRPr="00FB448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"\</w:t>
                            </w:r>
                            <w:proofErr w:type="spellStart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nEntre</w:t>
                            </w:r>
                            <w:proofErr w:type="spellEnd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 xml:space="preserve"> com o tamanho dos vetores (</w:t>
                            </w:r>
                            <w:proofErr w:type="spellStart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max</w:t>
                            </w:r>
                            <w:proofErr w:type="spellEnd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. = 8): "</w:t>
                            </w:r>
                          </w:p>
                          <w:p w14:paraId="6341D946" w14:textId="77777777" w:rsidR="00FB4483" w:rsidRPr="00FB4483" w:rsidRDefault="00FB4483" w:rsidP="00353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msgInvalid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FB4483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asciiz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 xml:space="preserve"> </w:t>
                            </w:r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"\</w:t>
                            </w:r>
                            <w:proofErr w:type="spellStart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nValor</w:t>
                            </w:r>
                            <w:proofErr w:type="spellEnd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 xml:space="preserve"> inválido."</w:t>
                            </w:r>
                          </w:p>
                          <w:p w14:paraId="70393077" w14:textId="77777777" w:rsidR="00FB4483" w:rsidRPr="00FB4483" w:rsidRDefault="00FB4483" w:rsidP="00353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contStrA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FB4483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asciiz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 xml:space="preserve"> </w:t>
                            </w:r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"\</w:t>
                            </w:r>
                            <w:proofErr w:type="spellStart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nVetor_A</w:t>
                            </w:r>
                            <w:proofErr w:type="spellEnd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["</w:t>
                            </w:r>
                          </w:p>
                          <w:p w14:paraId="5D05347F" w14:textId="77777777" w:rsidR="00FB4483" w:rsidRPr="00FB4483" w:rsidRDefault="00FB4483" w:rsidP="00353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contStrB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FB4483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asciiz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 xml:space="preserve"> </w:t>
                            </w:r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"\</w:t>
                            </w:r>
                            <w:proofErr w:type="spellStart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nVetor_B</w:t>
                            </w:r>
                            <w:proofErr w:type="spellEnd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["</w:t>
                            </w:r>
                          </w:p>
                          <w:p w14:paraId="2BBBE24D" w14:textId="77777777" w:rsidR="00FB4483" w:rsidRPr="00FB4483" w:rsidRDefault="00FB4483" w:rsidP="00353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contStrC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FB4483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asciiz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 xml:space="preserve"> </w:t>
                            </w:r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"\</w:t>
                            </w:r>
                            <w:proofErr w:type="spellStart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nVetor_C</w:t>
                            </w:r>
                            <w:proofErr w:type="spellEnd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["</w:t>
                            </w:r>
                          </w:p>
                          <w:p w14:paraId="61E5689B" w14:textId="46A565F5" w:rsidR="00FB4483" w:rsidRPr="00687F64" w:rsidRDefault="00FB4483" w:rsidP="00353016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687F64"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  <w:t>contEnd</w:t>
                            </w:r>
                            <w:proofErr w:type="spellEnd"/>
                            <w:r w:rsidRPr="00687F64"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color w:val="FF00FF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687F64">
                              <w:rPr>
                                <w:rFonts w:ascii="Courier New" w:hAnsi="Courier New" w:cs="Courier New"/>
                                <w:color w:val="FF00FF"/>
                                <w:lang w:val="en-US"/>
                              </w:rPr>
                              <w:t>asciiz</w:t>
                            </w:r>
                            <w:proofErr w:type="spellEnd"/>
                            <w:r w:rsidRPr="00687F64">
                              <w:rPr>
                                <w:rFonts w:ascii="Courier New" w:hAnsi="Courier New" w:cs="Courier New"/>
                                <w:color w:val="FF00FF"/>
                                <w:lang w:val="en-US"/>
                              </w:rPr>
                              <w:t xml:space="preserve"> </w:t>
                            </w:r>
                            <w:r w:rsidRPr="00687F64">
                              <w:rPr>
                                <w:rFonts w:ascii="Courier New" w:hAnsi="Courier New" w:cs="Courier New"/>
                                <w:color w:val="00CC00"/>
                                <w:lang w:val="en-US"/>
                              </w:rPr>
                              <w:t>"]: "</w:t>
                            </w:r>
                            <w:r w:rsidR="00353016" w:rsidRPr="00687F64">
                              <w:rPr>
                                <w:rFonts w:ascii="Courier New" w:hAnsi="Courier New" w:cs="Courier New"/>
                                <w:color w:val="00CC00"/>
                                <w:lang w:val="en-US"/>
                              </w:rPr>
                              <w:t xml:space="preserve"> </w:t>
                            </w:r>
                          </w:p>
                          <w:p w14:paraId="38EAEAD6" w14:textId="77777777" w:rsidR="00FB4483" w:rsidRPr="00FB4483" w:rsidRDefault="00FB4483" w:rsidP="00353016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  <w:t>array1:</w:t>
                            </w:r>
                            <w:r w:rsidRPr="00FB448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  <w:lang w:val="en-US"/>
                              </w:rPr>
                              <w:tab/>
                              <w:t>.word</w:t>
                            </w:r>
                            <w:r w:rsidRPr="00FB4483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0,0,0,0,0,0,0,0</w:t>
                            </w:r>
                          </w:p>
                          <w:p w14:paraId="273FD621" w14:textId="77777777" w:rsidR="00FB4483" w:rsidRPr="00FB4483" w:rsidRDefault="00FB4483" w:rsidP="00353016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  <w:t>array2:</w:t>
                            </w:r>
                            <w:r w:rsidRPr="00FB448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  <w:lang w:val="en-US"/>
                              </w:rPr>
                              <w:tab/>
                              <w:t>.word</w:t>
                            </w:r>
                            <w:r w:rsidRPr="00FB4483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0,0,0,0,0,0,0,0</w:t>
                            </w:r>
                          </w:p>
                          <w:p w14:paraId="03E55D46" w14:textId="57068747" w:rsidR="00FB4483" w:rsidRPr="00FB4483" w:rsidRDefault="00FB4483" w:rsidP="00353016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  <w:t>array3:</w:t>
                            </w:r>
                            <w:r w:rsidRPr="00FB448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  <w:lang w:val="en-US"/>
                              </w:rPr>
                              <w:tab/>
                              <w:t>.word</w:t>
                            </w:r>
                            <w:r w:rsidRPr="00FB4483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0,0,0,0,0,0,0,0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F570" id="Caixa de Texto 56" o:spid="_x0000_s1032" type="#_x0000_t202" style="position:absolute;left:0;text-align:left;margin-left:0;margin-top:1pt;width:342pt;height:16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" fillcolor="white [3201]" strokeweight=".5pt">
                <v:textbox>
                  <w:txbxContent>
                    <w:p w14:paraId="4180BCAA" w14:textId="7E906F67" w:rsidR="00FB4483" w:rsidRPr="00353016" w:rsidRDefault="00353016" w:rsidP="00353016">
                      <w:pPr>
                        <w:spacing w:after="0"/>
                        <w:ind w:left="708" w:firstLine="708"/>
                        <w:rPr>
                          <w:rFonts w:ascii="Courier New" w:hAnsi="Courier New" w:cs="Courier New"/>
                          <w:color w:val="FF00FF"/>
                        </w:rPr>
                      </w:pPr>
                      <w:r>
                        <w:rPr>
                          <w:rFonts w:ascii="Courier New" w:hAnsi="Courier New" w:cs="Courier New"/>
                          <w:color w:val="FF00FF"/>
                        </w:rPr>
                        <w:t xml:space="preserve">  </w:t>
                      </w:r>
                      <w:r w:rsidR="00FB4483" w:rsidRPr="00353016">
                        <w:rPr>
                          <w:rFonts w:ascii="Courier New" w:hAnsi="Courier New" w:cs="Courier New"/>
                          <w:color w:val="FF00FF"/>
                        </w:rPr>
                        <w:t>.data</w:t>
                      </w:r>
                    </w:p>
                    <w:p w14:paraId="02D29243" w14:textId="77777777" w:rsidR="00FB4483" w:rsidRPr="00FB4483" w:rsidRDefault="00FB4483" w:rsidP="00353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contSize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FB4483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.</w:t>
                      </w:r>
                      <w:proofErr w:type="spellStart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asciiz</w:t>
                      </w:r>
                      <w:proofErr w:type="spellEnd"/>
                      <w:r w:rsidRPr="00FB448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"\</w:t>
                      </w:r>
                      <w:proofErr w:type="spellStart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nEntre</w:t>
                      </w:r>
                      <w:proofErr w:type="spellEnd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 xml:space="preserve"> com o tamanho dos vetores (</w:t>
                      </w:r>
                      <w:proofErr w:type="spellStart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max</w:t>
                      </w:r>
                      <w:proofErr w:type="spellEnd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. = 8): "</w:t>
                      </w:r>
                    </w:p>
                    <w:p w14:paraId="6341D946" w14:textId="77777777" w:rsidR="00FB4483" w:rsidRPr="00FB4483" w:rsidRDefault="00FB4483" w:rsidP="00353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msgInvalid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FB4483">
                        <w:rPr>
                          <w:rFonts w:ascii="Courier New" w:hAnsi="Courier New" w:cs="Courier New"/>
                        </w:rPr>
                        <w:tab/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.</w:t>
                      </w:r>
                      <w:proofErr w:type="spellStart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asciiz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 xml:space="preserve"> </w:t>
                      </w:r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"\</w:t>
                      </w:r>
                      <w:proofErr w:type="spellStart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nValor</w:t>
                      </w:r>
                      <w:proofErr w:type="spellEnd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 xml:space="preserve"> inválido."</w:t>
                      </w:r>
                    </w:p>
                    <w:p w14:paraId="70393077" w14:textId="77777777" w:rsidR="00FB4483" w:rsidRPr="00FB4483" w:rsidRDefault="00FB4483" w:rsidP="00353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contStrA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FB4483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.</w:t>
                      </w:r>
                      <w:proofErr w:type="spellStart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asciiz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 xml:space="preserve"> </w:t>
                      </w:r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"\</w:t>
                      </w:r>
                      <w:proofErr w:type="spellStart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nVetor_A</w:t>
                      </w:r>
                      <w:proofErr w:type="spellEnd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["</w:t>
                      </w:r>
                    </w:p>
                    <w:p w14:paraId="5D05347F" w14:textId="77777777" w:rsidR="00FB4483" w:rsidRPr="00FB4483" w:rsidRDefault="00FB4483" w:rsidP="00353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contStrB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FB4483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.</w:t>
                      </w:r>
                      <w:proofErr w:type="spellStart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asciiz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 xml:space="preserve"> </w:t>
                      </w:r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"\</w:t>
                      </w:r>
                      <w:proofErr w:type="spellStart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nVetor_B</w:t>
                      </w:r>
                      <w:proofErr w:type="spellEnd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["</w:t>
                      </w:r>
                    </w:p>
                    <w:p w14:paraId="2BBBE24D" w14:textId="77777777" w:rsidR="00FB4483" w:rsidRPr="00FB4483" w:rsidRDefault="00FB4483" w:rsidP="00353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contStrC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FB4483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.</w:t>
                      </w:r>
                      <w:proofErr w:type="spellStart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asciiz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 xml:space="preserve"> </w:t>
                      </w:r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"\</w:t>
                      </w:r>
                      <w:proofErr w:type="spellStart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nVetor_C</w:t>
                      </w:r>
                      <w:proofErr w:type="spellEnd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["</w:t>
                      </w:r>
                    </w:p>
                    <w:p w14:paraId="61E5689B" w14:textId="46A565F5" w:rsidR="00FB4483" w:rsidRPr="00687F64" w:rsidRDefault="00FB4483" w:rsidP="00353016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687F64"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  <w:t>contEnd</w:t>
                      </w:r>
                      <w:proofErr w:type="spellEnd"/>
                      <w:r w:rsidRPr="00687F64"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  <w:t>: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      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color w:val="FF00FF"/>
                          <w:lang w:val="en-US"/>
                        </w:rPr>
                        <w:t>.</w:t>
                      </w:r>
                      <w:proofErr w:type="spellStart"/>
                      <w:r w:rsidRPr="00687F64">
                        <w:rPr>
                          <w:rFonts w:ascii="Courier New" w:hAnsi="Courier New" w:cs="Courier New"/>
                          <w:color w:val="FF00FF"/>
                          <w:lang w:val="en-US"/>
                        </w:rPr>
                        <w:t>asciiz</w:t>
                      </w:r>
                      <w:proofErr w:type="spellEnd"/>
                      <w:r w:rsidRPr="00687F64">
                        <w:rPr>
                          <w:rFonts w:ascii="Courier New" w:hAnsi="Courier New" w:cs="Courier New"/>
                          <w:color w:val="FF00FF"/>
                          <w:lang w:val="en-US"/>
                        </w:rPr>
                        <w:t xml:space="preserve"> </w:t>
                      </w:r>
                      <w:r w:rsidRPr="00687F64">
                        <w:rPr>
                          <w:rFonts w:ascii="Courier New" w:hAnsi="Courier New" w:cs="Courier New"/>
                          <w:color w:val="00CC00"/>
                          <w:lang w:val="en-US"/>
                        </w:rPr>
                        <w:t>"]: "</w:t>
                      </w:r>
                      <w:r w:rsidR="00353016" w:rsidRPr="00687F64">
                        <w:rPr>
                          <w:rFonts w:ascii="Courier New" w:hAnsi="Courier New" w:cs="Courier New"/>
                          <w:color w:val="00CC00"/>
                          <w:lang w:val="en-US"/>
                        </w:rPr>
                        <w:t xml:space="preserve"> </w:t>
                      </w:r>
                    </w:p>
                    <w:p w14:paraId="38EAEAD6" w14:textId="77777777" w:rsidR="00FB4483" w:rsidRPr="00FB4483" w:rsidRDefault="00FB4483" w:rsidP="00353016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53016"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  <w:t>array1:</w:t>
                      </w:r>
                      <w:r w:rsidRPr="00FB4483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  <w:lang w:val="en-US"/>
                        </w:rPr>
                        <w:tab/>
                        <w:t>.word</w:t>
                      </w:r>
                      <w:r w:rsidRPr="00FB4483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0,0,0,0,0,0,0,0</w:t>
                      </w:r>
                    </w:p>
                    <w:p w14:paraId="273FD621" w14:textId="77777777" w:rsidR="00FB4483" w:rsidRPr="00FB4483" w:rsidRDefault="00FB4483" w:rsidP="00353016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53016"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  <w:t>array2:</w:t>
                      </w:r>
                      <w:r w:rsidRPr="00FB4483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  <w:lang w:val="en-US"/>
                        </w:rPr>
                        <w:tab/>
                        <w:t>.word</w:t>
                      </w:r>
                      <w:r w:rsidRPr="00FB4483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0,0,0,0,0,0,0,0</w:t>
                      </w:r>
                    </w:p>
                    <w:p w14:paraId="03E55D46" w14:textId="57068747" w:rsidR="00FB4483" w:rsidRPr="00FB4483" w:rsidRDefault="00FB4483" w:rsidP="00353016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53016"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  <w:t>array3:</w:t>
                      </w:r>
                      <w:r w:rsidRPr="00FB4483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  <w:lang w:val="en-US"/>
                        </w:rPr>
                        <w:tab/>
                        <w:t>.word</w:t>
                      </w:r>
                      <w:r w:rsidRPr="00FB4483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0,0,0,0,0,0,0,0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A21FA" w14:textId="77777777" w:rsidR="00FB4483" w:rsidRDefault="00FB4483" w:rsidP="00E00FD7">
      <w:pPr>
        <w:spacing w:line="360" w:lineRule="auto"/>
        <w:jc w:val="both"/>
        <w:rPr>
          <w:rFonts w:ascii="Arial" w:hAnsi="Arial" w:cs="Arial"/>
        </w:rPr>
      </w:pPr>
    </w:p>
    <w:p w14:paraId="35C39131" w14:textId="77777777" w:rsidR="00FB4483" w:rsidRDefault="00FB4483" w:rsidP="00E00FD7">
      <w:pPr>
        <w:spacing w:line="360" w:lineRule="auto"/>
        <w:jc w:val="both"/>
        <w:rPr>
          <w:rFonts w:ascii="Arial" w:hAnsi="Arial" w:cs="Arial"/>
        </w:rPr>
      </w:pPr>
    </w:p>
    <w:p w14:paraId="36B47E43" w14:textId="77777777" w:rsidR="00FB4483" w:rsidRDefault="00FB4483" w:rsidP="00E00FD7">
      <w:pPr>
        <w:spacing w:line="360" w:lineRule="auto"/>
        <w:jc w:val="both"/>
        <w:rPr>
          <w:rFonts w:ascii="Arial" w:hAnsi="Arial" w:cs="Arial"/>
        </w:rPr>
      </w:pPr>
    </w:p>
    <w:p w14:paraId="0DB4A700" w14:textId="77777777" w:rsidR="00FB4483" w:rsidRDefault="00FB4483" w:rsidP="00E00FD7">
      <w:pPr>
        <w:spacing w:line="360" w:lineRule="auto"/>
        <w:jc w:val="both"/>
        <w:rPr>
          <w:rFonts w:ascii="Arial" w:hAnsi="Arial" w:cs="Arial"/>
        </w:rPr>
      </w:pPr>
    </w:p>
    <w:p w14:paraId="45676459" w14:textId="77777777" w:rsidR="00FB4483" w:rsidRDefault="00FB4483" w:rsidP="00E00FD7">
      <w:pPr>
        <w:spacing w:line="360" w:lineRule="auto"/>
        <w:jc w:val="both"/>
        <w:rPr>
          <w:rFonts w:ascii="Arial" w:hAnsi="Arial" w:cs="Arial"/>
        </w:rPr>
      </w:pPr>
    </w:p>
    <w:p w14:paraId="0719009E" w14:textId="142C5D9C" w:rsidR="002301EE" w:rsidRDefault="002301EE" w:rsidP="00E00FD7">
      <w:pPr>
        <w:spacing w:line="360" w:lineRule="auto"/>
        <w:jc w:val="both"/>
        <w:rPr>
          <w:rFonts w:ascii="Arial" w:hAnsi="Arial" w:cs="Arial"/>
        </w:rPr>
      </w:pPr>
    </w:p>
    <w:p w14:paraId="0FAD0E2D" w14:textId="1D718C28" w:rsidR="004871E9" w:rsidRDefault="004871E9" w:rsidP="002301E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As primeiras instruções</w:t>
      </w:r>
      <w:r w:rsidR="00A677E4">
        <w:rPr>
          <w:rFonts w:ascii="Arial" w:hAnsi="Arial" w:cs="Arial"/>
        </w:rPr>
        <w:t xml:space="preserve">, iniciando o programa em </w:t>
      </w:r>
      <w:r w:rsidR="00A677E4" w:rsidRPr="00771E2B">
        <w:rPr>
          <w:rFonts w:ascii="Courier New" w:hAnsi="Courier New" w:cs="Courier New"/>
          <w:i/>
          <w:iCs/>
        </w:rPr>
        <w:t>.</w:t>
      </w:r>
      <w:proofErr w:type="spellStart"/>
      <w:r w:rsidR="00A677E4" w:rsidRPr="00771E2B">
        <w:rPr>
          <w:rFonts w:ascii="Courier New" w:hAnsi="Courier New" w:cs="Courier New"/>
          <w:i/>
          <w:iCs/>
        </w:rPr>
        <w:t>text</w:t>
      </w:r>
      <w:proofErr w:type="spellEnd"/>
      <w:r w:rsidR="00A677E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terão como objetivo guardar estes </w:t>
      </w:r>
      <w:r w:rsidRPr="009C4014">
        <w:rPr>
          <w:rFonts w:ascii="Courier New" w:hAnsi="Courier New" w:cs="Courier New"/>
          <w:i/>
          <w:iCs/>
        </w:rPr>
        <w:t>arrays</w:t>
      </w:r>
      <w:r w:rsidR="009C4014">
        <w:rPr>
          <w:rFonts w:ascii="Arial" w:hAnsi="Arial" w:cs="Arial"/>
        </w:rPr>
        <w:t xml:space="preserve"> e </w:t>
      </w:r>
      <w:r w:rsidR="002301EE">
        <w:rPr>
          <w:rFonts w:ascii="Arial" w:hAnsi="Arial" w:cs="Arial"/>
        </w:rPr>
        <w:t>seu</w:t>
      </w:r>
      <w:r w:rsidR="009C4014">
        <w:rPr>
          <w:rFonts w:ascii="Arial" w:hAnsi="Arial" w:cs="Arial"/>
        </w:rPr>
        <w:t xml:space="preserve"> índice</w:t>
      </w:r>
      <w:r>
        <w:rPr>
          <w:rFonts w:ascii="Arial" w:hAnsi="Arial" w:cs="Arial"/>
        </w:rPr>
        <w:t xml:space="preserve"> </w:t>
      </w:r>
      <w:r w:rsidR="009C4014">
        <w:rPr>
          <w:rFonts w:ascii="Arial" w:hAnsi="Arial" w:cs="Arial"/>
        </w:rPr>
        <w:t>em registradores salvos, pois serão utilizados até o fim do programa.</w:t>
      </w:r>
    </w:p>
    <w:p w14:paraId="4C4FA530" w14:textId="281A961A" w:rsidR="00A677E4" w:rsidRDefault="00A677E4" w:rsidP="002301E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5CE4A" wp14:editId="1EFD266F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267075" cy="65722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73A28" w14:textId="77777777" w:rsidR="00A677E4" w:rsidRPr="00FB4483" w:rsidRDefault="00A677E4" w:rsidP="00A677E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  <w:t>array1:</w:t>
                            </w:r>
                            <w:r w:rsidRPr="00FB448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  <w:lang w:val="en-US"/>
                              </w:rPr>
                              <w:tab/>
                              <w:t>.word</w:t>
                            </w:r>
                            <w:r w:rsidRPr="00FB4483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0,0,0,0,0,0,0,0</w:t>
                            </w:r>
                          </w:p>
                          <w:p w14:paraId="5A4EE5CC" w14:textId="77777777" w:rsidR="00A677E4" w:rsidRPr="00FB4483" w:rsidRDefault="00A677E4" w:rsidP="00A677E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  <w:t>array2:</w:t>
                            </w:r>
                            <w:r w:rsidRPr="00FB448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  <w:lang w:val="en-US"/>
                              </w:rPr>
                              <w:tab/>
                              <w:t>.word</w:t>
                            </w:r>
                            <w:r w:rsidRPr="00FB4483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0,0,0,0,0,0,0,0</w:t>
                            </w:r>
                          </w:p>
                          <w:p w14:paraId="1FD2B813" w14:textId="77777777" w:rsidR="00A677E4" w:rsidRPr="00FB4483" w:rsidRDefault="00A677E4" w:rsidP="00A677E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  <w:t>array3:</w:t>
                            </w:r>
                            <w:r w:rsidRPr="00FB448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  <w:lang w:val="en-US"/>
                              </w:rPr>
                              <w:tab/>
                              <w:t>.word</w:t>
                            </w:r>
                            <w:r w:rsidRPr="00FB4483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0,0,0,0,0,0,0,0</w:t>
                            </w:r>
                          </w:p>
                          <w:p w14:paraId="104CC880" w14:textId="77777777" w:rsidR="00A677E4" w:rsidRPr="00A677E4" w:rsidRDefault="00A677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CE4A" id="Caixa de Texto 9" o:spid="_x0000_s1033" type="#_x0000_t202" style="position:absolute;left:0;text-align:left;margin-left:0;margin-top:.95pt;width:257.25pt;height:51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" fillcolor="white [3201]" strokeweight=".5pt">
                <v:textbox>
                  <w:txbxContent>
                    <w:p w14:paraId="32073A28" w14:textId="77777777" w:rsidR="00A677E4" w:rsidRPr="00FB4483" w:rsidRDefault="00A677E4" w:rsidP="00A677E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53016"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  <w:t>array1:</w:t>
                      </w:r>
                      <w:r w:rsidRPr="00FB4483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  <w:lang w:val="en-US"/>
                        </w:rPr>
                        <w:tab/>
                        <w:t>.word</w:t>
                      </w:r>
                      <w:r w:rsidRPr="00FB4483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0,0,0,0,0,0,0,0</w:t>
                      </w:r>
                    </w:p>
                    <w:p w14:paraId="5A4EE5CC" w14:textId="77777777" w:rsidR="00A677E4" w:rsidRPr="00FB4483" w:rsidRDefault="00A677E4" w:rsidP="00A677E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53016"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  <w:t>array2:</w:t>
                      </w:r>
                      <w:r w:rsidRPr="00FB4483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  <w:lang w:val="en-US"/>
                        </w:rPr>
                        <w:tab/>
                        <w:t>.word</w:t>
                      </w:r>
                      <w:r w:rsidRPr="00FB4483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0,0,0,0,0,0,0,0</w:t>
                      </w:r>
                    </w:p>
                    <w:p w14:paraId="1FD2B813" w14:textId="77777777" w:rsidR="00A677E4" w:rsidRPr="00FB4483" w:rsidRDefault="00A677E4" w:rsidP="00A677E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53016"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  <w:t>array3:</w:t>
                      </w:r>
                      <w:r w:rsidRPr="00FB4483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  <w:lang w:val="en-US"/>
                        </w:rPr>
                        <w:tab/>
                        <w:t>.word</w:t>
                      </w:r>
                      <w:r w:rsidRPr="00FB4483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0,0,0,0,0,0,0,0</w:t>
                      </w:r>
                    </w:p>
                    <w:p w14:paraId="104CC880" w14:textId="77777777" w:rsidR="00A677E4" w:rsidRPr="00A677E4" w:rsidRDefault="00A677E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E20FB5" w14:textId="77777777" w:rsidR="00A677E4" w:rsidRDefault="00A677E4" w:rsidP="00A677E4">
      <w:pPr>
        <w:spacing w:line="360" w:lineRule="auto"/>
        <w:jc w:val="both"/>
        <w:rPr>
          <w:rFonts w:ascii="Arial" w:hAnsi="Arial" w:cs="Arial"/>
        </w:rPr>
      </w:pPr>
    </w:p>
    <w:p w14:paraId="035AC824" w14:textId="6F0DDF0C" w:rsidR="009C4014" w:rsidRDefault="009C4014" w:rsidP="00E00FD7">
      <w:pPr>
        <w:spacing w:line="360" w:lineRule="auto"/>
        <w:jc w:val="both"/>
        <w:rPr>
          <w:rFonts w:ascii="Arial" w:hAnsi="Arial" w:cs="Arial"/>
        </w:rPr>
      </w:pPr>
    </w:p>
    <w:p w14:paraId="564A1191" w14:textId="0232BB69" w:rsidR="004871E9" w:rsidRDefault="00A677E4" w:rsidP="00E00F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9C8C5" wp14:editId="6F4C5BEC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2962275" cy="1409700"/>
                <wp:effectExtent l="0" t="0" r="28575" b="1905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5E875" w14:textId="1BE6E3CC" w:rsidR="009C4014" w:rsidRPr="00687F64" w:rsidRDefault="009C4014" w:rsidP="009C4014">
                            <w:pPr>
                              <w:spacing w:after="0"/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  <w:t>main:</w:t>
                            </w:r>
                          </w:p>
                          <w:p w14:paraId="2FA3C099" w14:textId="7417D78A" w:rsidR="009C4014" w:rsidRPr="009C4014" w:rsidRDefault="009C4014" w:rsidP="009C401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="003D6D4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9C401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la</w:t>
                            </w: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9C401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$s1</w:t>
                            </w: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array1 </w:t>
                            </w: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38207D3B" w14:textId="51B4C4D7" w:rsidR="009C4014" w:rsidRPr="009C4014" w:rsidRDefault="009C4014" w:rsidP="009C401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="003D6D4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9C401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la</w:t>
                            </w: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9C401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$s2</w:t>
                            </w: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array2</w:t>
                            </w: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7B855B8A" w14:textId="1EF041C0" w:rsidR="009C4014" w:rsidRPr="009C4014" w:rsidRDefault="009C4014" w:rsidP="009C401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="003D6D4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9C401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la</w:t>
                            </w: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9C401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$s3</w:t>
                            </w: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array3</w:t>
                            </w: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4615A522" w14:textId="02172DD5" w:rsidR="009C4014" w:rsidRPr="009C4014" w:rsidRDefault="009C4014" w:rsidP="009C401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="003D6D4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C401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addi</w:t>
                            </w:r>
                            <w:proofErr w:type="spellEnd"/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9C401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$s4</w:t>
                            </w: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$zero, 0      </w:t>
                            </w:r>
                          </w:p>
                          <w:p w14:paraId="55A0FBC0" w14:textId="77777777" w:rsidR="009C4014" w:rsidRPr="009C4014" w:rsidRDefault="009C4014" w:rsidP="009C401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8A57E05" w14:textId="4E45F801" w:rsidR="009C4014" w:rsidRPr="009C4014" w:rsidRDefault="009C4014" w:rsidP="009C401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="003D6D4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9C401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j</w:t>
                            </w:r>
                            <w:r w:rsidRPr="009C4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C8C5" id="Caixa de Texto 57" o:spid="_x0000_s1034" type="#_x0000_t202" style="position:absolute;left:0;text-align:left;margin-left:0;margin-top:1.15pt;width:233.25pt;height:11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" fillcolor="white [3201]" strokeweight=".5pt">
                <v:textbox>
                  <w:txbxContent>
                    <w:p w14:paraId="7AB5E875" w14:textId="1BE6E3CC" w:rsidR="009C4014" w:rsidRPr="00687F64" w:rsidRDefault="009C4014" w:rsidP="009C4014">
                      <w:pPr>
                        <w:spacing w:after="0"/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</w:pPr>
                      <w:r w:rsidRPr="00687F64"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  <w:t>main:</w:t>
                      </w:r>
                    </w:p>
                    <w:p w14:paraId="2FA3C099" w14:textId="7417D78A" w:rsidR="009C4014" w:rsidRPr="009C4014" w:rsidRDefault="009C4014" w:rsidP="009C401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="003D6D4A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9C401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la</w:t>
                      </w: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9C401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$s1</w:t>
                      </w: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 xml:space="preserve">, array1 </w:t>
                      </w: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38207D3B" w14:textId="51B4C4D7" w:rsidR="009C4014" w:rsidRPr="009C4014" w:rsidRDefault="009C4014" w:rsidP="009C401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="003D6D4A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9C401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la</w:t>
                      </w: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9C401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$s2</w:t>
                      </w: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>, array2</w:t>
                      </w: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7B855B8A" w14:textId="1EF041C0" w:rsidR="009C4014" w:rsidRPr="009C4014" w:rsidRDefault="009C4014" w:rsidP="009C401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="003D6D4A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9C401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la</w:t>
                      </w: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9C401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$s3</w:t>
                      </w: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>, array3</w:t>
                      </w: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4615A522" w14:textId="02172DD5" w:rsidR="009C4014" w:rsidRPr="009C4014" w:rsidRDefault="009C4014" w:rsidP="009C401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="003D6D4A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9C401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addi</w:t>
                      </w:r>
                      <w:proofErr w:type="spellEnd"/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9C401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$s4</w:t>
                      </w: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 xml:space="preserve">, $zero, 0      </w:t>
                      </w:r>
                    </w:p>
                    <w:p w14:paraId="55A0FBC0" w14:textId="77777777" w:rsidR="009C4014" w:rsidRPr="009C4014" w:rsidRDefault="009C4014" w:rsidP="009C401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8A57E05" w14:textId="4E45F801" w:rsidR="009C4014" w:rsidRPr="009C4014" w:rsidRDefault="009C4014" w:rsidP="009C401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="003D6D4A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9C401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j</w:t>
                      </w:r>
                      <w:r w:rsidRPr="009C4014">
                        <w:rPr>
                          <w:rFonts w:ascii="Courier New" w:hAnsi="Courier New" w:cs="Courier New"/>
                          <w:lang w:val="en-US"/>
                        </w:rPr>
                        <w:t xml:space="preserve">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0E9796" w14:textId="7FDA376B" w:rsidR="004871E9" w:rsidRDefault="004871E9" w:rsidP="00E00FD7">
      <w:pPr>
        <w:spacing w:line="360" w:lineRule="auto"/>
        <w:jc w:val="both"/>
        <w:rPr>
          <w:rFonts w:ascii="Arial" w:hAnsi="Arial" w:cs="Arial"/>
        </w:rPr>
      </w:pPr>
    </w:p>
    <w:p w14:paraId="718D1395" w14:textId="4C3523F4" w:rsidR="004871E9" w:rsidRDefault="004871E9" w:rsidP="00E00FD7">
      <w:pPr>
        <w:spacing w:line="360" w:lineRule="auto"/>
        <w:jc w:val="both"/>
        <w:rPr>
          <w:rFonts w:ascii="Arial" w:hAnsi="Arial" w:cs="Arial"/>
        </w:rPr>
      </w:pPr>
    </w:p>
    <w:p w14:paraId="2DB125FA" w14:textId="5F6F5017" w:rsidR="004871E9" w:rsidRDefault="004871E9" w:rsidP="00E00FD7">
      <w:pPr>
        <w:spacing w:line="360" w:lineRule="auto"/>
        <w:jc w:val="both"/>
        <w:rPr>
          <w:rFonts w:ascii="Arial" w:hAnsi="Arial" w:cs="Arial"/>
        </w:rPr>
      </w:pPr>
    </w:p>
    <w:p w14:paraId="4C606DBA" w14:textId="77777777" w:rsidR="00A677E4" w:rsidRDefault="00A677E4" w:rsidP="00E00FD7">
      <w:pPr>
        <w:spacing w:line="360" w:lineRule="auto"/>
        <w:jc w:val="both"/>
        <w:rPr>
          <w:rFonts w:ascii="Arial" w:hAnsi="Arial" w:cs="Arial"/>
        </w:rPr>
      </w:pPr>
    </w:p>
    <w:p w14:paraId="186B6BE2" w14:textId="77777777" w:rsidR="00E4781F" w:rsidRDefault="002301EE" w:rsidP="00E4781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2301EE">
        <w:rPr>
          <w:rFonts w:ascii="Courier New" w:hAnsi="Courier New" w:cs="Courier New"/>
          <w:i/>
          <w:iCs/>
        </w:rPr>
        <w:t>array1</w:t>
      </w:r>
      <w:r>
        <w:rPr>
          <w:rFonts w:ascii="Arial" w:hAnsi="Arial" w:cs="Arial"/>
        </w:rPr>
        <w:t xml:space="preserve"> será armazenado em </w:t>
      </w:r>
      <w:r w:rsidRPr="002301EE">
        <w:rPr>
          <w:rFonts w:ascii="Courier New" w:hAnsi="Courier New" w:cs="Courier New"/>
          <w:i/>
          <w:iCs/>
        </w:rPr>
        <w:t>$s1</w:t>
      </w:r>
      <w:r>
        <w:rPr>
          <w:rFonts w:ascii="Arial" w:hAnsi="Arial" w:cs="Arial"/>
        </w:rPr>
        <w:t>.</w:t>
      </w:r>
      <w:r w:rsidR="00E63DA7">
        <w:rPr>
          <w:rFonts w:ascii="Arial" w:hAnsi="Arial" w:cs="Arial"/>
        </w:rPr>
        <w:t xml:space="preserve"> </w:t>
      </w:r>
      <w:r w:rsidR="00E63DA7">
        <w:rPr>
          <w:rFonts w:ascii="Arial" w:hAnsi="Arial" w:cs="Arial"/>
        </w:rPr>
        <w:tab/>
      </w:r>
    </w:p>
    <w:p w14:paraId="767F2CAC" w14:textId="205282AA" w:rsidR="00E63DA7" w:rsidRPr="00E4781F" w:rsidRDefault="00E63DA7" w:rsidP="00E4781F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0x0040000</w:t>
      </w:r>
      <w:r w:rsidR="00577E67" w:rsidRPr="00E4781F">
        <w:rPr>
          <w:rFonts w:ascii="Courier New" w:hAnsi="Courier New" w:cs="Courier New"/>
          <w:i/>
          <w:iCs/>
        </w:rPr>
        <w:t>0</w:t>
      </w:r>
    </w:p>
    <w:p w14:paraId="14FDC840" w14:textId="685A9344" w:rsidR="004C73FB" w:rsidRPr="004E7D9C" w:rsidRDefault="004C73FB" w:rsidP="004E7D9C">
      <w:pPr>
        <w:spacing w:line="24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Arial" w:hAnsi="Arial" w:cs="Arial"/>
          <w:i/>
          <w:iCs/>
        </w:rPr>
        <w:t xml:space="preserve">     </w:t>
      </w:r>
      <w:r w:rsidRPr="004E7D9C">
        <w:rPr>
          <w:rFonts w:ascii="Courier New" w:hAnsi="Courier New" w:cs="Courier New"/>
          <w:i/>
          <w:iCs/>
        </w:rPr>
        <w:t>Registrador</w:t>
      </w:r>
      <w:r w:rsidRPr="004E7D9C">
        <w:rPr>
          <w:rFonts w:ascii="Courier New" w:hAnsi="Courier New" w:cs="Courier New"/>
          <w:i/>
          <w:iCs/>
        </w:rPr>
        <w:tab/>
        <w:t xml:space="preserve"> </w:t>
      </w:r>
      <w:r w:rsidR="00E63DA7">
        <w:rPr>
          <w:rFonts w:ascii="Courier New" w:hAnsi="Courier New" w:cs="Courier New"/>
          <w:i/>
          <w:iCs/>
        </w:rPr>
        <w:t xml:space="preserve"> </w:t>
      </w:r>
      <w:r w:rsidRPr="004E7D9C">
        <w:rPr>
          <w:rFonts w:ascii="Courier New" w:hAnsi="Courier New" w:cs="Courier New"/>
          <w:i/>
          <w:iCs/>
        </w:rPr>
        <w:t>Número</w:t>
      </w:r>
      <w:r w:rsidRPr="004E7D9C">
        <w:rPr>
          <w:rFonts w:ascii="Courier New" w:hAnsi="Courier New" w:cs="Courier New"/>
          <w:i/>
          <w:iCs/>
        </w:rPr>
        <w:tab/>
        <w:t xml:space="preserve"> </w:t>
      </w:r>
      <w:r w:rsidR="00E63DA7">
        <w:rPr>
          <w:rFonts w:ascii="Courier New" w:hAnsi="Courier New" w:cs="Courier New"/>
          <w:i/>
          <w:iCs/>
        </w:rPr>
        <w:t xml:space="preserve">   </w:t>
      </w:r>
      <w:r w:rsidRPr="004E7D9C">
        <w:rPr>
          <w:rFonts w:ascii="Courier New" w:hAnsi="Courier New" w:cs="Courier New"/>
          <w:i/>
          <w:iCs/>
        </w:rPr>
        <w:t xml:space="preserve"> Valor</w:t>
      </w:r>
    </w:p>
    <w:p w14:paraId="644AE39B" w14:textId="2B9385B2" w:rsidR="004C73FB" w:rsidRPr="004C73FB" w:rsidRDefault="004C73FB" w:rsidP="00577E67">
      <w:pPr>
        <w:spacing w:line="360" w:lineRule="auto"/>
        <w:ind w:firstLine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FC3A4D" wp14:editId="207D05B0">
            <wp:extent cx="3634105" cy="169229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5018" b="9692"/>
                    <a:stretch/>
                  </pic:blipFill>
                  <pic:spPr bwMode="auto">
                    <a:xfrm>
                      <a:off x="0" y="0"/>
                      <a:ext cx="3865564" cy="18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88028" w14:textId="77777777" w:rsidR="00E4781F" w:rsidRPr="00E4781F" w:rsidRDefault="002301EE" w:rsidP="00E4781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</w:t>
      </w:r>
      <w:r w:rsidRPr="002301EE">
        <w:rPr>
          <w:rFonts w:ascii="Courier New" w:hAnsi="Courier New" w:cs="Courier New"/>
          <w:i/>
          <w:iCs/>
        </w:rPr>
        <w:t>array2</w:t>
      </w:r>
      <w:r>
        <w:rPr>
          <w:rFonts w:ascii="Arial" w:hAnsi="Arial" w:cs="Arial"/>
        </w:rPr>
        <w:t xml:space="preserve"> será armazenado em </w:t>
      </w:r>
      <w:r w:rsidRPr="002301EE">
        <w:rPr>
          <w:rFonts w:ascii="Courier New" w:hAnsi="Courier New" w:cs="Courier New"/>
          <w:i/>
          <w:iCs/>
        </w:rPr>
        <w:t>$s2</w:t>
      </w:r>
      <w:r>
        <w:rPr>
          <w:rFonts w:ascii="Arial" w:hAnsi="Arial" w:cs="Arial"/>
        </w:rPr>
        <w:t>.</w:t>
      </w:r>
      <w:r w:rsidR="00E63DA7">
        <w:rPr>
          <w:rFonts w:ascii="Courier New" w:hAnsi="Courier New" w:cs="Courier New"/>
          <w:i/>
          <w:iCs/>
        </w:rPr>
        <w:t xml:space="preserve"> </w:t>
      </w:r>
      <w:r w:rsidR="00E63DA7">
        <w:rPr>
          <w:rFonts w:ascii="Courier New" w:hAnsi="Courier New" w:cs="Courier New"/>
          <w:i/>
          <w:iCs/>
        </w:rPr>
        <w:tab/>
      </w:r>
    </w:p>
    <w:p w14:paraId="038C341E" w14:textId="14984555" w:rsidR="002301EE" w:rsidRPr="00E4781F" w:rsidRDefault="00E63DA7" w:rsidP="00E4781F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0x0040000</w:t>
      </w:r>
      <w:r w:rsidR="00577E67" w:rsidRPr="00E4781F">
        <w:rPr>
          <w:rFonts w:ascii="Courier New" w:hAnsi="Courier New" w:cs="Courier New"/>
          <w:i/>
          <w:iCs/>
        </w:rPr>
        <w:t>8</w:t>
      </w:r>
    </w:p>
    <w:p w14:paraId="1811848D" w14:textId="2AD5B507" w:rsidR="004C73FB" w:rsidRPr="00E63DA7" w:rsidRDefault="004C73FB" w:rsidP="004E7D9C">
      <w:pPr>
        <w:spacing w:line="240" w:lineRule="auto"/>
        <w:ind w:left="1416"/>
        <w:jc w:val="both"/>
        <w:rPr>
          <w:rFonts w:ascii="Courier New" w:hAnsi="Courier New" w:cs="Courier New"/>
        </w:rPr>
      </w:pPr>
      <w:r w:rsidRPr="00E63DA7">
        <w:rPr>
          <w:rFonts w:ascii="Courier New" w:hAnsi="Courier New" w:cs="Courier New"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 w:rsidR="00E63DA7"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 w:rsidR="00E63DA7"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316B0B65" w14:textId="667730DC" w:rsidR="004C73FB" w:rsidRPr="004C73FB" w:rsidRDefault="004C73FB" w:rsidP="00577E67">
      <w:pPr>
        <w:spacing w:line="360" w:lineRule="auto"/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9A4450" wp14:editId="45A45794">
            <wp:extent cx="3655167" cy="179070"/>
            <wp:effectExtent l="0" t="0" r="254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14" cy="20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8823" w14:textId="77777777" w:rsidR="00E4781F" w:rsidRDefault="002301EE" w:rsidP="00E4781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2301EE">
        <w:rPr>
          <w:rFonts w:ascii="Courier New" w:hAnsi="Courier New" w:cs="Courier New"/>
          <w:i/>
          <w:iCs/>
        </w:rPr>
        <w:t>array3</w:t>
      </w:r>
      <w:r>
        <w:rPr>
          <w:rFonts w:ascii="Arial" w:hAnsi="Arial" w:cs="Arial"/>
        </w:rPr>
        <w:t xml:space="preserve"> será armazenado em </w:t>
      </w:r>
      <w:r w:rsidRPr="002301EE">
        <w:rPr>
          <w:rFonts w:ascii="Courier New" w:hAnsi="Courier New" w:cs="Courier New"/>
          <w:i/>
          <w:iCs/>
        </w:rPr>
        <w:t>$s3</w:t>
      </w:r>
      <w:r>
        <w:rPr>
          <w:rFonts w:ascii="Arial" w:hAnsi="Arial" w:cs="Arial"/>
        </w:rPr>
        <w:t>.</w:t>
      </w:r>
      <w:r w:rsidR="00577E67">
        <w:rPr>
          <w:rFonts w:ascii="Arial" w:hAnsi="Arial" w:cs="Arial"/>
        </w:rPr>
        <w:t xml:space="preserve"> </w:t>
      </w:r>
      <w:r w:rsidR="00577E67">
        <w:rPr>
          <w:rFonts w:ascii="Arial" w:hAnsi="Arial" w:cs="Arial"/>
        </w:rPr>
        <w:tab/>
      </w:r>
    </w:p>
    <w:p w14:paraId="6F689728" w14:textId="4A2D857A" w:rsidR="002301EE" w:rsidRPr="00E4781F" w:rsidRDefault="00577E67" w:rsidP="00E4781F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0x00400010</w:t>
      </w:r>
    </w:p>
    <w:p w14:paraId="15C2DA85" w14:textId="43F55FDF" w:rsidR="00577E67" w:rsidRPr="00577E67" w:rsidRDefault="00577E67" w:rsidP="00577E67">
      <w:pPr>
        <w:spacing w:after="0" w:line="360" w:lineRule="auto"/>
        <w:ind w:left="1416"/>
        <w:jc w:val="both"/>
        <w:rPr>
          <w:rFonts w:ascii="Arial" w:hAnsi="Arial" w:cs="Arial"/>
        </w:rPr>
      </w:pPr>
      <w:r>
        <w:rPr>
          <w:rFonts w:ascii="Courier New" w:hAnsi="Courier New" w:cs="Courier New"/>
          <w:i/>
          <w:iCs/>
        </w:rPr>
        <w:t xml:space="preserve"> 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06008E0B" w14:textId="46A6B42F" w:rsidR="00577E67" w:rsidRPr="00577E67" w:rsidRDefault="00E4781F" w:rsidP="00577E67">
      <w:pPr>
        <w:spacing w:line="360" w:lineRule="aut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77E67">
        <w:rPr>
          <w:noProof/>
        </w:rPr>
        <w:drawing>
          <wp:inline distT="0" distB="0" distL="0" distR="0" wp14:anchorId="353EB232" wp14:editId="46E41626">
            <wp:extent cx="3609975" cy="177370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36" cy="1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3313" w14:textId="77777777" w:rsidR="00E4781F" w:rsidRDefault="002301EE" w:rsidP="00E4781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índice será armazenado em </w:t>
      </w:r>
      <w:r w:rsidRPr="002301EE">
        <w:rPr>
          <w:rFonts w:ascii="Courier New" w:hAnsi="Courier New" w:cs="Courier New"/>
          <w:i/>
          <w:iCs/>
        </w:rPr>
        <w:t>$s4</w:t>
      </w:r>
      <w:r>
        <w:rPr>
          <w:rFonts w:ascii="Arial" w:hAnsi="Arial" w:cs="Arial"/>
        </w:rPr>
        <w:t xml:space="preserve"> e inicializado com 0.</w:t>
      </w:r>
      <w:r w:rsidR="00E4781F">
        <w:rPr>
          <w:rFonts w:ascii="Arial" w:hAnsi="Arial" w:cs="Arial"/>
        </w:rPr>
        <w:t xml:space="preserve"> </w:t>
      </w:r>
      <w:r w:rsidR="00E4781F">
        <w:rPr>
          <w:rFonts w:ascii="Arial" w:hAnsi="Arial" w:cs="Arial"/>
        </w:rPr>
        <w:tab/>
      </w:r>
    </w:p>
    <w:p w14:paraId="13F55F93" w14:textId="36C114D0" w:rsidR="002301EE" w:rsidRPr="00E4781F" w:rsidRDefault="00E4781F" w:rsidP="00E4781F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0x00400018</w:t>
      </w:r>
    </w:p>
    <w:p w14:paraId="6DCB45D8" w14:textId="47DC0C3B" w:rsidR="00E4781F" w:rsidRPr="00E4781F" w:rsidRDefault="00E4781F" w:rsidP="00E4781F">
      <w:pPr>
        <w:spacing w:after="0" w:line="360" w:lineRule="auto"/>
        <w:ind w:left="1416"/>
        <w:jc w:val="both"/>
        <w:rPr>
          <w:rFonts w:ascii="Arial" w:hAnsi="Arial" w:cs="Arial"/>
        </w:rPr>
      </w:pPr>
      <w:r>
        <w:rPr>
          <w:rFonts w:ascii="Courier New" w:hAnsi="Courier New" w:cs="Courier New"/>
          <w:i/>
          <w:iCs/>
        </w:rPr>
        <w:t xml:space="preserve"> 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599FD1D0" w14:textId="4E09D9B8" w:rsidR="00567BCD" w:rsidRPr="00567BCD" w:rsidRDefault="00E4781F" w:rsidP="00E4781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>
        <w:rPr>
          <w:noProof/>
        </w:rPr>
        <w:drawing>
          <wp:inline distT="0" distB="0" distL="0" distR="0" wp14:anchorId="556327B5" wp14:editId="6C0D1C76">
            <wp:extent cx="3634283" cy="188522"/>
            <wp:effectExtent l="0" t="0" r="0" b="254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463" cy="1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A8E5" w14:textId="72D4DF77" w:rsidR="004871E9" w:rsidRDefault="002301EE" w:rsidP="001D77F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</w:t>
      </w:r>
      <w:r w:rsidR="00567BCD">
        <w:rPr>
          <w:rFonts w:ascii="Arial" w:hAnsi="Arial" w:cs="Arial"/>
        </w:rPr>
        <w:t>o armazenamento aos registradores</w:t>
      </w:r>
      <w:r>
        <w:rPr>
          <w:rFonts w:ascii="Arial" w:hAnsi="Arial" w:cs="Arial"/>
        </w:rPr>
        <w:t xml:space="preserve">, </w:t>
      </w:r>
      <w:r w:rsidR="00567BCD">
        <w:rPr>
          <w:rFonts w:ascii="Arial" w:hAnsi="Arial" w:cs="Arial"/>
        </w:rPr>
        <w:t xml:space="preserve">o programa executará um </w:t>
      </w:r>
      <w:r w:rsidR="00567BCD" w:rsidRPr="00567BCD">
        <w:rPr>
          <w:rFonts w:ascii="Courier New" w:hAnsi="Courier New" w:cs="Courier New"/>
          <w:i/>
          <w:iCs/>
        </w:rPr>
        <w:t>jump</w:t>
      </w:r>
      <w:r w:rsidR="00567BCD">
        <w:rPr>
          <w:rFonts w:ascii="Arial" w:hAnsi="Arial" w:cs="Arial"/>
        </w:rPr>
        <w:t xml:space="preserve"> para o primeiro</w:t>
      </w:r>
      <w:r w:rsidR="004E440F">
        <w:rPr>
          <w:rFonts w:ascii="Arial" w:hAnsi="Arial" w:cs="Arial"/>
        </w:rPr>
        <w:t xml:space="preserve"> laço.</w:t>
      </w:r>
    </w:p>
    <w:p w14:paraId="524E2858" w14:textId="31EAB509" w:rsidR="004E440F" w:rsidRDefault="00A002A5" w:rsidP="00E00F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 primeiro laço, denominado </w:t>
      </w:r>
      <w:r w:rsidRPr="004E440F">
        <w:rPr>
          <w:rFonts w:ascii="Courier New" w:hAnsi="Courier New" w:cs="Courier New"/>
          <w:i/>
          <w:iCs/>
        </w:rPr>
        <w:t>Loop</w:t>
      </w:r>
      <w:r>
        <w:rPr>
          <w:rFonts w:ascii="Arial" w:hAnsi="Arial" w:cs="Arial"/>
        </w:rPr>
        <w:t>, será apresentada uma mensagem e, após, a leitura do valor que o usuário digitar</w:t>
      </w:r>
      <w:r w:rsidR="00CF7992">
        <w:rPr>
          <w:rFonts w:ascii="Arial" w:hAnsi="Arial" w:cs="Arial"/>
        </w:rPr>
        <w:t xml:space="preserve"> no console</w:t>
      </w:r>
      <w:r>
        <w:rPr>
          <w:rFonts w:ascii="Arial" w:hAnsi="Arial" w:cs="Arial"/>
        </w:rPr>
        <w:t>. Este valor é correspondente a quantidade de elementos que o indivíduo deseja</w:t>
      </w:r>
      <w:r w:rsidR="00CF7992">
        <w:rPr>
          <w:rFonts w:ascii="Arial" w:hAnsi="Arial" w:cs="Arial"/>
        </w:rPr>
        <w:t xml:space="preserve"> que os vetores possuam</w:t>
      </w:r>
      <w:r>
        <w:rPr>
          <w:rFonts w:ascii="Arial" w:hAnsi="Arial" w:cs="Arial"/>
        </w:rPr>
        <w:t>, além disso, o número que o usuário digitar deve estar entre o intervalo de 1 a 8, pois 8 é a quantidade máxima de elementos</w:t>
      </w:r>
      <w:r w:rsidR="00CF7992">
        <w:rPr>
          <w:rFonts w:ascii="Arial" w:hAnsi="Arial" w:cs="Arial"/>
        </w:rPr>
        <w:t xml:space="preserve"> que os vetores podem obter</w:t>
      </w:r>
      <w:r>
        <w:rPr>
          <w:rFonts w:ascii="Arial" w:hAnsi="Arial" w:cs="Arial"/>
        </w:rPr>
        <w:t xml:space="preserve"> e é necessário que tenha pelo menos </w:t>
      </w:r>
      <w:r w:rsidR="004E440F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elemento cada vetor para a funcionalidade do código.</w:t>
      </w:r>
    </w:p>
    <w:p w14:paraId="56023B20" w14:textId="142FE14E" w:rsidR="00E146AB" w:rsidRDefault="00E146AB" w:rsidP="00E00F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16EBB" wp14:editId="1D0A273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076825" cy="504825"/>
                <wp:effectExtent l="0" t="0" r="2857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99D65" w14:textId="77777777" w:rsidR="00E146AB" w:rsidRDefault="00E146AB" w:rsidP="00E146A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CC00"/>
                              </w:rPr>
                            </w:pP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contSize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FB4483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asciiz</w:t>
                            </w:r>
                            <w:proofErr w:type="spellEnd"/>
                            <w:r w:rsidRPr="00FB448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"\</w:t>
                            </w:r>
                            <w:proofErr w:type="spellStart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nEntre</w:t>
                            </w:r>
                            <w:proofErr w:type="spellEnd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 xml:space="preserve"> com o tamanho dos vetores</w:t>
                            </w:r>
                          </w:p>
                          <w:p w14:paraId="02EC52AF" w14:textId="4C0A5659" w:rsidR="00E146AB" w:rsidRPr="00FB4483" w:rsidRDefault="00E146AB" w:rsidP="00E146A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CC0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CC0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CC0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CC0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CC00"/>
                              </w:rPr>
                              <w:tab/>
                            </w:r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CC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CC0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CC00"/>
                              </w:rPr>
                              <w:tab/>
                              <w:t xml:space="preserve">  </w:t>
                            </w:r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(</w:t>
                            </w:r>
                            <w:proofErr w:type="spellStart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max</w:t>
                            </w:r>
                            <w:proofErr w:type="spellEnd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. = 8): "</w:t>
                            </w:r>
                          </w:p>
                          <w:p w14:paraId="24DC8A5A" w14:textId="77777777" w:rsidR="00E146AB" w:rsidRDefault="00E146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6EBB" id="Caixa de Texto 8" o:spid="_x0000_s1035" type="#_x0000_t202" style="position:absolute;left:0;text-align:left;margin-left:0;margin-top:.4pt;width:399.75pt;height:39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ZyOwIAAIM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" fillcolor="white [3201]" strokeweight=".5pt">
                <v:textbox>
                  <w:txbxContent>
                    <w:p w14:paraId="2EA99D65" w14:textId="77777777" w:rsidR="00E146AB" w:rsidRDefault="00E146AB" w:rsidP="00E146AB">
                      <w:pPr>
                        <w:spacing w:after="0"/>
                        <w:rPr>
                          <w:rFonts w:ascii="Courier New" w:hAnsi="Courier New" w:cs="Courier New"/>
                          <w:color w:val="00CC00"/>
                        </w:rPr>
                      </w:pPr>
                      <w:proofErr w:type="spellStart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contSize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FB4483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.</w:t>
                      </w:r>
                      <w:proofErr w:type="spellStart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asciiz</w:t>
                      </w:r>
                      <w:proofErr w:type="spellEnd"/>
                      <w:r w:rsidRPr="00FB448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"\</w:t>
                      </w:r>
                      <w:proofErr w:type="spellStart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nEntre</w:t>
                      </w:r>
                      <w:proofErr w:type="spellEnd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 xml:space="preserve"> com o tamanho dos vetores</w:t>
                      </w:r>
                    </w:p>
                    <w:p w14:paraId="02EC52AF" w14:textId="4C0A5659" w:rsidR="00E146AB" w:rsidRPr="00FB4483" w:rsidRDefault="00E146AB" w:rsidP="00E146A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CC0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CC0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CC0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CC0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CC00"/>
                        </w:rPr>
                        <w:tab/>
                      </w:r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CC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CC0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CC00"/>
                        </w:rPr>
                        <w:tab/>
                        <w:t xml:space="preserve">  </w:t>
                      </w:r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(</w:t>
                      </w:r>
                      <w:proofErr w:type="spellStart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max</w:t>
                      </w:r>
                      <w:proofErr w:type="spellEnd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. = 8): "</w:t>
                      </w:r>
                    </w:p>
                    <w:p w14:paraId="24DC8A5A" w14:textId="77777777" w:rsidR="00E146AB" w:rsidRDefault="00E146AB"/>
                  </w:txbxContent>
                </v:textbox>
                <w10:wrap anchorx="margin"/>
              </v:shape>
            </w:pict>
          </mc:Fallback>
        </mc:AlternateContent>
      </w:r>
    </w:p>
    <w:p w14:paraId="04F5B754" w14:textId="45C40973" w:rsidR="004E440F" w:rsidRDefault="004E440F" w:rsidP="00E00FD7">
      <w:pPr>
        <w:spacing w:line="360" w:lineRule="auto"/>
        <w:jc w:val="both"/>
        <w:rPr>
          <w:rFonts w:ascii="Arial" w:hAnsi="Arial" w:cs="Arial"/>
        </w:rPr>
      </w:pPr>
    </w:p>
    <w:p w14:paraId="5C0A1CCD" w14:textId="0CAB6722" w:rsidR="00567BCD" w:rsidRDefault="00E146A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83FD8" wp14:editId="3A2DADF4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067050" cy="2114550"/>
                <wp:effectExtent l="0" t="0" r="19050" b="1905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A12C5" w14:textId="488EDD4D" w:rsidR="004E440F" w:rsidRPr="00687F64" w:rsidRDefault="004E440F" w:rsidP="004E440F">
                            <w:pPr>
                              <w:spacing w:after="0"/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  <w:t>Loop:</w:t>
                            </w:r>
                          </w:p>
                          <w:p w14:paraId="194EB8C8" w14:textId="7952FBF3" w:rsidR="004E440F" w:rsidRPr="00687F64" w:rsidRDefault="004E440F" w:rsidP="004E440F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="003D6D4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li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687F6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$v0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4 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7C138062" w14:textId="7D100D0F" w:rsidR="004E440F" w:rsidRPr="00687F64" w:rsidRDefault="004E440F" w:rsidP="004E440F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="003D6D4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la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687F6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$a0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contSize</w:t>
                            </w:r>
                            <w:proofErr w:type="spellEnd"/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457075EA" w14:textId="6BD1EDC9" w:rsidR="004E440F" w:rsidRPr="00687F64" w:rsidRDefault="004E440F" w:rsidP="004E440F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="003D6D4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87F6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syscall</w:t>
                            </w:r>
                            <w:proofErr w:type="spellEnd"/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5F51B709" w14:textId="11DF7AA3" w:rsidR="004E440F" w:rsidRPr="00687F64" w:rsidRDefault="004E440F" w:rsidP="004E440F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5CE7B620" w14:textId="46C44F02" w:rsidR="004E440F" w:rsidRPr="00687F64" w:rsidRDefault="004E440F" w:rsidP="004E440F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="003D6D4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li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687F6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$v0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5 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4042CC02" w14:textId="65F36DB3" w:rsidR="004E440F" w:rsidRPr="00687F64" w:rsidRDefault="004E440F" w:rsidP="004E440F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="003D6D4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87F6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syscall</w:t>
                            </w:r>
                            <w:proofErr w:type="spellEnd"/>
                            <w:r w:rsidRPr="00687F6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 xml:space="preserve"> </w:t>
                            </w:r>
                            <w:r w:rsidRPr="00687F6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5D992F28" w14:textId="3F84D530" w:rsidR="004E440F" w:rsidRPr="00687F64" w:rsidRDefault="004E440F" w:rsidP="004E440F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="003D6D4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687F6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687F6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$s0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687F6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$v0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687F6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$zero</w:t>
                            </w: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58B307D8" w14:textId="77777777" w:rsidR="004E440F" w:rsidRPr="00687F64" w:rsidRDefault="004E440F" w:rsidP="004E440F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740BC0A" w14:textId="6F9C233D" w:rsidR="004E440F" w:rsidRPr="004E440F" w:rsidRDefault="004E440F" w:rsidP="004E440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87F6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="003D6D4A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440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blt</w:t>
                            </w:r>
                            <w:proofErr w:type="spellEnd"/>
                            <w:r w:rsidRPr="004E440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E440F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$s0</w:t>
                            </w:r>
                            <w:r w:rsidRPr="004E440F">
                              <w:rPr>
                                <w:rFonts w:ascii="Courier New" w:hAnsi="Courier New" w:cs="Courier New"/>
                              </w:rPr>
                              <w:t>, 1, Invalidez</w:t>
                            </w:r>
                            <w:r w:rsidRPr="004E440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020E1A34" w14:textId="5400D8AA" w:rsidR="004E440F" w:rsidRPr="004E440F" w:rsidRDefault="004E440F" w:rsidP="004E440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E440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       </w:t>
                            </w:r>
                            <w:r w:rsidR="003D6D4A">
                              <w:rPr>
                                <w:rFonts w:ascii="Courier New" w:hAnsi="Courier New" w:cs="Courier New"/>
                                <w:color w:val="0000FF"/>
                              </w:rPr>
                              <w:tab/>
                            </w:r>
                            <w:proofErr w:type="spellStart"/>
                            <w:r w:rsidRPr="004E440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bgt</w:t>
                            </w:r>
                            <w:proofErr w:type="spellEnd"/>
                            <w:r w:rsidRPr="004E440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E440F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$s0</w:t>
                            </w:r>
                            <w:r w:rsidRPr="004E440F">
                              <w:rPr>
                                <w:rFonts w:ascii="Courier New" w:hAnsi="Courier New" w:cs="Courier New"/>
                              </w:rPr>
                              <w:t>, 8, Invalidez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3FD8" id="Caixa de Texto 61" o:spid="_x0000_s1036" type="#_x0000_t202" style="position:absolute;margin-left:0;margin-top:.45pt;width:241.5pt;height:166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" fillcolor="white [3201]" strokeweight=".5pt">
                <v:textbox>
                  <w:txbxContent>
                    <w:p w14:paraId="0E1A12C5" w14:textId="488EDD4D" w:rsidR="004E440F" w:rsidRPr="00687F64" w:rsidRDefault="004E440F" w:rsidP="004E440F">
                      <w:pPr>
                        <w:spacing w:after="0"/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</w:pPr>
                      <w:r w:rsidRPr="00687F64"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  <w:t>Loop:</w:t>
                      </w:r>
                    </w:p>
                    <w:p w14:paraId="194EB8C8" w14:textId="7952FBF3" w:rsidR="004E440F" w:rsidRPr="00687F64" w:rsidRDefault="004E440F" w:rsidP="004E440F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="003D6D4A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li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687F6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$v0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, 4 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7C138062" w14:textId="7D100D0F" w:rsidR="004E440F" w:rsidRPr="00687F64" w:rsidRDefault="004E440F" w:rsidP="004E440F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="003D6D4A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la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687F6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$a0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proofErr w:type="spellStart"/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>contSize</w:t>
                      </w:r>
                      <w:proofErr w:type="spellEnd"/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457075EA" w14:textId="6BD1EDC9" w:rsidR="004E440F" w:rsidRPr="00687F64" w:rsidRDefault="004E440F" w:rsidP="004E440F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="003D6D4A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687F6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syscall</w:t>
                      </w:r>
                      <w:proofErr w:type="spellEnd"/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5F51B709" w14:textId="11DF7AA3" w:rsidR="004E440F" w:rsidRPr="00687F64" w:rsidRDefault="004E440F" w:rsidP="004E440F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5CE7B620" w14:textId="46C44F02" w:rsidR="004E440F" w:rsidRPr="00687F64" w:rsidRDefault="004E440F" w:rsidP="004E440F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="003D6D4A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li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687F6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$v0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, 5 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4042CC02" w14:textId="65F36DB3" w:rsidR="004E440F" w:rsidRPr="00687F64" w:rsidRDefault="004E440F" w:rsidP="004E440F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="003D6D4A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687F6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syscall</w:t>
                      </w:r>
                      <w:proofErr w:type="spellEnd"/>
                      <w:r w:rsidRPr="00687F6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 xml:space="preserve"> </w:t>
                      </w:r>
                      <w:r w:rsidRPr="00687F6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5D992F28" w14:textId="3F84D530" w:rsidR="004E440F" w:rsidRPr="00687F64" w:rsidRDefault="004E440F" w:rsidP="004E440F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="003D6D4A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687F6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687F6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$s0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687F6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$v0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687F6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$zero</w:t>
                      </w: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58B307D8" w14:textId="77777777" w:rsidR="004E440F" w:rsidRPr="00687F64" w:rsidRDefault="004E440F" w:rsidP="004E440F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</w:p>
                    <w:p w14:paraId="6740BC0A" w14:textId="6F9C233D" w:rsidR="004E440F" w:rsidRPr="004E440F" w:rsidRDefault="004E440F" w:rsidP="004E440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87F6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="003D6D4A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4E440F">
                        <w:rPr>
                          <w:rFonts w:ascii="Courier New" w:hAnsi="Courier New" w:cs="Courier New"/>
                          <w:color w:val="0000FF"/>
                        </w:rPr>
                        <w:t>blt</w:t>
                      </w:r>
                      <w:proofErr w:type="spellEnd"/>
                      <w:r w:rsidRPr="004E440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E440F">
                        <w:rPr>
                          <w:rFonts w:ascii="Courier New" w:hAnsi="Courier New" w:cs="Courier New"/>
                          <w:color w:val="FF0000"/>
                        </w:rPr>
                        <w:t>$s0</w:t>
                      </w:r>
                      <w:r w:rsidRPr="004E440F">
                        <w:rPr>
                          <w:rFonts w:ascii="Courier New" w:hAnsi="Courier New" w:cs="Courier New"/>
                        </w:rPr>
                        <w:t>, 1, Invalidez</w:t>
                      </w:r>
                      <w:r w:rsidRPr="004E440F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020E1A34" w14:textId="5400D8AA" w:rsidR="004E440F" w:rsidRPr="004E440F" w:rsidRDefault="004E440F" w:rsidP="004E440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E440F">
                        <w:rPr>
                          <w:rFonts w:ascii="Courier New" w:hAnsi="Courier New" w:cs="Courier New"/>
                          <w:color w:val="0000FF"/>
                        </w:rPr>
                        <w:t xml:space="preserve">        </w:t>
                      </w:r>
                      <w:r w:rsidR="003D6D4A">
                        <w:rPr>
                          <w:rFonts w:ascii="Courier New" w:hAnsi="Courier New" w:cs="Courier New"/>
                          <w:color w:val="0000FF"/>
                        </w:rPr>
                        <w:tab/>
                      </w:r>
                      <w:proofErr w:type="spellStart"/>
                      <w:r w:rsidRPr="004E440F">
                        <w:rPr>
                          <w:rFonts w:ascii="Courier New" w:hAnsi="Courier New" w:cs="Courier New"/>
                          <w:color w:val="0000FF"/>
                        </w:rPr>
                        <w:t>bgt</w:t>
                      </w:r>
                      <w:proofErr w:type="spellEnd"/>
                      <w:r w:rsidRPr="004E440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E440F">
                        <w:rPr>
                          <w:rFonts w:ascii="Courier New" w:hAnsi="Courier New" w:cs="Courier New"/>
                          <w:color w:val="FF0000"/>
                        </w:rPr>
                        <w:t>$s0</w:t>
                      </w:r>
                      <w:r w:rsidRPr="004E440F">
                        <w:rPr>
                          <w:rFonts w:ascii="Courier New" w:hAnsi="Courier New" w:cs="Courier New"/>
                        </w:rPr>
                        <w:t>, 8, Invalidez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57F2DC" w14:textId="77777777" w:rsidR="004871E9" w:rsidRDefault="004871E9" w:rsidP="00E00FD7">
      <w:pPr>
        <w:spacing w:line="360" w:lineRule="auto"/>
        <w:jc w:val="both"/>
        <w:rPr>
          <w:rFonts w:ascii="Arial" w:hAnsi="Arial" w:cs="Arial"/>
        </w:rPr>
      </w:pPr>
    </w:p>
    <w:p w14:paraId="139293CF" w14:textId="793D333A" w:rsidR="004871E9" w:rsidRDefault="004871E9" w:rsidP="00E00FD7">
      <w:pPr>
        <w:spacing w:line="360" w:lineRule="auto"/>
        <w:jc w:val="both"/>
        <w:rPr>
          <w:rFonts w:ascii="Arial" w:hAnsi="Arial" w:cs="Arial"/>
        </w:rPr>
      </w:pPr>
    </w:p>
    <w:p w14:paraId="3BE33FC4" w14:textId="18121A3F" w:rsidR="004871E9" w:rsidRDefault="004871E9" w:rsidP="00E00FD7">
      <w:pPr>
        <w:spacing w:line="360" w:lineRule="auto"/>
        <w:jc w:val="both"/>
        <w:rPr>
          <w:rFonts w:ascii="Arial" w:hAnsi="Arial" w:cs="Arial"/>
        </w:rPr>
      </w:pPr>
    </w:p>
    <w:p w14:paraId="0985A6C7" w14:textId="675BC322" w:rsidR="004871E9" w:rsidRDefault="004871E9" w:rsidP="00E00FD7">
      <w:pPr>
        <w:spacing w:line="360" w:lineRule="auto"/>
        <w:jc w:val="both"/>
        <w:rPr>
          <w:rFonts w:ascii="Arial" w:hAnsi="Arial" w:cs="Arial"/>
        </w:rPr>
      </w:pPr>
    </w:p>
    <w:p w14:paraId="4659DAF3" w14:textId="00316FD4" w:rsidR="004871E9" w:rsidRDefault="004871E9" w:rsidP="00E00FD7">
      <w:pPr>
        <w:spacing w:line="360" w:lineRule="auto"/>
        <w:jc w:val="both"/>
        <w:rPr>
          <w:rFonts w:ascii="Arial" w:hAnsi="Arial" w:cs="Arial"/>
        </w:rPr>
      </w:pPr>
    </w:p>
    <w:p w14:paraId="6E37B32A" w14:textId="77777777" w:rsidR="00E146AB" w:rsidRDefault="00A729CF" w:rsidP="00371D6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0260AB5" w14:textId="6E7575C0" w:rsidR="00540825" w:rsidRDefault="00371D68" w:rsidP="003B2DDF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código 4 (impressão de</w:t>
      </w:r>
      <w:r w:rsidR="00D07067">
        <w:rPr>
          <w:rFonts w:ascii="Arial" w:hAnsi="Arial" w:cs="Arial"/>
        </w:rPr>
        <w:t xml:space="preserve"> frase</w:t>
      </w:r>
      <w:r>
        <w:rPr>
          <w:rFonts w:ascii="Arial" w:hAnsi="Arial" w:cs="Arial"/>
        </w:rPr>
        <w:t>)  é carregado e será apresentada a</w:t>
      </w:r>
      <w:r w:rsidR="00A729CF">
        <w:rPr>
          <w:rFonts w:ascii="Arial" w:hAnsi="Arial" w:cs="Arial"/>
        </w:rPr>
        <w:t xml:space="preserve"> mensagem guardada em </w:t>
      </w:r>
      <w:proofErr w:type="spellStart"/>
      <w:r w:rsidR="00A729CF" w:rsidRPr="00371D68">
        <w:rPr>
          <w:rFonts w:ascii="Courier New" w:hAnsi="Courier New" w:cs="Courier New"/>
          <w:i/>
          <w:iCs/>
        </w:rPr>
        <w:t>contSize</w:t>
      </w:r>
      <w:proofErr w:type="spellEnd"/>
      <w:r w:rsidR="00A729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 tela:</w:t>
      </w:r>
    </w:p>
    <w:p w14:paraId="17794380" w14:textId="3A13F7F6" w:rsidR="00A608AE" w:rsidRDefault="00371D68" w:rsidP="00E146AB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17AD44" wp14:editId="1DB992CA">
            <wp:extent cx="3838575" cy="1085850"/>
            <wp:effectExtent l="38100" t="38100" r="104775" b="95250"/>
            <wp:docPr id="192" name="Imagem 19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m 192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858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A5CBE" w14:textId="4E35E7D2" w:rsidR="00A608AE" w:rsidRPr="00E4781F" w:rsidRDefault="00A608AE" w:rsidP="000F1615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</w:t>
      </w:r>
      <w:r>
        <w:rPr>
          <w:rFonts w:ascii="Courier New" w:hAnsi="Courier New" w:cs="Courier New"/>
          <w:i/>
          <w:iCs/>
        </w:rPr>
        <w:t>34</w:t>
      </w:r>
    </w:p>
    <w:p w14:paraId="273D8DED" w14:textId="4F413FCD" w:rsidR="00A608AE" w:rsidRDefault="00A608AE" w:rsidP="00A608AE">
      <w:pPr>
        <w:spacing w:after="0" w:line="360" w:lineRule="auto"/>
        <w:ind w:left="1416"/>
        <w:jc w:val="both"/>
        <w:rPr>
          <w:rFonts w:ascii="Arial" w:hAnsi="Arial" w:cs="Arial"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6E8E79A7" w14:textId="221F5646" w:rsidR="00371D68" w:rsidRDefault="00371D68" w:rsidP="00371D68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D0798C" wp14:editId="0B9787CB">
            <wp:extent cx="3434020" cy="168237"/>
            <wp:effectExtent l="0" t="0" r="0" b="3810"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56" cy="1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08BC" w14:textId="255741E5" w:rsidR="00687F64" w:rsidRDefault="00351408" w:rsidP="00687F64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687F64">
        <w:rPr>
          <w:rFonts w:ascii="Arial" w:hAnsi="Arial" w:cs="Arial"/>
        </w:rPr>
        <w:t xml:space="preserve">código 5 (leitura de valor inteiro) é carregado e o </w:t>
      </w:r>
      <w:r>
        <w:rPr>
          <w:rFonts w:ascii="Arial" w:hAnsi="Arial" w:cs="Arial"/>
        </w:rPr>
        <w:t xml:space="preserve">número que o usuário digitar será armazenado no registrador $s0. </w:t>
      </w:r>
    </w:p>
    <w:p w14:paraId="2497B650" w14:textId="54356B12" w:rsidR="00A608AE" w:rsidRPr="00E4781F" w:rsidRDefault="00A608AE" w:rsidP="00A608AE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</w:t>
      </w:r>
      <w:r>
        <w:rPr>
          <w:rFonts w:ascii="Courier New" w:hAnsi="Courier New" w:cs="Courier New"/>
          <w:i/>
          <w:iCs/>
        </w:rPr>
        <w:t>48</w:t>
      </w:r>
    </w:p>
    <w:p w14:paraId="6B39DE46" w14:textId="77777777" w:rsidR="00A608AE" w:rsidRDefault="00A608AE" w:rsidP="00A608AE">
      <w:pPr>
        <w:spacing w:after="0" w:line="360" w:lineRule="auto"/>
        <w:ind w:left="1416"/>
        <w:jc w:val="both"/>
        <w:rPr>
          <w:rFonts w:ascii="Arial" w:hAnsi="Arial" w:cs="Arial"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3A1F6DA4" w14:textId="6BB1F658" w:rsidR="00A00672" w:rsidRDefault="00A608AE" w:rsidP="00E146AB">
      <w:pPr>
        <w:spacing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noProof/>
        </w:rPr>
        <w:drawing>
          <wp:inline distT="0" distB="0" distL="0" distR="0" wp14:anchorId="5B4D9E73" wp14:editId="080989B6">
            <wp:extent cx="3478741" cy="180975"/>
            <wp:effectExtent l="0" t="0" r="7620" b="0"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90" cy="2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6CEC" w14:textId="74BAB785" w:rsidR="00370555" w:rsidRDefault="00351408" w:rsidP="00224C3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Mas, antes de prosseguir com o restante do código, serão feitas as validações, denominadas por</w:t>
      </w:r>
      <w:r w:rsidR="00370555">
        <w:rPr>
          <w:rFonts w:ascii="Arial" w:hAnsi="Arial" w:cs="Arial"/>
        </w:rPr>
        <w:t>:</w:t>
      </w:r>
    </w:p>
    <w:p w14:paraId="02ED4B29" w14:textId="4BEB3447" w:rsidR="00A729CF" w:rsidRPr="00A677E4" w:rsidRDefault="00370555" w:rsidP="00A677E4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70555">
        <w:rPr>
          <w:rFonts w:ascii="Courier New" w:hAnsi="Courier New" w:cs="Courier New"/>
          <w:i/>
          <w:iCs/>
        </w:rPr>
        <w:t>be</w:t>
      </w:r>
      <w:proofErr w:type="spellEnd"/>
      <w:r w:rsidRPr="00370555">
        <w:rPr>
          <w:rFonts w:ascii="Courier New" w:hAnsi="Courier New" w:cs="Courier New"/>
          <w:i/>
          <w:iCs/>
        </w:rPr>
        <w:t xml:space="preserve"> less than</w:t>
      </w:r>
      <w:r w:rsidRPr="00370555">
        <w:rPr>
          <w:rFonts w:ascii="Arial" w:hAnsi="Arial" w:cs="Arial"/>
        </w:rPr>
        <w:t xml:space="preserve"> (</w:t>
      </w:r>
      <w:proofErr w:type="spellStart"/>
      <w:r w:rsidRPr="00370555">
        <w:rPr>
          <w:rFonts w:ascii="Courier New" w:hAnsi="Courier New" w:cs="Courier New"/>
          <w:i/>
          <w:iCs/>
        </w:rPr>
        <w:t>blt</w:t>
      </w:r>
      <w:proofErr w:type="spellEnd"/>
      <w:r w:rsidRPr="00370555">
        <w:rPr>
          <w:rFonts w:ascii="Arial" w:hAnsi="Arial" w:cs="Arial"/>
        </w:rPr>
        <w:t xml:space="preserve"> – se menor que) </w:t>
      </w:r>
      <w:r>
        <w:rPr>
          <w:rFonts w:ascii="Arial" w:hAnsi="Arial" w:cs="Arial"/>
        </w:rPr>
        <w:t>→</w:t>
      </w:r>
      <w:r w:rsidRPr="00370555">
        <w:rPr>
          <w:rFonts w:ascii="Arial" w:hAnsi="Arial" w:cs="Arial"/>
        </w:rPr>
        <w:t xml:space="preserve"> onde se</w:t>
      </w:r>
      <w:r>
        <w:rPr>
          <w:rFonts w:ascii="Arial" w:hAnsi="Arial" w:cs="Arial"/>
        </w:rPr>
        <w:t xml:space="preserve"> o número</w:t>
      </w:r>
      <w:r w:rsidR="00286706">
        <w:rPr>
          <w:rFonts w:ascii="Arial" w:hAnsi="Arial" w:cs="Arial"/>
        </w:rPr>
        <w:t xml:space="preserve"> digitado</w:t>
      </w:r>
      <w:r>
        <w:rPr>
          <w:rFonts w:ascii="Arial" w:hAnsi="Arial" w:cs="Arial"/>
        </w:rPr>
        <w:t xml:space="preserve"> for menor que 1, então vá para </w:t>
      </w:r>
      <w:r w:rsidR="000574C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destino informado.</w:t>
      </w:r>
      <w:r w:rsidR="00A677E4">
        <w:rPr>
          <w:rFonts w:ascii="Arial" w:hAnsi="Arial" w:cs="Arial"/>
        </w:rPr>
        <w:t xml:space="preserve"> </w:t>
      </w:r>
      <w:r w:rsidR="00771E2B">
        <w:rPr>
          <w:rFonts w:ascii="Arial" w:hAnsi="Arial" w:cs="Arial"/>
        </w:rPr>
        <w:tab/>
      </w:r>
      <w:r w:rsidR="00771E2B">
        <w:rPr>
          <w:rFonts w:ascii="Arial" w:hAnsi="Arial" w:cs="Arial"/>
        </w:rPr>
        <w:tab/>
      </w:r>
      <w:r w:rsidR="00A677E4">
        <w:rPr>
          <w:rFonts w:ascii="Arial" w:hAnsi="Arial" w:cs="Arial"/>
        </w:rPr>
        <w:t xml:space="preserve">● </w:t>
      </w:r>
      <w:r w:rsidR="008A4D77" w:rsidRPr="00A677E4">
        <w:rPr>
          <w:rFonts w:ascii="Courier New" w:hAnsi="Courier New" w:cs="Courier New"/>
          <w:i/>
          <w:iCs/>
        </w:rPr>
        <w:t>Endereço: 0x0040004c</w:t>
      </w:r>
    </w:p>
    <w:p w14:paraId="7643D5C7" w14:textId="43927408" w:rsidR="00744117" w:rsidRPr="00A677E4" w:rsidRDefault="00370555" w:rsidP="00A677E4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70555">
        <w:rPr>
          <w:rFonts w:ascii="Courier New" w:hAnsi="Courier New" w:cs="Courier New"/>
          <w:i/>
          <w:iCs/>
        </w:rPr>
        <w:t>be</w:t>
      </w:r>
      <w:proofErr w:type="spellEnd"/>
      <w:r w:rsidRPr="00370555">
        <w:rPr>
          <w:rFonts w:ascii="Courier New" w:hAnsi="Courier New" w:cs="Courier New"/>
          <w:i/>
          <w:iCs/>
        </w:rPr>
        <w:t xml:space="preserve"> </w:t>
      </w:r>
      <w:proofErr w:type="spellStart"/>
      <w:r w:rsidRPr="00370555">
        <w:rPr>
          <w:rFonts w:ascii="Courier New" w:hAnsi="Courier New" w:cs="Courier New"/>
          <w:i/>
          <w:iCs/>
        </w:rPr>
        <w:t>greater</w:t>
      </w:r>
      <w:proofErr w:type="spellEnd"/>
      <w:r w:rsidRPr="00370555">
        <w:rPr>
          <w:rFonts w:ascii="Courier New" w:hAnsi="Courier New" w:cs="Courier New"/>
          <w:i/>
          <w:iCs/>
        </w:rPr>
        <w:t xml:space="preserve"> than</w:t>
      </w:r>
      <w:r w:rsidRPr="00370555">
        <w:rPr>
          <w:rFonts w:ascii="Arial" w:hAnsi="Arial" w:cs="Arial"/>
        </w:rPr>
        <w:t xml:space="preserve"> (</w:t>
      </w:r>
      <w:proofErr w:type="spellStart"/>
      <w:r w:rsidRPr="00370555">
        <w:rPr>
          <w:rFonts w:ascii="Courier New" w:hAnsi="Courier New" w:cs="Courier New"/>
          <w:i/>
          <w:iCs/>
        </w:rPr>
        <w:t>bgt</w:t>
      </w:r>
      <w:proofErr w:type="spellEnd"/>
      <w:r w:rsidRPr="00370555">
        <w:rPr>
          <w:rFonts w:ascii="Arial" w:hAnsi="Arial" w:cs="Arial"/>
        </w:rPr>
        <w:t xml:space="preserve"> – se maior que) </w:t>
      </w:r>
      <w:r>
        <w:rPr>
          <w:rFonts w:ascii="Arial" w:hAnsi="Arial" w:cs="Arial"/>
        </w:rPr>
        <w:t>→</w:t>
      </w:r>
      <w:r w:rsidRPr="00370555">
        <w:rPr>
          <w:rFonts w:ascii="Arial" w:hAnsi="Arial" w:cs="Arial"/>
        </w:rPr>
        <w:t xml:space="preserve"> onde se</w:t>
      </w:r>
      <w:r>
        <w:rPr>
          <w:rFonts w:ascii="Arial" w:hAnsi="Arial" w:cs="Arial"/>
        </w:rPr>
        <w:t xml:space="preserve"> o número</w:t>
      </w:r>
      <w:r w:rsidR="00286706">
        <w:rPr>
          <w:rFonts w:ascii="Arial" w:hAnsi="Arial" w:cs="Arial"/>
        </w:rPr>
        <w:t xml:space="preserve"> digitado</w:t>
      </w:r>
      <w:r>
        <w:rPr>
          <w:rFonts w:ascii="Arial" w:hAnsi="Arial" w:cs="Arial"/>
        </w:rPr>
        <w:t xml:space="preserve"> for maior que 8, então vá para </w:t>
      </w:r>
      <w:r w:rsidR="000574C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destino informado.</w:t>
      </w:r>
      <w:r w:rsidR="00A677E4">
        <w:rPr>
          <w:rFonts w:ascii="Arial" w:hAnsi="Arial" w:cs="Arial"/>
        </w:rPr>
        <w:t xml:space="preserve"> </w:t>
      </w:r>
      <w:r w:rsidR="00771E2B">
        <w:rPr>
          <w:rFonts w:ascii="Arial" w:hAnsi="Arial" w:cs="Arial"/>
        </w:rPr>
        <w:tab/>
      </w:r>
      <w:r w:rsidR="00771E2B">
        <w:rPr>
          <w:rFonts w:ascii="Arial" w:hAnsi="Arial" w:cs="Arial"/>
        </w:rPr>
        <w:tab/>
      </w:r>
      <w:r w:rsidR="00771E2B">
        <w:rPr>
          <w:rFonts w:ascii="Arial" w:hAnsi="Arial" w:cs="Arial"/>
        </w:rPr>
        <w:t>●</w:t>
      </w:r>
      <w:r w:rsidR="00A677E4">
        <w:rPr>
          <w:rFonts w:ascii="Arial" w:hAnsi="Arial" w:cs="Arial"/>
        </w:rPr>
        <w:t xml:space="preserve"> </w:t>
      </w:r>
      <w:r w:rsidR="008A4D77" w:rsidRPr="00A677E4">
        <w:rPr>
          <w:rFonts w:ascii="Courier New" w:hAnsi="Courier New" w:cs="Courier New"/>
          <w:i/>
          <w:iCs/>
        </w:rPr>
        <w:t>Endereço: 0x00400054</w:t>
      </w:r>
    </w:p>
    <w:p w14:paraId="19A17938" w14:textId="12F6F392" w:rsidR="00205C82" w:rsidRDefault="00205C82" w:rsidP="00224C3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AD407" wp14:editId="4451F4EB">
                <wp:simplePos x="0" y="0"/>
                <wp:positionH relativeFrom="margin">
                  <wp:align>center</wp:align>
                </wp:positionH>
                <wp:positionV relativeFrom="paragraph">
                  <wp:posOffset>560705</wp:posOffset>
                </wp:positionV>
                <wp:extent cx="2924175" cy="91440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C539D" w14:textId="4C5E04E8" w:rsidR="00205C82" w:rsidRPr="00205C82" w:rsidRDefault="00205C82" w:rsidP="00205C82">
                            <w:pPr>
                              <w:spacing w:after="0"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r w:rsidRPr="00205C82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Invalidez:</w:t>
                            </w:r>
                          </w:p>
                          <w:p w14:paraId="54406F86" w14:textId="402F026D" w:rsidR="00205C82" w:rsidRPr="00205C82" w:rsidRDefault="00205C82" w:rsidP="00205C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05C8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05C82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li</w:t>
                            </w:r>
                            <w:r w:rsidRPr="00205C8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205C82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$v0</w:t>
                            </w:r>
                            <w:r w:rsidRPr="00205C82">
                              <w:rPr>
                                <w:rFonts w:ascii="Courier New" w:hAnsi="Courier New" w:cs="Courier New"/>
                              </w:rPr>
                              <w:t>, 4</w:t>
                            </w:r>
                            <w:r w:rsidRPr="00205C8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05C8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47033814" w14:textId="667CE16B" w:rsidR="00205C82" w:rsidRPr="00205C82" w:rsidRDefault="00205C82" w:rsidP="00205C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05C8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205C82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la</w:t>
                            </w:r>
                            <w:proofErr w:type="spellEnd"/>
                            <w:r w:rsidRPr="00205C8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205C82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$a0</w:t>
                            </w:r>
                            <w:r w:rsidRPr="00205C82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205C82">
                              <w:rPr>
                                <w:rFonts w:ascii="Courier New" w:hAnsi="Courier New" w:cs="Courier New"/>
                              </w:rPr>
                              <w:t>msgInvalid</w:t>
                            </w:r>
                            <w:proofErr w:type="spellEnd"/>
                            <w:r w:rsidRPr="00205C8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26B04D56" w14:textId="5FE0AD32" w:rsidR="00205C82" w:rsidRPr="00205C82" w:rsidRDefault="00205C82" w:rsidP="00205C8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05C8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205C82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syscall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D407" id="Caixa de Texto 2" o:spid="_x0000_s1037" type="#_x0000_t202" style="position:absolute;left:0;text-align:left;margin-left:0;margin-top:44.15pt;width:230.25pt;height:1in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4ZOQIAAIQ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" fillcolor="white [3201]" strokeweight=".5pt">
                <v:textbox>
                  <w:txbxContent>
                    <w:p w14:paraId="3C9C539D" w14:textId="4C5E04E8" w:rsidR="00205C82" w:rsidRPr="00205C82" w:rsidRDefault="00205C82" w:rsidP="00205C82">
                      <w:pPr>
                        <w:spacing w:after="0"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r w:rsidRPr="00205C82">
                        <w:rPr>
                          <w:rFonts w:ascii="Courier New" w:hAnsi="Courier New" w:cs="Courier New"/>
                          <w:i/>
                          <w:iCs/>
                        </w:rPr>
                        <w:t>Invalidez:</w:t>
                      </w:r>
                    </w:p>
                    <w:p w14:paraId="54406F86" w14:textId="402F026D" w:rsidR="00205C82" w:rsidRPr="00205C82" w:rsidRDefault="00205C82" w:rsidP="00205C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205C8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05C82">
                        <w:rPr>
                          <w:rFonts w:ascii="Courier New" w:hAnsi="Courier New" w:cs="Courier New"/>
                          <w:color w:val="0000FF"/>
                        </w:rPr>
                        <w:t>li</w:t>
                      </w:r>
                      <w:r w:rsidRPr="00205C8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205C82">
                        <w:rPr>
                          <w:rFonts w:ascii="Courier New" w:hAnsi="Courier New" w:cs="Courier New"/>
                          <w:color w:val="FF0000"/>
                        </w:rPr>
                        <w:t>$v0</w:t>
                      </w:r>
                      <w:r w:rsidRPr="00205C82">
                        <w:rPr>
                          <w:rFonts w:ascii="Courier New" w:hAnsi="Courier New" w:cs="Courier New"/>
                        </w:rPr>
                        <w:t>, 4</w:t>
                      </w:r>
                      <w:r w:rsidRPr="00205C82">
                        <w:rPr>
                          <w:rFonts w:ascii="Courier New" w:hAnsi="Courier New" w:cs="Courier New"/>
                        </w:rPr>
                        <w:tab/>
                      </w:r>
                      <w:r w:rsidRPr="00205C82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47033814" w14:textId="667CE16B" w:rsidR="00205C82" w:rsidRPr="00205C82" w:rsidRDefault="00205C82" w:rsidP="00205C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205C8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205C82">
                        <w:rPr>
                          <w:rFonts w:ascii="Courier New" w:hAnsi="Courier New" w:cs="Courier New"/>
                          <w:color w:val="0000FF"/>
                        </w:rPr>
                        <w:t>la</w:t>
                      </w:r>
                      <w:proofErr w:type="spellEnd"/>
                      <w:r w:rsidRPr="00205C8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205C82">
                        <w:rPr>
                          <w:rFonts w:ascii="Courier New" w:hAnsi="Courier New" w:cs="Courier New"/>
                          <w:color w:val="FF0000"/>
                        </w:rPr>
                        <w:t>$a0</w:t>
                      </w:r>
                      <w:r w:rsidRPr="00205C82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205C82">
                        <w:rPr>
                          <w:rFonts w:ascii="Courier New" w:hAnsi="Courier New" w:cs="Courier New"/>
                        </w:rPr>
                        <w:t>msgInvalid</w:t>
                      </w:r>
                      <w:proofErr w:type="spellEnd"/>
                      <w:r w:rsidRPr="00205C82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26B04D56" w14:textId="5FE0AD32" w:rsidR="00205C82" w:rsidRPr="00205C82" w:rsidRDefault="00205C82" w:rsidP="00205C8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205C8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205C82">
                        <w:rPr>
                          <w:rFonts w:ascii="Courier New" w:hAnsi="Courier New" w:cs="Courier New"/>
                          <w:color w:val="0000FF"/>
                        </w:rPr>
                        <w:t>syscall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24C32">
        <w:rPr>
          <w:rFonts w:ascii="Arial" w:hAnsi="Arial" w:cs="Arial"/>
        </w:rPr>
        <w:t xml:space="preserve">Assim, como descrito no programa, se o valor não for validado terá um desvio para o espaço denominado </w:t>
      </w:r>
      <w:r w:rsidR="00224C32" w:rsidRPr="00224C32">
        <w:rPr>
          <w:rFonts w:ascii="Courier New" w:hAnsi="Courier New" w:cs="Courier New"/>
          <w:i/>
          <w:iCs/>
        </w:rPr>
        <w:t>Invalidez</w:t>
      </w:r>
      <w:r w:rsidR="00224C32">
        <w:rPr>
          <w:rFonts w:ascii="Arial" w:hAnsi="Arial" w:cs="Arial"/>
        </w:rPr>
        <w:t xml:space="preserve">. </w:t>
      </w:r>
    </w:p>
    <w:p w14:paraId="314E1B19" w14:textId="77777777" w:rsidR="00205C82" w:rsidRDefault="00205C82" w:rsidP="00224C3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617CF1A6" w14:textId="77777777" w:rsidR="00205C82" w:rsidRDefault="00205C82" w:rsidP="00224C3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4C357C01" w14:textId="77777777" w:rsidR="00205C82" w:rsidRDefault="00205C82" w:rsidP="00205C82">
      <w:pPr>
        <w:spacing w:line="360" w:lineRule="auto"/>
        <w:jc w:val="both"/>
        <w:rPr>
          <w:rFonts w:ascii="Arial" w:hAnsi="Arial" w:cs="Arial"/>
        </w:rPr>
      </w:pPr>
    </w:p>
    <w:p w14:paraId="161222CE" w14:textId="49EE9DDA" w:rsidR="006F573F" w:rsidRPr="00E4781F" w:rsidRDefault="006F573F" w:rsidP="006F573F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</w:t>
      </w:r>
      <w:r>
        <w:rPr>
          <w:rFonts w:ascii="Courier New" w:hAnsi="Courier New" w:cs="Courier New"/>
          <w:i/>
          <w:iCs/>
        </w:rPr>
        <w:t>24</w:t>
      </w:r>
    </w:p>
    <w:p w14:paraId="50CE00FE" w14:textId="77777777" w:rsidR="006F573F" w:rsidRDefault="006F573F" w:rsidP="006F573F">
      <w:pPr>
        <w:spacing w:after="0" w:line="360" w:lineRule="auto"/>
        <w:ind w:left="1416"/>
        <w:jc w:val="both"/>
        <w:rPr>
          <w:rFonts w:ascii="Arial" w:hAnsi="Arial" w:cs="Arial"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6D2D2EA4" w14:textId="664726C4" w:rsidR="006F573F" w:rsidRDefault="00594355" w:rsidP="001B602B">
      <w:pPr>
        <w:spacing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B602B">
        <w:rPr>
          <w:rFonts w:ascii="Arial" w:hAnsi="Arial" w:cs="Arial"/>
        </w:rPr>
        <w:t xml:space="preserve"> </w:t>
      </w:r>
      <w:r w:rsidR="006F573F">
        <w:rPr>
          <w:noProof/>
        </w:rPr>
        <w:drawing>
          <wp:inline distT="0" distB="0" distL="0" distR="0" wp14:anchorId="077D0ABE" wp14:editId="1A8CD1A3">
            <wp:extent cx="3455403" cy="169285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637" cy="18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B787" w14:textId="050B7978" w:rsidR="004871E9" w:rsidRPr="00370555" w:rsidRDefault="00224C32" w:rsidP="003B2DDF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Nele, é</w:t>
      </w:r>
      <w:r w:rsidR="00205C82">
        <w:rPr>
          <w:rFonts w:ascii="Arial" w:hAnsi="Arial" w:cs="Arial"/>
        </w:rPr>
        <w:t xml:space="preserve"> carregado o código 4 (impressão de frase) e</w:t>
      </w:r>
      <w:r>
        <w:rPr>
          <w:rFonts w:ascii="Arial" w:hAnsi="Arial" w:cs="Arial"/>
        </w:rPr>
        <w:t xml:space="preserve"> feita uma chamada </w:t>
      </w:r>
      <w:r w:rsidR="00771E2B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 </w:t>
      </w:r>
      <w:proofErr w:type="spellStart"/>
      <w:r w:rsidRPr="00071A66">
        <w:rPr>
          <w:rFonts w:ascii="Courier New" w:hAnsi="Courier New" w:cs="Courier New"/>
          <w:i/>
          <w:iCs/>
        </w:rPr>
        <w:t>syscall</w:t>
      </w:r>
      <w:proofErr w:type="spellEnd"/>
      <w:r w:rsidR="00205C82">
        <w:rPr>
          <w:rFonts w:ascii="Courier New" w:hAnsi="Courier New" w:cs="Courier New"/>
          <w:i/>
          <w:iCs/>
        </w:rPr>
        <w:t>,</w:t>
      </w:r>
      <w:r>
        <w:rPr>
          <w:rFonts w:ascii="Arial" w:hAnsi="Arial" w:cs="Arial"/>
        </w:rPr>
        <w:t xml:space="preserve"> </w:t>
      </w:r>
      <w:r w:rsidR="00071A66">
        <w:rPr>
          <w:rFonts w:ascii="Arial" w:hAnsi="Arial" w:cs="Arial"/>
        </w:rPr>
        <w:t xml:space="preserve">que apresentará a mensagem </w:t>
      </w:r>
      <w:r w:rsidR="00071A66" w:rsidRPr="00071A66">
        <w:rPr>
          <w:rFonts w:ascii="Arial" w:hAnsi="Arial" w:cs="Arial"/>
          <w:i/>
          <w:iCs/>
        </w:rPr>
        <w:t>“</w:t>
      </w:r>
      <w:r w:rsidR="00071A66" w:rsidRPr="00771E2B">
        <w:rPr>
          <w:rFonts w:ascii="Courier New" w:hAnsi="Courier New" w:cs="Courier New"/>
          <w:i/>
          <w:iCs/>
        </w:rPr>
        <w:t>Valor inválido</w:t>
      </w:r>
      <w:r w:rsidR="00071A66" w:rsidRPr="00071A66">
        <w:rPr>
          <w:rFonts w:ascii="Arial" w:hAnsi="Arial" w:cs="Arial"/>
          <w:i/>
          <w:iCs/>
        </w:rPr>
        <w:t>”</w:t>
      </w:r>
      <w:r w:rsidR="00771E2B">
        <w:rPr>
          <w:rFonts w:ascii="Arial" w:hAnsi="Arial" w:cs="Arial"/>
        </w:rPr>
        <w:t xml:space="preserve">, </w:t>
      </w:r>
      <w:r w:rsidR="00FC1975">
        <w:rPr>
          <w:rFonts w:ascii="Arial" w:hAnsi="Arial" w:cs="Arial"/>
        </w:rPr>
        <w:t>declarada</w:t>
      </w:r>
      <w:r w:rsidR="00771E2B">
        <w:rPr>
          <w:rFonts w:ascii="Arial" w:hAnsi="Arial" w:cs="Arial"/>
        </w:rPr>
        <w:t xml:space="preserve"> em </w:t>
      </w:r>
      <w:proofErr w:type="spellStart"/>
      <w:r w:rsidR="00771E2B" w:rsidRPr="00771E2B">
        <w:rPr>
          <w:rFonts w:ascii="Courier New" w:hAnsi="Courier New" w:cs="Courier New"/>
          <w:i/>
          <w:iCs/>
        </w:rPr>
        <w:lastRenderedPageBreak/>
        <w:t>msgInvalid</w:t>
      </w:r>
      <w:proofErr w:type="spellEnd"/>
      <w:r w:rsidR="00771E2B">
        <w:rPr>
          <w:rFonts w:ascii="Arial" w:hAnsi="Arial" w:cs="Arial"/>
        </w:rPr>
        <w:t>,</w:t>
      </w:r>
      <w:r w:rsidR="00071A66">
        <w:rPr>
          <w:rFonts w:ascii="Arial" w:hAnsi="Arial" w:cs="Arial"/>
        </w:rPr>
        <w:t xml:space="preserve"> na tela</w:t>
      </w:r>
      <w:r w:rsidR="009264D7">
        <w:rPr>
          <w:rFonts w:ascii="Arial" w:hAnsi="Arial" w:cs="Arial"/>
        </w:rPr>
        <w:t xml:space="preserve"> e</w:t>
      </w:r>
      <w:r w:rsidR="000F1615">
        <w:rPr>
          <w:rFonts w:ascii="Arial" w:hAnsi="Arial" w:cs="Arial"/>
        </w:rPr>
        <w:t>,</w:t>
      </w:r>
      <w:r w:rsidR="009264D7">
        <w:rPr>
          <w:rFonts w:ascii="Arial" w:hAnsi="Arial" w:cs="Arial"/>
        </w:rPr>
        <w:t xml:space="preserve"> em seguida</w:t>
      </w:r>
      <w:r w:rsidR="000F1615">
        <w:rPr>
          <w:rFonts w:ascii="Arial" w:hAnsi="Arial" w:cs="Arial"/>
        </w:rPr>
        <w:t xml:space="preserve">, retornará ao </w:t>
      </w:r>
      <w:r w:rsidR="000F1615" w:rsidRPr="000F1615">
        <w:rPr>
          <w:rFonts w:ascii="Courier New" w:hAnsi="Courier New" w:cs="Courier New"/>
          <w:i/>
          <w:iCs/>
        </w:rPr>
        <w:t>Loop</w:t>
      </w:r>
      <w:r w:rsidR="000F1615">
        <w:rPr>
          <w:rFonts w:ascii="Arial" w:hAnsi="Arial" w:cs="Arial"/>
        </w:rPr>
        <w:t xml:space="preserve"> e </w:t>
      </w:r>
      <w:r w:rsidR="009264D7">
        <w:rPr>
          <w:rFonts w:ascii="Arial" w:hAnsi="Arial" w:cs="Arial"/>
        </w:rPr>
        <w:t xml:space="preserve">será refeita a pergunta </w:t>
      </w:r>
      <w:r w:rsidR="000F1615">
        <w:rPr>
          <w:rFonts w:ascii="Arial" w:hAnsi="Arial" w:cs="Arial"/>
        </w:rPr>
        <w:t>até que o valor inserido seja válido</w:t>
      </w:r>
      <w:r w:rsidR="009264D7">
        <w:rPr>
          <w:rFonts w:ascii="Arial" w:hAnsi="Arial" w:cs="Arial"/>
        </w:rPr>
        <w:t>, como mostrado nas imagens abaixo</w:t>
      </w:r>
      <w:r w:rsidR="00071A66">
        <w:rPr>
          <w:rFonts w:ascii="Arial" w:hAnsi="Arial" w:cs="Arial"/>
        </w:rPr>
        <w:t>.</w:t>
      </w:r>
    </w:p>
    <w:p w14:paraId="22DC6BCD" w14:textId="34110FB9" w:rsidR="004871E9" w:rsidRPr="00370555" w:rsidRDefault="00224C32" w:rsidP="003B2DDF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94F4D1" wp14:editId="673859A4">
            <wp:extent cx="3933825" cy="1066800"/>
            <wp:effectExtent l="38100" t="38100" r="104775" b="95250"/>
            <wp:docPr id="62" name="Imagem 62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Interface gráfica do usuário, Texto, Aplicativo, Word&#10;&#10;Descrição gerada automaticamente"/>
                    <pic:cNvPicPr/>
                  </pic:nvPicPr>
                  <pic:blipFill rotWithShape="1">
                    <a:blip r:embed="rId20"/>
                    <a:srcRect r="3051"/>
                    <a:stretch/>
                  </pic:blipFill>
                  <pic:spPr bwMode="auto">
                    <a:xfrm>
                      <a:off x="0" y="0"/>
                      <a:ext cx="3933825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7FCA2" w14:textId="7A2E7143" w:rsidR="004871E9" w:rsidRDefault="00071A66" w:rsidP="003B2DDF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65BD25" wp14:editId="633951BA">
            <wp:extent cx="3962400" cy="1066800"/>
            <wp:effectExtent l="38100" t="38100" r="95250" b="95250"/>
            <wp:docPr id="63" name="Imagem 63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3" descr="Interface gráfica do usuário, Texto, Aplicativo, Word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66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EA4514" w14:textId="184BD24E" w:rsidR="008611A1" w:rsidRDefault="008611A1" w:rsidP="00E00F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Feito isto e o valor inserido validado, o programa prosseguirá para o </w:t>
      </w:r>
      <w:proofErr w:type="spellStart"/>
      <w:r w:rsidRPr="00265AB1">
        <w:rPr>
          <w:rFonts w:ascii="Courier New" w:hAnsi="Courier New" w:cs="Courier New"/>
          <w:i/>
          <w:iCs/>
        </w:rPr>
        <w:t>LoopA</w:t>
      </w:r>
      <w:proofErr w:type="spellEnd"/>
      <w:r>
        <w:rPr>
          <w:rFonts w:ascii="Arial" w:hAnsi="Arial" w:cs="Arial"/>
        </w:rPr>
        <w:t xml:space="preserve">.  </w:t>
      </w:r>
      <w:r w:rsidR="00265AB1">
        <w:rPr>
          <w:rFonts w:ascii="Arial" w:hAnsi="Arial" w:cs="Arial"/>
        </w:rPr>
        <w:t xml:space="preserve">Este laço é responsável por coletar os dados do </w:t>
      </w:r>
      <w:proofErr w:type="spellStart"/>
      <w:r w:rsidR="00265AB1" w:rsidRPr="00265AB1">
        <w:rPr>
          <w:rFonts w:ascii="Courier New" w:hAnsi="Courier New" w:cs="Courier New"/>
          <w:i/>
          <w:iCs/>
        </w:rPr>
        <w:t>vetor_A</w:t>
      </w:r>
      <w:proofErr w:type="spellEnd"/>
      <w:r w:rsidR="00694FE1">
        <w:rPr>
          <w:rFonts w:ascii="Arial" w:hAnsi="Arial" w:cs="Arial"/>
        </w:rPr>
        <w:t xml:space="preserve"> (</w:t>
      </w:r>
      <w:r w:rsidR="00F44C33">
        <w:rPr>
          <w:rFonts w:ascii="Courier New" w:hAnsi="Courier New" w:cs="Courier New"/>
          <w:i/>
          <w:iCs/>
        </w:rPr>
        <w:t>$s1</w:t>
      </w:r>
      <w:r w:rsidR="00694FE1">
        <w:rPr>
          <w:rFonts w:ascii="Arial" w:hAnsi="Arial" w:cs="Arial"/>
        </w:rPr>
        <w:t>)</w:t>
      </w:r>
      <w:r w:rsidR="00265AB1">
        <w:rPr>
          <w:rFonts w:ascii="Arial" w:hAnsi="Arial" w:cs="Arial"/>
        </w:rPr>
        <w:t>, ou seja, pedirá e guardará os valores do tipo inteiro inseridos em seus respectivos índices até o término das inserções</w:t>
      </w:r>
      <w:r w:rsidR="00471016">
        <w:rPr>
          <w:rFonts w:ascii="Arial" w:hAnsi="Arial" w:cs="Arial"/>
        </w:rPr>
        <w:t xml:space="preserve">, respeitando a quantidade de elementos determinada pelo usuário anteriormente, no primeiro laço, em </w:t>
      </w:r>
      <w:r w:rsidR="00471016" w:rsidRPr="00471016">
        <w:rPr>
          <w:rFonts w:ascii="Courier New" w:hAnsi="Courier New" w:cs="Courier New"/>
          <w:i/>
          <w:iCs/>
        </w:rPr>
        <w:t>Loop</w:t>
      </w:r>
      <w:r w:rsidR="00471016">
        <w:rPr>
          <w:rFonts w:ascii="Arial" w:hAnsi="Arial" w:cs="Arial"/>
        </w:rPr>
        <w:t>.</w:t>
      </w:r>
    </w:p>
    <w:p w14:paraId="35E47A27" w14:textId="4C18478E" w:rsidR="00471016" w:rsidRPr="00370555" w:rsidRDefault="00471016" w:rsidP="00E00F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DE35B" wp14:editId="25D092D8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3133725" cy="439102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39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60716" w14:textId="6371E26D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LoopA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471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ab/>
                            </w:r>
                          </w:p>
                          <w:p w14:paraId="2FBAB03C" w14:textId="426BC5CB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li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$v0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, 4 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2807AE16" w14:textId="3B8FC581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la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$a0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</w:rPr>
                              <w:t>contStrA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49AE55FD" w14:textId="38E29463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syscall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40259623" w14:textId="77777777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7CFDA4A3" w14:textId="23C0DCC7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li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$v0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, 1 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29A1FEF2" w14:textId="3A6A86C4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la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$a0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>, (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46BE5BF6" w14:textId="7E3F4E24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syscall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0FDAC23D" w14:textId="77777777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565A57C7" w14:textId="5E585846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li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$v0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, 4 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62E66148" w14:textId="195B4AFC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la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$a0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</w:rPr>
                              <w:t>contEnd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3B2EE7E4" w14:textId="4E9A87DF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syscall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1182DC6A" w14:textId="77777777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644E8607" w14:textId="3E11DEBB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li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$v0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, 5 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3378AB3C" w14:textId="62DC7218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syscall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374DFDD4" w14:textId="48D9B408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$t2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$v0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$zero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460F9079" w14:textId="77777777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E263F5B" w14:textId="71F418ED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$s4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$s4       </w:t>
                            </w:r>
                          </w:p>
                          <w:p w14:paraId="7C59783F" w14:textId="1E7B0ED1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$t1       </w:t>
                            </w:r>
                          </w:p>
                          <w:p w14:paraId="0F670233" w14:textId="26802E40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$s1       </w:t>
                            </w:r>
                          </w:p>
                          <w:p w14:paraId="7DCC14FF" w14:textId="3C6D345C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$t2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0(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)         </w:t>
                            </w:r>
                          </w:p>
                          <w:p w14:paraId="7318F86F" w14:textId="49C297F3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471016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addi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, 1       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1FFFA579" w14:textId="6763687D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blt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$s0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</w:rPr>
                              <w:t>LoopA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</w:p>
                          <w:p w14:paraId="661D1931" w14:textId="6BAC6B09" w:rsidR="00471016" w:rsidRPr="00471016" w:rsidRDefault="00471016" w:rsidP="0047101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7101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471016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addi</w:t>
                            </w:r>
                            <w:proofErr w:type="spellEnd"/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DE0C7E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$zero</w:t>
                            </w:r>
                            <w:r w:rsidRPr="00471016">
                              <w:rPr>
                                <w:rFonts w:ascii="Courier New" w:hAnsi="Courier New" w:cs="Courier New"/>
                              </w:rPr>
                              <w:t>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E35B" id="Caixa de Texto 4" o:spid="_x0000_s1038" type="#_x0000_t202" style="position:absolute;left:0;text-align:left;margin-left:0;margin-top:.2pt;width:246.75pt;height:345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" fillcolor="white [3201]" strokeweight=".5pt">
                <v:textbox>
                  <w:txbxContent>
                    <w:p w14:paraId="2C360716" w14:textId="6371E26D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proofErr w:type="spellStart"/>
                      <w:r w:rsidRPr="00471016">
                        <w:rPr>
                          <w:rFonts w:ascii="Courier New" w:hAnsi="Courier New" w:cs="Courier New"/>
                          <w:i/>
                          <w:iCs/>
                        </w:rPr>
                        <w:t>LoopA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471016">
                        <w:rPr>
                          <w:rFonts w:ascii="Courier New" w:hAnsi="Courier New" w:cs="Courier New"/>
                          <w:i/>
                          <w:iCs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  <w:i/>
                          <w:iCs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  <w:i/>
                          <w:iCs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  <w:i/>
                          <w:iCs/>
                        </w:rPr>
                        <w:tab/>
                      </w:r>
                    </w:p>
                    <w:p w14:paraId="2FBAB03C" w14:textId="426BC5CB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li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71016">
                        <w:rPr>
                          <w:rFonts w:ascii="Courier New" w:hAnsi="Courier New" w:cs="Courier New"/>
                          <w:color w:val="FF0000"/>
                        </w:rPr>
                        <w:t>$v0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, 4 </w:t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2807AE16" w14:textId="3B8FC581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la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71016">
                        <w:rPr>
                          <w:rFonts w:ascii="Courier New" w:hAnsi="Courier New" w:cs="Courier New"/>
                          <w:color w:val="FF0000"/>
                        </w:rPr>
                        <w:t>$a0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</w:rPr>
                        <w:t>contStrA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49AE55FD" w14:textId="38E29463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syscall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40259623" w14:textId="77777777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7CFDA4A3" w14:textId="23C0DCC7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li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71016">
                        <w:rPr>
                          <w:rFonts w:ascii="Courier New" w:hAnsi="Courier New" w:cs="Courier New"/>
                          <w:color w:val="FF0000"/>
                        </w:rPr>
                        <w:t>$v0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, 1 </w:t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29A1FEF2" w14:textId="3A6A86C4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la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71016">
                        <w:rPr>
                          <w:rFonts w:ascii="Courier New" w:hAnsi="Courier New" w:cs="Courier New"/>
                          <w:color w:val="FF0000"/>
                        </w:rPr>
                        <w:t>$a0</w:t>
                      </w:r>
                      <w:r w:rsidRPr="00471016">
                        <w:rPr>
                          <w:rFonts w:ascii="Courier New" w:hAnsi="Courier New" w:cs="Courier New"/>
                        </w:rPr>
                        <w:t>, (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46BE5BF6" w14:textId="7E3F4E24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syscall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0FDAC23D" w14:textId="77777777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565A57C7" w14:textId="5E585846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li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71016">
                        <w:rPr>
                          <w:rFonts w:ascii="Courier New" w:hAnsi="Courier New" w:cs="Courier New"/>
                          <w:color w:val="FF0000"/>
                        </w:rPr>
                        <w:t>$v0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, 4 </w:t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62E66148" w14:textId="195B4AFC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la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71016">
                        <w:rPr>
                          <w:rFonts w:ascii="Courier New" w:hAnsi="Courier New" w:cs="Courier New"/>
                          <w:color w:val="FF0000"/>
                        </w:rPr>
                        <w:t>$a0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</w:rPr>
                        <w:t>contEnd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3B2EE7E4" w14:textId="4E9A87DF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syscall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1182DC6A" w14:textId="77777777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644E8607" w14:textId="3E11DEBB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li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71016">
                        <w:rPr>
                          <w:rFonts w:ascii="Courier New" w:hAnsi="Courier New" w:cs="Courier New"/>
                          <w:color w:val="FF0000"/>
                        </w:rPr>
                        <w:t>$v0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, 5 </w:t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3378AB3C" w14:textId="62DC7218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syscall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374DFDD4" w14:textId="48D9B408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471016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$t2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471016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$v0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471016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$zero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460F9079" w14:textId="77777777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</w:p>
                    <w:p w14:paraId="5E263F5B" w14:textId="71F418ED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$s4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$s4       </w:t>
                      </w:r>
                    </w:p>
                    <w:p w14:paraId="7C59783F" w14:textId="1E7B0ED1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471016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$t1       </w:t>
                      </w:r>
                    </w:p>
                    <w:p w14:paraId="0F670233" w14:textId="26802E40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add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</w:rPr>
                        <w:t xml:space="preserve">$s1       </w:t>
                      </w:r>
                    </w:p>
                    <w:p w14:paraId="7DCC14FF" w14:textId="3C6D345C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sw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$t2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>, 0(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)         </w:t>
                      </w:r>
                    </w:p>
                    <w:p w14:paraId="7318F86F" w14:textId="49C297F3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471016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addi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, 1       </w:t>
                      </w: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1FFFA579" w14:textId="6763687D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blt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</w:rPr>
                        <w:t>$s0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</w:rPr>
                        <w:t>LoopA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</w:p>
                    <w:p w14:paraId="661D1931" w14:textId="6BAC6B09" w:rsidR="00471016" w:rsidRPr="00471016" w:rsidRDefault="00471016" w:rsidP="0047101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71016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471016">
                        <w:rPr>
                          <w:rFonts w:ascii="Courier New" w:hAnsi="Courier New" w:cs="Courier New"/>
                          <w:color w:val="0000FF"/>
                        </w:rPr>
                        <w:t>addi</w:t>
                      </w:r>
                      <w:proofErr w:type="spellEnd"/>
                      <w:r w:rsidRPr="0047101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471016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DE0C7E">
                        <w:rPr>
                          <w:rFonts w:ascii="Courier New" w:hAnsi="Courier New" w:cs="Courier New"/>
                          <w:color w:val="FF0000"/>
                        </w:rPr>
                        <w:t>$zero</w:t>
                      </w:r>
                      <w:r w:rsidRPr="00471016">
                        <w:rPr>
                          <w:rFonts w:ascii="Courier New" w:hAnsi="Courier New" w:cs="Courier New"/>
                        </w:rPr>
                        <w:t>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EB1C65" w14:textId="71AD2E13" w:rsidR="004871E9" w:rsidRPr="00370555" w:rsidRDefault="004871E9" w:rsidP="00E00FD7">
      <w:pPr>
        <w:spacing w:line="360" w:lineRule="auto"/>
        <w:jc w:val="both"/>
        <w:rPr>
          <w:rFonts w:ascii="Arial" w:hAnsi="Arial" w:cs="Arial"/>
        </w:rPr>
      </w:pPr>
    </w:p>
    <w:p w14:paraId="1BCD7183" w14:textId="33886391" w:rsidR="004871E9" w:rsidRPr="00370555" w:rsidRDefault="004871E9" w:rsidP="00E00FD7">
      <w:pPr>
        <w:spacing w:line="360" w:lineRule="auto"/>
        <w:jc w:val="both"/>
        <w:rPr>
          <w:rFonts w:ascii="Arial" w:hAnsi="Arial" w:cs="Arial"/>
        </w:rPr>
      </w:pPr>
    </w:p>
    <w:p w14:paraId="12607544" w14:textId="197F5F0A" w:rsidR="004871E9" w:rsidRPr="00370555" w:rsidRDefault="004871E9" w:rsidP="00E00FD7">
      <w:pPr>
        <w:spacing w:line="360" w:lineRule="auto"/>
        <w:jc w:val="both"/>
        <w:rPr>
          <w:rFonts w:ascii="Arial" w:hAnsi="Arial" w:cs="Arial"/>
        </w:rPr>
      </w:pPr>
    </w:p>
    <w:p w14:paraId="466DB1FD" w14:textId="795208F4" w:rsidR="004871E9" w:rsidRPr="00370555" w:rsidRDefault="004871E9" w:rsidP="00E00FD7">
      <w:pPr>
        <w:spacing w:line="360" w:lineRule="auto"/>
        <w:jc w:val="both"/>
        <w:rPr>
          <w:rFonts w:ascii="Arial" w:hAnsi="Arial" w:cs="Arial"/>
        </w:rPr>
      </w:pPr>
    </w:p>
    <w:p w14:paraId="5B2E74DF" w14:textId="20466F26" w:rsidR="004871E9" w:rsidRPr="00370555" w:rsidRDefault="004871E9" w:rsidP="00E00FD7">
      <w:pPr>
        <w:spacing w:line="360" w:lineRule="auto"/>
        <w:jc w:val="both"/>
        <w:rPr>
          <w:rFonts w:ascii="Arial" w:hAnsi="Arial" w:cs="Arial"/>
        </w:rPr>
      </w:pPr>
    </w:p>
    <w:p w14:paraId="4922BA01" w14:textId="6D47B98D" w:rsidR="00DA57C7" w:rsidRDefault="00DA57C7" w:rsidP="00E00FD7">
      <w:pPr>
        <w:spacing w:line="360" w:lineRule="auto"/>
        <w:jc w:val="both"/>
        <w:rPr>
          <w:rFonts w:ascii="Arial" w:hAnsi="Arial" w:cs="Arial"/>
        </w:rPr>
      </w:pPr>
    </w:p>
    <w:p w14:paraId="73A65719" w14:textId="77777777" w:rsidR="00DA57C7" w:rsidRDefault="00DA57C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ECBF23" w14:textId="24E8F62C" w:rsidR="00935684" w:rsidRDefault="00935684" w:rsidP="003B2DD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8BDC5" wp14:editId="141DDA1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448050" cy="66675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9C793" w14:textId="77777777" w:rsidR="00935684" w:rsidRDefault="00935684" w:rsidP="00935684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CC00"/>
                              </w:rPr>
                            </w:pP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contStrA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FB4483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asciiz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 xml:space="preserve"> </w:t>
                            </w:r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"\</w:t>
                            </w:r>
                            <w:proofErr w:type="spellStart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nVetor_A</w:t>
                            </w:r>
                            <w:proofErr w:type="spellEnd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["</w:t>
                            </w:r>
                          </w:p>
                          <w:p w14:paraId="5B2A451E" w14:textId="77777777" w:rsidR="00935684" w:rsidRPr="003B2DDF" w:rsidRDefault="00935684" w:rsidP="00935684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r w:rsidRPr="003B2DDF">
                              <w:rPr>
                                <w:rFonts w:ascii="Courier New" w:hAnsi="Courier New" w:cs="Courier New"/>
                                <w:i/>
                                <w:iCs/>
                                <w:highlight w:val="yellow"/>
                              </w:rPr>
                              <w:t>(contador – registrador $s4)</w:t>
                            </w:r>
                          </w:p>
                          <w:p w14:paraId="7FAA6D55" w14:textId="77777777" w:rsidR="00935684" w:rsidRPr="00FC1975" w:rsidRDefault="00935684" w:rsidP="00935684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FC1975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contEnd</w:t>
                            </w:r>
                            <w:proofErr w:type="spellEnd"/>
                            <w:r w:rsidRPr="00FC1975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FC1975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FC197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FC1975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FC1975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asciiz</w:t>
                            </w:r>
                            <w:proofErr w:type="spellEnd"/>
                            <w:r w:rsidRPr="00FC1975">
                              <w:rPr>
                                <w:rFonts w:ascii="Courier New" w:hAnsi="Courier New" w:cs="Courier New"/>
                                <w:color w:val="FF00FF"/>
                              </w:rPr>
                              <w:t xml:space="preserve"> </w:t>
                            </w:r>
                            <w:r w:rsidRPr="00FC1975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"]: "</w:t>
                            </w:r>
                          </w:p>
                          <w:p w14:paraId="48314320" w14:textId="77777777" w:rsidR="00935684" w:rsidRDefault="00935684" w:rsidP="0093568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BDC5" id="Caixa de Texto 10" o:spid="_x0000_s1039" type="#_x0000_t202" style="position:absolute;left:0;text-align:left;margin-left:0;margin-top:0;width:271.5pt;height:52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" fillcolor="white [3201]" strokeweight=".5pt">
                <v:textbox>
                  <w:txbxContent>
                    <w:p w14:paraId="7DB9C793" w14:textId="77777777" w:rsidR="00935684" w:rsidRDefault="00935684" w:rsidP="00935684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CC00"/>
                        </w:rPr>
                      </w:pPr>
                      <w:proofErr w:type="spellStart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contStrA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FB4483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.</w:t>
                      </w:r>
                      <w:proofErr w:type="spellStart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asciiz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 xml:space="preserve"> </w:t>
                      </w:r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"\</w:t>
                      </w:r>
                      <w:proofErr w:type="spellStart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nVetor_A</w:t>
                      </w:r>
                      <w:proofErr w:type="spellEnd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["</w:t>
                      </w:r>
                    </w:p>
                    <w:p w14:paraId="5B2A451E" w14:textId="77777777" w:rsidR="00935684" w:rsidRPr="003B2DDF" w:rsidRDefault="00935684" w:rsidP="00935684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r w:rsidRPr="003B2DDF">
                        <w:rPr>
                          <w:rFonts w:ascii="Courier New" w:hAnsi="Courier New" w:cs="Courier New"/>
                          <w:i/>
                          <w:iCs/>
                          <w:highlight w:val="yellow"/>
                        </w:rPr>
                        <w:t>(contador – registrador $s4)</w:t>
                      </w:r>
                    </w:p>
                    <w:p w14:paraId="7FAA6D55" w14:textId="77777777" w:rsidR="00935684" w:rsidRPr="00FC1975" w:rsidRDefault="00935684" w:rsidP="00935684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FC1975">
                        <w:rPr>
                          <w:rFonts w:ascii="Courier New" w:hAnsi="Courier New" w:cs="Courier New"/>
                          <w:i/>
                          <w:iCs/>
                        </w:rPr>
                        <w:t>contEnd</w:t>
                      </w:r>
                      <w:proofErr w:type="spellEnd"/>
                      <w:r w:rsidRPr="00FC1975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FC1975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FC1975">
                        <w:rPr>
                          <w:rFonts w:ascii="Courier New" w:hAnsi="Courier New" w:cs="Courier New"/>
                        </w:rPr>
                        <w:tab/>
                      </w:r>
                      <w:r w:rsidRPr="00FC1975">
                        <w:rPr>
                          <w:rFonts w:ascii="Courier New" w:hAnsi="Courier New" w:cs="Courier New"/>
                          <w:color w:val="FF00FF"/>
                        </w:rPr>
                        <w:t>.</w:t>
                      </w:r>
                      <w:proofErr w:type="spellStart"/>
                      <w:r w:rsidRPr="00FC1975">
                        <w:rPr>
                          <w:rFonts w:ascii="Courier New" w:hAnsi="Courier New" w:cs="Courier New"/>
                          <w:color w:val="FF00FF"/>
                        </w:rPr>
                        <w:t>asciiz</w:t>
                      </w:r>
                      <w:proofErr w:type="spellEnd"/>
                      <w:r w:rsidRPr="00FC1975">
                        <w:rPr>
                          <w:rFonts w:ascii="Courier New" w:hAnsi="Courier New" w:cs="Courier New"/>
                          <w:color w:val="FF00FF"/>
                        </w:rPr>
                        <w:t xml:space="preserve"> </w:t>
                      </w:r>
                      <w:r w:rsidRPr="00FC1975">
                        <w:rPr>
                          <w:rFonts w:ascii="Courier New" w:hAnsi="Courier New" w:cs="Courier New"/>
                          <w:color w:val="00CC00"/>
                        </w:rPr>
                        <w:t>"]: "</w:t>
                      </w:r>
                    </w:p>
                    <w:p w14:paraId="48314320" w14:textId="77777777" w:rsidR="00935684" w:rsidRDefault="00935684" w:rsidP="00935684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789555" w14:textId="77777777" w:rsidR="00935684" w:rsidRDefault="00935684" w:rsidP="003B2DDF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3236DC9A" w14:textId="77777777" w:rsidR="00935684" w:rsidRDefault="00935684" w:rsidP="003B2DDF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FA5234B" w14:textId="0E08D2E1" w:rsidR="00DA57C7" w:rsidRDefault="003D6D4A" w:rsidP="00A83E59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código 4 (impressão de frase) é carregado e a mensagem é enviada ao console. Observa-se que há uma chamada do índice, carregado pelo código 1 (impressão de número inteiro) e em seguida outra chamada do código 4</w:t>
      </w:r>
      <w:r w:rsidR="00E146AB">
        <w:rPr>
          <w:rFonts w:ascii="Arial" w:hAnsi="Arial" w:cs="Arial"/>
        </w:rPr>
        <w:t>, a qual fecha a mensagem que foi enviada</w:t>
      </w:r>
      <w:r>
        <w:rPr>
          <w:rFonts w:ascii="Arial" w:hAnsi="Arial" w:cs="Arial"/>
        </w:rPr>
        <w:t xml:space="preserve">. Foi feito assim para dar o efeito de contagem do índice, pois ao final, </w:t>
      </w:r>
      <w:r w:rsidR="004A360A">
        <w:rPr>
          <w:rFonts w:ascii="Arial" w:hAnsi="Arial" w:cs="Arial"/>
        </w:rPr>
        <w:t>em “</w:t>
      </w:r>
      <w:proofErr w:type="spellStart"/>
      <w:r w:rsidR="004A360A" w:rsidRPr="003B2DDF">
        <w:rPr>
          <w:rFonts w:ascii="Courier New" w:hAnsi="Courier New" w:cs="Courier New"/>
          <w:i/>
          <w:iCs/>
          <w:color w:val="0000FF"/>
        </w:rPr>
        <w:t>addi</w:t>
      </w:r>
      <w:proofErr w:type="spellEnd"/>
      <w:r w:rsidR="004A360A" w:rsidRPr="003B2DDF">
        <w:rPr>
          <w:rFonts w:ascii="Courier New" w:hAnsi="Courier New" w:cs="Courier New"/>
          <w:i/>
          <w:iCs/>
          <w:color w:val="0000FF"/>
        </w:rPr>
        <w:t xml:space="preserve"> </w:t>
      </w:r>
      <w:r w:rsidR="004A360A" w:rsidRPr="003B2DDF">
        <w:rPr>
          <w:rFonts w:ascii="Courier New" w:hAnsi="Courier New" w:cs="Courier New"/>
          <w:i/>
          <w:iCs/>
          <w:color w:val="FF0000"/>
        </w:rPr>
        <w:t>$s4</w:t>
      </w:r>
      <w:r w:rsidR="004A360A" w:rsidRPr="003B2DDF">
        <w:rPr>
          <w:rFonts w:ascii="Courier New" w:hAnsi="Courier New" w:cs="Courier New"/>
          <w:i/>
          <w:iCs/>
        </w:rPr>
        <w:t xml:space="preserve">, </w:t>
      </w:r>
      <w:r w:rsidR="004A360A" w:rsidRPr="003B2DDF">
        <w:rPr>
          <w:rFonts w:ascii="Courier New" w:hAnsi="Courier New" w:cs="Courier New"/>
          <w:i/>
          <w:iCs/>
          <w:color w:val="FF0000"/>
        </w:rPr>
        <w:t>$s4</w:t>
      </w:r>
      <w:r w:rsidR="004A360A" w:rsidRPr="003B2DDF">
        <w:rPr>
          <w:rFonts w:ascii="Courier New" w:hAnsi="Courier New" w:cs="Courier New"/>
          <w:i/>
          <w:iCs/>
        </w:rPr>
        <w:t>, 1</w:t>
      </w:r>
      <w:r w:rsidR="004A360A">
        <w:rPr>
          <w:rFonts w:ascii="Arial" w:hAnsi="Arial" w:cs="Arial"/>
        </w:rPr>
        <w:t xml:space="preserve">” é feito o acréscimo de 1 ao </w:t>
      </w:r>
      <w:r w:rsidR="004A360A" w:rsidRPr="004A360A">
        <w:rPr>
          <w:rFonts w:ascii="Courier New" w:hAnsi="Courier New" w:cs="Courier New"/>
          <w:i/>
          <w:iCs/>
        </w:rPr>
        <w:t>$s4</w:t>
      </w:r>
      <w:r w:rsidR="004A360A">
        <w:rPr>
          <w:rFonts w:ascii="Arial" w:hAnsi="Arial" w:cs="Arial"/>
        </w:rPr>
        <w:t xml:space="preserve"> (registrador do índice), assim como um contador. </w:t>
      </w:r>
      <w:r w:rsidR="00935684">
        <w:rPr>
          <w:rFonts w:ascii="Arial" w:hAnsi="Arial" w:cs="Arial"/>
        </w:rPr>
        <w:t>Consequentemente, é feita a leitura do</w:t>
      </w:r>
      <w:r w:rsidR="00A83E59">
        <w:rPr>
          <w:rFonts w:ascii="Arial" w:hAnsi="Arial" w:cs="Arial"/>
        </w:rPr>
        <w:t>s</w:t>
      </w:r>
      <w:r w:rsidR="00935684">
        <w:rPr>
          <w:rFonts w:ascii="Arial" w:hAnsi="Arial" w:cs="Arial"/>
        </w:rPr>
        <w:t xml:space="preserve"> número</w:t>
      </w:r>
      <w:r w:rsidR="00A83E59">
        <w:rPr>
          <w:rFonts w:ascii="Arial" w:hAnsi="Arial" w:cs="Arial"/>
        </w:rPr>
        <w:t>s</w:t>
      </w:r>
      <w:r w:rsidR="00935684">
        <w:rPr>
          <w:rFonts w:ascii="Arial" w:hAnsi="Arial" w:cs="Arial"/>
        </w:rPr>
        <w:t xml:space="preserve"> que o usuário impor</w:t>
      </w:r>
      <w:r w:rsidR="00A83E59">
        <w:rPr>
          <w:rFonts w:ascii="Arial" w:hAnsi="Arial" w:cs="Arial"/>
        </w:rPr>
        <w:t>, carregados pelo código 5 (leitura de número inteiro)</w:t>
      </w:r>
      <w:r w:rsidR="00935684">
        <w:rPr>
          <w:rFonts w:ascii="Arial" w:hAnsi="Arial" w:cs="Arial"/>
        </w:rPr>
        <w:t xml:space="preserve">. </w:t>
      </w:r>
      <w:r w:rsidR="00A83E59">
        <w:rPr>
          <w:rFonts w:ascii="Arial" w:hAnsi="Arial" w:cs="Arial"/>
        </w:rPr>
        <w:t xml:space="preserve">Assim, o </w:t>
      </w:r>
      <w:proofErr w:type="spellStart"/>
      <w:r w:rsidR="00A83E59">
        <w:rPr>
          <w:rFonts w:ascii="Arial" w:hAnsi="Arial" w:cs="Arial"/>
        </w:rPr>
        <w:t>LoopA</w:t>
      </w:r>
      <w:proofErr w:type="spellEnd"/>
      <w:r w:rsidR="00A83E59">
        <w:rPr>
          <w:rFonts w:ascii="Arial" w:hAnsi="Arial" w:cs="Arial"/>
        </w:rPr>
        <w:t xml:space="preserve"> continuará sendo executado até que o limite de elementos declarado pelo usuário chegue ao limite, sendo validado pelo </w:t>
      </w:r>
      <w:proofErr w:type="spellStart"/>
      <w:r w:rsidR="00A83E59" w:rsidRPr="00A83E59">
        <w:rPr>
          <w:rFonts w:ascii="Courier New" w:hAnsi="Courier New" w:cs="Courier New"/>
          <w:i/>
          <w:iCs/>
        </w:rPr>
        <w:t>blt</w:t>
      </w:r>
      <w:proofErr w:type="spellEnd"/>
      <w:r w:rsidR="00A83E59" w:rsidRPr="00A83E59">
        <w:rPr>
          <w:rFonts w:ascii="Courier New" w:hAnsi="Courier New" w:cs="Courier New"/>
        </w:rPr>
        <w:t xml:space="preserve"> </w:t>
      </w:r>
      <w:r w:rsidR="00A83E59">
        <w:rPr>
          <w:rFonts w:ascii="Arial" w:hAnsi="Arial" w:cs="Arial"/>
        </w:rPr>
        <w:t>(</w:t>
      </w:r>
      <w:proofErr w:type="spellStart"/>
      <w:r w:rsidR="00A83E59" w:rsidRPr="00A83E59">
        <w:rPr>
          <w:rFonts w:ascii="Courier New" w:hAnsi="Courier New" w:cs="Courier New"/>
          <w:i/>
          <w:iCs/>
        </w:rPr>
        <w:t>be</w:t>
      </w:r>
      <w:proofErr w:type="spellEnd"/>
      <w:r w:rsidR="00A83E59" w:rsidRPr="00A83E59">
        <w:rPr>
          <w:rFonts w:ascii="Courier New" w:hAnsi="Courier New" w:cs="Courier New"/>
          <w:i/>
          <w:iCs/>
        </w:rPr>
        <w:t xml:space="preserve"> less than</w:t>
      </w:r>
      <w:r w:rsidR="00A83E59">
        <w:rPr>
          <w:rFonts w:ascii="Arial" w:hAnsi="Arial" w:cs="Arial"/>
        </w:rPr>
        <w:t xml:space="preserve"> – se menor que). </w:t>
      </w:r>
      <w:r w:rsidR="00935684">
        <w:rPr>
          <w:rFonts w:ascii="Arial" w:hAnsi="Arial" w:cs="Arial"/>
        </w:rPr>
        <w:t>Exemplo</w:t>
      </w:r>
      <w:r w:rsidR="004A360A">
        <w:rPr>
          <w:rFonts w:ascii="Arial" w:hAnsi="Arial" w:cs="Arial"/>
        </w:rPr>
        <w:t>:</w:t>
      </w:r>
    </w:p>
    <w:p w14:paraId="038EB598" w14:textId="5B64372E" w:rsidR="00A83E59" w:rsidRPr="00A83E59" w:rsidRDefault="00A83E59" w:rsidP="00A83E59">
      <w:pPr>
        <w:spacing w:after="0" w:line="360" w:lineRule="auto"/>
        <w:ind w:firstLine="708"/>
        <w:jc w:val="both"/>
        <w:rPr>
          <w:rFonts w:ascii="Courier New" w:hAnsi="Courier New" w:cs="Courier New"/>
        </w:rPr>
      </w:pPr>
      <w:r w:rsidRPr="00A83E59">
        <w:rPr>
          <w:rFonts w:ascii="Courier New" w:hAnsi="Courier New" w:cs="Courier New"/>
        </w:rPr>
        <w:t>Quantidade de elementos: 3</w:t>
      </w:r>
    </w:p>
    <w:p w14:paraId="61BAA690" w14:textId="5FAAD390" w:rsidR="00A83E59" w:rsidRDefault="00A83E59" w:rsidP="00A83E59">
      <w:pPr>
        <w:spacing w:after="0" w:line="360" w:lineRule="auto"/>
        <w:ind w:firstLine="708"/>
        <w:jc w:val="both"/>
        <w:rPr>
          <w:rFonts w:ascii="Courier New" w:hAnsi="Courier New" w:cs="Courier New"/>
        </w:rPr>
      </w:pPr>
      <w:r w:rsidRPr="00A83E59">
        <w:rPr>
          <w:rFonts w:ascii="Courier New" w:hAnsi="Courier New" w:cs="Courier New"/>
        </w:rPr>
        <w:t>Contador</w:t>
      </w:r>
      <w:r w:rsidR="00055D48">
        <w:rPr>
          <w:rFonts w:ascii="Courier New" w:hAnsi="Courier New" w:cs="Courier New"/>
        </w:rPr>
        <w:t xml:space="preserve"> (índice)</w:t>
      </w:r>
      <w:r w:rsidRPr="00A83E59">
        <w:rPr>
          <w:rFonts w:ascii="Courier New" w:hAnsi="Courier New" w:cs="Courier New"/>
        </w:rPr>
        <w:t>: 0 a 2</w:t>
      </w:r>
    </w:p>
    <w:p w14:paraId="0963801C" w14:textId="3B1CAD2E" w:rsidR="00055D48" w:rsidRPr="00A83E59" w:rsidRDefault="00055D48" w:rsidP="00A83E59">
      <w:pPr>
        <w:spacing w:after="0" w:line="36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Leitura: 3 números inteiros</w:t>
      </w:r>
    </w:p>
    <w:p w14:paraId="41C331BD" w14:textId="77777777" w:rsidR="00055D48" w:rsidRDefault="00A83E59" w:rsidP="00055D4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8CCDBA" wp14:editId="33C511F8">
            <wp:extent cx="3981450" cy="1762125"/>
            <wp:effectExtent l="38100" t="38100" r="95250" b="104775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621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238326" w14:textId="77777777" w:rsidR="007A143D" w:rsidRDefault="006B4B8A" w:rsidP="00055D4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65BBD04" w14:textId="047DFB6F" w:rsidR="006B4B8A" w:rsidRDefault="006B4B8A" w:rsidP="007A14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Frase em </w:t>
      </w:r>
      <w:proofErr w:type="spellStart"/>
      <w:r w:rsidRPr="006B4B8A">
        <w:rPr>
          <w:rFonts w:ascii="Courier New" w:hAnsi="Courier New" w:cs="Courier New"/>
          <w:i/>
          <w:iCs/>
        </w:rPr>
        <w:t>contStrA</w:t>
      </w:r>
      <w:proofErr w:type="spellEnd"/>
      <w:r>
        <w:rPr>
          <w:rFonts w:ascii="Arial" w:hAnsi="Arial" w:cs="Arial"/>
        </w:rPr>
        <w:t>:</w:t>
      </w:r>
    </w:p>
    <w:p w14:paraId="01DE266B" w14:textId="1C95319F" w:rsidR="006B4B8A" w:rsidRPr="00E4781F" w:rsidRDefault="006B4B8A" w:rsidP="006B4B8A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781F">
        <w:rPr>
          <w:rFonts w:ascii="Courier New" w:hAnsi="Courier New" w:cs="Courier New"/>
          <w:i/>
          <w:iCs/>
        </w:rPr>
        <w:t>Endereço: 0x004000</w:t>
      </w:r>
      <w:r>
        <w:rPr>
          <w:rFonts w:ascii="Courier New" w:hAnsi="Courier New" w:cs="Courier New"/>
          <w:i/>
          <w:iCs/>
        </w:rPr>
        <w:t>64</w:t>
      </w:r>
    </w:p>
    <w:p w14:paraId="42748AA6" w14:textId="20C3498C" w:rsidR="006B4B8A" w:rsidRDefault="006B4B8A" w:rsidP="006B4B8A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7EE934D5" w14:textId="26D1C38C" w:rsidR="00822EAB" w:rsidRDefault="00822EAB" w:rsidP="00822EAB">
      <w:pPr>
        <w:spacing w:after="0"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noProof/>
        </w:rPr>
        <w:drawing>
          <wp:inline distT="0" distB="0" distL="0" distR="0" wp14:anchorId="225611C7" wp14:editId="58479D9C">
            <wp:extent cx="3513372" cy="162468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343" cy="1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3249" w14:textId="14DB346B" w:rsidR="006B4B8A" w:rsidRDefault="006B4B8A" w:rsidP="006B4B8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3CF343" wp14:editId="0BB385B6">
            <wp:extent cx="3509670" cy="1714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66" cy="1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BB9F" w14:textId="5B515714" w:rsidR="006B4B8A" w:rsidRDefault="007A143D" w:rsidP="007A143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Contador </w:t>
      </w:r>
      <w:r w:rsidR="0015338F">
        <w:rPr>
          <w:rFonts w:ascii="Arial" w:hAnsi="Arial" w:cs="Arial"/>
        </w:rPr>
        <w:t xml:space="preserve">em </w:t>
      </w:r>
      <w:r w:rsidR="0015338F" w:rsidRPr="0015338F">
        <w:rPr>
          <w:rFonts w:ascii="Courier New" w:hAnsi="Courier New" w:cs="Courier New"/>
          <w:i/>
          <w:iCs/>
        </w:rPr>
        <w:t>$s4</w:t>
      </w:r>
      <w:r>
        <w:rPr>
          <w:rFonts w:ascii="Arial" w:hAnsi="Arial" w:cs="Arial"/>
        </w:rPr>
        <w:t>:</w:t>
      </w:r>
    </w:p>
    <w:p w14:paraId="4E941EFD" w14:textId="5A79C91C" w:rsidR="007A143D" w:rsidRPr="00E4781F" w:rsidRDefault="007A143D" w:rsidP="007A143D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781F">
        <w:rPr>
          <w:rFonts w:ascii="Courier New" w:hAnsi="Courier New" w:cs="Courier New"/>
          <w:i/>
          <w:iCs/>
        </w:rPr>
        <w:t>Endereço: 0x004000</w:t>
      </w:r>
      <w:r>
        <w:rPr>
          <w:rFonts w:ascii="Courier New" w:hAnsi="Courier New" w:cs="Courier New"/>
          <w:i/>
          <w:iCs/>
        </w:rPr>
        <w:t>74</w:t>
      </w:r>
    </w:p>
    <w:p w14:paraId="77465A3C" w14:textId="76903ECE" w:rsidR="007A143D" w:rsidRDefault="007A143D" w:rsidP="007A143D">
      <w:pPr>
        <w:spacing w:after="0" w:line="360" w:lineRule="auto"/>
        <w:ind w:left="1416"/>
        <w:jc w:val="both"/>
        <w:rPr>
          <w:rFonts w:ascii="Arial" w:hAnsi="Arial" w:cs="Arial"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  <w:r>
        <w:rPr>
          <w:rFonts w:ascii="Arial" w:hAnsi="Arial" w:cs="Arial"/>
        </w:rPr>
        <w:tab/>
      </w:r>
    </w:p>
    <w:p w14:paraId="6ADFB7F4" w14:textId="7EDFC01E" w:rsidR="006B4B8A" w:rsidRDefault="007A143D" w:rsidP="006B4B8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DA3E6D" wp14:editId="013C61BB">
            <wp:extent cx="3509682" cy="171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626" cy="1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1F6B" w14:textId="77777777" w:rsidR="007A143D" w:rsidRDefault="006B4B8A" w:rsidP="006B4B8A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930626" w14:textId="77777777" w:rsidR="007A143D" w:rsidRDefault="007A143D" w:rsidP="006B4B8A">
      <w:pPr>
        <w:rPr>
          <w:rFonts w:ascii="Arial" w:hAnsi="Arial" w:cs="Arial"/>
        </w:rPr>
      </w:pPr>
    </w:p>
    <w:p w14:paraId="2F5C979C" w14:textId="275C14B4" w:rsidR="006B4B8A" w:rsidRDefault="006B4B8A" w:rsidP="007A14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Frase em </w:t>
      </w:r>
      <w:proofErr w:type="spellStart"/>
      <w:r w:rsidRPr="006B4B8A">
        <w:rPr>
          <w:rFonts w:ascii="Courier New" w:hAnsi="Courier New" w:cs="Courier New"/>
          <w:i/>
          <w:iCs/>
        </w:rPr>
        <w:t>cont</w:t>
      </w:r>
      <w:r>
        <w:rPr>
          <w:rFonts w:ascii="Courier New" w:hAnsi="Courier New" w:cs="Courier New"/>
          <w:i/>
          <w:iCs/>
        </w:rPr>
        <w:t>End</w:t>
      </w:r>
      <w:proofErr w:type="spellEnd"/>
      <w:r>
        <w:rPr>
          <w:rFonts w:ascii="Arial" w:hAnsi="Arial" w:cs="Arial"/>
        </w:rPr>
        <w:t>:</w:t>
      </w:r>
    </w:p>
    <w:p w14:paraId="0E310DB9" w14:textId="48C70A20" w:rsidR="006B4B8A" w:rsidRPr="00E4781F" w:rsidRDefault="006B4B8A" w:rsidP="006B4B8A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781F">
        <w:rPr>
          <w:rFonts w:ascii="Courier New" w:hAnsi="Courier New" w:cs="Courier New"/>
          <w:i/>
          <w:iCs/>
        </w:rPr>
        <w:t>Endereço: 0x004000</w:t>
      </w:r>
      <w:r w:rsidR="007A143D">
        <w:rPr>
          <w:rFonts w:ascii="Courier New" w:hAnsi="Courier New" w:cs="Courier New"/>
          <w:i/>
          <w:iCs/>
        </w:rPr>
        <w:t>80</w:t>
      </w:r>
    </w:p>
    <w:p w14:paraId="0AE821B7" w14:textId="39FB40D1" w:rsidR="006B4B8A" w:rsidRDefault="006B4B8A" w:rsidP="006B4B8A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76F2629F" w14:textId="43DE91EC" w:rsidR="00822EAB" w:rsidRDefault="00822EAB" w:rsidP="006B4B8A">
      <w:pPr>
        <w:spacing w:after="0" w:line="360" w:lineRule="auto"/>
        <w:ind w:left="1416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98B78E" wp14:editId="4F6AB5CB">
            <wp:extent cx="3543300" cy="162911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750" cy="1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BFBC" w14:textId="77777777" w:rsidR="00BE08BF" w:rsidRDefault="00822EAB" w:rsidP="00BE08B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93BCE5" wp14:editId="2FA72320">
            <wp:extent cx="3552825" cy="163819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902" cy="1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6BDB" w14:textId="77777777" w:rsidR="00BE08BF" w:rsidRDefault="00BE08BF" w:rsidP="00BE08B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953D3F2" w14:textId="71418C4D" w:rsidR="001779A9" w:rsidRDefault="001779A9" w:rsidP="00D437B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a leitura de cada inserção, é calculado o endereço absoluto de cada índice, multiplicando por 4, ou como é feito no Assembly, soma o índice com ele mesmo e em seguida soma seu resultado com o próprio. Logo, é </w:t>
      </w:r>
      <w:r w:rsidR="00D437BB">
        <w:rPr>
          <w:rFonts w:ascii="Arial" w:hAnsi="Arial" w:cs="Arial"/>
        </w:rPr>
        <w:t>feita a adição</w:t>
      </w:r>
      <w:r>
        <w:rPr>
          <w:rFonts w:ascii="Arial" w:hAnsi="Arial" w:cs="Arial"/>
        </w:rPr>
        <w:t xml:space="preserve"> </w:t>
      </w:r>
      <w:r w:rsidR="00D437B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 endereço base com o resultado da multiplicação por quatro </w:t>
      </w:r>
      <w:r w:rsidR="00D437BB">
        <w:rPr>
          <w:rFonts w:ascii="Arial" w:hAnsi="Arial" w:cs="Arial"/>
        </w:rPr>
        <w:t xml:space="preserve">e é encontrado o endereço absoluto em </w:t>
      </w:r>
      <w:r w:rsidR="00D437BB" w:rsidRPr="00D437BB">
        <w:rPr>
          <w:rFonts w:ascii="Courier New" w:hAnsi="Courier New" w:cs="Courier New"/>
          <w:i/>
          <w:iCs/>
        </w:rPr>
        <w:t>$t2</w:t>
      </w:r>
      <w:r w:rsidR="00D437BB">
        <w:rPr>
          <w:rFonts w:ascii="Arial" w:hAnsi="Arial" w:cs="Arial"/>
        </w:rPr>
        <w:t xml:space="preserve"> pela </w:t>
      </w:r>
      <w:r w:rsidR="00D437BB" w:rsidRPr="00D437BB">
        <w:rPr>
          <w:rFonts w:ascii="Courier New" w:hAnsi="Courier New" w:cs="Courier New"/>
          <w:i/>
          <w:iCs/>
        </w:rPr>
        <w:t>store word</w:t>
      </w:r>
      <w:r w:rsidR="00D437BB">
        <w:rPr>
          <w:rFonts w:ascii="Arial" w:hAnsi="Arial" w:cs="Arial"/>
        </w:rPr>
        <w:t xml:space="preserve"> (guarda o endereço do processador para a memória).</w:t>
      </w:r>
    </w:p>
    <w:p w14:paraId="7638124B" w14:textId="1CC598A6" w:rsidR="0094509D" w:rsidRDefault="0094509D" w:rsidP="00E15E0C">
      <w:pPr>
        <w:spacing w:line="240" w:lineRule="auto"/>
        <w:ind w:firstLine="708"/>
        <w:jc w:val="both"/>
        <w:rPr>
          <w:rFonts w:ascii="Arial" w:hAnsi="Arial" w:cs="Arial"/>
        </w:rPr>
      </w:pPr>
      <w:r w:rsidRPr="0094509D">
        <w:rPr>
          <w:rFonts w:ascii="Arial" w:hAnsi="Arial" w:cs="Arial"/>
        </w:rPr>
        <w:t>Primeirame</w:t>
      </w:r>
      <w:r>
        <w:rPr>
          <w:rFonts w:ascii="Arial" w:hAnsi="Arial" w:cs="Arial"/>
        </w:rPr>
        <w:t xml:space="preserve">nte, aquilo que o usuário digitar será salvo em </w:t>
      </w:r>
      <w:r w:rsidRPr="0094509D">
        <w:rPr>
          <w:rFonts w:ascii="Courier New" w:hAnsi="Courier New" w:cs="Courier New"/>
          <w:i/>
          <w:iCs/>
        </w:rPr>
        <w:t>$t2</w:t>
      </w:r>
      <w:r>
        <w:rPr>
          <w:rFonts w:ascii="Arial" w:hAnsi="Arial" w:cs="Arial"/>
        </w:rPr>
        <w:t>:</w:t>
      </w:r>
    </w:p>
    <w:p w14:paraId="3E990065" w14:textId="77777777" w:rsidR="0094509D" w:rsidRPr="00E4781F" w:rsidRDefault="0094509D" w:rsidP="0094509D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</w:t>
      </w:r>
      <w:r>
        <w:rPr>
          <w:rFonts w:ascii="Courier New" w:hAnsi="Courier New" w:cs="Courier New"/>
          <w:i/>
          <w:iCs/>
        </w:rPr>
        <w:t>94</w:t>
      </w:r>
    </w:p>
    <w:p w14:paraId="0EB1000E" w14:textId="77777777" w:rsidR="0094509D" w:rsidRDefault="0094509D" w:rsidP="0094509D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492BB429" w14:textId="69EF41F2" w:rsidR="0094509D" w:rsidRPr="0094509D" w:rsidRDefault="0094509D" w:rsidP="00E15E0C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1EBF7D" wp14:editId="5DA4F3AD">
            <wp:extent cx="3457575" cy="15942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948" cy="1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7A70" w14:textId="34A44330" w:rsidR="00E15E0C" w:rsidRDefault="00E15E0C" w:rsidP="00F44C33">
      <w:pPr>
        <w:spacing w:after="0" w:line="360" w:lineRule="auto"/>
        <w:rPr>
          <w:rFonts w:ascii="Courier New" w:hAnsi="Courier New" w:cs="Courier New"/>
          <w:color w:val="0000FF"/>
        </w:rPr>
      </w:pPr>
    </w:p>
    <w:p w14:paraId="1CB26952" w14:textId="44460358" w:rsidR="00F44C33" w:rsidRDefault="00F44C33" w:rsidP="00845803">
      <w:pPr>
        <w:spacing w:line="360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ab/>
      </w:r>
      <w:r w:rsidRPr="00F44C33">
        <w:rPr>
          <w:rFonts w:ascii="Arial" w:hAnsi="Arial" w:cs="Arial"/>
          <w:color w:val="000000" w:themeColor="text1"/>
        </w:rPr>
        <w:t>Cá</w:t>
      </w:r>
      <w:r>
        <w:rPr>
          <w:rFonts w:ascii="Arial" w:hAnsi="Arial" w:cs="Arial"/>
          <w:color w:val="000000" w:themeColor="text1"/>
        </w:rPr>
        <w:t>lculo para encontrar o endereço absoluto:</w:t>
      </w:r>
    </w:p>
    <w:p w14:paraId="7D0C2979" w14:textId="385FC4F3" w:rsidR="00D437BB" w:rsidRPr="0094509D" w:rsidRDefault="00D437BB" w:rsidP="004411E6">
      <w:pPr>
        <w:spacing w:after="0" w:line="360" w:lineRule="auto"/>
        <w:jc w:val="center"/>
        <w:rPr>
          <w:rFonts w:ascii="Courier New" w:hAnsi="Courier New" w:cs="Courier New"/>
          <w:color w:val="FF0000"/>
        </w:rPr>
      </w:pPr>
      <w:proofErr w:type="spellStart"/>
      <w:r w:rsidRPr="0094509D">
        <w:rPr>
          <w:rFonts w:ascii="Courier New" w:hAnsi="Courier New" w:cs="Courier New"/>
          <w:color w:val="0000FF"/>
        </w:rPr>
        <w:t>add</w:t>
      </w:r>
      <w:proofErr w:type="spellEnd"/>
      <w:r w:rsidRPr="0094509D">
        <w:rPr>
          <w:rFonts w:ascii="Courier New" w:hAnsi="Courier New" w:cs="Courier New"/>
        </w:rPr>
        <w:t xml:space="preserve"> </w:t>
      </w:r>
      <w:r w:rsidRPr="0094509D">
        <w:rPr>
          <w:rFonts w:ascii="Courier New" w:hAnsi="Courier New" w:cs="Courier New"/>
          <w:color w:val="FF0000"/>
        </w:rPr>
        <w:t>$t1</w:t>
      </w:r>
      <w:r w:rsidRPr="0094509D">
        <w:rPr>
          <w:rFonts w:ascii="Courier New" w:hAnsi="Courier New" w:cs="Courier New"/>
        </w:rPr>
        <w:t xml:space="preserve">, </w:t>
      </w:r>
      <w:r w:rsidRPr="0094509D">
        <w:rPr>
          <w:rFonts w:ascii="Courier New" w:hAnsi="Courier New" w:cs="Courier New"/>
          <w:color w:val="FF0000"/>
        </w:rPr>
        <w:t>$s4</w:t>
      </w:r>
      <w:r w:rsidRPr="0094509D">
        <w:rPr>
          <w:rFonts w:ascii="Courier New" w:hAnsi="Courier New" w:cs="Courier New"/>
        </w:rPr>
        <w:t xml:space="preserve">, </w:t>
      </w:r>
      <w:r w:rsidRPr="0094509D">
        <w:rPr>
          <w:rFonts w:ascii="Courier New" w:hAnsi="Courier New" w:cs="Courier New"/>
          <w:color w:val="FF0000"/>
        </w:rPr>
        <w:t>$s4</w:t>
      </w:r>
      <w:r w:rsidRPr="0094509D">
        <w:rPr>
          <w:rFonts w:ascii="Courier New" w:hAnsi="Courier New" w:cs="Courier New"/>
          <w:color w:val="FF0000"/>
        </w:rPr>
        <w:t xml:space="preserve"> </w:t>
      </w:r>
      <w:r w:rsidRPr="0094509D">
        <w:rPr>
          <w:rFonts w:ascii="Courier New" w:hAnsi="Courier New" w:cs="Courier New"/>
        </w:rPr>
        <w:t xml:space="preserve">→ </w:t>
      </w:r>
      <w:r w:rsidR="004411E6" w:rsidRPr="0094509D">
        <w:rPr>
          <w:rFonts w:ascii="Courier New" w:hAnsi="Courier New" w:cs="Courier New"/>
        </w:rPr>
        <w:t>$t1 = 2.i</w:t>
      </w:r>
      <w:r w:rsidR="004411E6" w:rsidRPr="0094509D">
        <w:rPr>
          <w:rFonts w:ascii="Courier New" w:hAnsi="Courier New" w:cs="Courier New"/>
        </w:rPr>
        <w:t xml:space="preserve"> / $t1 = </w:t>
      </w:r>
      <w:proofErr w:type="spellStart"/>
      <w:r w:rsidR="004411E6" w:rsidRPr="0094509D">
        <w:rPr>
          <w:rFonts w:ascii="Courier New" w:hAnsi="Courier New" w:cs="Courier New"/>
        </w:rPr>
        <w:t>i+i</w:t>
      </w:r>
      <w:proofErr w:type="spellEnd"/>
    </w:p>
    <w:p w14:paraId="3F0CC7CE" w14:textId="65ECF05C" w:rsidR="004411E6" w:rsidRPr="00E4781F" w:rsidRDefault="004411E6" w:rsidP="004411E6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</w:t>
      </w:r>
      <w:r>
        <w:rPr>
          <w:rFonts w:ascii="Courier New" w:hAnsi="Courier New" w:cs="Courier New"/>
          <w:i/>
          <w:iCs/>
        </w:rPr>
        <w:t>9</w:t>
      </w:r>
      <w:r w:rsidR="0094509D">
        <w:rPr>
          <w:rFonts w:ascii="Courier New" w:hAnsi="Courier New" w:cs="Courier New"/>
          <w:i/>
          <w:iCs/>
        </w:rPr>
        <w:t>8</w:t>
      </w:r>
    </w:p>
    <w:p w14:paraId="685A0219" w14:textId="77777777" w:rsidR="004411E6" w:rsidRDefault="004411E6" w:rsidP="004411E6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496B44B0" w14:textId="151E36DB" w:rsidR="00D437BB" w:rsidRDefault="0094509D" w:rsidP="00D437BB">
      <w:pPr>
        <w:spacing w:after="0"/>
        <w:jc w:val="center"/>
        <w:rPr>
          <w:rFonts w:ascii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432B237C" wp14:editId="3F87F9D8">
            <wp:extent cx="3429000" cy="158109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316" cy="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6638" w14:textId="1AC1CCE3" w:rsidR="00D437BB" w:rsidRDefault="00D437BB" w:rsidP="00E15E0C">
      <w:pPr>
        <w:spacing w:after="0"/>
        <w:rPr>
          <w:rFonts w:ascii="Courier New" w:hAnsi="Courier New" w:cs="Courier New"/>
          <w:color w:val="FF0000"/>
        </w:rPr>
      </w:pPr>
    </w:p>
    <w:p w14:paraId="17DDF07E" w14:textId="77777777" w:rsidR="00E15E0C" w:rsidRPr="004411E6" w:rsidRDefault="00E15E0C" w:rsidP="00E15E0C">
      <w:pPr>
        <w:spacing w:after="0"/>
        <w:rPr>
          <w:rFonts w:ascii="Courier New" w:hAnsi="Courier New" w:cs="Courier New"/>
        </w:rPr>
      </w:pPr>
    </w:p>
    <w:p w14:paraId="0CFEF4D7" w14:textId="21EC4597" w:rsidR="004411E6" w:rsidRPr="004411E6" w:rsidRDefault="00D437BB" w:rsidP="004411E6">
      <w:pPr>
        <w:spacing w:after="0" w:line="360" w:lineRule="auto"/>
        <w:jc w:val="center"/>
        <w:rPr>
          <w:rFonts w:ascii="Courier New" w:hAnsi="Courier New" w:cs="Courier New"/>
          <w:lang w:val="en-US"/>
        </w:rPr>
      </w:pPr>
      <w:r w:rsidRPr="004411E6">
        <w:rPr>
          <w:rFonts w:ascii="Courier New" w:hAnsi="Courier New" w:cs="Courier New"/>
          <w:color w:val="0000FF"/>
          <w:lang w:val="en-US"/>
        </w:rPr>
        <w:t>add</w:t>
      </w:r>
      <w:r w:rsidRPr="004411E6">
        <w:rPr>
          <w:rFonts w:ascii="Courier New" w:hAnsi="Courier New" w:cs="Courier New"/>
          <w:lang w:val="en-US"/>
        </w:rPr>
        <w:t xml:space="preserve"> </w:t>
      </w:r>
      <w:r w:rsidRPr="004411E6">
        <w:rPr>
          <w:rFonts w:ascii="Courier New" w:hAnsi="Courier New" w:cs="Courier New"/>
          <w:color w:val="FF0000"/>
          <w:lang w:val="en-US"/>
        </w:rPr>
        <w:t>$t1</w:t>
      </w:r>
      <w:r w:rsidRPr="004411E6">
        <w:rPr>
          <w:rFonts w:ascii="Courier New" w:hAnsi="Courier New" w:cs="Courier New"/>
          <w:lang w:val="en-US"/>
        </w:rPr>
        <w:t xml:space="preserve">, </w:t>
      </w:r>
      <w:r w:rsidRPr="004411E6">
        <w:rPr>
          <w:rFonts w:ascii="Courier New" w:hAnsi="Courier New" w:cs="Courier New"/>
          <w:color w:val="FF0000"/>
          <w:lang w:val="en-US"/>
        </w:rPr>
        <w:t>$t1</w:t>
      </w:r>
      <w:r w:rsidRPr="004411E6">
        <w:rPr>
          <w:rFonts w:ascii="Courier New" w:hAnsi="Courier New" w:cs="Courier New"/>
          <w:lang w:val="en-US"/>
        </w:rPr>
        <w:t xml:space="preserve">, </w:t>
      </w:r>
      <w:r w:rsidRPr="004411E6">
        <w:rPr>
          <w:rFonts w:ascii="Courier New" w:hAnsi="Courier New" w:cs="Courier New"/>
          <w:color w:val="FF0000"/>
          <w:lang w:val="en-US"/>
        </w:rPr>
        <w:t>$t1</w:t>
      </w:r>
      <w:r w:rsidR="004411E6" w:rsidRPr="004411E6">
        <w:rPr>
          <w:rFonts w:ascii="Courier New" w:hAnsi="Courier New" w:cs="Courier New"/>
          <w:color w:val="FF0000"/>
          <w:lang w:val="en-US"/>
        </w:rPr>
        <w:t xml:space="preserve"> </w:t>
      </w:r>
      <w:r w:rsidR="004411E6" w:rsidRPr="004411E6">
        <w:rPr>
          <w:rFonts w:ascii="Courier New" w:hAnsi="Courier New" w:cs="Courier New"/>
          <w:lang w:val="en-US"/>
        </w:rPr>
        <w:t xml:space="preserve">→ $t1 = </w:t>
      </w:r>
      <w:r w:rsidR="004411E6" w:rsidRPr="004411E6">
        <w:rPr>
          <w:rFonts w:ascii="Courier New" w:hAnsi="Courier New" w:cs="Courier New"/>
          <w:lang w:val="en-US"/>
        </w:rPr>
        <w:t>4</w:t>
      </w:r>
      <w:r w:rsidR="004411E6" w:rsidRPr="004411E6">
        <w:rPr>
          <w:rFonts w:ascii="Courier New" w:hAnsi="Courier New" w:cs="Courier New"/>
          <w:lang w:val="en-US"/>
        </w:rPr>
        <w:t xml:space="preserve">.i / $t1 = </w:t>
      </w:r>
      <w:r w:rsidR="004411E6" w:rsidRPr="004411E6">
        <w:rPr>
          <w:rFonts w:ascii="Courier New" w:hAnsi="Courier New" w:cs="Courier New"/>
          <w:lang w:val="en-US"/>
        </w:rPr>
        <w:t>result(</w:t>
      </w:r>
      <w:proofErr w:type="spellStart"/>
      <w:r w:rsidR="004411E6" w:rsidRPr="004411E6">
        <w:rPr>
          <w:rFonts w:ascii="Courier New" w:hAnsi="Courier New" w:cs="Courier New"/>
          <w:lang w:val="en-US"/>
        </w:rPr>
        <w:t>i+i</w:t>
      </w:r>
      <w:proofErr w:type="spellEnd"/>
      <w:r w:rsidR="004411E6" w:rsidRPr="004411E6">
        <w:rPr>
          <w:rFonts w:ascii="Courier New" w:hAnsi="Courier New" w:cs="Courier New"/>
          <w:lang w:val="en-US"/>
        </w:rPr>
        <w:t>)</w:t>
      </w:r>
      <w:r w:rsidR="00E15E0C">
        <w:rPr>
          <w:rFonts w:ascii="Courier New" w:hAnsi="Courier New" w:cs="Courier New"/>
          <w:lang w:val="en-US"/>
        </w:rPr>
        <w:t xml:space="preserve"> </w:t>
      </w:r>
      <w:r w:rsidR="004411E6" w:rsidRPr="004411E6">
        <w:rPr>
          <w:rFonts w:ascii="Courier New" w:hAnsi="Courier New" w:cs="Courier New"/>
          <w:lang w:val="en-US"/>
        </w:rPr>
        <w:t>+</w:t>
      </w:r>
      <w:r w:rsidR="004411E6" w:rsidRPr="004411E6">
        <w:rPr>
          <w:rFonts w:ascii="Courier New" w:hAnsi="Courier New" w:cs="Courier New"/>
          <w:lang w:val="en-US"/>
        </w:rPr>
        <w:t xml:space="preserve"> result(</w:t>
      </w:r>
      <w:proofErr w:type="spellStart"/>
      <w:r w:rsidR="004411E6" w:rsidRPr="004411E6">
        <w:rPr>
          <w:rFonts w:ascii="Courier New" w:hAnsi="Courier New" w:cs="Courier New"/>
          <w:lang w:val="en-US"/>
        </w:rPr>
        <w:t>i+</w:t>
      </w:r>
      <w:r w:rsidR="004411E6" w:rsidRPr="004411E6">
        <w:rPr>
          <w:rFonts w:ascii="Courier New" w:hAnsi="Courier New" w:cs="Courier New"/>
          <w:lang w:val="en-US"/>
        </w:rPr>
        <w:t>i</w:t>
      </w:r>
      <w:proofErr w:type="spellEnd"/>
      <w:r w:rsidR="004411E6" w:rsidRPr="004411E6">
        <w:rPr>
          <w:rFonts w:ascii="Courier New" w:hAnsi="Courier New" w:cs="Courier New"/>
          <w:lang w:val="en-US"/>
        </w:rPr>
        <w:t>)</w:t>
      </w:r>
    </w:p>
    <w:p w14:paraId="1CB563DA" w14:textId="719AE48B" w:rsidR="004411E6" w:rsidRPr="00E4781F" w:rsidRDefault="004411E6" w:rsidP="004411E6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</w:t>
      </w:r>
      <w:r>
        <w:rPr>
          <w:rFonts w:ascii="Courier New" w:hAnsi="Courier New" w:cs="Courier New"/>
          <w:i/>
          <w:iCs/>
        </w:rPr>
        <w:t>9</w:t>
      </w:r>
      <w:r w:rsidR="0094509D">
        <w:rPr>
          <w:rFonts w:ascii="Courier New" w:hAnsi="Courier New" w:cs="Courier New"/>
          <w:i/>
          <w:iCs/>
        </w:rPr>
        <w:t>c</w:t>
      </w:r>
    </w:p>
    <w:p w14:paraId="75C47630" w14:textId="77777777" w:rsidR="004411E6" w:rsidRDefault="004411E6" w:rsidP="004411E6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41A9689B" w14:textId="2966CD57" w:rsidR="004411E6" w:rsidRPr="004411E6" w:rsidRDefault="00E15E0C" w:rsidP="00E15E0C">
      <w:pPr>
        <w:spacing w:after="0" w:line="360" w:lineRule="auto"/>
        <w:jc w:val="center"/>
        <w:rPr>
          <w:rFonts w:ascii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313D8FE3" wp14:editId="21C5C159">
            <wp:extent cx="3429000" cy="15810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316" cy="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73AD" w14:textId="77777777" w:rsidR="004411E6" w:rsidRPr="004411E6" w:rsidRDefault="004411E6" w:rsidP="004411E6">
      <w:pPr>
        <w:spacing w:after="0" w:line="360" w:lineRule="auto"/>
        <w:jc w:val="center"/>
        <w:rPr>
          <w:rFonts w:ascii="Courier New" w:hAnsi="Courier New" w:cs="Courier New"/>
        </w:rPr>
      </w:pPr>
    </w:p>
    <w:p w14:paraId="545510B5" w14:textId="46E2059D" w:rsidR="00D437BB" w:rsidRPr="00E15E0C" w:rsidRDefault="00D437BB" w:rsidP="004411E6">
      <w:pPr>
        <w:spacing w:after="0" w:line="360" w:lineRule="auto"/>
        <w:jc w:val="center"/>
        <w:rPr>
          <w:rFonts w:ascii="Courier New" w:hAnsi="Courier New" w:cs="Courier New"/>
          <w:color w:val="FF0000"/>
        </w:rPr>
      </w:pPr>
      <w:proofErr w:type="spellStart"/>
      <w:r w:rsidRPr="00E15E0C">
        <w:rPr>
          <w:rFonts w:ascii="Courier New" w:hAnsi="Courier New" w:cs="Courier New"/>
          <w:color w:val="0000FF"/>
        </w:rPr>
        <w:t>add</w:t>
      </w:r>
      <w:proofErr w:type="spellEnd"/>
      <w:r w:rsidRPr="00E15E0C">
        <w:rPr>
          <w:rFonts w:ascii="Courier New" w:hAnsi="Courier New" w:cs="Courier New"/>
        </w:rPr>
        <w:t xml:space="preserve"> </w:t>
      </w:r>
      <w:r w:rsidRPr="00E15E0C">
        <w:rPr>
          <w:rFonts w:ascii="Courier New" w:hAnsi="Courier New" w:cs="Courier New"/>
          <w:color w:val="FF0000"/>
        </w:rPr>
        <w:t>$t1</w:t>
      </w:r>
      <w:r w:rsidRPr="00E15E0C">
        <w:rPr>
          <w:rFonts w:ascii="Courier New" w:hAnsi="Courier New" w:cs="Courier New"/>
        </w:rPr>
        <w:t xml:space="preserve">, </w:t>
      </w:r>
      <w:r w:rsidRPr="00E15E0C">
        <w:rPr>
          <w:rFonts w:ascii="Courier New" w:hAnsi="Courier New" w:cs="Courier New"/>
          <w:color w:val="FF0000"/>
        </w:rPr>
        <w:t>$t1</w:t>
      </w:r>
      <w:r w:rsidRPr="00E15E0C">
        <w:rPr>
          <w:rFonts w:ascii="Courier New" w:hAnsi="Courier New" w:cs="Courier New"/>
        </w:rPr>
        <w:t xml:space="preserve">, </w:t>
      </w:r>
      <w:r w:rsidRPr="00E15E0C">
        <w:rPr>
          <w:rFonts w:ascii="Courier New" w:hAnsi="Courier New" w:cs="Courier New"/>
          <w:color w:val="FF0000"/>
        </w:rPr>
        <w:t>$s1</w:t>
      </w:r>
      <w:r w:rsidR="00E15E0C" w:rsidRPr="00E15E0C">
        <w:rPr>
          <w:rFonts w:ascii="Courier New" w:hAnsi="Courier New" w:cs="Courier New"/>
          <w:color w:val="FF0000"/>
        </w:rPr>
        <w:t xml:space="preserve"> </w:t>
      </w:r>
      <w:r w:rsidR="00E15E0C" w:rsidRPr="0094509D">
        <w:rPr>
          <w:rFonts w:ascii="Courier New" w:hAnsi="Courier New" w:cs="Courier New"/>
        </w:rPr>
        <w:t>→</w:t>
      </w:r>
      <w:r w:rsidR="00E15E0C">
        <w:rPr>
          <w:rFonts w:ascii="Courier New" w:hAnsi="Courier New" w:cs="Courier New"/>
        </w:rPr>
        <w:t xml:space="preserve"> </w:t>
      </w:r>
      <w:r w:rsidR="00E15E0C" w:rsidRPr="00E15E0C">
        <w:rPr>
          <w:rFonts w:ascii="Courier New" w:hAnsi="Courier New" w:cs="Courier New"/>
        </w:rPr>
        <w:t>endere</w:t>
      </w:r>
      <w:r w:rsidR="00E15E0C">
        <w:rPr>
          <w:rFonts w:ascii="Courier New" w:hAnsi="Courier New" w:cs="Courier New"/>
        </w:rPr>
        <w:t>ço</w:t>
      </w:r>
      <w:r w:rsidR="00E15E0C" w:rsidRPr="00E15E0C">
        <w:rPr>
          <w:rFonts w:ascii="Courier New" w:hAnsi="Courier New" w:cs="Courier New"/>
        </w:rPr>
        <w:t xml:space="preserve"> base + 4.i (deslocamento) = endere</w:t>
      </w:r>
      <w:r w:rsidR="00E15E0C">
        <w:rPr>
          <w:rFonts w:ascii="Courier New" w:hAnsi="Courier New" w:cs="Courier New"/>
        </w:rPr>
        <w:t>ç</w:t>
      </w:r>
      <w:r w:rsidR="00E15E0C" w:rsidRPr="00E15E0C">
        <w:rPr>
          <w:rFonts w:ascii="Courier New" w:hAnsi="Courier New" w:cs="Courier New"/>
        </w:rPr>
        <w:t>o absoluto do vetor A</w:t>
      </w:r>
    </w:p>
    <w:p w14:paraId="0B45A2E1" w14:textId="5EACB1CA" w:rsidR="00E15E0C" w:rsidRPr="00E4781F" w:rsidRDefault="00E15E0C" w:rsidP="00E15E0C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</w:t>
      </w:r>
      <w:r>
        <w:rPr>
          <w:rFonts w:ascii="Courier New" w:hAnsi="Courier New" w:cs="Courier New"/>
          <w:i/>
          <w:iCs/>
        </w:rPr>
        <w:t>a0</w:t>
      </w:r>
    </w:p>
    <w:p w14:paraId="62F1DF2F" w14:textId="7FC698E4" w:rsidR="00E15E0C" w:rsidRPr="00E15E0C" w:rsidRDefault="00E15E0C" w:rsidP="00E15E0C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1A171ECC" w14:textId="40CB3E69" w:rsidR="00E15E0C" w:rsidRPr="00D437BB" w:rsidRDefault="00E15E0C" w:rsidP="004411E6">
      <w:pPr>
        <w:spacing w:after="0" w:line="360" w:lineRule="auto"/>
        <w:jc w:val="center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50260AE6" wp14:editId="39172371">
            <wp:extent cx="3452495" cy="168656"/>
            <wp:effectExtent l="0" t="0" r="0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613" cy="1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9F2C" w14:textId="77777777" w:rsidR="00E15E0C" w:rsidRDefault="00E15E0C" w:rsidP="004411E6">
      <w:pPr>
        <w:spacing w:after="0" w:line="360" w:lineRule="auto"/>
        <w:jc w:val="center"/>
        <w:rPr>
          <w:rFonts w:ascii="Courier New" w:hAnsi="Courier New" w:cs="Courier New"/>
          <w:color w:val="0000FF"/>
          <w:lang w:val="en-US"/>
        </w:rPr>
      </w:pPr>
    </w:p>
    <w:p w14:paraId="6C7539D1" w14:textId="77777777" w:rsidR="00E15E0C" w:rsidRDefault="00E15E0C" w:rsidP="00845803">
      <w:pPr>
        <w:spacing w:after="0" w:line="360" w:lineRule="auto"/>
        <w:rPr>
          <w:rFonts w:ascii="Courier New" w:hAnsi="Courier New" w:cs="Courier New"/>
          <w:color w:val="0000FF"/>
          <w:lang w:val="en-US"/>
        </w:rPr>
      </w:pPr>
    </w:p>
    <w:p w14:paraId="5E6EDB0D" w14:textId="061AAA94" w:rsidR="00D437BB" w:rsidRPr="00471016" w:rsidRDefault="00D437BB" w:rsidP="004411E6">
      <w:pPr>
        <w:spacing w:after="0" w:line="360" w:lineRule="auto"/>
        <w:jc w:val="center"/>
        <w:rPr>
          <w:rFonts w:ascii="Courier New" w:hAnsi="Courier New" w:cs="Courier New"/>
          <w:lang w:val="en-US"/>
        </w:rPr>
      </w:pPr>
      <w:proofErr w:type="spellStart"/>
      <w:r w:rsidRPr="00471016">
        <w:rPr>
          <w:rFonts w:ascii="Courier New" w:hAnsi="Courier New" w:cs="Courier New"/>
          <w:color w:val="0000FF"/>
          <w:lang w:val="en-US"/>
        </w:rPr>
        <w:lastRenderedPageBreak/>
        <w:t>sw</w:t>
      </w:r>
      <w:proofErr w:type="spellEnd"/>
      <w:r w:rsidRPr="00471016">
        <w:rPr>
          <w:rFonts w:ascii="Courier New" w:hAnsi="Courier New" w:cs="Courier New"/>
          <w:lang w:val="en-US"/>
        </w:rPr>
        <w:t xml:space="preserve"> </w:t>
      </w:r>
      <w:r w:rsidRPr="00DE0C7E">
        <w:rPr>
          <w:rFonts w:ascii="Courier New" w:hAnsi="Courier New" w:cs="Courier New"/>
          <w:color w:val="FF0000"/>
          <w:lang w:val="en-US"/>
        </w:rPr>
        <w:t>$t2</w:t>
      </w:r>
      <w:r w:rsidRPr="00471016">
        <w:rPr>
          <w:rFonts w:ascii="Courier New" w:hAnsi="Courier New" w:cs="Courier New"/>
          <w:lang w:val="en-US"/>
        </w:rPr>
        <w:t>, 0(</w:t>
      </w:r>
      <w:r w:rsidRPr="00DE0C7E">
        <w:rPr>
          <w:rFonts w:ascii="Courier New" w:hAnsi="Courier New" w:cs="Courier New"/>
          <w:color w:val="FF0000"/>
          <w:lang w:val="en-US"/>
        </w:rPr>
        <w:t>$t1</w:t>
      </w:r>
      <w:r w:rsidRPr="00471016">
        <w:rPr>
          <w:rFonts w:ascii="Courier New" w:hAnsi="Courier New" w:cs="Courier New"/>
          <w:lang w:val="en-US"/>
        </w:rPr>
        <w:t>)</w:t>
      </w:r>
      <w:r w:rsidR="00E15E0C">
        <w:rPr>
          <w:rFonts w:ascii="Courier New" w:hAnsi="Courier New" w:cs="Courier New"/>
          <w:lang w:val="en-US"/>
        </w:rPr>
        <w:t xml:space="preserve"> </w:t>
      </w:r>
      <w:r w:rsidR="00E15E0C" w:rsidRPr="00E15E0C">
        <w:rPr>
          <w:rFonts w:ascii="Courier New" w:hAnsi="Courier New" w:cs="Courier New"/>
          <w:lang w:val="en-US"/>
        </w:rPr>
        <w:t>→</w:t>
      </w:r>
      <w:r w:rsidR="00E15E0C" w:rsidRPr="00E15E0C">
        <w:rPr>
          <w:rFonts w:ascii="Courier New" w:hAnsi="Courier New" w:cs="Courier New"/>
          <w:lang w:val="en-US"/>
        </w:rPr>
        <w:t xml:space="preserve"> </w:t>
      </w:r>
      <w:r w:rsidR="00E15E0C" w:rsidRPr="00E15E0C">
        <w:rPr>
          <w:rFonts w:ascii="Courier New" w:hAnsi="Courier New" w:cs="Courier New"/>
          <w:lang w:val="en-US"/>
        </w:rPr>
        <w:t>$t2 = save[</w:t>
      </w:r>
      <w:proofErr w:type="spellStart"/>
      <w:r w:rsidR="00E15E0C" w:rsidRPr="00E15E0C">
        <w:rPr>
          <w:rFonts w:ascii="Courier New" w:hAnsi="Courier New" w:cs="Courier New"/>
          <w:lang w:val="en-US"/>
        </w:rPr>
        <w:t>i</w:t>
      </w:r>
      <w:proofErr w:type="spellEnd"/>
      <w:r w:rsidR="00E15E0C" w:rsidRPr="00E15E0C">
        <w:rPr>
          <w:rFonts w:ascii="Courier New" w:hAnsi="Courier New" w:cs="Courier New"/>
          <w:lang w:val="en-US"/>
        </w:rPr>
        <w:t>]</w:t>
      </w:r>
    </w:p>
    <w:p w14:paraId="68C0BFEB" w14:textId="69362D8D" w:rsidR="00E15E0C" w:rsidRPr="0015338F" w:rsidRDefault="00E15E0C" w:rsidP="0015338F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</w:t>
      </w:r>
      <w:r>
        <w:rPr>
          <w:rFonts w:ascii="Courier New" w:hAnsi="Courier New" w:cs="Courier New"/>
          <w:i/>
          <w:iCs/>
        </w:rPr>
        <w:t>a</w:t>
      </w:r>
      <w:r>
        <w:rPr>
          <w:rFonts w:ascii="Courier New" w:hAnsi="Courier New" w:cs="Courier New"/>
          <w:i/>
          <w:iCs/>
        </w:rPr>
        <w:t>4</w:t>
      </w:r>
    </w:p>
    <w:p w14:paraId="4BC0FB4E" w14:textId="574CE8F7" w:rsidR="00D437BB" w:rsidRPr="00D437BB" w:rsidRDefault="0015338F" w:rsidP="0015338F">
      <w:pPr>
        <w:spacing w:line="360" w:lineRule="auto"/>
        <w:ind w:firstLine="708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C900F6D" wp14:editId="371513B3">
            <wp:extent cx="3105150" cy="1066800"/>
            <wp:effectExtent l="57150" t="57150" r="95250" b="95250"/>
            <wp:docPr id="26" name="Imagem 2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abela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84A04" w14:textId="096BE6CB" w:rsidR="00BE08BF" w:rsidRDefault="00BE08BF" w:rsidP="00D437B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finalizar, então,  o </w:t>
      </w:r>
      <w:proofErr w:type="spellStart"/>
      <w:r w:rsidRPr="001779A9">
        <w:rPr>
          <w:rFonts w:ascii="Courier New" w:hAnsi="Courier New" w:cs="Courier New"/>
          <w:i/>
          <w:iCs/>
        </w:rPr>
        <w:t>LoopA</w:t>
      </w:r>
      <w:proofErr w:type="spellEnd"/>
      <w:r w:rsidR="001779A9">
        <w:rPr>
          <w:rFonts w:ascii="Arial" w:hAnsi="Arial" w:cs="Arial"/>
        </w:rPr>
        <w:t>, o contador é zerado em sua última instrução e prossegue para o próximo laço.</w:t>
      </w:r>
    </w:p>
    <w:p w14:paraId="08BB7028" w14:textId="794F843E" w:rsidR="0069178C" w:rsidRPr="00266A43" w:rsidRDefault="0069178C" w:rsidP="0069178C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</w:t>
      </w:r>
      <w:r>
        <w:rPr>
          <w:rFonts w:ascii="Courier New" w:hAnsi="Courier New" w:cs="Courier New"/>
          <w:i/>
          <w:iCs/>
        </w:rPr>
        <w:t>b4</w:t>
      </w:r>
      <w:r w:rsidR="00266A43">
        <w:rPr>
          <w:rFonts w:ascii="Courier New" w:hAnsi="Courier New" w:cs="Courier New"/>
          <w:i/>
          <w:iCs/>
        </w:rPr>
        <w:tab/>
      </w:r>
      <w:r w:rsidR="00266A43">
        <w:rPr>
          <w:rFonts w:ascii="Arial" w:hAnsi="Arial" w:cs="Arial"/>
        </w:rPr>
        <w:t>(Contador zerado)</w:t>
      </w:r>
    </w:p>
    <w:p w14:paraId="19CA605C" w14:textId="77777777" w:rsidR="0069178C" w:rsidRPr="00E15E0C" w:rsidRDefault="0069178C" w:rsidP="0069178C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0B81A98E" w14:textId="7C834477" w:rsidR="0069178C" w:rsidRDefault="0069178C" w:rsidP="0069178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noProof/>
        </w:rPr>
        <w:drawing>
          <wp:inline distT="0" distB="0" distL="0" distR="0" wp14:anchorId="534CD816" wp14:editId="52045DB6">
            <wp:extent cx="3457575" cy="167940"/>
            <wp:effectExtent l="0" t="0" r="0" b="381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949" cy="1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581D" w14:textId="30CF37A1" w:rsidR="001779A9" w:rsidRDefault="001779A9" w:rsidP="00D437B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laço do </w:t>
      </w:r>
      <w:proofErr w:type="spellStart"/>
      <w:r w:rsidRPr="00D16F9E">
        <w:rPr>
          <w:rFonts w:ascii="Courier New" w:hAnsi="Courier New" w:cs="Courier New"/>
          <w:i/>
          <w:iCs/>
        </w:rPr>
        <w:t>LoopB</w:t>
      </w:r>
      <w:proofErr w:type="spellEnd"/>
      <w:r>
        <w:rPr>
          <w:rFonts w:ascii="Arial" w:hAnsi="Arial" w:cs="Arial"/>
        </w:rPr>
        <w:t xml:space="preserve"> não é </w:t>
      </w:r>
      <w:r w:rsidR="00D16F9E">
        <w:rPr>
          <w:rFonts w:ascii="Arial" w:hAnsi="Arial" w:cs="Arial"/>
        </w:rPr>
        <w:t xml:space="preserve">tão </w:t>
      </w:r>
      <w:r>
        <w:rPr>
          <w:rFonts w:ascii="Arial" w:hAnsi="Arial" w:cs="Arial"/>
        </w:rPr>
        <w:t xml:space="preserve">diferente </w:t>
      </w:r>
      <w:r w:rsidR="00D16F9E">
        <w:rPr>
          <w:rFonts w:ascii="Arial" w:hAnsi="Arial" w:cs="Arial"/>
        </w:rPr>
        <w:t xml:space="preserve">do laço do </w:t>
      </w:r>
      <w:proofErr w:type="spellStart"/>
      <w:r w:rsidR="00D16F9E" w:rsidRPr="00D16F9E">
        <w:rPr>
          <w:rFonts w:ascii="Courier New" w:hAnsi="Courier New" w:cs="Courier New"/>
          <w:i/>
          <w:iCs/>
        </w:rPr>
        <w:t>LoopA</w:t>
      </w:r>
      <w:proofErr w:type="spellEnd"/>
      <w:r w:rsidR="00D16F9E">
        <w:rPr>
          <w:rFonts w:ascii="Arial" w:hAnsi="Arial" w:cs="Arial"/>
        </w:rPr>
        <w:t xml:space="preserve">. Na verdade, sua única diferença é que a leitura será feita a partir dos valores </w:t>
      </w:r>
      <w:r w:rsidR="0013470F">
        <w:rPr>
          <w:rFonts w:ascii="Arial" w:hAnsi="Arial" w:cs="Arial"/>
        </w:rPr>
        <w:t>inseridos n</w:t>
      </w:r>
      <w:r w:rsidR="00D16F9E">
        <w:rPr>
          <w:rFonts w:ascii="Arial" w:hAnsi="Arial" w:cs="Arial"/>
        </w:rPr>
        <w:t xml:space="preserve">o </w:t>
      </w:r>
      <w:proofErr w:type="spellStart"/>
      <w:r w:rsidR="00D16F9E" w:rsidRPr="00D16F9E">
        <w:rPr>
          <w:rFonts w:ascii="Courier New" w:hAnsi="Courier New" w:cs="Courier New"/>
          <w:i/>
          <w:iCs/>
        </w:rPr>
        <w:t>vetor_B</w:t>
      </w:r>
      <w:proofErr w:type="spellEnd"/>
      <w:r w:rsidR="00D16F9E">
        <w:rPr>
          <w:rFonts w:ascii="Courier New" w:hAnsi="Courier New" w:cs="Courier New"/>
          <w:i/>
          <w:iCs/>
        </w:rPr>
        <w:t xml:space="preserve"> </w:t>
      </w:r>
      <w:r w:rsidR="00D16F9E">
        <w:rPr>
          <w:rFonts w:ascii="Arial" w:hAnsi="Arial" w:cs="Arial"/>
        </w:rPr>
        <w:t>(</w:t>
      </w:r>
      <w:r w:rsidR="00F44C33">
        <w:rPr>
          <w:rFonts w:ascii="Courier New" w:hAnsi="Courier New" w:cs="Courier New"/>
          <w:i/>
          <w:iCs/>
        </w:rPr>
        <w:t>$s2</w:t>
      </w:r>
      <w:r w:rsidR="00D16F9E">
        <w:rPr>
          <w:rFonts w:ascii="Arial" w:hAnsi="Arial" w:cs="Arial"/>
        </w:rPr>
        <w:t>).</w:t>
      </w:r>
    </w:p>
    <w:p w14:paraId="2E847155" w14:textId="7676E8E1" w:rsidR="0023343C" w:rsidRDefault="0023343C" w:rsidP="00D437B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1008A" wp14:editId="0FFBEA67">
                <wp:simplePos x="0" y="0"/>
                <wp:positionH relativeFrom="column">
                  <wp:posOffset>499283</wp:posOffset>
                </wp:positionH>
                <wp:positionV relativeFrom="paragraph">
                  <wp:posOffset>70889</wp:posOffset>
                </wp:positionV>
                <wp:extent cx="4286992" cy="4833257"/>
                <wp:effectExtent l="0" t="0" r="18415" b="2476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992" cy="4833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8B274" w14:textId="034DA4AE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LoopB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</w:t>
                            </w:r>
                          </w:p>
                          <w:p w14:paraId="6592F8C9" w14:textId="6F6C2E55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li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$v0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4 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525F1F65" w14:textId="243A76AE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la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$a0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</w:rPr>
                              <w:t>contStrB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26444082" w14:textId="71E7B82A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syscall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</w:t>
                            </w:r>
                          </w:p>
                          <w:p w14:paraId="236B7466" w14:textId="77777777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6C5D373B" w14:textId="5FE48FE8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li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$v0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1 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4F1CCBE4" w14:textId="5E71A7BF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la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$a0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>, (</w:t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1EC6D49A" w14:textId="493D3CE0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FF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syscall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ab/>
                            </w:r>
                          </w:p>
                          <w:p w14:paraId="4CD6EB91" w14:textId="77777777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FF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       </w:t>
                            </w:r>
                          </w:p>
                          <w:p w14:paraId="6C17E86C" w14:textId="7AC93ADE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li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$v0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4 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6C3C73C3" w14:textId="74C66979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la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$a0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</w:rPr>
                              <w:t>contEnd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6631FBD8" w14:textId="4D554C32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syscall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26977EFD" w14:textId="77777777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1CEF6A82" w14:textId="10304C9A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li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$v0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5 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27D5B25A" w14:textId="3E0E30B7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syscall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4C27F838" w14:textId="55AF3842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$t2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$v0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$zero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346A47CC" w14:textId="77777777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6C513393" w14:textId="3E9E3049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 xml:space="preserve">add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$s4</w:t>
                            </w: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$s4 </w:t>
                            </w: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</w:p>
                          <w:p w14:paraId="02347FC6" w14:textId="03F7A03C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$t1       </w:t>
                            </w:r>
                          </w:p>
                          <w:p w14:paraId="33167BAA" w14:textId="4DCAE102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$s2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</w:p>
                          <w:p w14:paraId="0092ED19" w14:textId="7B26E0F1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 xml:space="preserve"> </w:t>
                            </w: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$t2</w:t>
                            </w: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0(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)         </w:t>
                            </w:r>
                          </w:p>
                          <w:p w14:paraId="1F9E9560" w14:textId="1D9067E0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9E202B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addi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1       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21D54DAF" w14:textId="77777777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0F11EE55" w14:textId="229CA8D3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blt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$s0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</w:rPr>
                              <w:t>LoopB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</w:p>
                          <w:p w14:paraId="5C826ED2" w14:textId="6F056FC8" w:rsidR="0023343C" w:rsidRPr="009E202B" w:rsidRDefault="0023343C" w:rsidP="009E202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9E202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E202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addi</w:t>
                            </w:r>
                            <w:proofErr w:type="spellEnd"/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100A32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$zero</w:t>
                            </w:r>
                            <w:r w:rsidRPr="009E202B">
                              <w:rPr>
                                <w:rFonts w:ascii="Courier New" w:hAnsi="Courier New" w:cs="Courier New"/>
                              </w:rPr>
                              <w:t>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1008A" id="Caixa de Texto 28" o:spid="_x0000_s1040" type="#_x0000_t202" style="position:absolute;left:0;text-align:left;margin-left:39.3pt;margin-top:5.6pt;width:337.55pt;height:380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" fillcolor="white [3201]" strokeweight=".5pt">
                <v:textbox>
                  <w:txbxContent>
                    <w:p w14:paraId="6268B274" w14:textId="034DA4AE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E202B">
                        <w:rPr>
                          <w:rFonts w:ascii="Courier New" w:hAnsi="Courier New" w:cs="Courier New"/>
                          <w:i/>
                          <w:iCs/>
                        </w:rPr>
                        <w:t>LoopB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  <w:t xml:space="preserve"> </w:t>
                      </w:r>
                    </w:p>
                    <w:p w14:paraId="6592F8C9" w14:textId="6F6C2E55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li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E202B">
                        <w:rPr>
                          <w:rFonts w:ascii="Courier New" w:hAnsi="Courier New" w:cs="Courier New"/>
                          <w:color w:val="FF0000"/>
                        </w:rPr>
                        <w:t>$v0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4 </w:t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525F1F65" w14:textId="243A76AE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la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E202B">
                        <w:rPr>
                          <w:rFonts w:ascii="Courier New" w:hAnsi="Courier New" w:cs="Courier New"/>
                          <w:color w:val="FF0000"/>
                        </w:rPr>
                        <w:t>$a0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</w:rPr>
                        <w:t>contStrB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26444082" w14:textId="71E7B82A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syscall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  <w:t xml:space="preserve"> </w:t>
                      </w:r>
                    </w:p>
                    <w:p w14:paraId="236B7466" w14:textId="77777777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6C5D373B" w14:textId="5FE48FE8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li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E202B">
                        <w:rPr>
                          <w:rFonts w:ascii="Courier New" w:hAnsi="Courier New" w:cs="Courier New"/>
                          <w:color w:val="FF0000"/>
                        </w:rPr>
                        <w:t>$v0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1 </w:t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4F1CCBE4" w14:textId="5E71A7BF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la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E202B">
                        <w:rPr>
                          <w:rFonts w:ascii="Courier New" w:hAnsi="Courier New" w:cs="Courier New"/>
                          <w:color w:val="FF0000"/>
                        </w:rPr>
                        <w:t>$a0</w:t>
                      </w:r>
                      <w:r w:rsidRPr="009E202B">
                        <w:rPr>
                          <w:rFonts w:ascii="Courier New" w:hAnsi="Courier New" w:cs="Courier New"/>
                        </w:rPr>
                        <w:t>, (</w:t>
                      </w:r>
                      <w:r w:rsidRPr="009E202B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1EC6D49A" w14:textId="493D3CE0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  <w:color w:val="0000FF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syscall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ab/>
                      </w:r>
                    </w:p>
                    <w:p w14:paraId="4CD6EB91" w14:textId="77777777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  <w:color w:val="0000FF"/>
                        </w:rPr>
                      </w:pPr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 xml:space="preserve">        </w:t>
                      </w:r>
                    </w:p>
                    <w:p w14:paraId="6C17E86C" w14:textId="7AC93ADE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li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E202B">
                        <w:rPr>
                          <w:rFonts w:ascii="Courier New" w:hAnsi="Courier New" w:cs="Courier New"/>
                          <w:color w:val="FF0000"/>
                        </w:rPr>
                        <w:t>$v0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4 </w:t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6C3C73C3" w14:textId="74C66979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la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E202B">
                        <w:rPr>
                          <w:rFonts w:ascii="Courier New" w:hAnsi="Courier New" w:cs="Courier New"/>
                          <w:color w:val="FF0000"/>
                        </w:rPr>
                        <w:t>$a0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</w:rPr>
                        <w:t>contEnd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6631FBD8" w14:textId="4D554C32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syscall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26977EFD" w14:textId="77777777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1CEF6A82" w14:textId="10304C9A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li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E202B">
                        <w:rPr>
                          <w:rFonts w:ascii="Courier New" w:hAnsi="Courier New" w:cs="Courier New"/>
                          <w:color w:val="FF0000"/>
                        </w:rPr>
                        <w:t>$v0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5 </w:t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27D5B25A" w14:textId="3E0E30B7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syscall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4C27F838" w14:textId="55AF3842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add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E202B">
                        <w:rPr>
                          <w:rFonts w:ascii="Courier New" w:hAnsi="Courier New" w:cs="Courier New"/>
                          <w:color w:val="FF0000"/>
                        </w:rPr>
                        <w:t>$t2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9E202B">
                        <w:rPr>
                          <w:rFonts w:ascii="Courier New" w:hAnsi="Courier New" w:cs="Courier New"/>
                          <w:color w:val="FF0000"/>
                        </w:rPr>
                        <w:t>$v0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9E202B">
                        <w:rPr>
                          <w:rFonts w:ascii="Courier New" w:hAnsi="Courier New" w:cs="Courier New"/>
                          <w:color w:val="FF0000"/>
                        </w:rPr>
                        <w:t>$zero</w:t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346A47CC" w14:textId="77777777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6C513393" w14:textId="3E9E3049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 xml:space="preserve">add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$s4</w:t>
                      </w: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$s4 </w:t>
                      </w: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</w:p>
                    <w:p w14:paraId="02347FC6" w14:textId="03F7A03C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9E202B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$t1       </w:t>
                      </w:r>
                    </w:p>
                    <w:p w14:paraId="33167BAA" w14:textId="4DCAE102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add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</w:rPr>
                        <w:t>$s2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</w:p>
                    <w:p w14:paraId="0092ED19" w14:textId="7B26E0F1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sw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 xml:space="preserve"> </w:t>
                      </w: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$t2</w:t>
                      </w: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>, 0(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 xml:space="preserve">)         </w:t>
                      </w:r>
                    </w:p>
                    <w:p w14:paraId="1F9E9560" w14:textId="1D9067E0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9E202B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addi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1       </w:t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21D54DAF" w14:textId="77777777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0F11EE55" w14:textId="229CA8D3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blt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</w:rPr>
                        <w:t>$s0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</w:rPr>
                        <w:t>LoopB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</w:p>
                    <w:p w14:paraId="5C826ED2" w14:textId="6F056FC8" w:rsidR="0023343C" w:rsidRPr="009E202B" w:rsidRDefault="0023343C" w:rsidP="009E202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E202B">
                        <w:rPr>
                          <w:rFonts w:ascii="Courier New" w:hAnsi="Courier New" w:cs="Courier New"/>
                        </w:rPr>
                        <w:tab/>
                      </w:r>
                      <w:r w:rsidR="009E202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E202B">
                        <w:rPr>
                          <w:rFonts w:ascii="Courier New" w:hAnsi="Courier New" w:cs="Courier New"/>
                          <w:color w:val="0000FF"/>
                        </w:rPr>
                        <w:t>addi</w:t>
                      </w:r>
                      <w:proofErr w:type="spellEnd"/>
                      <w:r w:rsidRPr="009E202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9E202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100A32">
                        <w:rPr>
                          <w:rFonts w:ascii="Courier New" w:hAnsi="Courier New" w:cs="Courier New"/>
                          <w:color w:val="FF0000"/>
                        </w:rPr>
                        <w:t>$zero</w:t>
                      </w:r>
                      <w:r w:rsidRPr="009E202B">
                        <w:rPr>
                          <w:rFonts w:ascii="Courier New" w:hAnsi="Courier New" w:cs="Courier New"/>
                        </w:rPr>
                        <w:t>, 0</w:t>
                      </w:r>
                    </w:p>
                  </w:txbxContent>
                </v:textbox>
              </v:shape>
            </w:pict>
          </mc:Fallback>
        </mc:AlternateContent>
      </w:r>
    </w:p>
    <w:p w14:paraId="5DF4B50C" w14:textId="79FC5DFB" w:rsidR="00DA57C7" w:rsidRDefault="00BE08BF" w:rsidP="00BE08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A57C7">
        <w:rPr>
          <w:rFonts w:ascii="Arial" w:hAnsi="Arial" w:cs="Arial"/>
        </w:rPr>
        <w:br w:type="page"/>
      </w:r>
    </w:p>
    <w:p w14:paraId="6E099A8B" w14:textId="2F507E4C" w:rsidR="00DA57C7" w:rsidRDefault="00266A43" w:rsidP="00E00F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09F417" wp14:editId="72B20003">
                <wp:simplePos x="0" y="0"/>
                <wp:positionH relativeFrom="margin">
                  <wp:align>center</wp:align>
                </wp:positionH>
                <wp:positionV relativeFrom="paragraph">
                  <wp:posOffset>11875</wp:posOffset>
                </wp:positionV>
                <wp:extent cx="3448050" cy="666750"/>
                <wp:effectExtent l="0" t="0" r="19050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62C12" w14:textId="668EB878" w:rsidR="00266A43" w:rsidRDefault="00266A43" w:rsidP="00266A43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CC00"/>
                              </w:rPr>
                            </w:pP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contStr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B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FB4483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asciiz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 xml:space="preserve"> </w:t>
                            </w:r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"\</w:t>
                            </w:r>
                            <w:proofErr w:type="spellStart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nVetor_</w:t>
                            </w:r>
                            <w:r>
                              <w:rPr>
                                <w:rFonts w:ascii="Courier New" w:hAnsi="Courier New" w:cs="Courier New"/>
                                <w:color w:val="00CC00"/>
                              </w:rPr>
                              <w:t>B</w:t>
                            </w:r>
                            <w:proofErr w:type="spellEnd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["</w:t>
                            </w:r>
                          </w:p>
                          <w:p w14:paraId="5715641D" w14:textId="77777777" w:rsidR="00266A43" w:rsidRPr="003B2DDF" w:rsidRDefault="00266A43" w:rsidP="00266A43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r w:rsidRPr="003B2DDF">
                              <w:rPr>
                                <w:rFonts w:ascii="Courier New" w:hAnsi="Courier New" w:cs="Courier New"/>
                                <w:i/>
                                <w:iCs/>
                                <w:highlight w:val="yellow"/>
                              </w:rPr>
                              <w:t>(contador – registrador $s4)</w:t>
                            </w:r>
                          </w:p>
                          <w:p w14:paraId="6AAE8180" w14:textId="77777777" w:rsidR="00266A43" w:rsidRPr="00FC1975" w:rsidRDefault="00266A43" w:rsidP="00266A43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FC1975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contEnd</w:t>
                            </w:r>
                            <w:proofErr w:type="spellEnd"/>
                            <w:r w:rsidRPr="00FC1975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FC1975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FC197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FC1975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FC1975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asciiz</w:t>
                            </w:r>
                            <w:proofErr w:type="spellEnd"/>
                            <w:r w:rsidRPr="00FC1975">
                              <w:rPr>
                                <w:rFonts w:ascii="Courier New" w:hAnsi="Courier New" w:cs="Courier New"/>
                                <w:color w:val="FF00FF"/>
                              </w:rPr>
                              <w:t xml:space="preserve"> </w:t>
                            </w:r>
                            <w:r w:rsidRPr="00FC1975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"]: "</w:t>
                            </w:r>
                          </w:p>
                          <w:p w14:paraId="43AB0AF4" w14:textId="77777777" w:rsidR="00266A43" w:rsidRDefault="00266A43" w:rsidP="00266A4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F417" id="Caixa de Texto 29" o:spid="_x0000_s1041" type="#_x0000_t202" style="position:absolute;left:0;text-align:left;margin-left:0;margin-top:.95pt;width:271.5pt;height:52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" fillcolor="white [3201]" strokeweight=".5pt">
                <v:textbox>
                  <w:txbxContent>
                    <w:p w14:paraId="18462C12" w14:textId="668EB878" w:rsidR="00266A43" w:rsidRDefault="00266A43" w:rsidP="00266A43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CC00"/>
                        </w:rPr>
                      </w:pPr>
                      <w:proofErr w:type="spellStart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contStr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</w:rPr>
                        <w:t>B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FB4483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.</w:t>
                      </w:r>
                      <w:proofErr w:type="spellStart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asciiz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 xml:space="preserve"> </w:t>
                      </w:r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"\</w:t>
                      </w:r>
                      <w:proofErr w:type="spellStart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nVetor_</w:t>
                      </w:r>
                      <w:r>
                        <w:rPr>
                          <w:rFonts w:ascii="Courier New" w:hAnsi="Courier New" w:cs="Courier New"/>
                          <w:color w:val="00CC00"/>
                        </w:rPr>
                        <w:t>B</w:t>
                      </w:r>
                      <w:proofErr w:type="spellEnd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["</w:t>
                      </w:r>
                    </w:p>
                    <w:p w14:paraId="5715641D" w14:textId="77777777" w:rsidR="00266A43" w:rsidRPr="003B2DDF" w:rsidRDefault="00266A43" w:rsidP="00266A43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r w:rsidRPr="003B2DDF">
                        <w:rPr>
                          <w:rFonts w:ascii="Courier New" w:hAnsi="Courier New" w:cs="Courier New"/>
                          <w:i/>
                          <w:iCs/>
                          <w:highlight w:val="yellow"/>
                        </w:rPr>
                        <w:t>(contador – registrador $s4)</w:t>
                      </w:r>
                    </w:p>
                    <w:p w14:paraId="6AAE8180" w14:textId="77777777" w:rsidR="00266A43" w:rsidRPr="00FC1975" w:rsidRDefault="00266A43" w:rsidP="00266A43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FC1975">
                        <w:rPr>
                          <w:rFonts w:ascii="Courier New" w:hAnsi="Courier New" w:cs="Courier New"/>
                          <w:i/>
                          <w:iCs/>
                        </w:rPr>
                        <w:t>contEnd</w:t>
                      </w:r>
                      <w:proofErr w:type="spellEnd"/>
                      <w:r w:rsidRPr="00FC1975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FC1975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FC1975">
                        <w:rPr>
                          <w:rFonts w:ascii="Courier New" w:hAnsi="Courier New" w:cs="Courier New"/>
                        </w:rPr>
                        <w:tab/>
                      </w:r>
                      <w:r w:rsidRPr="00FC1975">
                        <w:rPr>
                          <w:rFonts w:ascii="Courier New" w:hAnsi="Courier New" w:cs="Courier New"/>
                          <w:color w:val="FF00FF"/>
                        </w:rPr>
                        <w:t>.</w:t>
                      </w:r>
                      <w:proofErr w:type="spellStart"/>
                      <w:r w:rsidRPr="00FC1975">
                        <w:rPr>
                          <w:rFonts w:ascii="Courier New" w:hAnsi="Courier New" w:cs="Courier New"/>
                          <w:color w:val="FF00FF"/>
                        </w:rPr>
                        <w:t>asciiz</w:t>
                      </w:r>
                      <w:proofErr w:type="spellEnd"/>
                      <w:r w:rsidRPr="00FC1975">
                        <w:rPr>
                          <w:rFonts w:ascii="Courier New" w:hAnsi="Courier New" w:cs="Courier New"/>
                          <w:color w:val="FF00FF"/>
                        </w:rPr>
                        <w:t xml:space="preserve"> </w:t>
                      </w:r>
                      <w:r w:rsidRPr="00FC1975">
                        <w:rPr>
                          <w:rFonts w:ascii="Courier New" w:hAnsi="Courier New" w:cs="Courier New"/>
                          <w:color w:val="00CC00"/>
                        </w:rPr>
                        <w:t>"]: "</w:t>
                      </w:r>
                    </w:p>
                    <w:p w14:paraId="43AB0AF4" w14:textId="77777777" w:rsidR="00266A43" w:rsidRDefault="00266A43" w:rsidP="00266A43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8EBFE4" w14:textId="1A647216" w:rsidR="00266A43" w:rsidRDefault="00266A43" w:rsidP="00E00FD7">
      <w:pPr>
        <w:spacing w:line="360" w:lineRule="auto"/>
        <w:jc w:val="both"/>
        <w:rPr>
          <w:rFonts w:ascii="Arial" w:hAnsi="Arial" w:cs="Arial"/>
        </w:rPr>
      </w:pPr>
    </w:p>
    <w:p w14:paraId="1A796AD2" w14:textId="16CE0757" w:rsidR="00266A43" w:rsidRDefault="00266A43" w:rsidP="00E00FD7">
      <w:pPr>
        <w:spacing w:line="360" w:lineRule="auto"/>
        <w:jc w:val="both"/>
        <w:rPr>
          <w:rFonts w:ascii="Arial" w:hAnsi="Arial" w:cs="Arial"/>
        </w:rPr>
      </w:pPr>
    </w:p>
    <w:p w14:paraId="01C0AB3B" w14:textId="77777777" w:rsidR="00E82980" w:rsidRPr="00A83E59" w:rsidRDefault="00E82980" w:rsidP="00E82980">
      <w:pPr>
        <w:spacing w:after="0" w:line="360" w:lineRule="auto"/>
        <w:ind w:firstLine="708"/>
        <w:jc w:val="both"/>
        <w:rPr>
          <w:rFonts w:ascii="Courier New" w:hAnsi="Courier New" w:cs="Courier New"/>
        </w:rPr>
      </w:pPr>
      <w:r w:rsidRPr="00A83E59">
        <w:rPr>
          <w:rFonts w:ascii="Courier New" w:hAnsi="Courier New" w:cs="Courier New"/>
        </w:rPr>
        <w:t>Quantidade de elementos: 3</w:t>
      </w:r>
    </w:p>
    <w:p w14:paraId="5775ADF4" w14:textId="77777777" w:rsidR="00E82980" w:rsidRDefault="00E82980" w:rsidP="00E82980">
      <w:pPr>
        <w:spacing w:after="0" w:line="360" w:lineRule="auto"/>
        <w:ind w:firstLine="708"/>
        <w:jc w:val="both"/>
        <w:rPr>
          <w:rFonts w:ascii="Courier New" w:hAnsi="Courier New" w:cs="Courier New"/>
        </w:rPr>
      </w:pPr>
      <w:r w:rsidRPr="00A83E59">
        <w:rPr>
          <w:rFonts w:ascii="Courier New" w:hAnsi="Courier New" w:cs="Courier New"/>
        </w:rPr>
        <w:t>Contador</w:t>
      </w:r>
      <w:r>
        <w:rPr>
          <w:rFonts w:ascii="Courier New" w:hAnsi="Courier New" w:cs="Courier New"/>
        </w:rPr>
        <w:t xml:space="preserve"> (índice)</w:t>
      </w:r>
      <w:r w:rsidRPr="00A83E59">
        <w:rPr>
          <w:rFonts w:ascii="Courier New" w:hAnsi="Courier New" w:cs="Courier New"/>
        </w:rPr>
        <w:t>: 0 a 2</w:t>
      </w:r>
    </w:p>
    <w:p w14:paraId="78FC4A70" w14:textId="745966E9" w:rsidR="00E82980" w:rsidRPr="00E82980" w:rsidRDefault="00E82980" w:rsidP="00E82980">
      <w:pPr>
        <w:spacing w:after="0" w:line="36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Leitura: 3 números inteiros</w:t>
      </w:r>
    </w:p>
    <w:p w14:paraId="0B816621" w14:textId="314EDE8C" w:rsidR="00266A43" w:rsidRDefault="00E548C3" w:rsidP="00E548C3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BC718F" wp14:editId="700B1893">
            <wp:extent cx="3943350" cy="2733675"/>
            <wp:effectExtent l="38100" t="38100" r="95250" b="104775"/>
            <wp:docPr id="30" name="Imagem 3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Aplicativo, Email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336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69CB23" w14:textId="2A35C8AA" w:rsidR="00E82980" w:rsidRDefault="00E82980" w:rsidP="00E8298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Frase em </w:t>
      </w:r>
      <w:proofErr w:type="spellStart"/>
      <w:r w:rsidRPr="006B4B8A">
        <w:rPr>
          <w:rFonts w:ascii="Courier New" w:hAnsi="Courier New" w:cs="Courier New"/>
          <w:i/>
          <w:iCs/>
        </w:rPr>
        <w:t>contStr</w:t>
      </w:r>
      <w:r>
        <w:rPr>
          <w:rFonts w:ascii="Courier New" w:hAnsi="Courier New" w:cs="Courier New"/>
          <w:i/>
          <w:iCs/>
        </w:rPr>
        <w:t>B</w:t>
      </w:r>
      <w:proofErr w:type="spellEnd"/>
      <w:r>
        <w:rPr>
          <w:rFonts w:ascii="Arial" w:hAnsi="Arial" w:cs="Arial"/>
        </w:rPr>
        <w:t>:</w:t>
      </w:r>
    </w:p>
    <w:p w14:paraId="1FA2CFFD" w14:textId="73D3FCB8" w:rsidR="00E82980" w:rsidRPr="00E4781F" w:rsidRDefault="00E82980" w:rsidP="00E82980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781F">
        <w:rPr>
          <w:rFonts w:ascii="Courier New" w:hAnsi="Courier New" w:cs="Courier New"/>
          <w:i/>
          <w:iCs/>
        </w:rPr>
        <w:t>Endereço: 0x004000</w:t>
      </w:r>
      <w:r w:rsidR="0046059C">
        <w:rPr>
          <w:rFonts w:ascii="Courier New" w:hAnsi="Courier New" w:cs="Courier New"/>
          <w:i/>
          <w:iCs/>
        </w:rPr>
        <w:t>bc</w:t>
      </w:r>
    </w:p>
    <w:p w14:paraId="4411E152" w14:textId="77777777" w:rsidR="00E82980" w:rsidRDefault="00E82980" w:rsidP="00E82980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7CFDDA68" w14:textId="04BE5E20" w:rsidR="00E82980" w:rsidRDefault="00E82980" w:rsidP="00E82980">
      <w:pPr>
        <w:spacing w:after="0"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30708">
        <w:rPr>
          <w:noProof/>
        </w:rPr>
        <w:drawing>
          <wp:inline distT="0" distB="0" distL="0" distR="0" wp14:anchorId="162D9F1C" wp14:editId="0733425E">
            <wp:extent cx="3521521" cy="171535"/>
            <wp:effectExtent l="0" t="0" r="317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447" cy="1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BCE5" w14:textId="36EC4876" w:rsidR="00E82980" w:rsidRDefault="00530708" w:rsidP="00530708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A49DE7" wp14:editId="26F015CC">
            <wp:extent cx="3526971" cy="182955"/>
            <wp:effectExtent l="0" t="0" r="0" b="762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5" cy="1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736F" w14:textId="77777777" w:rsidR="00E82980" w:rsidRDefault="00E82980" w:rsidP="00E8298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Contador em </w:t>
      </w:r>
      <w:r w:rsidRPr="0015338F">
        <w:rPr>
          <w:rFonts w:ascii="Courier New" w:hAnsi="Courier New" w:cs="Courier New"/>
          <w:i/>
          <w:iCs/>
        </w:rPr>
        <w:t>$s4</w:t>
      </w:r>
      <w:r>
        <w:rPr>
          <w:rFonts w:ascii="Arial" w:hAnsi="Arial" w:cs="Arial"/>
        </w:rPr>
        <w:t>:</w:t>
      </w:r>
    </w:p>
    <w:p w14:paraId="3D9845C9" w14:textId="62570252" w:rsidR="00E82980" w:rsidRPr="00E4781F" w:rsidRDefault="00E82980" w:rsidP="00E82980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781F">
        <w:rPr>
          <w:rFonts w:ascii="Courier New" w:hAnsi="Courier New" w:cs="Courier New"/>
          <w:i/>
          <w:iCs/>
        </w:rPr>
        <w:t>Endereço: 0x004000</w:t>
      </w:r>
      <w:r w:rsidR="0046059C">
        <w:rPr>
          <w:rFonts w:ascii="Courier New" w:hAnsi="Courier New" w:cs="Courier New"/>
          <w:i/>
          <w:iCs/>
        </w:rPr>
        <w:t>cc</w:t>
      </w:r>
    </w:p>
    <w:p w14:paraId="15BA0F68" w14:textId="77777777" w:rsidR="00E82980" w:rsidRDefault="00E82980" w:rsidP="00E82980">
      <w:pPr>
        <w:spacing w:after="0" w:line="360" w:lineRule="auto"/>
        <w:ind w:left="1416"/>
        <w:jc w:val="both"/>
        <w:rPr>
          <w:rFonts w:ascii="Arial" w:hAnsi="Arial" w:cs="Arial"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  <w:r>
        <w:rPr>
          <w:rFonts w:ascii="Arial" w:hAnsi="Arial" w:cs="Arial"/>
        </w:rPr>
        <w:tab/>
      </w:r>
    </w:p>
    <w:p w14:paraId="7EE67BE6" w14:textId="4A9F99EC" w:rsidR="00E82980" w:rsidRDefault="00E82980" w:rsidP="00530708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D1EF07" wp14:editId="1CCBD662">
            <wp:extent cx="3509682" cy="1714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626" cy="1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209C" w14:textId="77777777" w:rsidR="00E82980" w:rsidRDefault="00E82980" w:rsidP="00E8298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Frase em </w:t>
      </w:r>
      <w:proofErr w:type="spellStart"/>
      <w:r w:rsidRPr="006B4B8A">
        <w:rPr>
          <w:rFonts w:ascii="Courier New" w:hAnsi="Courier New" w:cs="Courier New"/>
          <w:i/>
          <w:iCs/>
        </w:rPr>
        <w:t>cont</w:t>
      </w:r>
      <w:r>
        <w:rPr>
          <w:rFonts w:ascii="Courier New" w:hAnsi="Courier New" w:cs="Courier New"/>
          <w:i/>
          <w:iCs/>
        </w:rPr>
        <w:t>End</w:t>
      </w:r>
      <w:proofErr w:type="spellEnd"/>
      <w:r>
        <w:rPr>
          <w:rFonts w:ascii="Arial" w:hAnsi="Arial" w:cs="Arial"/>
        </w:rPr>
        <w:t>:</w:t>
      </w:r>
    </w:p>
    <w:p w14:paraId="16EBFCD5" w14:textId="2B6F92E6" w:rsidR="00E82980" w:rsidRPr="00E4781F" w:rsidRDefault="00E82980" w:rsidP="00E82980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781F">
        <w:rPr>
          <w:rFonts w:ascii="Courier New" w:hAnsi="Courier New" w:cs="Courier New"/>
          <w:i/>
          <w:iCs/>
        </w:rPr>
        <w:t>Endereço: 0x004000</w:t>
      </w:r>
      <w:r w:rsidR="0046059C">
        <w:rPr>
          <w:rFonts w:ascii="Courier New" w:hAnsi="Courier New" w:cs="Courier New"/>
          <w:i/>
          <w:iCs/>
        </w:rPr>
        <w:t>d8</w:t>
      </w:r>
    </w:p>
    <w:p w14:paraId="764F2A1A" w14:textId="77777777" w:rsidR="00E82980" w:rsidRDefault="00E82980" w:rsidP="00E82980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560F2686" w14:textId="2A8004BF" w:rsidR="00E82980" w:rsidRDefault="00530708" w:rsidP="00E82980">
      <w:pPr>
        <w:spacing w:after="0" w:line="360" w:lineRule="auto"/>
        <w:ind w:left="1416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42D1F5" wp14:editId="5B57122D">
            <wp:extent cx="3621974" cy="167490"/>
            <wp:effectExtent l="0" t="0" r="0" b="444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708" cy="17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BEEB" w14:textId="1652D256" w:rsidR="00E82980" w:rsidRDefault="0046059C" w:rsidP="00E8298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30708">
        <w:rPr>
          <w:noProof/>
        </w:rPr>
        <w:drawing>
          <wp:inline distT="0" distB="0" distL="0" distR="0" wp14:anchorId="0C223E8C" wp14:editId="3435FDB5">
            <wp:extent cx="3610099" cy="155609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870" cy="1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379D" w14:textId="77777777" w:rsidR="00266A43" w:rsidRDefault="00266A43" w:rsidP="00E00FD7">
      <w:pPr>
        <w:spacing w:line="360" w:lineRule="auto"/>
        <w:jc w:val="both"/>
        <w:rPr>
          <w:rFonts w:ascii="Arial" w:hAnsi="Arial" w:cs="Arial"/>
        </w:rPr>
      </w:pPr>
    </w:p>
    <w:p w14:paraId="6AE3F5C5" w14:textId="3A6413EC" w:rsidR="002C3DA6" w:rsidRDefault="00F44C33" w:rsidP="002C3DA6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Aquilo</w:t>
      </w:r>
      <w:r w:rsidR="002C3DA6">
        <w:rPr>
          <w:rFonts w:ascii="Arial" w:hAnsi="Arial" w:cs="Arial"/>
        </w:rPr>
        <w:t xml:space="preserve"> que o usuário digitar será salvo em </w:t>
      </w:r>
      <w:r w:rsidR="002C3DA6" w:rsidRPr="0094509D">
        <w:rPr>
          <w:rFonts w:ascii="Courier New" w:hAnsi="Courier New" w:cs="Courier New"/>
          <w:i/>
          <w:iCs/>
        </w:rPr>
        <w:t>$t2</w:t>
      </w:r>
      <w:r w:rsidR="002C3DA6">
        <w:rPr>
          <w:rFonts w:ascii="Arial" w:hAnsi="Arial" w:cs="Arial"/>
        </w:rPr>
        <w:t>:</w:t>
      </w:r>
    </w:p>
    <w:p w14:paraId="465870E4" w14:textId="1CAE8EA5" w:rsidR="002C3DA6" w:rsidRPr="00E4781F" w:rsidRDefault="002C3DA6" w:rsidP="002C3DA6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</w:t>
      </w:r>
      <w:r w:rsidR="00F44C33">
        <w:rPr>
          <w:rFonts w:ascii="Courier New" w:hAnsi="Courier New" w:cs="Courier New"/>
          <w:i/>
          <w:iCs/>
        </w:rPr>
        <w:t>ec</w:t>
      </w:r>
    </w:p>
    <w:p w14:paraId="49EFC201" w14:textId="77777777" w:rsidR="002C3DA6" w:rsidRDefault="002C3DA6" w:rsidP="002C3DA6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0DF27EC7" w14:textId="176DB15C" w:rsidR="002C3DA6" w:rsidRPr="0094509D" w:rsidRDefault="00F44C33" w:rsidP="002C3DA6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39DD14" wp14:editId="2AF1A3E9">
            <wp:extent cx="3414403" cy="157891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878" cy="1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46AD" w14:textId="1DFE3D2A" w:rsidR="002C3DA6" w:rsidRDefault="002C3DA6" w:rsidP="00F44C33">
      <w:pPr>
        <w:spacing w:after="0" w:line="360" w:lineRule="auto"/>
        <w:rPr>
          <w:rFonts w:ascii="Courier New" w:hAnsi="Courier New" w:cs="Courier New"/>
          <w:color w:val="0000FF"/>
        </w:rPr>
      </w:pPr>
    </w:p>
    <w:p w14:paraId="3D7D2E8D" w14:textId="3548F00B" w:rsidR="00F44C33" w:rsidRPr="00F44C33" w:rsidRDefault="00F44C33" w:rsidP="00F44C33">
      <w:pPr>
        <w:spacing w:after="0" w:line="360" w:lineRule="auto"/>
        <w:rPr>
          <w:rFonts w:ascii="Arial" w:hAnsi="Arial" w:cs="Arial"/>
          <w:color w:val="000000" w:themeColor="text1"/>
        </w:rPr>
      </w:pPr>
      <w:r>
        <w:rPr>
          <w:rFonts w:ascii="Courier New" w:hAnsi="Courier New" w:cs="Courier New"/>
          <w:color w:val="0000FF"/>
        </w:rPr>
        <w:tab/>
      </w:r>
      <w:r w:rsidRPr="00F44C33">
        <w:rPr>
          <w:rFonts w:ascii="Arial" w:hAnsi="Arial" w:cs="Arial"/>
          <w:color w:val="000000" w:themeColor="text1"/>
        </w:rPr>
        <w:t>Cá</w:t>
      </w:r>
      <w:r>
        <w:rPr>
          <w:rFonts w:ascii="Arial" w:hAnsi="Arial" w:cs="Arial"/>
          <w:color w:val="000000" w:themeColor="text1"/>
        </w:rPr>
        <w:t>lculo para encontrar o endereço absoluto:</w:t>
      </w:r>
    </w:p>
    <w:p w14:paraId="45021F08" w14:textId="77777777" w:rsidR="002C3DA6" w:rsidRPr="00F44C33" w:rsidRDefault="002C3DA6" w:rsidP="002C3DA6">
      <w:pPr>
        <w:spacing w:after="0" w:line="360" w:lineRule="auto"/>
        <w:jc w:val="center"/>
        <w:rPr>
          <w:rFonts w:ascii="Courier New" w:hAnsi="Courier New" w:cs="Courier New"/>
          <w:color w:val="FF0000"/>
        </w:rPr>
      </w:pPr>
      <w:proofErr w:type="spellStart"/>
      <w:r w:rsidRPr="00F44C33">
        <w:rPr>
          <w:rFonts w:ascii="Courier New" w:hAnsi="Courier New" w:cs="Courier New"/>
          <w:color w:val="0000FF"/>
        </w:rPr>
        <w:t>add</w:t>
      </w:r>
      <w:proofErr w:type="spellEnd"/>
      <w:r w:rsidRPr="00F44C33">
        <w:rPr>
          <w:rFonts w:ascii="Courier New" w:hAnsi="Courier New" w:cs="Courier New"/>
        </w:rPr>
        <w:t xml:space="preserve"> </w:t>
      </w:r>
      <w:r w:rsidRPr="00F44C33">
        <w:rPr>
          <w:rFonts w:ascii="Courier New" w:hAnsi="Courier New" w:cs="Courier New"/>
          <w:color w:val="FF0000"/>
        </w:rPr>
        <w:t>$t1</w:t>
      </w:r>
      <w:r w:rsidRPr="00F44C33">
        <w:rPr>
          <w:rFonts w:ascii="Courier New" w:hAnsi="Courier New" w:cs="Courier New"/>
        </w:rPr>
        <w:t xml:space="preserve">, </w:t>
      </w:r>
      <w:r w:rsidRPr="00F44C33">
        <w:rPr>
          <w:rFonts w:ascii="Courier New" w:hAnsi="Courier New" w:cs="Courier New"/>
          <w:color w:val="FF0000"/>
        </w:rPr>
        <w:t>$s4</w:t>
      </w:r>
      <w:r w:rsidRPr="00F44C33">
        <w:rPr>
          <w:rFonts w:ascii="Courier New" w:hAnsi="Courier New" w:cs="Courier New"/>
        </w:rPr>
        <w:t xml:space="preserve">, </w:t>
      </w:r>
      <w:r w:rsidRPr="00F44C33">
        <w:rPr>
          <w:rFonts w:ascii="Courier New" w:hAnsi="Courier New" w:cs="Courier New"/>
          <w:color w:val="FF0000"/>
        </w:rPr>
        <w:t xml:space="preserve">$s4 </w:t>
      </w:r>
      <w:r w:rsidRPr="00F44C33">
        <w:rPr>
          <w:rFonts w:ascii="Courier New" w:hAnsi="Courier New" w:cs="Courier New"/>
        </w:rPr>
        <w:t xml:space="preserve">→ $t1 = 2.i / $t1 = </w:t>
      </w:r>
      <w:proofErr w:type="spellStart"/>
      <w:r w:rsidRPr="00F44C33">
        <w:rPr>
          <w:rFonts w:ascii="Courier New" w:hAnsi="Courier New" w:cs="Courier New"/>
        </w:rPr>
        <w:t>i+i</w:t>
      </w:r>
      <w:proofErr w:type="spellEnd"/>
    </w:p>
    <w:p w14:paraId="7D6D5AFB" w14:textId="1985B17C" w:rsidR="002C3DA6" w:rsidRPr="00E4781F" w:rsidRDefault="002C3DA6" w:rsidP="002C3DA6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</w:t>
      </w:r>
      <w:r w:rsidR="00F44C33">
        <w:rPr>
          <w:rFonts w:ascii="Courier New" w:hAnsi="Courier New" w:cs="Courier New"/>
          <w:i/>
          <w:iCs/>
        </w:rPr>
        <w:t>f0</w:t>
      </w:r>
    </w:p>
    <w:p w14:paraId="674850A8" w14:textId="77777777" w:rsidR="002C3DA6" w:rsidRDefault="002C3DA6" w:rsidP="002C3DA6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5C4B3870" w14:textId="77777777" w:rsidR="002C3DA6" w:rsidRDefault="002C3DA6" w:rsidP="002C3DA6">
      <w:pPr>
        <w:spacing w:after="0"/>
        <w:jc w:val="center"/>
        <w:rPr>
          <w:rFonts w:ascii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277A7C92" wp14:editId="2109C77B">
            <wp:extent cx="3429000" cy="158109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316" cy="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00BF" w14:textId="77777777" w:rsidR="002C3DA6" w:rsidRDefault="002C3DA6" w:rsidP="002C3DA6">
      <w:pPr>
        <w:spacing w:after="0"/>
        <w:rPr>
          <w:rFonts w:ascii="Courier New" w:hAnsi="Courier New" w:cs="Courier New"/>
          <w:color w:val="FF0000"/>
        </w:rPr>
      </w:pPr>
    </w:p>
    <w:p w14:paraId="234673FC" w14:textId="77777777" w:rsidR="002C3DA6" w:rsidRPr="004411E6" w:rsidRDefault="002C3DA6" w:rsidP="002C3DA6">
      <w:pPr>
        <w:spacing w:after="0"/>
        <w:rPr>
          <w:rFonts w:ascii="Courier New" w:hAnsi="Courier New" w:cs="Courier New"/>
        </w:rPr>
      </w:pPr>
    </w:p>
    <w:p w14:paraId="60DC40CB" w14:textId="77777777" w:rsidR="002C3DA6" w:rsidRPr="004411E6" w:rsidRDefault="002C3DA6" w:rsidP="002C3DA6">
      <w:pPr>
        <w:spacing w:after="0" w:line="360" w:lineRule="auto"/>
        <w:jc w:val="center"/>
        <w:rPr>
          <w:rFonts w:ascii="Courier New" w:hAnsi="Courier New" w:cs="Courier New"/>
          <w:lang w:val="en-US"/>
        </w:rPr>
      </w:pPr>
      <w:r w:rsidRPr="004411E6">
        <w:rPr>
          <w:rFonts w:ascii="Courier New" w:hAnsi="Courier New" w:cs="Courier New"/>
          <w:color w:val="0000FF"/>
          <w:lang w:val="en-US"/>
        </w:rPr>
        <w:t>add</w:t>
      </w:r>
      <w:r w:rsidRPr="004411E6">
        <w:rPr>
          <w:rFonts w:ascii="Courier New" w:hAnsi="Courier New" w:cs="Courier New"/>
          <w:lang w:val="en-US"/>
        </w:rPr>
        <w:t xml:space="preserve"> </w:t>
      </w:r>
      <w:r w:rsidRPr="004411E6">
        <w:rPr>
          <w:rFonts w:ascii="Courier New" w:hAnsi="Courier New" w:cs="Courier New"/>
          <w:color w:val="FF0000"/>
          <w:lang w:val="en-US"/>
        </w:rPr>
        <w:t>$t1</w:t>
      </w:r>
      <w:r w:rsidRPr="004411E6">
        <w:rPr>
          <w:rFonts w:ascii="Courier New" w:hAnsi="Courier New" w:cs="Courier New"/>
          <w:lang w:val="en-US"/>
        </w:rPr>
        <w:t xml:space="preserve">, </w:t>
      </w:r>
      <w:r w:rsidRPr="004411E6">
        <w:rPr>
          <w:rFonts w:ascii="Courier New" w:hAnsi="Courier New" w:cs="Courier New"/>
          <w:color w:val="FF0000"/>
          <w:lang w:val="en-US"/>
        </w:rPr>
        <w:t>$t1</w:t>
      </w:r>
      <w:r w:rsidRPr="004411E6">
        <w:rPr>
          <w:rFonts w:ascii="Courier New" w:hAnsi="Courier New" w:cs="Courier New"/>
          <w:lang w:val="en-US"/>
        </w:rPr>
        <w:t xml:space="preserve">, </w:t>
      </w:r>
      <w:r w:rsidRPr="004411E6">
        <w:rPr>
          <w:rFonts w:ascii="Courier New" w:hAnsi="Courier New" w:cs="Courier New"/>
          <w:color w:val="FF0000"/>
          <w:lang w:val="en-US"/>
        </w:rPr>
        <w:t xml:space="preserve">$t1 </w:t>
      </w:r>
      <w:r w:rsidRPr="004411E6">
        <w:rPr>
          <w:rFonts w:ascii="Courier New" w:hAnsi="Courier New" w:cs="Courier New"/>
          <w:lang w:val="en-US"/>
        </w:rPr>
        <w:t>→ $t1 = 4.i / $t1 = result(</w:t>
      </w:r>
      <w:proofErr w:type="spellStart"/>
      <w:r w:rsidRPr="004411E6">
        <w:rPr>
          <w:rFonts w:ascii="Courier New" w:hAnsi="Courier New" w:cs="Courier New"/>
          <w:lang w:val="en-US"/>
        </w:rPr>
        <w:t>i+i</w:t>
      </w:r>
      <w:proofErr w:type="spellEnd"/>
      <w:r w:rsidRPr="004411E6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Pr="004411E6">
        <w:rPr>
          <w:rFonts w:ascii="Courier New" w:hAnsi="Courier New" w:cs="Courier New"/>
          <w:lang w:val="en-US"/>
        </w:rPr>
        <w:t>+ result(</w:t>
      </w:r>
      <w:proofErr w:type="spellStart"/>
      <w:r w:rsidRPr="004411E6">
        <w:rPr>
          <w:rFonts w:ascii="Courier New" w:hAnsi="Courier New" w:cs="Courier New"/>
          <w:lang w:val="en-US"/>
        </w:rPr>
        <w:t>i+i</w:t>
      </w:r>
      <w:proofErr w:type="spellEnd"/>
      <w:r w:rsidRPr="004411E6">
        <w:rPr>
          <w:rFonts w:ascii="Courier New" w:hAnsi="Courier New" w:cs="Courier New"/>
          <w:lang w:val="en-US"/>
        </w:rPr>
        <w:t>)</w:t>
      </w:r>
    </w:p>
    <w:p w14:paraId="7CAE9910" w14:textId="77777777" w:rsidR="002C3DA6" w:rsidRPr="00E4781F" w:rsidRDefault="002C3DA6" w:rsidP="002C3DA6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</w:t>
      </w:r>
      <w:r>
        <w:rPr>
          <w:rFonts w:ascii="Courier New" w:hAnsi="Courier New" w:cs="Courier New"/>
          <w:i/>
          <w:iCs/>
        </w:rPr>
        <w:t>9c</w:t>
      </w:r>
    </w:p>
    <w:p w14:paraId="5132FB8A" w14:textId="77777777" w:rsidR="002C3DA6" w:rsidRDefault="002C3DA6" w:rsidP="002C3DA6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2BE8B95F" w14:textId="77777777" w:rsidR="002C3DA6" w:rsidRPr="004411E6" w:rsidRDefault="002C3DA6" w:rsidP="002C3DA6">
      <w:pPr>
        <w:spacing w:after="0" w:line="360" w:lineRule="auto"/>
        <w:jc w:val="center"/>
        <w:rPr>
          <w:rFonts w:ascii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0F367661" wp14:editId="37681FA9">
            <wp:extent cx="3429000" cy="158109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316" cy="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3BFE" w14:textId="77777777" w:rsidR="002C3DA6" w:rsidRPr="004411E6" w:rsidRDefault="002C3DA6" w:rsidP="002C3DA6">
      <w:pPr>
        <w:spacing w:after="0" w:line="360" w:lineRule="auto"/>
        <w:jc w:val="center"/>
        <w:rPr>
          <w:rFonts w:ascii="Courier New" w:hAnsi="Courier New" w:cs="Courier New"/>
        </w:rPr>
      </w:pPr>
    </w:p>
    <w:p w14:paraId="483647E1" w14:textId="75A7C3C0" w:rsidR="002C3DA6" w:rsidRPr="00E15E0C" w:rsidRDefault="002C3DA6" w:rsidP="002C3DA6">
      <w:pPr>
        <w:spacing w:after="0" w:line="360" w:lineRule="auto"/>
        <w:jc w:val="center"/>
        <w:rPr>
          <w:rFonts w:ascii="Courier New" w:hAnsi="Courier New" w:cs="Courier New"/>
          <w:color w:val="FF0000"/>
        </w:rPr>
      </w:pPr>
      <w:proofErr w:type="spellStart"/>
      <w:r w:rsidRPr="00E15E0C">
        <w:rPr>
          <w:rFonts w:ascii="Courier New" w:hAnsi="Courier New" w:cs="Courier New"/>
          <w:color w:val="0000FF"/>
        </w:rPr>
        <w:t>add</w:t>
      </w:r>
      <w:proofErr w:type="spellEnd"/>
      <w:r w:rsidRPr="00E15E0C">
        <w:rPr>
          <w:rFonts w:ascii="Courier New" w:hAnsi="Courier New" w:cs="Courier New"/>
        </w:rPr>
        <w:t xml:space="preserve"> </w:t>
      </w:r>
      <w:r w:rsidRPr="00E15E0C">
        <w:rPr>
          <w:rFonts w:ascii="Courier New" w:hAnsi="Courier New" w:cs="Courier New"/>
          <w:color w:val="FF0000"/>
        </w:rPr>
        <w:t>$t1</w:t>
      </w:r>
      <w:r w:rsidRPr="00E15E0C">
        <w:rPr>
          <w:rFonts w:ascii="Courier New" w:hAnsi="Courier New" w:cs="Courier New"/>
        </w:rPr>
        <w:t xml:space="preserve">, </w:t>
      </w:r>
      <w:r w:rsidRPr="00E15E0C">
        <w:rPr>
          <w:rFonts w:ascii="Courier New" w:hAnsi="Courier New" w:cs="Courier New"/>
          <w:color w:val="FF0000"/>
        </w:rPr>
        <w:t>$t1</w:t>
      </w:r>
      <w:r w:rsidRPr="00E15E0C">
        <w:rPr>
          <w:rFonts w:ascii="Courier New" w:hAnsi="Courier New" w:cs="Courier New"/>
        </w:rPr>
        <w:t xml:space="preserve">, </w:t>
      </w:r>
      <w:r w:rsidRPr="00E15E0C">
        <w:rPr>
          <w:rFonts w:ascii="Courier New" w:hAnsi="Courier New" w:cs="Courier New"/>
          <w:color w:val="FF0000"/>
        </w:rPr>
        <w:t>$s</w:t>
      </w:r>
      <w:r w:rsidR="00F44C33">
        <w:rPr>
          <w:rFonts w:ascii="Courier New" w:hAnsi="Courier New" w:cs="Courier New"/>
          <w:color w:val="FF0000"/>
        </w:rPr>
        <w:t>2</w:t>
      </w:r>
      <w:r w:rsidRPr="00E15E0C">
        <w:rPr>
          <w:rFonts w:ascii="Courier New" w:hAnsi="Courier New" w:cs="Courier New"/>
          <w:color w:val="FF0000"/>
        </w:rPr>
        <w:t xml:space="preserve"> </w:t>
      </w:r>
      <w:r w:rsidRPr="0094509D">
        <w:rPr>
          <w:rFonts w:ascii="Courier New" w:hAnsi="Courier New" w:cs="Courier New"/>
        </w:rPr>
        <w:t>→</w:t>
      </w:r>
      <w:r>
        <w:rPr>
          <w:rFonts w:ascii="Courier New" w:hAnsi="Courier New" w:cs="Courier New"/>
        </w:rPr>
        <w:t xml:space="preserve"> </w:t>
      </w:r>
      <w:r w:rsidRPr="00E15E0C">
        <w:rPr>
          <w:rFonts w:ascii="Courier New" w:hAnsi="Courier New" w:cs="Courier New"/>
        </w:rPr>
        <w:t>endere</w:t>
      </w:r>
      <w:r>
        <w:rPr>
          <w:rFonts w:ascii="Courier New" w:hAnsi="Courier New" w:cs="Courier New"/>
        </w:rPr>
        <w:t>ço</w:t>
      </w:r>
      <w:r w:rsidRPr="00E15E0C">
        <w:rPr>
          <w:rFonts w:ascii="Courier New" w:hAnsi="Courier New" w:cs="Courier New"/>
        </w:rPr>
        <w:t xml:space="preserve"> base + 4.i (deslocamento) = endere</w:t>
      </w:r>
      <w:r>
        <w:rPr>
          <w:rFonts w:ascii="Courier New" w:hAnsi="Courier New" w:cs="Courier New"/>
        </w:rPr>
        <w:t>ç</w:t>
      </w:r>
      <w:r w:rsidRPr="00E15E0C">
        <w:rPr>
          <w:rFonts w:ascii="Courier New" w:hAnsi="Courier New" w:cs="Courier New"/>
        </w:rPr>
        <w:t>o absoluto do vetor A</w:t>
      </w:r>
    </w:p>
    <w:p w14:paraId="65705CF3" w14:textId="77777777" w:rsidR="002C3DA6" w:rsidRPr="00E4781F" w:rsidRDefault="002C3DA6" w:rsidP="002C3DA6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</w:t>
      </w:r>
      <w:r>
        <w:rPr>
          <w:rFonts w:ascii="Courier New" w:hAnsi="Courier New" w:cs="Courier New"/>
          <w:i/>
          <w:iCs/>
        </w:rPr>
        <w:t>a0</w:t>
      </w:r>
    </w:p>
    <w:p w14:paraId="22AACACB" w14:textId="77777777" w:rsidR="002C3DA6" w:rsidRPr="00E15E0C" w:rsidRDefault="002C3DA6" w:rsidP="002C3DA6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03F3A460" w14:textId="50339D58" w:rsidR="002C3DA6" w:rsidRPr="002C3DA6" w:rsidRDefault="00F44C33" w:rsidP="002C3DA6">
      <w:pPr>
        <w:spacing w:after="0" w:line="360" w:lineRule="auto"/>
        <w:jc w:val="center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67280EC2" wp14:editId="1CD40C47">
            <wp:extent cx="3405249" cy="165872"/>
            <wp:effectExtent l="0" t="0" r="5080" b="571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408" cy="16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A88E" w14:textId="77777777" w:rsidR="002C3DA6" w:rsidRDefault="002C3DA6" w:rsidP="002C3DA6">
      <w:pPr>
        <w:spacing w:after="0" w:line="360" w:lineRule="auto"/>
        <w:jc w:val="center"/>
        <w:rPr>
          <w:rFonts w:ascii="Courier New" w:hAnsi="Courier New" w:cs="Courier New"/>
          <w:color w:val="0000FF"/>
          <w:lang w:val="en-US"/>
        </w:rPr>
      </w:pPr>
    </w:p>
    <w:p w14:paraId="4F501378" w14:textId="77777777" w:rsidR="002C3DA6" w:rsidRPr="00471016" w:rsidRDefault="002C3DA6" w:rsidP="002C3DA6">
      <w:pPr>
        <w:spacing w:after="0" w:line="360" w:lineRule="auto"/>
        <w:jc w:val="center"/>
        <w:rPr>
          <w:rFonts w:ascii="Courier New" w:hAnsi="Courier New" w:cs="Courier New"/>
          <w:lang w:val="en-US"/>
        </w:rPr>
      </w:pPr>
      <w:proofErr w:type="spellStart"/>
      <w:r w:rsidRPr="00471016">
        <w:rPr>
          <w:rFonts w:ascii="Courier New" w:hAnsi="Courier New" w:cs="Courier New"/>
          <w:color w:val="0000FF"/>
          <w:lang w:val="en-US"/>
        </w:rPr>
        <w:t>sw</w:t>
      </w:r>
      <w:proofErr w:type="spellEnd"/>
      <w:r w:rsidRPr="00471016">
        <w:rPr>
          <w:rFonts w:ascii="Courier New" w:hAnsi="Courier New" w:cs="Courier New"/>
          <w:lang w:val="en-US"/>
        </w:rPr>
        <w:t xml:space="preserve"> </w:t>
      </w:r>
      <w:r w:rsidRPr="00DE0C7E">
        <w:rPr>
          <w:rFonts w:ascii="Courier New" w:hAnsi="Courier New" w:cs="Courier New"/>
          <w:color w:val="FF0000"/>
          <w:lang w:val="en-US"/>
        </w:rPr>
        <w:t>$t2</w:t>
      </w:r>
      <w:r w:rsidRPr="00471016">
        <w:rPr>
          <w:rFonts w:ascii="Courier New" w:hAnsi="Courier New" w:cs="Courier New"/>
          <w:lang w:val="en-US"/>
        </w:rPr>
        <w:t>, 0(</w:t>
      </w:r>
      <w:r w:rsidRPr="00DE0C7E">
        <w:rPr>
          <w:rFonts w:ascii="Courier New" w:hAnsi="Courier New" w:cs="Courier New"/>
          <w:color w:val="FF0000"/>
          <w:lang w:val="en-US"/>
        </w:rPr>
        <w:t>$t1</w:t>
      </w:r>
      <w:r w:rsidRPr="00471016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Pr="00E15E0C">
        <w:rPr>
          <w:rFonts w:ascii="Courier New" w:hAnsi="Courier New" w:cs="Courier New"/>
          <w:lang w:val="en-US"/>
        </w:rPr>
        <w:t>→ $t2 = save[</w:t>
      </w:r>
      <w:proofErr w:type="spellStart"/>
      <w:r w:rsidRPr="00E15E0C">
        <w:rPr>
          <w:rFonts w:ascii="Courier New" w:hAnsi="Courier New" w:cs="Courier New"/>
          <w:lang w:val="en-US"/>
        </w:rPr>
        <w:t>i</w:t>
      </w:r>
      <w:proofErr w:type="spellEnd"/>
      <w:r w:rsidRPr="00E15E0C">
        <w:rPr>
          <w:rFonts w:ascii="Courier New" w:hAnsi="Courier New" w:cs="Courier New"/>
          <w:lang w:val="en-US"/>
        </w:rPr>
        <w:t>]</w:t>
      </w:r>
    </w:p>
    <w:p w14:paraId="4E07D229" w14:textId="391C7087" w:rsidR="002C3DA6" w:rsidRPr="0015338F" w:rsidRDefault="002C3DA6" w:rsidP="002C3DA6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0x004000</w:t>
      </w:r>
      <w:r w:rsidR="00845803">
        <w:rPr>
          <w:rFonts w:ascii="Courier New" w:hAnsi="Courier New" w:cs="Courier New"/>
          <w:i/>
          <w:iCs/>
        </w:rPr>
        <w:t>fc</w:t>
      </w:r>
    </w:p>
    <w:p w14:paraId="0D27E353" w14:textId="0C719379" w:rsidR="00DA57C7" w:rsidRDefault="00845803" w:rsidP="0084580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333024" wp14:editId="1C9BD982">
            <wp:extent cx="3108861" cy="1238250"/>
            <wp:effectExtent l="38100" t="38100" r="92075" b="95250"/>
            <wp:docPr id="51" name="Imagem 5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Tabela&#10;&#10;Descrição gerada automaticamente"/>
                    <pic:cNvPicPr/>
                  </pic:nvPicPr>
                  <pic:blipFill rotWithShape="1">
                    <a:blip r:embed="rId55"/>
                    <a:srcRect r="491"/>
                    <a:stretch/>
                  </pic:blipFill>
                  <pic:spPr bwMode="auto">
                    <a:xfrm>
                      <a:off x="0" y="0"/>
                      <a:ext cx="3108861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03AA8" w14:textId="30EC758C" w:rsidR="0004224F" w:rsidRDefault="0004224F" w:rsidP="0004224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 p</w:t>
      </w:r>
      <w:r>
        <w:rPr>
          <w:rFonts w:ascii="Arial" w:hAnsi="Arial" w:cs="Arial"/>
        </w:rPr>
        <w:t>ara finalizar</w:t>
      </w:r>
      <w:r w:rsidR="00B933DA">
        <w:rPr>
          <w:rFonts w:ascii="Arial" w:hAnsi="Arial" w:cs="Arial"/>
        </w:rPr>
        <w:t xml:space="preserve"> também</w:t>
      </w:r>
      <w:r>
        <w:rPr>
          <w:rFonts w:ascii="Arial" w:hAnsi="Arial" w:cs="Arial"/>
        </w:rPr>
        <w:t xml:space="preserve"> o </w:t>
      </w:r>
      <w:proofErr w:type="spellStart"/>
      <w:r w:rsidRPr="001779A9">
        <w:rPr>
          <w:rFonts w:ascii="Courier New" w:hAnsi="Courier New" w:cs="Courier New"/>
          <w:i/>
          <w:iCs/>
        </w:rPr>
        <w:t>Loop</w:t>
      </w:r>
      <w:r w:rsidR="00B933DA">
        <w:rPr>
          <w:rFonts w:ascii="Courier New" w:hAnsi="Courier New" w:cs="Courier New"/>
          <w:i/>
          <w:iCs/>
        </w:rPr>
        <w:t>B</w:t>
      </w:r>
      <w:proofErr w:type="spellEnd"/>
      <w:r>
        <w:rPr>
          <w:rFonts w:ascii="Arial" w:hAnsi="Arial" w:cs="Arial"/>
        </w:rPr>
        <w:t>, o contador é zerado em sua última instrução e prossegue para o próximo laço.</w:t>
      </w:r>
    </w:p>
    <w:p w14:paraId="53C6F74D" w14:textId="7DEEF0AA" w:rsidR="0004224F" w:rsidRPr="00266A43" w:rsidRDefault="0004224F" w:rsidP="0004224F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</w:t>
      </w:r>
      <w:r w:rsidR="00B933DA">
        <w:rPr>
          <w:rFonts w:ascii="Courier New" w:hAnsi="Courier New" w:cs="Courier New"/>
          <w:i/>
          <w:iCs/>
        </w:rPr>
        <w:t>10c</w:t>
      </w:r>
      <w:r>
        <w:rPr>
          <w:rFonts w:ascii="Courier New" w:hAnsi="Courier New" w:cs="Courier New"/>
          <w:i/>
          <w:iCs/>
        </w:rPr>
        <w:tab/>
      </w:r>
      <w:r>
        <w:rPr>
          <w:rFonts w:ascii="Arial" w:hAnsi="Arial" w:cs="Arial"/>
        </w:rPr>
        <w:t>(Contador zerado)</w:t>
      </w:r>
    </w:p>
    <w:p w14:paraId="130A2EA0" w14:textId="77777777" w:rsidR="0004224F" w:rsidRPr="00E15E0C" w:rsidRDefault="0004224F" w:rsidP="0004224F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44C642AD" w14:textId="2EEDBD74" w:rsidR="00266A43" w:rsidRDefault="00B933DA" w:rsidP="00B933D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89DF82" wp14:editId="51506C4C">
            <wp:extent cx="3457575" cy="167940"/>
            <wp:effectExtent l="0" t="0" r="0" b="381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949" cy="1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EDEE" w14:textId="77777777" w:rsidR="00916828" w:rsidRDefault="00916828" w:rsidP="00E548C3">
      <w:pPr>
        <w:spacing w:line="360" w:lineRule="auto"/>
        <w:jc w:val="center"/>
        <w:rPr>
          <w:rFonts w:ascii="Arial" w:hAnsi="Arial" w:cs="Arial"/>
        </w:rPr>
      </w:pPr>
    </w:p>
    <w:p w14:paraId="4125A1BE" w14:textId="4A08AFEE" w:rsidR="00916828" w:rsidRDefault="00916828" w:rsidP="0091682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Agora, entramos no terceiro laço, o </w:t>
      </w:r>
      <w:proofErr w:type="spellStart"/>
      <w:r w:rsidRPr="00900CE4">
        <w:rPr>
          <w:rFonts w:ascii="Courier New" w:hAnsi="Courier New" w:cs="Courier New"/>
          <w:i/>
          <w:iCs/>
        </w:rPr>
        <w:t>LoopC</w:t>
      </w:r>
      <w:proofErr w:type="spellEnd"/>
      <w:r>
        <w:rPr>
          <w:rFonts w:ascii="Arial" w:hAnsi="Arial" w:cs="Arial"/>
        </w:rPr>
        <w:t>. Ele está responsável por carregar os vetores A e B, com os valores já inseridos, e compar</w:t>
      </w:r>
      <w:r w:rsidR="00E31BAE">
        <w:rPr>
          <w:rFonts w:ascii="Arial" w:hAnsi="Arial" w:cs="Arial"/>
        </w:rPr>
        <w:t>á-los</w:t>
      </w:r>
      <w:r>
        <w:rPr>
          <w:rFonts w:ascii="Arial" w:hAnsi="Arial" w:cs="Arial"/>
        </w:rPr>
        <w:t xml:space="preserve"> em seus respectivos índices. Assim que ele achar o maior </w:t>
      </w:r>
      <w:r w:rsidR="00900CE4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entre </w:t>
      </w:r>
      <w:r w:rsidR="00900CE4">
        <w:rPr>
          <w:rFonts w:ascii="Arial" w:hAnsi="Arial" w:cs="Arial"/>
        </w:rPr>
        <w:t>ambos os valores de um</w:t>
      </w:r>
      <w:r w:rsidR="0013470F">
        <w:rPr>
          <w:rFonts w:ascii="Arial" w:hAnsi="Arial" w:cs="Arial"/>
        </w:rPr>
        <w:t>a</w:t>
      </w:r>
      <w:r w:rsidR="00900CE4">
        <w:rPr>
          <w:rFonts w:ascii="Arial" w:hAnsi="Arial" w:cs="Arial"/>
        </w:rPr>
        <w:t xml:space="preserve"> determinad</w:t>
      </w:r>
      <w:r w:rsidR="0013470F">
        <w:rPr>
          <w:rFonts w:ascii="Arial" w:hAnsi="Arial" w:cs="Arial"/>
        </w:rPr>
        <w:t>a posição</w:t>
      </w:r>
      <w:r w:rsidR="00900CE4">
        <w:rPr>
          <w:rFonts w:ascii="Arial" w:hAnsi="Arial" w:cs="Arial"/>
        </w:rPr>
        <w:t xml:space="preserve">, ele irá o armazenar no </w:t>
      </w:r>
      <w:proofErr w:type="spellStart"/>
      <w:r w:rsidR="00900CE4" w:rsidRPr="00900CE4">
        <w:rPr>
          <w:rFonts w:ascii="Courier New" w:hAnsi="Courier New" w:cs="Courier New"/>
          <w:i/>
          <w:iCs/>
        </w:rPr>
        <w:t>vetor_C</w:t>
      </w:r>
      <w:proofErr w:type="spellEnd"/>
      <w:r w:rsidR="00900CE4">
        <w:rPr>
          <w:rFonts w:ascii="Arial" w:hAnsi="Arial" w:cs="Arial"/>
        </w:rPr>
        <w:t xml:space="preserve"> (</w:t>
      </w:r>
      <w:r w:rsidR="00900CE4" w:rsidRPr="00900CE4">
        <w:rPr>
          <w:rFonts w:ascii="Courier New" w:hAnsi="Courier New" w:cs="Courier New"/>
          <w:i/>
          <w:iCs/>
        </w:rPr>
        <w:t>$s3</w:t>
      </w:r>
      <w:r w:rsidR="00900CE4">
        <w:rPr>
          <w:rFonts w:ascii="Arial" w:hAnsi="Arial" w:cs="Arial"/>
        </w:rPr>
        <w:t>)</w:t>
      </w:r>
      <w:r w:rsidR="00E31BAE">
        <w:rPr>
          <w:rFonts w:ascii="Arial" w:hAnsi="Arial" w:cs="Arial"/>
        </w:rPr>
        <w:t xml:space="preserve"> em seu respectivo índice</w:t>
      </w:r>
      <w:r w:rsidR="00900CE4">
        <w:rPr>
          <w:rFonts w:ascii="Arial" w:hAnsi="Arial" w:cs="Arial"/>
        </w:rPr>
        <w:t>.</w:t>
      </w:r>
    </w:p>
    <w:p w14:paraId="29ADF87C" w14:textId="63D31B61" w:rsidR="00916828" w:rsidRDefault="00B4018C" w:rsidP="00E548C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B763B" wp14:editId="1B68145A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3463047" cy="4182893"/>
                <wp:effectExtent l="0" t="0" r="23495" b="27305"/>
                <wp:wrapNone/>
                <wp:docPr id="195" name="Caixa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047" cy="418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12FFD" w14:textId="06F51BFF" w:rsidR="00B4018C" w:rsidRPr="000E4493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proofErr w:type="spellStart"/>
                            <w:r w:rsidRPr="000E4493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LoopC</w:t>
                            </w:r>
                            <w:proofErr w:type="spellEnd"/>
                            <w:r w:rsidRPr="000E4493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0E4493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ab/>
                            </w:r>
                            <w:r w:rsidRPr="000E4493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ab/>
                            </w:r>
                            <w:r w:rsidRPr="000E4493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ab/>
                            </w:r>
                            <w:r w:rsidRPr="000E4493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ab/>
                            </w:r>
                          </w:p>
                          <w:p w14:paraId="0D6AEEF4" w14:textId="1D6AEB2A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$s4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$s4 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</w:p>
                          <w:p w14:paraId="5A5DCBCC" w14:textId="22261099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$t1       </w:t>
                            </w:r>
                          </w:p>
                          <w:p w14:paraId="034802DF" w14:textId="7CA2CA53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0E4493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0E4493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$s1       </w:t>
                            </w:r>
                          </w:p>
                          <w:p w14:paraId="171F72A1" w14:textId="0C38BD88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lw</w:t>
                            </w:r>
                            <w:proofErr w:type="spellEnd"/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0E4493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$t4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>, 0(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)         </w:t>
                            </w:r>
                          </w:p>
                          <w:p w14:paraId="2C7D3E0A" w14:textId="77777777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5BC1DE46" w14:textId="77CBB9AF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3778F8B3" w14:textId="46335398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$s4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$s4       </w:t>
                            </w:r>
                          </w:p>
                          <w:p w14:paraId="36E9B9A1" w14:textId="3A1AB567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$t1       </w:t>
                            </w:r>
                          </w:p>
                          <w:p w14:paraId="3F831DB8" w14:textId="2DADF953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</w:t>
                            </w:r>
                            <w:proofErr w:type="spellEnd"/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$s2       </w:t>
                            </w:r>
                          </w:p>
                          <w:p w14:paraId="2417F995" w14:textId="0642B4E1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lw</w:t>
                            </w:r>
                            <w:proofErr w:type="spellEnd"/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$t3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>, 0(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)         </w:t>
                            </w:r>
                          </w:p>
                          <w:p w14:paraId="46CE8585" w14:textId="77777777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FF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7BE52896" w14:textId="4821D967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ab/>
                            </w:r>
                            <w:proofErr w:type="spellStart"/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bgt</w:t>
                            </w:r>
                            <w:proofErr w:type="spellEnd"/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$t4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$t3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B4018C">
                              <w:rPr>
                                <w:rFonts w:ascii="Courier New" w:hAnsi="Courier New" w:cs="Courier New"/>
                              </w:rPr>
                              <w:t>Calc</w:t>
                            </w:r>
                            <w:proofErr w:type="spellEnd"/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09C90AC3" w14:textId="160ACB44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</w:t>
                            </w:r>
                          </w:p>
                          <w:p w14:paraId="00AE8328" w14:textId="3724A62D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$s4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$s4       </w:t>
                            </w:r>
                          </w:p>
                          <w:p w14:paraId="41EA3E5E" w14:textId="1407E836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$t1       </w:t>
                            </w:r>
                          </w:p>
                          <w:p w14:paraId="526775C3" w14:textId="0E642D9F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</w:t>
                            </w:r>
                            <w:proofErr w:type="spellEnd"/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$s3       </w:t>
                            </w:r>
                          </w:p>
                          <w:p w14:paraId="661DA86F" w14:textId="3436E39C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$t3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0(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)         </w:t>
                            </w:r>
                          </w:p>
                          <w:p w14:paraId="7D205DEA" w14:textId="77777777" w:rsid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1AD38810" w14:textId="395B42D9" w:rsidR="00B4018C" w:rsidRPr="00B4018C" w:rsidRDefault="00B4018C" w:rsidP="00B4018C">
                            <w:pPr>
                              <w:spacing w:after="0"/>
                              <w:ind w:left="708" w:firstLine="708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addi</w:t>
                            </w:r>
                            <w:proofErr w:type="spellEnd"/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, 1       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40178A34" w14:textId="77777777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621DD62A" w14:textId="5DBFC71A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blt</w:t>
                            </w:r>
                            <w:proofErr w:type="spellEnd"/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$s0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B4018C">
                              <w:rPr>
                                <w:rFonts w:ascii="Courier New" w:hAnsi="Courier New" w:cs="Courier New"/>
                              </w:rPr>
                              <w:t>LoopC</w:t>
                            </w:r>
                            <w:proofErr w:type="spellEnd"/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2CB66AD4" w14:textId="2DADEAF7" w:rsidR="00B4018C" w:rsidRPr="00B4018C" w:rsidRDefault="00B4018C" w:rsidP="00B4018C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addi</w:t>
                            </w:r>
                            <w:proofErr w:type="spellEnd"/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$zero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>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763B" id="Caixa de Texto 195" o:spid="_x0000_s1042" type="#_x0000_t202" style="position:absolute;left:0;text-align:left;margin-left:0;margin-top:1.05pt;width:272.7pt;height:329.3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" fillcolor="white [3201]" strokeweight=".5pt">
                <v:textbox>
                  <w:txbxContent>
                    <w:p w14:paraId="6B112FFD" w14:textId="06F51BFF" w:rsidR="00B4018C" w:rsidRPr="000E4493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proofErr w:type="spellStart"/>
                      <w:r w:rsidRPr="000E4493">
                        <w:rPr>
                          <w:rFonts w:ascii="Courier New" w:hAnsi="Courier New" w:cs="Courier New"/>
                          <w:i/>
                          <w:iCs/>
                        </w:rPr>
                        <w:t>LoopC</w:t>
                      </w:r>
                      <w:proofErr w:type="spellEnd"/>
                      <w:r w:rsidRPr="000E4493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0E4493">
                        <w:rPr>
                          <w:rFonts w:ascii="Courier New" w:hAnsi="Courier New" w:cs="Courier New"/>
                          <w:i/>
                          <w:iCs/>
                        </w:rPr>
                        <w:tab/>
                      </w:r>
                      <w:r w:rsidRPr="000E4493">
                        <w:rPr>
                          <w:rFonts w:ascii="Courier New" w:hAnsi="Courier New" w:cs="Courier New"/>
                          <w:i/>
                          <w:iCs/>
                        </w:rPr>
                        <w:tab/>
                      </w:r>
                      <w:r w:rsidRPr="000E4493">
                        <w:rPr>
                          <w:rFonts w:ascii="Courier New" w:hAnsi="Courier New" w:cs="Courier New"/>
                          <w:i/>
                          <w:iCs/>
                        </w:rPr>
                        <w:tab/>
                      </w:r>
                      <w:r w:rsidRPr="000E4493">
                        <w:rPr>
                          <w:rFonts w:ascii="Courier New" w:hAnsi="Courier New" w:cs="Courier New"/>
                          <w:i/>
                          <w:iCs/>
                        </w:rPr>
                        <w:tab/>
                      </w:r>
                    </w:p>
                    <w:p w14:paraId="0D6AEEF4" w14:textId="1D6AEB2A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4018C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B4018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$s4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$s4 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</w:p>
                    <w:p w14:paraId="5A5DCBCC" w14:textId="22261099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B4018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$t1       </w:t>
                      </w:r>
                    </w:p>
                    <w:p w14:paraId="034802DF" w14:textId="7CA2CA53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B4018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0E4493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0E4493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$s1       </w:t>
                      </w:r>
                    </w:p>
                    <w:p w14:paraId="171F72A1" w14:textId="0C38BD88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B4018C">
                        <w:rPr>
                          <w:rFonts w:ascii="Courier New" w:hAnsi="Courier New" w:cs="Courier New"/>
                          <w:color w:val="0000FF"/>
                        </w:rPr>
                        <w:t>lw</w:t>
                      </w:r>
                      <w:proofErr w:type="spellEnd"/>
                      <w:r w:rsidRPr="00B4018C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0E4493">
                        <w:rPr>
                          <w:rFonts w:ascii="Courier New" w:hAnsi="Courier New" w:cs="Courier New"/>
                          <w:color w:val="FF0000"/>
                        </w:rPr>
                        <w:t>$t4</w:t>
                      </w:r>
                      <w:r w:rsidRPr="00B4018C">
                        <w:rPr>
                          <w:rFonts w:ascii="Courier New" w:hAnsi="Courier New" w:cs="Courier New"/>
                        </w:rPr>
                        <w:t>, 0(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)         </w:t>
                      </w:r>
                    </w:p>
                    <w:p w14:paraId="2C7D3E0A" w14:textId="77777777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4018C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5BC1DE46" w14:textId="77CBB9AF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4018C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3778F8B3" w14:textId="46335398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4018C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B4018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$s4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$s4       </w:t>
                      </w:r>
                    </w:p>
                    <w:p w14:paraId="36E9B9A1" w14:textId="3A1AB567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B4018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$t1       </w:t>
                      </w:r>
                    </w:p>
                    <w:p w14:paraId="3F831DB8" w14:textId="2DADF953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B4018C">
                        <w:rPr>
                          <w:rFonts w:ascii="Courier New" w:hAnsi="Courier New" w:cs="Courier New"/>
                          <w:color w:val="0000FF"/>
                        </w:rPr>
                        <w:t>add</w:t>
                      </w:r>
                      <w:proofErr w:type="spellEnd"/>
                      <w:r w:rsidRPr="00B4018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 xml:space="preserve">$s2       </w:t>
                      </w:r>
                    </w:p>
                    <w:p w14:paraId="2417F995" w14:textId="0642B4E1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4018C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B4018C">
                        <w:rPr>
                          <w:rFonts w:ascii="Courier New" w:hAnsi="Courier New" w:cs="Courier New"/>
                          <w:color w:val="0000FF"/>
                        </w:rPr>
                        <w:t>lw</w:t>
                      </w:r>
                      <w:proofErr w:type="spellEnd"/>
                      <w:r w:rsidRPr="00B4018C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$t3</w:t>
                      </w:r>
                      <w:r w:rsidRPr="00B4018C">
                        <w:rPr>
                          <w:rFonts w:ascii="Courier New" w:hAnsi="Courier New" w:cs="Courier New"/>
                        </w:rPr>
                        <w:t>, 0(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)         </w:t>
                      </w:r>
                    </w:p>
                    <w:p w14:paraId="46CE8585" w14:textId="77777777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  <w:color w:val="0000FF"/>
                        </w:rPr>
                      </w:pPr>
                      <w:r w:rsidRPr="00B4018C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7BE52896" w14:textId="4821D967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4018C">
                        <w:rPr>
                          <w:rFonts w:ascii="Courier New" w:hAnsi="Courier New" w:cs="Courier New"/>
                          <w:color w:val="0000FF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  <w:color w:val="0000FF"/>
                        </w:rPr>
                        <w:tab/>
                      </w:r>
                      <w:proofErr w:type="spellStart"/>
                      <w:r w:rsidRPr="00B4018C">
                        <w:rPr>
                          <w:rFonts w:ascii="Courier New" w:hAnsi="Courier New" w:cs="Courier New"/>
                          <w:color w:val="0000FF"/>
                        </w:rPr>
                        <w:t>bgt</w:t>
                      </w:r>
                      <w:proofErr w:type="spellEnd"/>
                      <w:r w:rsidRPr="00B4018C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$t4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$t3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B4018C">
                        <w:rPr>
                          <w:rFonts w:ascii="Courier New" w:hAnsi="Courier New" w:cs="Courier New"/>
                        </w:rPr>
                        <w:t>Calc</w:t>
                      </w:r>
                      <w:proofErr w:type="spellEnd"/>
                      <w:r w:rsidRPr="00B4018C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09C90AC3" w14:textId="160ACB44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4018C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</w:rPr>
                        <w:tab/>
                        <w:t xml:space="preserve"> </w:t>
                      </w:r>
                    </w:p>
                    <w:p w14:paraId="00AE8328" w14:textId="3724A62D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4018C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</w:rPr>
                        <w:tab/>
                      </w:r>
                      <w:r w:rsidRPr="00B4018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$s4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$s4       </w:t>
                      </w:r>
                    </w:p>
                    <w:p w14:paraId="41EA3E5E" w14:textId="1407E836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B4018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$t1       </w:t>
                      </w:r>
                    </w:p>
                    <w:p w14:paraId="526775C3" w14:textId="0E642D9F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B4018C">
                        <w:rPr>
                          <w:rFonts w:ascii="Courier New" w:hAnsi="Courier New" w:cs="Courier New"/>
                          <w:color w:val="0000FF"/>
                        </w:rPr>
                        <w:t>add</w:t>
                      </w:r>
                      <w:proofErr w:type="spellEnd"/>
                      <w:r w:rsidRPr="00B4018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 xml:space="preserve">$s3       </w:t>
                      </w:r>
                    </w:p>
                    <w:p w14:paraId="661DA86F" w14:textId="3436E39C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4018C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B4018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sw</w:t>
                      </w:r>
                      <w:proofErr w:type="spellEnd"/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$t3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>, 0(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)         </w:t>
                      </w:r>
                    </w:p>
                    <w:p w14:paraId="7D205DEA" w14:textId="77777777" w:rsid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1AD38810" w14:textId="395B42D9" w:rsidR="00B4018C" w:rsidRPr="00B4018C" w:rsidRDefault="00B4018C" w:rsidP="00B4018C">
                      <w:pPr>
                        <w:spacing w:after="0"/>
                        <w:ind w:left="708" w:firstLine="708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B4018C">
                        <w:rPr>
                          <w:rFonts w:ascii="Courier New" w:hAnsi="Courier New" w:cs="Courier New"/>
                          <w:color w:val="0000FF"/>
                        </w:rPr>
                        <w:t>addi</w:t>
                      </w:r>
                      <w:proofErr w:type="spellEnd"/>
                      <w:r w:rsidRPr="00B4018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, 1       </w:t>
                      </w:r>
                      <w:r w:rsidRPr="00B4018C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40178A34" w14:textId="77777777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4018C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621DD62A" w14:textId="5DBFC71A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4018C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B4018C">
                        <w:rPr>
                          <w:rFonts w:ascii="Courier New" w:hAnsi="Courier New" w:cs="Courier New"/>
                          <w:color w:val="0000FF"/>
                        </w:rPr>
                        <w:t>blt</w:t>
                      </w:r>
                      <w:proofErr w:type="spellEnd"/>
                      <w:r w:rsidRPr="00B4018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$s0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B4018C">
                        <w:rPr>
                          <w:rFonts w:ascii="Courier New" w:hAnsi="Courier New" w:cs="Courier New"/>
                        </w:rPr>
                        <w:t>LoopC</w:t>
                      </w:r>
                      <w:proofErr w:type="spellEnd"/>
                      <w:r w:rsidRPr="00B4018C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2CB66AD4" w14:textId="2DADEAF7" w:rsidR="00B4018C" w:rsidRPr="00B4018C" w:rsidRDefault="00B4018C" w:rsidP="00B4018C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B4018C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B4018C">
                        <w:rPr>
                          <w:rFonts w:ascii="Courier New" w:hAnsi="Courier New" w:cs="Courier New"/>
                          <w:color w:val="0000FF"/>
                        </w:rPr>
                        <w:t>addi</w:t>
                      </w:r>
                      <w:proofErr w:type="spellEnd"/>
                      <w:r w:rsidRPr="00B4018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$zero</w:t>
                      </w:r>
                      <w:r w:rsidRPr="00B4018C">
                        <w:rPr>
                          <w:rFonts w:ascii="Courier New" w:hAnsi="Courier New" w:cs="Courier New"/>
                        </w:rPr>
                        <w:t>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845357" w14:textId="0696D76D" w:rsidR="00916828" w:rsidRDefault="00916828" w:rsidP="00E548C3">
      <w:pPr>
        <w:spacing w:line="360" w:lineRule="auto"/>
        <w:jc w:val="center"/>
        <w:rPr>
          <w:rFonts w:ascii="Arial" w:hAnsi="Arial" w:cs="Arial"/>
        </w:rPr>
      </w:pPr>
    </w:p>
    <w:p w14:paraId="4785DC06" w14:textId="77777777" w:rsidR="00916828" w:rsidRDefault="00916828" w:rsidP="00E548C3">
      <w:pPr>
        <w:spacing w:line="360" w:lineRule="auto"/>
        <w:jc w:val="center"/>
        <w:rPr>
          <w:rFonts w:ascii="Arial" w:hAnsi="Arial" w:cs="Arial"/>
        </w:rPr>
      </w:pPr>
    </w:p>
    <w:p w14:paraId="19DE244F" w14:textId="77777777" w:rsidR="00916828" w:rsidRDefault="00916828" w:rsidP="00E548C3">
      <w:pPr>
        <w:spacing w:line="360" w:lineRule="auto"/>
        <w:jc w:val="center"/>
        <w:rPr>
          <w:rFonts w:ascii="Arial" w:hAnsi="Arial" w:cs="Arial"/>
        </w:rPr>
      </w:pPr>
    </w:p>
    <w:p w14:paraId="458E9DF7" w14:textId="77777777" w:rsidR="00916828" w:rsidRDefault="00916828" w:rsidP="00E548C3">
      <w:pPr>
        <w:spacing w:line="360" w:lineRule="auto"/>
        <w:jc w:val="center"/>
        <w:rPr>
          <w:rFonts w:ascii="Arial" w:hAnsi="Arial" w:cs="Arial"/>
        </w:rPr>
      </w:pPr>
    </w:p>
    <w:p w14:paraId="6CFBC031" w14:textId="77777777" w:rsidR="00916828" w:rsidRDefault="00916828" w:rsidP="00E548C3">
      <w:pPr>
        <w:spacing w:line="360" w:lineRule="auto"/>
        <w:jc w:val="center"/>
        <w:rPr>
          <w:rFonts w:ascii="Arial" w:hAnsi="Arial" w:cs="Arial"/>
        </w:rPr>
      </w:pPr>
    </w:p>
    <w:p w14:paraId="3B8DBF06" w14:textId="77777777" w:rsidR="00B4018C" w:rsidRDefault="00B4018C" w:rsidP="00E548C3">
      <w:pPr>
        <w:spacing w:line="360" w:lineRule="auto"/>
        <w:jc w:val="center"/>
        <w:rPr>
          <w:rFonts w:ascii="Arial" w:hAnsi="Arial" w:cs="Arial"/>
        </w:rPr>
      </w:pPr>
    </w:p>
    <w:p w14:paraId="61421ADA" w14:textId="77777777" w:rsidR="00B4018C" w:rsidRDefault="00B4018C" w:rsidP="00E548C3">
      <w:pPr>
        <w:spacing w:line="360" w:lineRule="auto"/>
        <w:jc w:val="center"/>
        <w:rPr>
          <w:rFonts w:ascii="Arial" w:hAnsi="Arial" w:cs="Arial"/>
        </w:rPr>
      </w:pPr>
    </w:p>
    <w:p w14:paraId="4DD255E8" w14:textId="77777777" w:rsidR="00B4018C" w:rsidRDefault="00B4018C" w:rsidP="00E548C3">
      <w:pPr>
        <w:spacing w:line="360" w:lineRule="auto"/>
        <w:jc w:val="center"/>
        <w:rPr>
          <w:rFonts w:ascii="Arial" w:hAnsi="Arial" w:cs="Arial"/>
        </w:rPr>
      </w:pPr>
    </w:p>
    <w:p w14:paraId="58CEEFEB" w14:textId="77777777" w:rsidR="00B4018C" w:rsidRDefault="00B4018C" w:rsidP="00E548C3">
      <w:pPr>
        <w:spacing w:line="360" w:lineRule="auto"/>
        <w:jc w:val="center"/>
        <w:rPr>
          <w:rFonts w:ascii="Arial" w:hAnsi="Arial" w:cs="Arial"/>
        </w:rPr>
      </w:pPr>
    </w:p>
    <w:p w14:paraId="716DACBC" w14:textId="77777777" w:rsidR="00B4018C" w:rsidRDefault="00B4018C" w:rsidP="00E548C3">
      <w:pPr>
        <w:spacing w:line="360" w:lineRule="auto"/>
        <w:jc w:val="center"/>
        <w:rPr>
          <w:rFonts w:ascii="Arial" w:hAnsi="Arial" w:cs="Arial"/>
        </w:rPr>
      </w:pPr>
    </w:p>
    <w:p w14:paraId="6C53FAAE" w14:textId="77777777" w:rsidR="00B4018C" w:rsidRDefault="00B4018C" w:rsidP="00E548C3">
      <w:pPr>
        <w:spacing w:line="360" w:lineRule="auto"/>
        <w:jc w:val="center"/>
        <w:rPr>
          <w:rFonts w:ascii="Arial" w:hAnsi="Arial" w:cs="Arial"/>
        </w:rPr>
      </w:pPr>
    </w:p>
    <w:p w14:paraId="58A52040" w14:textId="498B1FFC" w:rsidR="00B4018C" w:rsidRDefault="00B4018C" w:rsidP="00A4758F">
      <w:pPr>
        <w:spacing w:line="360" w:lineRule="auto"/>
        <w:jc w:val="both"/>
        <w:rPr>
          <w:rFonts w:ascii="Arial" w:hAnsi="Arial" w:cs="Arial"/>
        </w:rPr>
      </w:pPr>
    </w:p>
    <w:p w14:paraId="6A2E772B" w14:textId="66FA1B82" w:rsidR="00E31BAE" w:rsidRDefault="00E31BAE" w:rsidP="00A475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Como visto, o laço é iniciado com o cálculo d</w:t>
      </w:r>
      <w:r w:rsidR="00A4758F">
        <w:rPr>
          <w:rFonts w:ascii="Arial" w:hAnsi="Arial" w:cs="Arial"/>
        </w:rPr>
        <w:t>e endereçamento</w:t>
      </w:r>
      <w:r>
        <w:rPr>
          <w:rFonts w:ascii="Arial" w:hAnsi="Arial" w:cs="Arial"/>
        </w:rPr>
        <w:t xml:space="preserve"> do </w:t>
      </w:r>
      <w:proofErr w:type="spellStart"/>
      <w:r w:rsidRPr="00E31BAE">
        <w:rPr>
          <w:rFonts w:ascii="Courier New" w:hAnsi="Courier New" w:cs="Courier New"/>
          <w:i/>
          <w:iCs/>
        </w:rPr>
        <w:t>vetor_A</w:t>
      </w:r>
      <w:proofErr w:type="spellEnd"/>
      <w:r>
        <w:rPr>
          <w:rFonts w:ascii="Arial" w:hAnsi="Arial" w:cs="Arial"/>
        </w:rPr>
        <w:t xml:space="preserve"> (</w:t>
      </w:r>
      <w:r w:rsidRPr="00E31BAE">
        <w:rPr>
          <w:rFonts w:ascii="Courier New" w:hAnsi="Courier New" w:cs="Courier New"/>
          <w:i/>
          <w:iCs/>
        </w:rPr>
        <w:t>$s1</w:t>
      </w:r>
      <w:r>
        <w:rPr>
          <w:rFonts w:ascii="Arial" w:hAnsi="Arial" w:cs="Arial"/>
        </w:rPr>
        <w:t xml:space="preserve">) e em seguida do </w:t>
      </w:r>
      <w:proofErr w:type="spellStart"/>
      <w:r w:rsidRPr="00E31BAE">
        <w:rPr>
          <w:rFonts w:ascii="Courier New" w:hAnsi="Courier New" w:cs="Courier New"/>
          <w:i/>
          <w:iCs/>
        </w:rPr>
        <w:t>vetor_B</w:t>
      </w:r>
      <w:proofErr w:type="spellEnd"/>
      <w:r>
        <w:rPr>
          <w:rFonts w:ascii="Arial" w:hAnsi="Arial" w:cs="Arial"/>
        </w:rPr>
        <w:t xml:space="preserve"> (</w:t>
      </w:r>
      <w:r w:rsidRPr="00E31BAE">
        <w:rPr>
          <w:rFonts w:ascii="Courier New" w:hAnsi="Courier New" w:cs="Courier New"/>
          <w:i/>
          <w:iCs/>
        </w:rPr>
        <w:t>$s2</w:t>
      </w:r>
      <w:r>
        <w:rPr>
          <w:rFonts w:ascii="Arial" w:hAnsi="Arial" w:cs="Arial"/>
        </w:rPr>
        <w:t>)</w:t>
      </w:r>
      <w:r w:rsidR="00A4758F">
        <w:rPr>
          <w:rFonts w:ascii="Arial" w:hAnsi="Arial" w:cs="Arial"/>
        </w:rPr>
        <w:t xml:space="preserve">, pois pelos endereços absolutos estarem armazenados em registradores temporários é necessário que o cálculo seja feito novamente, de um laço ao outro, para que tenhamos certeza de que estamos </w:t>
      </w:r>
      <w:r w:rsidR="0069738E">
        <w:rPr>
          <w:rFonts w:ascii="Arial" w:hAnsi="Arial" w:cs="Arial"/>
        </w:rPr>
        <w:t>obtendo os vetores nas posições certas, tendo</w:t>
      </w:r>
      <w:r w:rsidR="00A4758F">
        <w:rPr>
          <w:rFonts w:ascii="Arial" w:hAnsi="Arial" w:cs="Arial"/>
        </w:rPr>
        <w:t xml:space="preserve"> como</w:t>
      </w:r>
      <w:r>
        <w:rPr>
          <w:rFonts w:ascii="Arial" w:hAnsi="Arial" w:cs="Arial"/>
        </w:rPr>
        <w:t xml:space="preserve"> intuito trazê-los ao </w:t>
      </w:r>
      <w:proofErr w:type="spellStart"/>
      <w:r w:rsidRPr="0069738E">
        <w:rPr>
          <w:rFonts w:ascii="Courier New" w:hAnsi="Courier New" w:cs="Courier New"/>
          <w:i/>
          <w:iCs/>
        </w:rPr>
        <w:t>LoopC</w:t>
      </w:r>
      <w:proofErr w:type="spellEnd"/>
      <w:r>
        <w:rPr>
          <w:rFonts w:ascii="Arial" w:hAnsi="Arial" w:cs="Arial"/>
        </w:rPr>
        <w:t xml:space="preserve"> </w:t>
      </w:r>
      <w:r w:rsidR="00A4758F">
        <w:rPr>
          <w:rFonts w:ascii="Arial" w:hAnsi="Arial" w:cs="Arial"/>
        </w:rPr>
        <w:t>para poder</w:t>
      </w:r>
      <w:r>
        <w:rPr>
          <w:rFonts w:ascii="Arial" w:hAnsi="Arial" w:cs="Arial"/>
        </w:rPr>
        <w:t xml:space="preserve"> iniciar a comparação.</w:t>
      </w:r>
    </w:p>
    <w:p w14:paraId="568B3573" w14:textId="0495AF84" w:rsidR="00A4758F" w:rsidRDefault="00A4758F" w:rsidP="00A475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seguir, </w:t>
      </w:r>
      <w:r w:rsidR="0069738E">
        <w:rPr>
          <w:rFonts w:ascii="Arial" w:hAnsi="Arial" w:cs="Arial"/>
        </w:rPr>
        <w:t xml:space="preserve">há uma validação a ser feita pelo </w:t>
      </w:r>
      <w:proofErr w:type="spellStart"/>
      <w:r w:rsidR="0069738E" w:rsidRPr="0069738E">
        <w:rPr>
          <w:rFonts w:ascii="Courier New" w:hAnsi="Courier New" w:cs="Courier New"/>
          <w:i/>
          <w:iCs/>
        </w:rPr>
        <w:t>be</w:t>
      </w:r>
      <w:proofErr w:type="spellEnd"/>
      <w:r w:rsidR="0069738E" w:rsidRPr="0069738E">
        <w:rPr>
          <w:rFonts w:ascii="Courier New" w:hAnsi="Courier New" w:cs="Courier New"/>
          <w:i/>
          <w:iCs/>
        </w:rPr>
        <w:t xml:space="preserve"> </w:t>
      </w:r>
      <w:proofErr w:type="spellStart"/>
      <w:r w:rsidR="0069738E" w:rsidRPr="0069738E">
        <w:rPr>
          <w:rFonts w:ascii="Courier New" w:hAnsi="Courier New" w:cs="Courier New"/>
          <w:i/>
          <w:iCs/>
        </w:rPr>
        <w:t>greater</w:t>
      </w:r>
      <w:proofErr w:type="spellEnd"/>
      <w:r w:rsidR="0069738E" w:rsidRPr="0069738E">
        <w:rPr>
          <w:rFonts w:ascii="Courier New" w:hAnsi="Courier New" w:cs="Courier New"/>
          <w:i/>
          <w:iCs/>
        </w:rPr>
        <w:t xml:space="preserve"> than</w:t>
      </w:r>
      <w:r w:rsidR="0069738E">
        <w:rPr>
          <w:rFonts w:ascii="Arial" w:hAnsi="Arial" w:cs="Arial"/>
        </w:rPr>
        <w:t xml:space="preserve"> (</w:t>
      </w:r>
      <w:proofErr w:type="spellStart"/>
      <w:r w:rsidR="0069738E" w:rsidRPr="0069738E">
        <w:rPr>
          <w:rFonts w:ascii="Courier New" w:hAnsi="Courier New" w:cs="Courier New"/>
          <w:i/>
          <w:iCs/>
        </w:rPr>
        <w:t>bgt</w:t>
      </w:r>
      <w:proofErr w:type="spellEnd"/>
      <w:r w:rsidR="0069738E">
        <w:rPr>
          <w:rFonts w:ascii="Arial" w:hAnsi="Arial" w:cs="Arial"/>
        </w:rPr>
        <w:t xml:space="preserve"> – se maior que), onde se o valor do índice em A for maior que o valor do mesmo índice em B, então a instrução desviará o código para </w:t>
      </w:r>
      <w:proofErr w:type="spellStart"/>
      <w:r w:rsidR="0069738E" w:rsidRPr="0069738E">
        <w:rPr>
          <w:rFonts w:ascii="Courier New" w:hAnsi="Courier New" w:cs="Courier New"/>
          <w:i/>
          <w:iCs/>
        </w:rPr>
        <w:t>Calc</w:t>
      </w:r>
      <w:proofErr w:type="spellEnd"/>
      <w:r w:rsidR="00AC3374">
        <w:rPr>
          <w:rFonts w:ascii="Arial" w:hAnsi="Arial" w:cs="Arial"/>
        </w:rPr>
        <w:t xml:space="preserve">, senão o programa percorrerá até o fim do </w:t>
      </w:r>
      <w:proofErr w:type="spellStart"/>
      <w:r w:rsidR="00AC3374" w:rsidRPr="00AC3374">
        <w:rPr>
          <w:rFonts w:ascii="Courier New" w:hAnsi="Courier New" w:cs="Courier New"/>
          <w:i/>
          <w:iCs/>
        </w:rPr>
        <w:t>LoopC</w:t>
      </w:r>
      <w:proofErr w:type="spellEnd"/>
      <w:r w:rsidR="00AC3374">
        <w:rPr>
          <w:rFonts w:ascii="Arial" w:hAnsi="Arial" w:cs="Arial"/>
        </w:rPr>
        <w:t xml:space="preserve"> normalmente.</w:t>
      </w:r>
    </w:p>
    <w:p w14:paraId="17A9800D" w14:textId="69F524AE" w:rsidR="00AC3374" w:rsidRDefault="00AC3374" w:rsidP="00A475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74AA3">
        <w:rPr>
          <w:rFonts w:ascii="Arial" w:hAnsi="Arial" w:cs="Arial"/>
        </w:rPr>
        <w:t>Vejamos as opções a seguir:</w:t>
      </w:r>
    </w:p>
    <w:p w14:paraId="236F4BAD" w14:textId="7FB70023" w:rsidR="00AC3374" w:rsidRDefault="00AC3374" w:rsidP="00A4758F">
      <w:pPr>
        <w:spacing w:line="360" w:lineRule="auto"/>
        <w:jc w:val="both"/>
        <w:rPr>
          <w:rFonts w:ascii="Arial" w:hAnsi="Arial" w:cs="Arial"/>
        </w:rPr>
      </w:pPr>
    </w:p>
    <w:p w14:paraId="2A8D4C2E" w14:textId="4FD0DC29" w:rsidR="00AC3374" w:rsidRPr="00AC3374" w:rsidRDefault="00AC3374" w:rsidP="00AC3374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AC3374">
        <w:rPr>
          <w:rFonts w:ascii="Arial" w:hAnsi="Arial" w:cs="Arial"/>
          <w:b/>
          <w:bCs/>
        </w:rPr>
        <w:lastRenderedPageBreak/>
        <w:t>CASO A MAIOR QUE B</w:t>
      </w:r>
    </w:p>
    <w:p w14:paraId="1F3F7AD5" w14:textId="5F1FA7FA" w:rsidR="00AC3374" w:rsidRPr="00AC3374" w:rsidRDefault="00AC3374" w:rsidP="00AC337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7C0540" wp14:editId="01D9A778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354794" cy="1531088"/>
                <wp:effectExtent l="0" t="0" r="17145" b="12065"/>
                <wp:wrapNone/>
                <wp:docPr id="196" name="Caixa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94" cy="1531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DB881" w14:textId="77777777" w:rsidR="00AC3374" w:rsidRPr="00AC3374" w:rsidRDefault="00AC3374" w:rsidP="00AC3374">
                            <w:pPr>
                              <w:spacing w:after="0"/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</w:pPr>
                            <w:r w:rsidRPr="00AC3374"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  <w:t>Calc:</w:t>
                            </w:r>
                          </w:p>
                          <w:p w14:paraId="6BFBDBB1" w14:textId="4CA8C5E7" w:rsidR="00AC3374" w:rsidRPr="00AC3374" w:rsidRDefault="00AC3374" w:rsidP="00AC337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C337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AC337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AC337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$s4</w:t>
                            </w:r>
                            <w:r w:rsidRPr="00AC337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$s4       </w:t>
                            </w:r>
                          </w:p>
                          <w:p w14:paraId="3828034C" w14:textId="01BD1B7E" w:rsidR="00AC3374" w:rsidRPr="00AC3374" w:rsidRDefault="00AC3374" w:rsidP="00AC337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C337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AC337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C3374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</w:t>
                            </w:r>
                            <w:proofErr w:type="spellEnd"/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$t1       </w:t>
                            </w:r>
                          </w:p>
                          <w:p w14:paraId="721346F5" w14:textId="4ED46BD1" w:rsidR="00AC3374" w:rsidRPr="00AC3374" w:rsidRDefault="00AC3374" w:rsidP="00AC337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AC337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AC3374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</w:t>
                            </w:r>
                            <w:proofErr w:type="spellEnd"/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$s3</w:t>
                            </w:r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</w:p>
                          <w:p w14:paraId="689628BA" w14:textId="46390FDD" w:rsidR="00AC3374" w:rsidRPr="00AC3374" w:rsidRDefault="00AC3374" w:rsidP="00AC337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AC337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AC33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AC337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$t4</w:t>
                            </w:r>
                            <w:r w:rsidRPr="00AC3374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0(</w:t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AC337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)         </w:t>
                            </w:r>
                          </w:p>
                          <w:p w14:paraId="63A54DFF" w14:textId="16226116" w:rsidR="00AC3374" w:rsidRPr="00AC3374" w:rsidRDefault="00AC3374" w:rsidP="00AC337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C337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AC3374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C3374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addi</w:t>
                            </w:r>
                            <w:proofErr w:type="spellEnd"/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, 1       </w:t>
                            </w:r>
                            <w:r w:rsidRPr="00AC337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57AE1517" w14:textId="77777777" w:rsidR="00AC3374" w:rsidRPr="00AC3374" w:rsidRDefault="00AC3374" w:rsidP="00AC337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AC337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7FA847DA" w14:textId="4C6BEAF2" w:rsidR="00AC3374" w:rsidRPr="00AC3374" w:rsidRDefault="00AC3374" w:rsidP="00AC337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AC337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AC3374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j</w:t>
                            </w:r>
                            <w:r w:rsidRPr="00AC337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AC3374">
                              <w:rPr>
                                <w:rFonts w:ascii="Courier New" w:hAnsi="Courier New" w:cs="Courier New"/>
                              </w:rPr>
                              <w:t>LoopC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0540" id="Caixa de Texto 196" o:spid="_x0000_s1043" type="#_x0000_t202" style="position:absolute;left:0;text-align:left;margin-left:0;margin-top:.95pt;width:264.15pt;height:120.5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" fillcolor="white [3201]" strokeweight=".5pt">
                <v:textbox>
                  <w:txbxContent>
                    <w:p w14:paraId="03DDB881" w14:textId="77777777" w:rsidR="00AC3374" w:rsidRPr="00AC3374" w:rsidRDefault="00AC3374" w:rsidP="00AC3374">
                      <w:pPr>
                        <w:spacing w:after="0"/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</w:pPr>
                      <w:r w:rsidRPr="00AC3374"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  <w:t>Calc:</w:t>
                      </w:r>
                    </w:p>
                    <w:p w14:paraId="6BFBDBB1" w14:textId="4CA8C5E7" w:rsidR="00AC3374" w:rsidRPr="00AC3374" w:rsidRDefault="00AC3374" w:rsidP="00AC337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C337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AC33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AC337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AC337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AC3374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AC337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$s4</w:t>
                      </w:r>
                      <w:r w:rsidRPr="00AC3374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AC337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$s4       </w:t>
                      </w:r>
                    </w:p>
                    <w:p w14:paraId="3828034C" w14:textId="01BD1B7E" w:rsidR="00AC3374" w:rsidRPr="00AC3374" w:rsidRDefault="00AC3374" w:rsidP="00AC337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C3374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AC337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AC3374">
                        <w:rPr>
                          <w:rFonts w:ascii="Courier New" w:hAnsi="Courier New" w:cs="Courier New"/>
                          <w:color w:val="0000FF"/>
                        </w:rPr>
                        <w:t>add</w:t>
                      </w:r>
                      <w:proofErr w:type="spellEnd"/>
                      <w:r w:rsidRPr="00AC337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C3374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AC3374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AC3374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AC3374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AC3374">
                        <w:rPr>
                          <w:rFonts w:ascii="Courier New" w:hAnsi="Courier New" w:cs="Courier New"/>
                          <w:color w:val="FF0000"/>
                        </w:rPr>
                        <w:t xml:space="preserve">$t1       </w:t>
                      </w:r>
                    </w:p>
                    <w:p w14:paraId="721346F5" w14:textId="4ED46BD1" w:rsidR="00AC3374" w:rsidRPr="00AC3374" w:rsidRDefault="00AC3374" w:rsidP="00AC337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C3374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AC337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AC3374">
                        <w:rPr>
                          <w:rFonts w:ascii="Courier New" w:hAnsi="Courier New" w:cs="Courier New"/>
                          <w:color w:val="0000FF"/>
                        </w:rPr>
                        <w:t>add</w:t>
                      </w:r>
                      <w:proofErr w:type="spellEnd"/>
                      <w:r w:rsidRPr="00AC337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C3374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AC3374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AC3374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AC3374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AC3374">
                        <w:rPr>
                          <w:rFonts w:ascii="Courier New" w:hAnsi="Courier New" w:cs="Courier New"/>
                          <w:color w:val="FF0000"/>
                        </w:rPr>
                        <w:t>$s3</w:t>
                      </w:r>
                      <w:r w:rsidRPr="00AC3374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</w:p>
                    <w:p w14:paraId="689628BA" w14:textId="46390FDD" w:rsidR="00AC3374" w:rsidRPr="00AC3374" w:rsidRDefault="00AC3374" w:rsidP="00AC337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C3374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AC337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AC33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sw</w:t>
                      </w:r>
                      <w:proofErr w:type="spellEnd"/>
                      <w:r w:rsidRPr="00AC3374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AC337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$t4</w:t>
                      </w:r>
                      <w:r w:rsidRPr="00AC3374">
                        <w:rPr>
                          <w:rFonts w:ascii="Courier New" w:hAnsi="Courier New" w:cs="Courier New"/>
                          <w:lang w:val="en-US"/>
                        </w:rPr>
                        <w:t>, 0(</w:t>
                      </w:r>
                      <w:r w:rsidRPr="00AC3374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AC3374">
                        <w:rPr>
                          <w:rFonts w:ascii="Courier New" w:hAnsi="Courier New" w:cs="Courier New"/>
                          <w:lang w:val="en-US"/>
                        </w:rPr>
                        <w:t xml:space="preserve">)         </w:t>
                      </w:r>
                    </w:p>
                    <w:p w14:paraId="63A54DFF" w14:textId="16226116" w:rsidR="00AC3374" w:rsidRPr="00AC3374" w:rsidRDefault="00AC3374" w:rsidP="00AC337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C3374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AC3374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AC3374">
                        <w:rPr>
                          <w:rFonts w:ascii="Courier New" w:hAnsi="Courier New" w:cs="Courier New"/>
                          <w:color w:val="0000FF"/>
                        </w:rPr>
                        <w:t>addi</w:t>
                      </w:r>
                      <w:proofErr w:type="spellEnd"/>
                      <w:r w:rsidRPr="00AC337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C3374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AC3374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AC3374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AC3374">
                        <w:rPr>
                          <w:rFonts w:ascii="Courier New" w:hAnsi="Courier New" w:cs="Courier New"/>
                        </w:rPr>
                        <w:t xml:space="preserve">, 1       </w:t>
                      </w:r>
                      <w:r w:rsidRPr="00AC3374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57AE1517" w14:textId="77777777" w:rsidR="00AC3374" w:rsidRPr="00AC3374" w:rsidRDefault="00AC3374" w:rsidP="00AC337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C3374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AC3374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7FA847DA" w14:textId="4C6BEAF2" w:rsidR="00AC3374" w:rsidRPr="00AC3374" w:rsidRDefault="00AC3374" w:rsidP="00AC337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C3374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AC3374">
                        <w:rPr>
                          <w:rFonts w:ascii="Courier New" w:hAnsi="Courier New" w:cs="Courier New"/>
                        </w:rPr>
                        <w:tab/>
                      </w:r>
                      <w:r w:rsidRPr="00AC3374">
                        <w:rPr>
                          <w:rFonts w:ascii="Courier New" w:hAnsi="Courier New" w:cs="Courier New"/>
                          <w:color w:val="0000FF"/>
                        </w:rPr>
                        <w:t>j</w:t>
                      </w:r>
                      <w:r w:rsidRPr="00AC337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AC3374">
                        <w:rPr>
                          <w:rFonts w:ascii="Courier New" w:hAnsi="Courier New" w:cs="Courier New"/>
                        </w:rPr>
                        <w:t>LoopC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4E4279" w14:textId="77777777" w:rsidR="00B4018C" w:rsidRDefault="00B4018C" w:rsidP="00E548C3">
      <w:pPr>
        <w:spacing w:line="360" w:lineRule="auto"/>
        <w:jc w:val="center"/>
        <w:rPr>
          <w:rFonts w:ascii="Arial" w:hAnsi="Arial" w:cs="Arial"/>
        </w:rPr>
      </w:pPr>
    </w:p>
    <w:p w14:paraId="21EC520C" w14:textId="77777777" w:rsidR="00B4018C" w:rsidRDefault="00B4018C" w:rsidP="00E548C3">
      <w:pPr>
        <w:spacing w:line="360" w:lineRule="auto"/>
        <w:jc w:val="center"/>
        <w:rPr>
          <w:rFonts w:ascii="Arial" w:hAnsi="Arial" w:cs="Arial"/>
        </w:rPr>
      </w:pPr>
    </w:p>
    <w:p w14:paraId="62BFC19D" w14:textId="77777777" w:rsidR="00B4018C" w:rsidRDefault="00B4018C" w:rsidP="00E548C3">
      <w:pPr>
        <w:spacing w:line="360" w:lineRule="auto"/>
        <w:jc w:val="center"/>
        <w:rPr>
          <w:rFonts w:ascii="Arial" w:hAnsi="Arial" w:cs="Arial"/>
        </w:rPr>
      </w:pPr>
    </w:p>
    <w:p w14:paraId="7B11F09C" w14:textId="77777777" w:rsidR="00B4018C" w:rsidRDefault="00B4018C" w:rsidP="00E548C3">
      <w:pPr>
        <w:spacing w:line="360" w:lineRule="auto"/>
        <w:jc w:val="center"/>
        <w:rPr>
          <w:rFonts w:ascii="Arial" w:hAnsi="Arial" w:cs="Arial"/>
        </w:rPr>
      </w:pPr>
    </w:p>
    <w:p w14:paraId="4C1BBC6F" w14:textId="726A9767" w:rsidR="00B4018C" w:rsidRDefault="00074AA3" w:rsidP="009E55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Através do desvio</w:t>
      </w:r>
      <w:r w:rsidR="009E554D">
        <w:rPr>
          <w:rFonts w:ascii="Arial" w:hAnsi="Arial" w:cs="Arial"/>
        </w:rPr>
        <w:t>, em C</w:t>
      </w:r>
      <w:proofErr w:type="spellStart"/>
      <w:r w:rsidR="009E554D">
        <w:rPr>
          <w:rFonts w:ascii="Arial" w:hAnsi="Arial" w:cs="Arial"/>
        </w:rPr>
        <w:t>alc</w:t>
      </w:r>
      <w:proofErr w:type="spellEnd"/>
      <w:r w:rsidR="009E554D">
        <w:rPr>
          <w:rFonts w:ascii="Arial" w:hAnsi="Arial" w:cs="Arial"/>
        </w:rPr>
        <w:t xml:space="preserve">, é feito o cálculo de endereçamento para que o valor armazenado em $t4 na sua respectiva posição seja guardado no </w:t>
      </w:r>
      <w:proofErr w:type="spellStart"/>
      <w:r w:rsidR="009E554D">
        <w:rPr>
          <w:rFonts w:ascii="Arial" w:hAnsi="Arial" w:cs="Arial"/>
        </w:rPr>
        <w:t>vetor_C</w:t>
      </w:r>
      <w:proofErr w:type="spellEnd"/>
      <w:r w:rsidR="009E554D">
        <w:rPr>
          <w:rFonts w:ascii="Arial" w:hAnsi="Arial" w:cs="Arial"/>
        </w:rPr>
        <w:t xml:space="preserve"> ($s3), sempre mantendo o índice correspondente. Seguido da adição de 1 ao contador.</w:t>
      </w:r>
    </w:p>
    <w:p w14:paraId="1D28B71C" w14:textId="13079E66" w:rsidR="004B15A2" w:rsidRPr="004B15A2" w:rsidRDefault="004B15A2" w:rsidP="004B15A2">
      <w:pPr>
        <w:spacing w:after="0" w:line="360" w:lineRule="auto"/>
        <w:jc w:val="center"/>
        <w:rPr>
          <w:rFonts w:ascii="Courier New" w:hAnsi="Courier New" w:cs="Courier New"/>
          <w:lang w:val="en-US"/>
        </w:rPr>
      </w:pPr>
      <w:proofErr w:type="spellStart"/>
      <w:r w:rsidRPr="004B15A2">
        <w:rPr>
          <w:rFonts w:ascii="Courier New" w:hAnsi="Courier New" w:cs="Courier New"/>
          <w:color w:val="0000FF"/>
          <w:lang w:val="en-US"/>
        </w:rPr>
        <w:t>sw</w:t>
      </w:r>
      <w:proofErr w:type="spellEnd"/>
      <w:r w:rsidRPr="004B15A2">
        <w:rPr>
          <w:rFonts w:ascii="Courier New" w:hAnsi="Courier New" w:cs="Courier New"/>
          <w:lang w:val="en-US"/>
        </w:rPr>
        <w:t xml:space="preserve"> </w:t>
      </w:r>
      <w:r w:rsidRPr="004B15A2">
        <w:rPr>
          <w:rFonts w:ascii="Courier New" w:hAnsi="Courier New" w:cs="Courier New"/>
          <w:color w:val="FF0000"/>
          <w:lang w:val="en-US"/>
        </w:rPr>
        <w:t>$t</w:t>
      </w:r>
      <w:r w:rsidRPr="004B15A2">
        <w:rPr>
          <w:rFonts w:ascii="Courier New" w:hAnsi="Courier New" w:cs="Courier New"/>
          <w:color w:val="FF0000"/>
          <w:lang w:val="en-US"/>
        </w:rPr>
        <w:t>4</w:t>
      </w:r>
      <w:r w:rsidRPr="004B15A2">
        <w:rPr>
          <w:rFonts w:ascii="Courier New" w:hAnsi="Courier New" w:cs="Courier New"/>
          <w:lang w:val="en-US"/>
        </w:rPr>
        <w:t>, 0(</w:t>
      </w:r>
      <w:r w:rsidRPr="004B15A2">
        <w:rPr>
          <w:rFonts w:ascii="Courier New" w:hAnsi="Courier New" w:cs="Courier New"/>
          <w:color w:val="FF0000"/>
          <w:lang w:val="en-US"/>
        </w:rPr>
        <w:t>$t1</w:t>
      </w:r>
      <w:r w:rsidRPr="004B15A2">
        <w:rPr>
          <w:rFonts w:ascii="Courier New" w:hAnsi="Courier New" w:cs="Courier New"/>
          <w:lang w:val="en-US"/>
        </w:rPr>
        <w:t>)</w:t>
      </w:r>
    </w:p>
    <w:p w14:paraId="3E05812B" w14:textId="49685505" w:rsidR="004B15A2" w:rsidRDefault="004B15A2" w:rsidP="004B15A2">
      <w:pPr>
        <w:spacing w:after="0" w:line="360" w:lineRule="auto"/>
        <w:ind w:left="360"/>
        <w:jc w:val="both"/>
        <w:rPr>
          <w:rFonts w:ascii="Courier New" w:hAnsi="Courier New" w:cs="Courier New"/>
          <w:i/>
          <w:iCs/>
        </w:rPr>
      </w:pPr>
      <w:r w:rsidRPr="00E4781F">
        <w:rPr>
          <w:rFonts w:ascii="Courier New" w:hAnsi="Courier New" w:cs="Courier New"/>
          <w:i/>
          <w:iCs/>
        </w:rPr>
        <w:t>Endereço: 0x00400</w:t>
      </w:r>
      <w:r>
        <w:rPr>
          <w:rFonts w:ascii="Courier New" w:hAnsi="Courier New" w:cs="Courier New"/>
          <w:i/>
          <w:iCs/>
        </w:rPr>
        <w:t>1bc</w:t>
      </w:r>
    </w:p>
    <w:p w14:paraId="429273FD" w14:textId="275AF708" w:rsidR="004B15A2" w:rsidRPr="0015338F" w:rsidRDefault="004B15A2" w:rsidP="004B15A2">
      <w:pPr>
        <w:spacing w:after="0" w:line="360" w:lineRule="auto"/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C3C426" wp14:editId="079F7DB8">
            <wp:extent cx="3114675" cy="1238250"/>
            <wp:effectExtent l="38100" t="38100" r="104775" b="95250"/>
            <wp:docPr id="197" name="Imagem 19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m 197" descr="Tabela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9BD4F" w14:textId="358ACE13" w:rsidR="004B15A2" w:rsidRPr="00266A43" w:rsidRDefault="004B15A2" w:rsidP="004B15A2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</w:t>
      </w:r>
      <w:r>
        <w:rPr>
          <w:rFonts w:ascii="Courier New" w:hAnsi="Courier New" w:cs="Courier New"/>
          <w:i/>
          <w:iCs/>
        </w:rPr>
        <w:t>1</w:t>
      </w:r>
      <w:r>
        <w:rPr>
          <w:rFonts w:ascii="Courier New" w:hAnsi="Courier New" w:cs="Courier New"/>
          <w:i/>
          <w:iCs/>
        </w:rPr>
        <w:t>c0</w:t>
      </w:r>
      <w:r>
        <w:rPr>
          <w:rFonts w:ascii="Courier New" w:hAnsi="Courier New" w:cs="Courier New"/>
          <w:i/>
          <w:iCs/>
        </w:rPr>
        <w:tab/>
      </w:r>
      <w:r>
        <w:rPr>
          <w:rFonts w:ascii="Arial" w:hAnsi="Arial" w:cs="Arial"/>
        </w:rPr>
        <w:t xml:space="preserve">(Contador </w:t>
      </w:r>
      <w:r>
        <w:rPr>
          <w:rFonts w:ascii="Arial" w:hAnsi="Arial" w:cs="Arial"/>
        </w:rPr>
        <w:t>+ 1</w:t>
      </w:r>
      <w:r>
        <w:rPr>
          <w:rFonts w:ascii="Arial" w:hAnsi="Arial" w:cs="Arial"/>
        </w:rPr>
        <w:t>)</w:t>
      </w:r>
    </w:p>
    <w:p w14:paraId="71C0618E" w14:textId="77777777" w:rsidR="004B15A2" w:rsidRPr="00E15E0C" w:rsidRDefault="004B15A2" w:rsidP="004B15A2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16CF937C" w14:textId="3650380C" w:rsidR="004B15A2" w:rsidRDefault="004B15A2" w:rsidP="00AF708C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F05CA6" wp14:editId="3E7F7E29">
            <wp:extent cx="3481518" cy="161931"/>
            <wp:effectExtent l="0" t="0" r="5080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936" cy="1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6C23" w14:textId="3E82E7DF" w:rsidR="00AF708C" w:rsidRDefault="00AF708C" w:rsidP="004B15A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Feito isto, o programa executará um </w:t>
      </w:r>
      <w:r w:rsidRPr="00AF708C">
        <w:rPr>
          <w:rFonts w:ascii="Courier New" w:hAnsi="Courier New" w:cs="Courier New"/>
          <w:i/>
          <w:iCs/>
        </w:rPr>
        <w:t>jump</w:t>
      </w:r>
      <w:r>
        <w:rPr>
          <w:rFonts w:ascii="Arial" w:hAnsi="Arial" w:cs="Arial"/>
        </w:rPr>
        <w:t xml:space="preserve"> que retornará ao </w:t>
      </w:r>
      <w:proofErr w:type="spellStart"/>
      <w:r w:rsidRPr="00AF708C">
        <w:rPr>
          <w:rFonts w:ascii="Courier New" w:hAnsi="Courier New" w:cs="Courier New"/>
          <w:i/>
          <w:iCs/>
        </w:rPr>
        <w:t>LoopC</w:t>
      </w:r>
      <w:proofErr w:type="spellEnd"/>
      <w:r>
        <w:rPr>
          <w:rFonts w:ascii="Arial" w:hAnsi="Arial" w:cs="Arial"/>
        </w:rPr>
        <w:t>.</w:t>
      </w:r>
    </w:p>
    <w:p w14:paraId="3F0622BD" w14:textId="77777777" w:rsidR="00AF708C" w:rsidRDefault="00AF708C" w:rsidP="004B15A2">
      <w:pPr>
        <w:spacing w:line="360" w:lineRule="auto"/>
        <w:rPr>
          <w:rFonts w:ascii="Arial" w:hAnsi="Arial" w:cs="Arial"/>
        </w:rPr>
      </w:pPr>
    </w:p>
    <w:p w14:paraId="6258EAB0" w14:textId="4272388B" w:rsidR="00B4018C" w:rsidRPr="004B15A2" w:rsidRDefault="004B15A2" w:rsidP="004B15A2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</w:rPr>
      </w:pPr>
      <w:r w:rsidRPr="004B15A2">
        <w:rPr>
          <w:rFonts w:ascii="Arial" w:hAnsi="Arial" w:cs="Arial"/>
          <w:b/>
          <w:bCs/>
        </w:rPr>
        <w:t>CASO B MAIOR QUE A</w:t>
      </w:r>
    </w:p>
    <w:p w14:paraId="32F01206" w14:textId="04A47CF7" w:rsidR="004B15A2" w:rsidRPr="004B15A2" w:rsidRDefault="00B8605B" w:rsidP="004B15A2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ABE69" wp14:editId="68EE8B91">
                <wp:simplePos x="0" y="0"/>
                <wp:positionH relativeFrom="margin">
                  <wp:align>center</wp:align>
                </wp:positionH>
                <wp:positionV relativeFrom="paragraph">
                  <wp:posOffset>6217</wp:posOffset>
                </wp:positionV>
                <wp:extent cx="2668166" cy="1446028"/>
                <wp:effectExtent l="0" t="0" r="18415" b="20955"/>
                <wp:wrapNone/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66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2AC8A" w14:textId="692DFBD1" w:rsidR="00B8605B" w:rsidRPr="00B8605B" w:rsidRDefault="00B8605B" w:rsidP="00B8605B">
                            <w:pPr>
                              <w:spacing w:after="0"/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  <w:t>LoopC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</w:p>
                          <w:p w14:paraId="16D5280C" w14:textId="143CD6B5" w:rsidR="00B8605B" w:rsidRPr="00B4018C" w:rsidRDefault="00B8605B" w:rsidP="00B8605B">
                            <w:pPr>
                              <w:spacing w:after="0"/>
                              <w:ind w:left="708" w:firstLine="708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$s4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$s4       </w:t>
                            </w:r>
                          </w:p>
                          <w:p w14:paraId="0A6E109B" w14:textId="77777777" w:rsidR="00B8605B" w:rsidRPr="00B4018C" w:rsidRDefault="00B8605B" w:rsidP="00B8605B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$t1       </w:t>
                            </w:r>
                          </w:p>
                          <w:p w14:paraId="3B7FBF49" w14:textId="77777777" w:rsidR="00B8605B" w:rsidRPr="00B8605B" w:rsidRDefault="00B8605B" w:rsidP="00B8605B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B8605B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B8605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B8605B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8605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8605B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8605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B8605B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$s3       </w:t>
                            </w:r>
                          </w:p>
                          <w:p w14:paraId="2EDA171B" w14:textId="77777777" w:rsidR="00B8605B" w:rsidRPr="00B4018C" w:rsidRDefault="00B8605B" w:rsidP="00B8605B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8605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B8605B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$t3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0(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)         </w:t>
                            </w:r>
                          </w:p>
                          <w:p w14:paraId="7FB53A80" w14:textId="77777777" w:rsidR="00B8605B" w:rsidRDefault="00B8605B" w:rsidP="00B8605B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B4018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570F66BB" w14:textId="66923C94" w:rsidR="00B8605B" w:rsidRDefault="00B8605B" w:rsidP="00B8605B">
                            <w:pPr>
                              <w:ind w:left="708" w:firstLine="708"/>
                            </w:pPr>
                            <w:proofErr w:type="spellStart"/>
                            <w:r w:rsidRPr="00B4018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addi</w:t>
                            </w:r>
                            <w:proofErr w:type="spellEnd"/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B4018C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B4018C">
                              <w:rPr>
                                <w:rFonts w:ascii="Courier New" w:hAnsi="Courier New" w:cs="Courier New"/>
                              </w:rPr>
                              <w:t xml:space="preserve">, 1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BE69" id="Caixa de Texto 199" o:spid="_x0000_s1044" type="#_x0000_t202" style="position:absolute;left:0;text-align:left;margin-left:0;margin-top:.5pt;width:210.1pt;height:113.8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" fillcolor="white [3201]" strokeweight=".5pt">
                <v:textbox>
                  <w:txbxContent>
                    <w:p w14:paraId="0FE2AC8A" w14:textId="692DFBD1" w:rsidR="00B8605B" w:rsidRPr="00B8605B" w:rsidRDefault="00B8605B" w:rsidP="00B8605B">
                      <w:pPr>
                        <w:spacing w:after="0"/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  <w:t>LoopC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lang w:val="en-US"/>
                        </w:rPr>
                        <w:t>:</w:t>
                      </w:r>
                    </w:p>
                    <w:p w14:paraId="16D5280C" w14:textId="143CD6B5" w:rsidR="00B8605B" w:rsidRPr="00B4018C" w:rsidRDefault="00B8605B" w:rsidP="00B8605B">
                      <w:pPr>
                        <w:spacing w:after="0"/>
                        <w:ind w:left="708" w:firstLine="708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4018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$s4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$s4       </w:t>
                      </w:r>
                    </w:p>
                    <w:p w14:paraId="0A6E109B" w14:textId="77777777" w:rsidR="00B8605B" w:rsidRPr="00B4018C" w:rsidRDefault="00B8605B" w:rsidP="00B8605B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B4018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$t1       </w:t>
                      </w:r>
                    </w:p>
                    <w:p w14:paraId="3B7FBF49" w14:textId="77777777" w:rsidR="00B8605B" w:rsidRPr="00B8605B" w:rsidRDefault="00B8605B" w:rsidP="00B8605B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B8605B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B8605B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B8605B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8605B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8605B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8605B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B8605B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$s3       </w:t>
                      </w:r>
                    </w:p>
                    <w:p w14:paraId="2EDA171B" w14:textId="77777777" w:rsidR="00B8605B" w:rsidRPr="00B4018C" w:rsidRDefault="00B8605B" w:rsidP="00B8605B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8605B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B8605B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B4018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sw</w:t>
                      </w:r>
                      <w:proofErr w:type="spellEnd"/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$t3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>, 0(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)         </w:t>
                      </w:r>
                    </w:p>
                    <w:p w14:paraId="7FB53A80" w14:textId="77777777" w:rsidR="00B8605B" w:rsidRDefault="00B8605B" w:rsidP="00B8605B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B4018C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570F66BB" w14:textId="66923C94" w:rsidR="00B8605B" w:rsidRDefault="00B8605B" w:rsidP="00B8605B">
                      <w:pPr>
                        <w:ind w:left="708" w:firstLine="708"/>
                      </w:pPr>
                      <w:proofErr w:type="spellStart"/>
                      <w:r w:rsidRPr="00B4018C">
                        <w:rPr>
                          <w:rFonts w:ascii="Courier New" w:hAnsi="Courier New" w:cs="Courier New"/>
                          <w:color w:val="0000FF"/>
                        </w:rPr>
                        <w:t>addi</w:t>
                      </w:r>
                      <w:proofErr w:type="spellEnd"/>
                      <w:r w:rsidRPr="00B4018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B4018C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B4018C">
                        <w:rPr>
                          <w:rFonts w:ascii="Courier New" w:hAnsi="Courier New" w:cs="Courier New"/>
                        </w:rPr>
                        <w:t xml:space="preserve">, 1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AB9061" w14:textId="77777777" w:rsidR="00B4018C" w:rsidRDefault="00B4018C" w:rsidP="00E548C3">
      <w:pPr>
        <w:spacing w:line="360" w:lineRule="auto"/>
        <w:jc w:val="center"/>
        <w:rPr>
          <w:rFonts w:ascii="Arial" w:hAnsi="Arial" w:cs="Arial"/>
        </w:rPr>
      </w:pPr>
    </w:p>
    <w:p w14:paraId="08CD228C" w14:textId="77777777" w:rsidR="00B4018C" w:rsidRDefault="00B4018C" w:rsidP="00E548C3">
      <w:pPr>
        <w:spacing w:line="360" w:lineRule="auto"/>
        <w:jc w:val="center"/>
        <w:rPr>
          <w:rFonts w:ascii="Arial" w:hAnsi="Arial" w:cs="Arial"/>
        </w:rPr>
      </w:pPr>
    </w:p>
    <w:p w14:paraId="2E28AA5E" w14:textId="77777777" w:rsidR="00B4018C" w:rsidRDefault="00B4018C" w:rsidP="00E548C3">
      <w:pPr>
        <w:spacing w:line="360" w:lineRule="auto"/>
        <w:jc w:val="center"/>
        <w:rPr>
          <w:rFonts w:ascii="Arial" w:hAnsi="Arial" w:cs="Arial"/>
        </w:rPr>
      </w:pPr>
    </w:p>
    <w:p w14:paraId="05F5D89A" w14:textId="77777777" w:rsidR="00B8605B" w:rsidRDefault="00B8605B" w:rsidP="00E548C3">
      <w:pPr>
        <w:spacing w:line="360" w:lineRule="auto"/>
        <w:jc w:val="center"/>
        <w:rPr>
          <w:rFonts w:ascii="Arial" w:hAnsi="Arial" w:cs="Arial"/>
        </w:rPr>
      </w:pPr>
    </w:p>
    <w:p w14:paraId="1FD6C4DF" w14:textId="337340F5" w:rsidR="00B8605B" w:rsidRDefault="00B8605B" w:rsidP="00B8605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Neste caso não ocorre desvio algum. O código percorre normalmente pelo </w:t>
      </w:r>
      <w:proofErr w:type="spellStart"/>
      <w:r w:rsidRPr="00B8605B">
        <w:rPr>
          <w:rFonts w:ascii="Courier New" w:hAnsi="Courier New" w:cs="Courier New"/>
          <w:i/>
          <w:iCs/>
        </w:rPr>
        <w:t>LoopC</w:t>
      </w:r>
      <w:proofErr w:type="spellEnd"/>
      <w:r>
        <w:rPr>
          <w:rFonts w:ascii="Arial" w:hAnsi="Arial" w:cs="Arial"/>
        </w:rPr>
        <w:t xml:space="preserve"> e faz o mesmo com o </w:t>
      </w:r>
      <w:proofErr w:type="spellStart"/>
      <w:r w:rsidRPr="00B8605B">
        <w:rPr>
          <w:rFonts w:ascii="Courier New" w:hAnsi="Courier New" w:cs="Courier New"/>
          <w:i/>
          <w:iCs/>
        </w:rPr>
        <w:t>vetor_B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Courier New" w:hAnsi="Courier New" w:cs="Courier New"/>
          <w:i/>
          <w:iCs/>
        </w:rPr>
        <w:t>$s2</w:t>
      </w:r>
      <w:r>
        <w:rPr>
          <w:rFonts w:ascii="Arial" w:hAnsi="Arial" w:cs="Arial"/>
        </w:rPr>
        <w:t xml:space="preserve">)o que fez com o </w:t>
      </w:r>
      <w:proofErr w:type="spellStart"/>
      <w:r w:rsidRPr="00B8605B">
        <w:rPr>
          <w:rFonts w:ascii="Courier New" w:hAnsi="Courier New" w:cs="Courier New"/>
          <w:i/>
          <w:iCs/>
        </w:rPr>
        <w:t>vetor_A</w:t>
      </w:r>
      <w:proofErr w:type="spellEnd"/>
      <w:r>
        <w:rPr>
          <w:rFonts w:ascii="Arial" w:hAnsi="Arial" w:cs="Arial"/>
        </w:rPr>
        <w:t xml:space="preserve"> ($s1)caso seu </w:t>
      </w:r>
      <w:r>
        <w:rPr>
          <w:rFonts w:ascii="Arial" w:hAnsi="Arial" w:cs="Arial"/>
        </w:rPr>
        <w:lastRenderedPageBreak/>
        <w:t xml:space="preserve">valor seja o maior. É calculado seu endereçamento e guardado o valor no </w:t>
      </w:r>
      <w:proofErr w:type="spellStart"/>
      <w:r w:rsidRPr="00B8605B">
        <w:rPr>
          <w:rFonts w:ascii="Courier New" w:hAnsi="Courier New" w:cs="Courier New"/>
          <w:i/>
          <w:iCs/>
        </w:rPr>
        <w:t>vetor_C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r>
        <w:rPr>
          <w:rFonts w:ascii="Arial" w:hAnsi="Arial" w:cs="Arial"/>
        </w:rPr>
        <w:t>(</w:t>
      </w:r>
      <w:r>
        <w:rPr>
          <w:rFonts w:ascii="Courier New" w:hAnsi="Courier New" w:cs="Courier New"/>
          <w:i/>
          <w:iCs/>
        </w:rPr>
        <w:t>$s3</w:t>
      </w:r>
      <w:r>
        <w:rPr>
          <w:rFonts w:ascii="Arial" w:hAnsi="Arial" w:cs="Arial"/>
        </w:rPr>
        <w:t>), seguido da adição de 1 ao contador.</w:t>
      </w:r>
    </w:p>
    <w:p w14:paraId="69AC4D45" w14:textId="607EB299" w:rsidR="00B8605B" w:rsidRPr="004B15A2" w:rsidRDefault="00B8605B" w:rsidP="00B8605B">
      <w:pPr>
        <w:spacing w:after="0" w:line="360" w:lineRule="auto"/>
        <w:jc w:val="center"/>
        <w:rPr>
          <w:rFonts w:ascii="Courier New" w:hAnsi="Courier New" w:cs="Courier New"/>
          <w:lang w:val="en-US"/>
        </w:rPr>
      </w:pPr>
      <w:proofErr w:type="spellStart"/>
      <w:r w:rsidRPr="004B15A2">
        <w:rPr>
          <w:rFonts w:ascii="Courier New" w:hAnsi="Courier New" w:cs="Courier New"/>
          <w:color w:val="0000FF"/>
          <w:lang w:val="en-US"/>
        </w:rPr>
        <w:t>sw</w:t>
      </w:r>
      <w:proofErr w:type="spellEnd"/>
      <w:r w:rsidRPr="004B15A2">
        <w:rPr>
          <w:rFonts w:ascii="Courier New" w:hAnsi="Courier New" w:cs="Courier New"/>
          <w:lang w:val="en-US"/>
        </w:rPr>
        <w:t xml:space="preserve"> </w:t>
      </w:r>
      <w:r w:rsidRPr="004B15A2">
        <w:rPr>
          <w:rFonts w:ascii="Courier New" w:hAnsi="Courier New" w:cs="Courier New"/>
          <w:color w:val="FF0000"/>
          <w:lang w:val="en-US"/>
        </w:rPr>
        <w:t>$t</w:t>
      </w:r>
      <w:r w:rsidR="00DE311A">
        <w:rPr>
          <w:rFonts w:ascii="Courier New" w:hAnsi="Courier New" w:cs="Courier New"/>
          <w:color w:val="FF0000"/>
          <w:lang w:val="en-US"/>
        </w:rPr>
        <w:t>3</w:t>
      </w:r>
      <w:r w:rsidRPr="004B15A2">
        <w:rPr>
          <w:rFonts w:ascii="Courier New" w:hAnsi="Courier New" w:cs="Courier New"/>
          <w:lang w:val="en-US"/>
        </w:rPr>
        <w:t>, 0(</w:t>
      </w:r>
      <w:r w:rsidRPr="004B15A2">
        <w:rPr>
          <w:rFonts w:ascii="Courier New" w:hAnsi="Courier New" w:cs="Courier New"/>
          <w:color w:val="FF0000"/>
          <w:lang w:val="en-US"/>
        </w:rPr>
        <w:t>$t1</w:t>
      </w:r>
      <w:r w:rsidRPr="004B15A2">
        <w:rPr>
          <w:rFonts w:ascii="Courier New" w:hAnsi="Courier New" w:cs="Courier New"/>
          <w:lang w:val="en-US"/>
        </w:rPr>
        <w:t>)</w:t>
      </w:r>
    </w:p>
    <w:p w14:paraId="121D30F4" w14:textId="6AD83483" w:rsidR="00B8605B" w:rsidRPr="00DE311A" w:rsidRDefault="00B8605B" w:rsidP="00B8605B">
      <w:pPr>
        <w:spacing w:after="0" w:line="360" w:lineRule="auto"/>
        <w:ind w:left="360"/>
        <w:jc w:val="both"/>
        <w:rPr>
          <w:rFonts w:ascii="Courier New" w:hAnsi="Courier New" w:cs="Courier New"/>
          <w:i/>
          <w:iCs/>
          <w:lang w:val="en-US"/>
        </w:rPr>
      </w:pPr>
      <w:proofErr w:type="spellStart"/>
      <w:r w:rsidRPr="00DE311A">
        <w:rPr>
          <w:rFonts w:ascii="Courier New" w:hAnsi="Courier New" w:cs="Courier New"/>
          <w:i/>
          <w:iCs/>
          <w:lang w:val="en-US"/>
        </w:rPr>
        <w:t>Endereço</w:t>
      </w:r>
      <w:proofErr w:type="spellEnd"/>
      <w:r w:rsidRPr="00DE311A">
        <w:rPr>
          <w:rFonts w:ascii="Courier New" w:hAnsi="Courier New" w:cs="Courier New"/>
          <w:i/>
          <w:iCs/>
          <w:lang w:val="en-US"/>
        </w:rPr>
        <w:t>: 0x004001</w:t>
      </w:r>
      <w:r w:rsidR="00DE311A">
        <w:rPr>
          <w:rFonts w:ascii="Courier New" w:hAnsi="Courier New" w:cs="Courier New"/>
          <w:i/>
          <w:iCs/>
          <w:lang w:val="en-US"/>
        </w:rPr>
        <w:t>44</w:t>
      </w:r>
    </w:p>
    <w:p w14:paraId="04EBAECD" w14:textId="19E19BFC" w:rsidR="00B8605B" w:rsidRPr="0015338F" w:rsidRDefault="00DE311A" w:rsidP="00B8605B">
      <w:pPr>
        <w:spacing w:after="0" w:line="360" w:lineRule="auto"/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29C3EC" wp14:editId="4E97DC9F">
            <wp:extent cx="3114675" cy="1228725"/>
            <wp:effectExtent l="38100" t="38100" r="104775" b="104775"/>
            <wp:docPr id="202" name="Imagem 20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m 202" descr="Tabela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287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D9DC0" w14:textId="59A43A0D" w:rsidR="00B8605B" w:rsidRPr="00266A43" w:rsidRDefault="00B8605B" w:rsidP="00B8605B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</w:t>
      </w:r>
      <w:r>
        <w:rPr>
          <w:rFonts w:ascii="Courier New" w:hAnsi="Courier New" w:cs="Courier New"/>
          <w:i/>
          <w:iCs/>
        </w:rPr>
        <w:t>1</w:t>
      </w:r>
      <w:r w:rsidR="00DE311A">
        <w:rPr>
          <w:rFonts w:ascii="Courier New" w:hAnsi="Courier New" w:cs="Courier New"/>
          <w:i/>
          <w:iCs/>
        </w:rPr>
        <w:t>48</w:t>
      </w:r>
      <w:r>
        <w:rPr>
          <w:rFonts w:ascii="Courier New" w:hAnsi="Courier New" w:cs="Courier New"/>
          <w:i/>
          <w:iCs/>
        </w:rPr>
        <w:tab/>
      </w:r>
      <w:r>
        <w:rPr>
          <w:rFonts w:ascii="Arial" w:hAnsi="Arial" w:cs="Arial"/>
        </w:rPr>
        <w:t>(Contador + 1)</w:t>
      </w:r>
    </w:p>
    <w:p w14:paraId="19B9C032" w14:textId="77777777" w:rsidR="00B8605B" w:rsidRPr="00E15E0C" w:rsidRDefault="00B8605B" w:rsidP="00B8605B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060EF1CB" w14:textId="77777777" w:rsidR="00B8605B" w:rsidRDefault="00B8605B" w:rsidP="00B8605B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04B437" wp14:editId="0982407B">
            <wp:extent cx="3481518" cy="161931"/>
            <wp:effectExtent l="0" t="0" r="5080" b="0"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936" cy="1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409B" w14:textId="77777777" w:rsidR="00B8605B" w:rsidRDefault="00B8605B" w:rsidP="00DB6EC5">
      <w:pPr>
        <w:spacing w:line="360" w:lineRule="auto"/>
        <w:rPr>
          <w:rFonts w:ascii="Arial" w:hAnsi="Arial" w:cs="Arial"/>
        </w:rPr>
      </w:pPr>
    </w:p>
    <w:p w14:paraId="296B5375" w14:textId="66FFCB5B" w:rsidR="00B8605B" w:rsidRDefault="007F41A4" w:rsidP="007F41A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Valores comparados e os maiores armazenados no </w:t>
      </w:r>
      <w:proofErr w:type="spellStart"/>
      <w:r w:rsidRPr="007F41A4">
        <w:rPr>
          <w:rFonts w:ascii="Courier New" w:hAnsi="Courier New" w:cs="Courier New"/>
          <w:i/>
          <w:iCs/>
        </w:rPr>
        <w:t>vetor_C</w:t>
      </w:r>
      <w:proofErr w:type="spellEnd"/>
      <w:r>
        <w:rPr>
          <w:rFonts w:ascii="Arial" w:hAnsi="Arial" w:cs="Arial"/>
        </w:rPr>
        <w:t xml:space="preserve"> (</w:t>
      </w:r>
      <w:r w:rsidRPr="007F41A4">
        <w:rPr>
          <w:rFonts w:ascii="Courier New" w:hAnsi="Courier New" w:cs="Courier New"/>
          <w:i/>
          <w:iCs/>
        </w:rPr>
        <w:t>$s3</w:t>
      </w:r>
      <w:r>
        <w:rPr>
          <w:rFonts w:ascii="Arial" w:hAnsi="Arial" w:cs="Arial"/>
        </w:rPr>
        <w:t>), o contador é zerado e parte para o próximo e último laço.</w:t>
      </w:r>
    </w:p>
    <w:p w14:paraId="25D06B6D" w14:textId="00DE1807" w:rsidR="00B8605B" w:rsidRDefault="00AF708C" w:rsidP="00AF70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proofErr w:type="spellStart"/>
      <w:r w:rsidRPr="00AF708C">
        <w:rPr>
          <w:rFonts w:ascii="Courier New" w:hAnsi="Courier New" w:cs="Courier New"/>
          <w:i/>
          <w:iCs/>
        </w:rPr>
        <w:t>LoopD</w:t>
      </w:r>
      <w:proofErr w:type="spellEnd"/>
      <w:r>
        <w:rPr>
          <w:rFonts w:ascii="Arial" w:hAnsi="Arial" w:cs="Arial"/>
        </w:rPr>
        <w:t xml:space="preserve"> tem como objetivo mostrar no console os valores armazenados no </w:t>
      </w:r>
      <w:proofErr w:type="spellStart"/>
      <w:r w:rsidRPr="00AF708C">
        <w:rPr>
          <w:rFonts w:ascii="Courier New" w:hAnsi="Courier New" w:cs="Courier New"/>
          <w:i/>
          <w:iCs/>
        </w:rPr>
        <w:t>vetor_C</w:t>
      </w:r>
      <w:proofErr w:type="spellEnd"/>
      <w:r>
        <w:rPr>
          <w:rFonts w:ascii="Arial" w:hAnsi="Arial" w:cs="Arial"/>
        </w:rPr>
        <w:t xml:space="preserve"> em seus respectivos índices, a fim de mostrar o resultado da comparação entre o </w:t>
      </w:r>
      <w:proofErr w:type="spellStart"/>
      <w:r w:rsidRPr="00AF708C">
        <w:rPr>
          <w:rFonts w:ascii="Courier New" w:hAnsi="Courier New" w:cs="Courier New"/>
          <w:i/>
          <w:iCs/>
        </w:rPr>
        <w:t>vetor_A</w:t>
      </w:r>
      <w:proofErr w:type="spellEnd"/>
      <w:r>
        <w:rPr>
          <w:rFonts w:ascii="Arial" w:hAnsi="Arial" w:cs="Arial"/>
        </w:rPr>
        <w:t xml:space="preserve"> e o </w:t>
      </w:r>
      <w:proofErr w:type="spellStart"/>
      <w:r w:rsidRPr="00AF708C">
        <w:rPr>
          <w:rFonts w:ascii="Courier New" w:hAnsi="Courier New" w:cs="Courier New"/>
          <w:i/>
          <w:iCs/>
        </w:rPr>
        <w:t>vetor_B</w:t>
      </w:r>
      <w:proofErr w:type="spellEnd"/>
      <w:r>
        <w:rPr>
          <w:rFonts w:ascii="Arial" w:hAnsi="Arial" w:cs="Arial"/>
        </w:rPr>
        <w:t>.</w:t>
      </w:r>
    </w:p>
    <w:p w14:paraId="634C6330" w14:textId="37BBBFB0" w:rsidR="00AF708C" w:rsidRDefault="00DB6EC5" w:rsidP="00AF70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97CAF3" wp14:editId="38B58F97">
                <wp:simplePos x="0" y="0"/>
                <wp:positionH relativeFrom="margin">
                  <wp:align>center</wp:align>
                </wp:positionH>
                <wp:positionV relativeFrom="paragraph">
                  <wp:posOffset>12655</wp:posOffset>
                </wp:positionV>
                <wp:extent cx="3448050" cy="666750"/>
                <wp:effectExtent l="0" t="0" r="19050" b="19050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853D4" w14:textId="2ABCB0BC" w:rsidR="00DB6EC5" w:rsidRDefault="00DB6EC5" w:rsidP="00DB6EC5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CC00"/>
                              </w:rPr>
                            </w:pP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contStr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C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FB4483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asciiz</w:t>
                            </w:r>
                            <w:proofErr w:type="spellEnd"/>
                            <w:r w:rsidRPr="00353016">
                              <w:rPr>
                                <w:rFonts w:ascii="Courier New" w:hAnsi="Courier New" w:cs="Courier New"/>
                                <w:color w:val="FF00FF"/>
                              </w:rPr>
                              <w:t xml:space="preserve"> </w:t>
                            </w:r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"\</w:t>
                            </w:r>
                            <w:proofErr w:type="spellStart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nVetor_</w:t>
                            </w:r>
                            <w:r>
                              <w:rPr>
                                <w:rFonts w:ascii="Courier New" w:hAnsi="Courier New" w:cs="Courier New"/>
                                <w:color w:val="00CC00"/>
                              </w:rPr>
                              <w:t>C</w:t>
                            </w:r>
                            <w:proofErr w:type="spellEnd"/>
                            <w:r w:rsidRPr="00FB4483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["</w:t>
                            </w:r>
                          </w:p>
                          <w:p w14:paraId="4714AF14" w14:textId="77777777" w:rsidR="00DB6EC5" w:rsidRPr="003B2DDF" w:rsidRDefault="00DB6EC5" w:rsidP="00DB6EC5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r w:rsidRPr="003B2DDF">
                              <w:rPr>
                                <w:rFonts w:ascii="Courier New" w:hAnsi="Courier New" w:cs="Courier New"/>
                                <w:i/>
                                <w:iCs/>
                                <w:highlight w:val="yellow"/>
                              </w:rPr>
                              <w:t>(contador – registrador $s4)</w:t>
                            </w:r>
                          </w:p>
                          <w:p w14:paraId="7F8D5B8B" w14:textId="77777777" w:rsidR="00DB6EC5" w:rsidRPr="00FC1975" w:rsidRDefault="00DB6EC5" w:rsidP="00DB6EC5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FC1975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contEnd</w:t>
                            </w:r>
                            <w:proofErr w:type="spellEnd"/>
                            <w:r w:rsidRPr="00FC1975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  <w:r w:rsidRPr="00FC1975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FC197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FC1975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.</w:t>
                            </w:r>
                            <w:proofErr w:type="spellStart"/>
                            <w:r w:rsidRPr="00FC1975">
                              <w:rPr>
                                <w:rFonts w:ascii="Courier New" w:hAnsi="Courier New" w:cs="Courier New"/>
                                <w:color w:val="FF00FF"/>
                              </w:rPr>
                              <w:t>asciiz</w:t>
                            </w:r>
                            <w:proofErr w:type="spellEnd"/>
                            <w:r w:rsidRPr="00FC1975">
                              <w:rPr>
                                <w:rFonts w:ascii="Courier New" w:hAnsi="Courier New" w:cs="Courier New"/>
                                <w:color w:val="FF00FF"/>
                              </w:rPr>
                              <w:t xml:space="preserve"> </w:t>
                            </w:r>
                            <w:r w:rsidRPr="00FC1975">
                              <w:rPr>
                                <w:rFonts w:ascii="Courier New" w:hAnsi="Courier New" w:cs="Courier New"/>
                                <w:color w:val="00CC00"/>
                              </w:rPr>
                              <w:t>"]: "</w:t>
                            </w:r>
                          </w:p>
                          <w:p w14:paraId="6CFDD60F" w14:textId="77777777" w:rsidR="00DB6EC5" w:rsidRDefault="00DB6EC5" w:rsidP="00DB6EC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CAF3" id="Caixa de Texto 203" o:spid="_x0000_s1045" type="#_x0000_t202" style="position:absolute;margin-left:0;margin-top:1pt;width:271.5pt;height:52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" fillcolor="white [3201]" strokeweight=".5pt">
                <v:textbox>
                  <w:txbxContent>
                    <w:p w14:paraId="35D853D4" w14:textId="2ABCB0BC" w:rsidR="00DB6EC5" w:rsidRDefault="00DB6EC5" w:rsidP="00DB6EC5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CC00"/>
                        </w:rPr>
                      </w:pPr>
                      <w:proofErr w:type="spellStart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contStr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</w:rPr>
                        <w:t>C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FB4483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.</w:t>
                      </w:r>
                      <w:proofErr w:type="spellStart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>asciiz</w:t>
                      </w:r>
                      <w:proofErr w:type="spellEnd"/>
                      <w:r w:rsidRPr="00353016">
                        <w:rPr>
                          <w:rFonts w:ascii="Courier New" w:hAnsi="Courier New" w:cs="Courier New"/>
                          <w:color w:val="FF00FF"/>
                        </w:rPr>
                        <w:t xml:space="preserve"> </w:t>
                      </w:r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"\</w:t>
                      </w:r>
                      <w:proofErr w:type="spellStart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nVetor_</w:t>
                      </w:r>
                      <w:r>
                        <w:rPr>
                          <w:rFonts w:ascii="Courier New" w:hAnsi="Courier New" w:cs="Courier New"/>
                          <w:color w:val="00CC00"/>
                        </w:rPr>
                        <w:t>C</w:t>
                      </w:r>
                      <w:proofErr w:type="spellEnd"/>
                      <w:r w:rsidRPr="00FB4483">
                        <w:rPr>
                          <w:rFonts w:ascii="Courier New" w:hAnsi="Courier New" w:cs="Courier New"/>
                          <w:color w:val="00CC00"/>
                        </w:rPr>
                        <w:t>["</w:t>
                      </w:r>
                    </w:p>
                    <w:p w14:paraId="4714AF14" w14:textId="77777777" w:rsidR="00DB6EC5" w:rsidRPr="003B2DDF" w:rsidRDefault="00DB6EC5" w:rsidP="00DB6EC5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r w:rsidRPr="003B2DDF">
                        <w:rPr>
                          <w:rFonts w:ascii="Courier New" w:hAnsi="Courier New" w:cs="Courier New"/>
                          <w:i/>
                          <w:iCs/>
                          <w:highlight w:val="yellow"/>
                        </w:rPr>
                        <w:t>(contador – registrador $s4)</w:t>
                      </w:r>
                    </w:p>
                    <w:p w14:paraId="7F8D5B8B" w14:textId="77777777" w:rsidR="00DB6EC5" w:rsidRPr="00FC1975" w:rsidRDefault="00DB6EC5" w:rsidP="00DB6EC5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FC1975">
                        <w:rPr>
                          <w:rFonts w:ascii="Courier New" w:hAnsi="Courier New" w:cs="Courier New"/>
                          <w:i/>
                          <w:iCs/>
                        </w:rPr>
                        <w:t>contEnd</w:t>
                      </w:r>
                      <w:proofErr w:type="spellEnd"/>
                      <w:r w:rsidRPr="00FC1975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  <w:r w:rsidRPr="00FC1975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FC1975">
                        <w:rPr>
                          <w:rFonts w:ascii="Courier New" w:hAnsi="Courier New" w:cs="Courier New"/>
                        </w:rPr>
                        <w:tab/>
                      </w:r>
                      <w:r w:rsidRPr="00FC1975">
                        <w:rPr>
                          <w:rFonts w:ascii="Courier New" w:hAnsi="Courier New" w:cs="Courier New"/>
                          <w:color w:val="FF00FF"/>
                        </w:rPr>
                        <w:t>.</w:t>
                      </w:r>
                      <w:proofErr w:type="spellStart"/>
                      <w:r w:rsidRPr="00FC1975">
                        <w:rPr>
                          <w:rFonts w:ascii="Courier New" w:hAnsi="Courier New" w:cs="Courier New"/>
                          <w:color w:val="FF00FF"/>
                        </w:rPr>
                        <w:t>asciiz</w:t>
                      </w:r>
                      <w:proofErr w:type="spellEnd"/>
                      <w:r w:rsidRPr="00FC1975">
                        <w:rPr>
                          <w:rFonts w:ascii="Courier New" w:hAnsi="Courier New" w:cs="Courier New"/>
                          <w:color w:val="FF00FF"/>
                        </w:rPr>
                        <w:t xml:space="preserve"> </w:t>
                      </w:r>
                      <w:r w:rsidRPr="00FC1975">
                        <w:rPr>
                          <w:rFonts w:ascii="Courier New" w:hAnsi="Courier New" w:cs="Courier New"/>
                          <w:color w:val="00CC00"/>
                        </w:rPr>
                        <w:t>"]: "</w:t>
                      </w:r>
                    </w:p>
                    <w:p w14:paraId="6CFDD60F" w14:textId="77777777" w:rsidR="00DB6EC5" w:rsidRDefault="00DB6EC5" w:rsidP="00DB6EC5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E12D1" w14:textId="1A8D3F22" w:rsidR="00B8605B" w:rsidRDefault="00B8605B" w:rsidP="00E548C3">
      <w:pPr>
        <w:spacing w:line="360" w:lineRule="auto"/>
        <w:jc w:val="center"/>
        <w:rPr>
          <w:rFonts w:ascii="Arial" w:hAnsi="Arial" w:cs="Arial"/>
        </w:rPr>
      </w:pPr>
    </w:p>
    <w:p w14:paraId="5FA90FEF" w14:textId="1BC29FCD" w:rsidR="00B8605B" w:rsidRDefault="00DB6EC5" w:rsidP="00E548C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94D39" wp14:editId="560C6C7F">
                <wp:simplePos x="0" y="0"/>
                <wp:positionH relativeFrom="margin">
                  <wp:align>center</wp:align>
                </wp:positionH>
                <wp:positionV relativeFrom="paragraph">
                  <wp:posOffset>137825</wp:posOffset>
                </wp:positionV>
                <wp:extent cx="2977116" cy="2498651"/>
                <wp:effectExtent l="0" t="0" r="13970" b="16510"/>
                <wp:wrapNone/>
                <wp:docPr id="204" name="Caixa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6" cy="2498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FD99E" w14:textId="77777777" w:rsidR="00DB6EC5" w:rsidRPr="00DB6EC5" w:rsidRDefault="00DB6EC5" w:rsidP="00DB6EC5">
                            <w:pPr>
                              <w:spacing w:after="0"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proofErr w:type="spellStart"/>
                            <w:r w:rsidRPr="00DB6EC5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LoopD</w:t>
                            </w:r>
                            <w:proofErr w:type="spellEnd"/>
                            <w:r w:rsidRPr="00DB6EC5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:</w:t>
                            </w:r>
                          </w:p>
                          <w:p w14:paraId="0DC41EF4" w14:textId="64B8AABD" w:rsidR="00DB6EC5" w:rsidRPr="00DB6EC5" w:rsidRDefault="00DB6EC5" w:rsidP="00DB6EC5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6EC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DB6EC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DB6EC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$s4</w:t>
                            </w:r>
                            <w:r w:rsidRPr="00DB6EC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$s4</w:t>
                            </w:r>
                            <w:r w:rsidRPr="00DB6EC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</w:p>
                          <w:p w14:paraId="37E4338F" w14:textId="750F813C" w:rsidR="00DB6EC5" w:rsidRPr="00DB6EC5" w:rsidRDefault="00DB6EC5" w:rsidP="00DB6EC5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6EC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DB6EC5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add</w:t>
                            </w:r>
                            <w:r w:rsidRPr="00DB6EC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DB6EC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DB6EC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$t1</w:t>
                            </w:r>
                            <w:r w:rsidRPr="00DB6EC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14:paraId="489AC246" w14:textId="6EDDBE99" w:rsidR="00DB6EC5" w:rsidRPr="00DB6EC5" w:rsidRDefault="00DB6EC5" w:rsidP="00DB6E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DB6EC5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</w:t>
                            </w:r>
                            <w:proofErr w:type="spellEnd"/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$s3    </w:t>
                            </w:r>
                          </w:p>
                          <w:p w14:paraId="741BE2A6" w14:textId="4BE5F1B0" w:rsidR="00DB6EC5" w:rsidRPr="00DB6EC5" w:rsidRDefault="00DB6EC5" w:rsidP="00DB6E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DB6EC5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lw</w:t>
                            </w:r>
                            <w:proofErr w:type="spellEnd"/>
                            <w:r w:rsidRPr="00DB6EC5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$t4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>, 0(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$t1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)    </w:t>
                            </w:r>
                          </w:p>
                          <w:p w14:paraId="6CD2F7BB" w14:textId="77777777" w:rsidR="00DB6EC5" w:rsidRPr="00DB6EC5" w:rsidRDefault="00DB6EC5" w:rsidP="00DB6E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7476C3D5" w14:textId="72A2A59F" w:rsidR="00DB6EC5" w:rsidRPr="00DB6EC5" w:rsidRDefault="00DB6EC5" w:rsidP="00DB6E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B6EC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li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$v0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, 4 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0B43A8CF" w14:textId="6EC30FEF" w:rsidR="00DB6EC5" w:rsidRPr="00DB6EC5" w:rsidRDefault="00DB6EC5" w:rsidP="00DB6E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DB6EC5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la</w:t>
                            </w:r>
                            <w:proofErr w:type="spellEnd"/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$a0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DB6EC5">
                              <w:rPr>
                                <w:rFonts w:ascii="Courier New" w:hAnsi="Courier New" w:cs="Courier New"/>
                              </w:rPr>
                              <w:t>contStrC</w:t>
                            </w:r>
                            <w:proofErr w:type="spellEnd"/>
                            <w:r w:rsidRPr="00DB6EC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3DAFCC5D" w14:textId="4C4740F4" w:rsidR="00DB6EC5" w:rsidRPr="00DB6EC5" w:rsidRDefault="00DB6EC5" w:rsidP="00DB6E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DB6EC5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syscall</w:t>
                            </w:r>
                            <w:proofErr w:type="spellEnd"/>
                            <w:r w:rsidRPr="00DB6EC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1C3FEA59" w14:textId="77777777" w:rsidR="00DB6EC5" w:rsidRPr="00DB6EC5" w:rsidRDefault="00DB6EC5" w:rsidP="00DB6E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B6EC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5B0E14A6" w14:textId="6493B7AA" w:rsidR="00DB6EC5" w:rsidRPr="00DB6EC5" w:rsidRDefault="00DB6EC5" w:rsidP="00DB6E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li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$v0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, 1 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463B069C" w14:textId="11F9EB99" w:rsidR="00DB6EC5" w:rsidRPr="00DB6EC5" w:rsidRDefault="00DB6EC5" w:rsidP="00DB6E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DB6EC5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la</w:t>
                            </w:r>
                            <w:proofErr w:type="spellEnd"/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$a0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>, (</w:t>
                            </w:r>
                            <w:r w:rsidRPr="00DB6EC5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 w:rsidRPr="00DB6EC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33F09044" w14:textId="3BD00335" w:rsidR="00DB6EC5" w:rsidRPr="00DB6EC5" w:rsidRDefault="00DB6EC5" w:rsidP="00DB6E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B6EC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DB6EC5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syscall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4D39" id="Caixa de Texto 204" o:spid="_x0000_s1046" type="#_x0000_t202" style="position:absolute;left:0;text-align:left;margin-left:0;margin-top:10.85pt;width:234.4pt;height:196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" fillcolor="white [3201]" strokeweight=".5pt">
                <v:textbox>
                  <w:txbxContent>
                    <w:p w14:paraId="1F3FD99E" w14:textId="77777777" w:rsidR="00DB6EC5" w:rsidRPr="00DB6EC5" w:rsidRDefault="00DB6EC5" w:rsidP="00DB6EC5">
                      <w:pPr>
                        <w:spacing w:after="0"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proofErr w:type="spellStart"/>
                      <w:r w:rsidRPr="00DB6EC5">
                        <w:rPr>
                          <w:rFonts w:ascii="Courier New" w:hAnsi="Courier New" w:cs="Courier New"/>
                          <w:i/>
                          <w:iCs/>
                        </w:rPr>
                        <w:t>LoopD</w:t>
                      </w:r>
                      <w:proofErr w:type="spellEnd"/>
                      <w:r w:rsidRPr="00DB6EC5">
                        <w:rPr>
                          <w:rFonts w:ascii="Courier New" w:hAnsi="Courier New" w:cs="Courier New"/>
                          <w:i/>
                          <w:iCs/>
                        </w:rPr>
                        <w:t>:</w:t>
                      </w:r>
                    </w:p>
                    <w:p w14:paraId="0DC41EF4" w14:textId="64B8AABD" w:rsidR="00DB6EC5" w:rsidRPr="00DB6EC5" w:rsidRDefault="00DB6EC5" w:rsidP="00DB6EC5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6EC5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DB6EC5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DB6EC5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DB6EC5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$s4</w:t>
                      </w:r>
                      <w:r w:rsidRPr="00DB6EC5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$s4</w:t>
                      </w:r>
                      <w:r w:rsidRPr="00DB6EC5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</w:p>
                    <w:p w14:paraId="37E4338F" w14:textId="750F813C" w:rsidR="00DB6EC5" w:rsidRPr="00DB6EC5" w:rsidRDefault="00DB6EC5" w:rsidP="00DB6EC5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6EC5"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DB6EC5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DB6EC5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add</w:t>
                      </w:r>
                      <w:r w:rsidRPr="00DB6EC5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DB6EC5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DB6EC5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$t1</w:t>
                      </w:r>
                      <w:r w:rsidRPr="00DB6EC5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14:paraId="489AC246" w14:textId="6EDDBE99" w:rsidR="00DB6EC5" w:rsidRPr="00DB6EC5" w:rsidRDefault="00DB6EC5" w:rsidP="00DB6E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B6EC5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DB6EC5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DB6EC5">
                        <w:rPr>
                          <w:rFonts w:ascii="Courier New" w:hAnsi="Courier New" w:cs="Courier New"/>
                          <w:color w:val="0000FF"/>
                        </w:rPr>
                        <w:t>add</w:t>
                      </w:r>
                      <w:proofErr w:type="spellEnd"/>
                      <w:r w:rsidRPr="00DB6E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DB6EC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DB6EC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</w:rPr>
                        <w:t xml:space="preserve">$s3    </w:t>
                      </w:r>
                    </w:p>
                    <w:p w14:paraId="741BE2A6" w14:textId="4BE5F1B0" w:rsidR="00DB6EC5" w:rsidRPr="00DB6EC5" w:rsidRDefault="00DB6EC5" w:rsidP="00DB6E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B6EC5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DB6EC5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DB6EC5">
                        <w:rPr>
                          <w:rFonts w:ascii="Courier New" w:hAnsi="Courier New" w:cs="Courier New"/>
                          <w:color w:val="0000FF"/>
                        </w:rPr>
                        <w:t>lw</w:t>
                      </w:r>
                      <w:proofErr w:type="spellEnd"/>
                      <w:r w:rsidRPr="00DB6EC5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  <w:r w:rsidRPr="00DB6E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</w:rPr>
                        <w:t>$t4</w:t>
                      </w:r>
                      <w:r w:rsidRPr="00DB6EC5">
                        <w:rPr>
                          <w:rFonts w:ascii="Courier New" w:hAnsi="Courier New" w:cs="Courier New"/>
                        </w:rPr>
                        <w:t>, 0(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</w:rPr>
                        <w:t>$t1</w:t>
                      </w:r>
                      <w:r w:rsidRPr="00DB6EC5">
                        <w:rPr>
                          <w:rFonts w:ascii="Courier New" w:hAnsi="Courier New" w:cs="Courier New"/>
                        </w:rPr>
                        <w:t xml:space="preserve">)    </w:t>
                      </w:r>
                    </w:p>
                    <w:p w14:paraId="6CD2F7BB" w14:textId="77777777" w:rsidR="00DB6EC5" w:rsidRPr="00DB6EC5" w:rsidRDefault="00DB6EC5" w:rsidP="00DB6E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B6EC5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r w:rsidRPr="00DB6EC5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7476C3D5" w14:textId="72A2A59F" w:rsidR="00DB6EC5" w:rsidRPr="00DB6EC5" w:rsidRDefault="00DB6EC5" w:rsidP="00DB6E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B6EC5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DB6EC5">
                        <w:rPr>
                          <w:rFonts w:ascii="Courier New" w:hAnsi="Courier New" w:cs="Courier New"/>
                          <w:color w:val="0000FF"/>
                        </w:rPr>
                        <w:t>li</w:t>
                      </w:r>
                      <w:r w:rsidRPr="00DB6E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</w:rPr>
                        <w:t>$v0</w:t>
                      </w:r>
                      <w:r w:rsidRPr="00DB6EC5">
                        <w:rPr>
                          <w:rFonts w:ascii="Courier New" w:hAnsi="Courier New" w:cs="Courier New"/>
                        </w:rPr>
                        <w:t xml:space="preserve">, 4 </w:t>
                      </w:r>
                      <w:r w:rsidRPr="00DB6EC5">
                        <w:rPr>
                          <w:rFonts w:ascii="Courier New" w:hAnsi="Courier New" w:cs="Courier New"/>
                        </w:rPr>
                        <w:tab/>
                      </w:r>
                      <w:r w:rsidRPr="00DB6EC5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0B43A8CF" w14:textId="6EC30FEF" w:rsidR="00DB6EC5" w:rsidRPr="00DB6EC5" w:rsidRDefault="00DB6EC5" w:rsidP="00DB6E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B6EC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DB6EC5">
                        <w:rPr>
                          <w:rFonts w:ascii="Courier New" w:hAnsi="Courier New" w:cs="Courier New"/>
                          <w:color w:val="0000FF"/>
                        </w:rPr>
                        <w:t>la</w:t>
                      </w:r>
                      <w:proofErr w:type="spellEnd"/>
                      <w:r w:rsidRPr="00DB6E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</w:rPr>
                        <w:t>$a0</w:t>
                      </w:r>
                      <w:r w:rsidRPr="00DB6EC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DB6EC5">
                        <w:rPr>
                          <w:rFonts w:ascii="Courier New" w:hAnsi="Courier New" w:cs="Courier New"/>
                        </w:rPr>
                        <w:t>contStrC</w:t>
                      </w:r>
                      <w:proofErr w:type="spellEnd"/>
                      <w:r w:rsidRPr="00DB6EC5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3DAFCC5D" w14:textId="4C4740F4" w:rsidR="00DB6EC5" w:rsidRPr="00DB6EC5" w:rsidRDefault="00DB6EC5" w:rsidP="00DB6E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B6EC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DB6EC5">
                        <w:rPr>
                          <w:rFonts w:ascii="Courier New" w:hAnsi="Courier New" w:cs="Courier New"/>
                          <w:color w:val="0000FF"/>
                        </w:rPr>
                        <w:t>syscall</w:t>
                      </w:r>
                      <w:proofErr w:type="spellEnd"/>
                      <w:r w:rsidRPr="00DB6EC5">
                        <w:rPr>
                          <w:rFonts w:ascii="Courier New" w:hAnsi="Courier New" w:cs="Courier New"/>
                        </w:rPr>
                        <w:tab/>
                      </w:r>
                      <w:r w:rsidRPr="00DB6EC5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1C3FEA59" w14:textId="77777777" w:rsidR="00DB6EC5" w:rsidRPr="00DB6EC5" w:rsidRDefault="00DB6EC5" w:rsidP="00DB6E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B6EC5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5B0E14A6" w14:textId="6493B7AA" w:rsidR="00DB6EC5" w:rsidRPr="00DB6EC5" w:rsidRDefault="00DB6EC5" w:rsidP="00DB6E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B6EC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DB6EC5">
                        <w:rPr>
                          <w:rFonts w:ascii="Courier New" w:hAnsi="Courier New" w:cs="Courier New"/>
                          <w:color w:val="0000FF"/>
                        </w:rPr>
                        <w:t>li</w:t>
                      </w:r>
                      <w:r w:rsidRPr="00DB6E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</w:rPr>
                        <w:t>$v0</w:t>
                      </w:r>
                      <w:r w:rsidRPr="00DB6EC5">
                        <w:rPr>
                          <w:rFonts w:ascii="Courier New" w:hAnsi="Courier New" w:cs="Courier New"/>
                        </w:rPr>
                        <w:t xml:space="preserve">, 1 </w:t>
                      </w:r>
                      <w:r w:rsidRPr="00DB6EC5">
                        <w:rPr>
                          <w:rFonts w:ascii="Courier New" w:hAnsi="Courier New" w:cs="Courier New"/>
                        </w:rPr>
                        <w:tab/>
                      </w:r>
                      <w:r w:rsidRPr="00DB6EC5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463B069C" w14:textId="11F9EB99" w:rsidR="00DB6EC5" w:rsidRPr="00DB6EC5" w:rsidRDefault="00DB6EC5" w:rsidP="00DB6E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B6EC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DB6EC5">
                        <w:rPr>
                          <w:rFonts w:ascii="Courier New" w:hAnsi="Courier New" w:cs="Courier New"/>
                          <w:color w:val="0000FF"/>
                        </w:rPr>
                        <w:t>la</w:t>
                      </w:r>
                      <w:proofErr w:type="spellEnd"/>
                      <w:r w:rsidRPr="00DB6E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</w:rPr>
                        <w:t>$a0</w:t>
                      </w:r>
                      <w:r w:rsidRPr="00DB6EC5">
                        <w:rPr>
                          <w:rFonts w:ascii="Courier New" w:hAnsi="Courier New" w:cs="Courier New"/>
                        </w:rPr>
                        <w:t>, (</w:t>
                      </w:r>
                      <w:r w:rsidRPr="00DB6EC5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DB6EC5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 w:rsidRPr="00DB6EC5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33F09044" w14:textId="3BD00335" w:rsidR="00DB6EC5" w:rsidRPr="00DB6EC5" w:rsidRDefault="00DB6EC5" w:rsidP="00DB6E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B6EC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DB6EC5">
                        <w:rPr>
                          <w:rFonts w:ascii="Courier New" w:hAnsi="Courier New" w:cs="Courier New"/>
                          <w:color w:val="0000FF"/>
                        </w:rPr>
                        <w:t>syscall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0A9B78" w14:textId="77777777" w:rsidR="00B8605B" w:rsidRDefault="00B8605B" w:rsidP="00E548C3">
      <w:pPr>
        <w:spacing w:line="360" w:lineRule="auto"/>
        <w:jc w:val="center"/>
        <w:rPr>
          <w:rFonts w:ascii="Arial" w:hAnsi="Arial" w:cs="Arial"/>
        </w:rPr>
      </w:pPr>
    </w:p>
    <w:p w14:paraId="3ABE0C07" w14:textId="77777777" w:rsidR="007E1B60" w:rsidRDefault="007E1B60" w:rsidP="00E548C3">
      <w:pPr>
        <w:spacing w:line="360" w:lineRule="auto"/>
        <w:jc w:val="center"/>
        <w:rPr>
          <w:rFonts w:ascii="Arial" w:hAnsi="Arial" w:cs="Arial"/>
        </w:rPr>
      </w:pPr>
    </w:p>
    <w:p w14:paraId="5E62DDAC" w14:textId="77777777" w:rsidR="007E1B60" w:rsidRDefault="007E1B60" w:rsidP="00E548C3">
      <w:pPr>
        <w:spacing w:line="360" w:lineRule="auto"/>
        <w:jc w:val="center"/>
        <w:rPr>
          <w:rFonts w:ascii="Arial" w:hAnsi="Arial" w:cs="Arial"/>
        </w:rPr>
      </w:pPr>
    </w:p>
    <w:p w14:paraId="32E5C194" w14:textId="77777777" w:rsidR="007E1B60" w:rsidRDefault="007E1B60" w:rsidP="00E548C3">
      <w:pPr>
        <w:spacing w:line="360" w:lineRule="auto"/>
        <w:jc w:val="center"/>
        <w:rPr>
          <w:rFonts w:ascii="Arial" w:hAnsi="Arial" w:cs="Arial"/>
        </w:rPr>
      </w:pPr>
    </w:p>
    <w:p w14:paraId="3F13DC9E" w14:textId="77777777" w:rsidR="007E1B60" w:rsidRDefault="007E1B60" w:rsidP="00E548C3">
      <w:pPr>
        <w:spacing w:line="360" w:lineRule="auto"/>
        <w:jc w:val="center"/>
        <w:rPr>
          <w:noProof/>
        </w:rPr>
      </w:pPr>
    </w:p>
    <w:p w14:paraId="38882FE6" w14:textId="77777777" w:rsidR="007E1B60" w:rsidRDefault="007E1B60" w:rsidP="00E548C3">
      <w:pPr>
        <w:spacing w:line="360" w:lineRule="auto"/>
        <w:jc w:val="center"/>
        <w:rPr>
          <w:noProof/>
        </w:rPr>
      </w:pPr>
    </w:p>
    <w:p w14:paraId="016237D0" w14:textId="77777777" w:rsidR="007E1B60" w:rsidRDefault="007E1B60" w:rsidP="00E548C3">
      <w:pPr>
        <w:spacing w:line="360" w:lineRule="auto"/>
        <w:jc w:val="center"/>
        <w:rPr>
          <w:rFonts w:ascii="Arial" w:hAnsi="Arial" w:cs="Arial"/>
        </w:rPr>
      </w:pPr>
    </w:p>
    <w:p w14:paraId="202F3388" w14:textId="77777777" w:rsidR="007E1B60" w:rsidRDefault="007E1B60" w:rsidP="00E548C3">
      <w:pPr>
        <w:spacing w:line="360" w:lineRule="auto"/>
        <w:jc w:val="center"/>
        <w:rPr>
          <w:rFonts w:ascii="Arial" w:hAnsi="Arial" w:cs="Arial"/>
        </w:rPr>
      </w:pPr>
    </w:p>
    <w:p w14:paraId="0AEDC2AF" w14:textId="7E492F23" w:rsidR="007E1B60" w:rsidRDefault="007E1B60" w:rsidP="00E548C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A25583" wp14:editId="0F606CDE">
                <wp:simplePos x="0" y="0"/>
                <wp:positionH relativeFrom="margin">
                  <wp:posOffset>1173967</wp:posOffset>
                </wp:positionH>
                <wp:positionV relativeFrom="paragraph">
                  <wp:posOffset>14605</wp:posOffset>
                </wp:positionV>
                <wp:extent cx="2997850" cy="2445488"/>
                <wp:effectExtent l="0" t="0" r="12065" b="12065"/>
                <wp:wrapNone/>
                <wp:docPr id="205" name="Caixa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50" cy="244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62AFD" w14:textId="4B23E076" w:rsidR="007E1B60" w:rsidRPr="007E1B60" w:rsidRDefault="007E1B60" w:rsidP="007E1B60">
                            <w:pPr>
                              <w:spacing w:after="0"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r w:rsidRPr="007E1B60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...</w:t>
                            </w:r>
                            <w:r w:rsidRPr="007E1B60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 xml:space="preserve">       </w:t>
                            </w:r>
                            <w:r w:rsidRPr="007E1B60"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ab/>
                            </w:r>
                          </w:p>
                          <w:p w14:paraId="2BFADE71" w14:textId="1827B277" w:rsidR="007E1B60" w:rsidRPr="007E1B60" w:rsidRDefault="007E1B60" w:rsidP="007E1B60">
                            <w:pPr>
                              <w:spacing w:after="0"/>
                              <w:ind w:left="708" w:firstLine="708"/>
                              <w:rPr>
                                <w:rFonts w:ascii="Courier New" w:hAnsi="Courier New" w:cs="Courier New"/>
                              </w:rPr>
                            </w:pPr>
                            <w:r w:rsidRPr="007E1B60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li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7E1B60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$v0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, 4 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52345051" w14:textId="5F67C7EA" w:rsidR="007E1B60" w:rsidRPr="007E1B60" w:rsidRDefault="007E1B60" w:rsidP="007E1B6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7E1B60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la</w:t>
                            </w:r>
                            <w:proofErr w:type="spellEnd"/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7E1B60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$a0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7E1B60">
                              <w:rPr>
                                <w:rFonts w:ascii="Courier New" w:hAnsi="Courier New" w:cs="Courier New"/>
                              </w:rPr>
                              <w:t>contEnd</w:t>
                            </w:r>
                            <w:proofErr w:type="spellEnd"/>
                            <w:r w:rsidRPr="007E1B6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3BFA2744" w14:textId="267E8958" w:rsidR="007E1B60" w:rsidRPr="007E1B60" w:rsidRDefault="007E1B60" w:rsidP="007E1B6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7E1B60">
                              <w:rPr>
                                <w:rFonts w:ascii="Courier New" w:hAnsi="Courier New" w:cs="Courier New"/>
                              </w:rPr>
                              <w:t>syscall</w:t>
                            </w:r>
                            <w:proofErr w:type="spellEnd"/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</w:t>
                            </w:r>
                          </w:p>
                          <w:p w14:paraId="06C12E81" w14:textId="77777777" w:rsidR="007E1B60" w:rsidRPr="007E1B60" w:rsidRDefault="007E1B60" w:rsidP="007E1B6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3C21B353" w14:textId="562D64BD" w:rsidR="007E1B60" w:rsidRPr="007E1B60" w:rsidRDefault="007E1B60" w:rsidP="007E1B6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E1B60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li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7E1B60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$v0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, 1 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73E95449" w14:textId="02642007" w:rsidR="007E1B60" w:rsidRPr="007E1B60" w:rsidRDefault="007E1B60" w:rsidP="007E1B6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7E1B60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la</w:t>
                            </w:r>
                            <w:proofErr w:type="spellEnd"/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7E1B60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$a0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>, (</w:t>
                            </w:r>
                            <w:r w:rsidRPr="007E1B60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$t4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59536C41" w14:textId="2C260BA6" w:rsidR="007E1B60" w:rsidRPr="007E1B60" w:rsidRDefault="007E1B60" w:rsidP="007E1B6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7E1B60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syscall</w:t>
                            </w:r>
                            <w:proofErr w:type="spellEnd"/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1B7FC93A" w14:textId="33D51D30" w:rsidR="007E1B60" w:rsidRPr="007E1B60" w:rsidRDefault="007E1B60" w:rsidP="007E1B6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7E1B60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addi</w:t>
                            </w:r>
                            <w:proofErr w:type="spellEnd"/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7E1B60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7E1B60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$s4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 xml:space="preserve">, 1       </w:t>
                            </w:r>
                            <w:r w:rsidRPr="007E1B6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1057783C" w14:textId="29B8EF37" w:rsidR="007E1B60" w:rsidRPr="007E1B60" w:rsidRDefault="007E1B60" w:rsidP="007E1B6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E1B60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</w:t>
                            </w:r>
                            <w:r w:rsidRPr="007E1B60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E1B60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blt</w:t>
                            </w:r>
                            <w:proofErr w:type="spellEnd"/>
                            <w:r w:rsidRPr="007E1B60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7E1B60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$s4</w:t>
                            </w:r>
                            <w:r w:rsidRPr="007E1B60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 w:rsidRPr="007E1B60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$s0</w:t>
                            </w:r>
                            <w:r w:rsidRPr="007E1B60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E1B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LoopD</w:t>
                            </w:r>
                            <w:proofErr w:type="spellEnd"/>
                            <w:r w:rsidRPr="007E1B60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769EE0CF" w14:textId="06AC5830" w:rsidR="007E1B60" w:rsidRPr="007E1B60" w:rsidRDefault="007E1B60" w:rsidP="007E1B6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E1B60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</w:t>
                            </w:r>
                            <w:r w:rsidRPr="007E1B60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7E1B60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j</w:t>
                            </w:r>
                            <w:r w:rsidRPr="007E1B60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25583" id="Caixa de Texto 205" o:spid="_x0000_s1047" type="#_x0000_t202" style="position:absolute;left:0;text-align:left;margin-left:92.45pt;margin-top:1.15pt;width:236.05pt;height:192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" fillcolor="white [3201]" strokeweight=".5pt">
                <v:textbox>
                  <w:txbxContent>
                    <w:p w14:paraId="45F62AFD" w14:textId="4B23E076" w:rsidR="007E1B60" w:rsidRPr="007E1B60" w:rsidRDefault="007E1B60" w:rsidP="007E1B60">
                      <w:pPr>
                        <w:spacing w:after="0"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r w:rsidRPr="007E1B60">
                        <w:rPr>
                          <w:rFonts w:ascii="Courier New" w:hAnsi="Courier New" w:cs="Courier New"/>
                          <w:i/>
                          <w:iCs/>
                        </w:rPr>
                        <w:t>...</w:t>
                      </w:r>
                      <w:r w:rsidRPr="007E1B60">
                        <w:rPr>
                          <w:rFonts w:ascii="Courier New" w:hAnsi="Courier New" w:cs="Courier New"/>
                          <w:i/>
                          <w:iCs/>
                        </w:rPr>
                        <w:t xml:space="preserve">       </w:t>
                      </w:r>
                      <w:r w:rsidRPr="007E1B60">
                        <w:rPr>
                          <w:rFonts w:ascii="Courier New" w:hAnsi="Courier New" w:cs="Courier New"/>
                          <w:i/>
                          <w:iCs/>
                        </w:rPr>
                        <w:tab/>
                      </w:r>
                    </w:p>
                    <w:p w14:paraId="2BFADE71" w14:textId="1827B277" w:rsidR="007E1B60" w:rsidRPr="007E1B60" w:rsidRDefault="007E1B60" w:rsidP="007E1B60">
                      <w:pPr>
                        <w:spacing w:after="0"/>
                        <w:ind w:left="708" w:firstLine="708"/>
                        <w:rPr>
                          <w:rFonts w:ascii="Courier New" w:hAnsi="Courier New" w:cs="Courier New"/>
                        </w:rPr>
                      </w:pPr>
                      <w:r w:rsidRPr="007E1B60">
                        <w:rPr>
                          <w:rFonts w:ascii="Courier New" w:hAnsi="Courier New" w:cs="Courier New"/>
                          <w:color w:val="0000FF"/>
                        </w:rPr>
                        <w:t>li</w:t>
                      </w:r>
                      <w:r w:rsidRPr="007E1B6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7E1B60">
                        <w:rPr>
                          <w:rFonts w:ascii="Courier New" w:hAnsi="Courier New" w:cs="Courier New"/>
                          <w:color w:val="FF0000"/>
                        </w:rPr>
                        <w:t>$v0</w:t>
                      </w:r>
                      <w:r w:rsidRPr="007E1B60">
                        <w:rPr>
                          <w:rFonts w:ascii="Courier New" w:hAnsi="Courier New" w:cs="Courier New"/>
                        </w:rPr>
                        <w:t xml:space="preserve">, 4 </w:t>
                      </w:r>
                      <w:r w:rsidRPr="007E1B60">
                        <w:rPr>
                          <w:rFonts w:ascii="Courier New" w:hAnsi="Courier New" w:cs="Courier New"/>
                        </w:rPr>
                        <w:tab/>
                      </w:r>
                      <w:r w:rsidRPr="007E1B60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52345051" w14:textId="5F67C7EA" w:rsidR="007E1B60" w:rsidRPr="007E1B60" w:rsidRDefault="007E1B60" w:rsidP="007E1B6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7E1B6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7E1B60">
                        <w:rPr>
                          <w:rFonts w:ascii="Courier New" w:hAnsi="Courier New" w:cs="Courier New"/>
                          <w:color w:val="0000FF"/>
                        </w:rPr>
                        <w:t>la</w:t>
                      </w:r>
                      <w:proofErr w:type="spellEnd"/>
                      <w:r w:rsidRPr="007E1B6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7E1B60">
                        <w:rPr>
                          <w:rFonts w:ascii="Courier New" w:hAnsi="Courier New" w:cs="Courier New"/>
                          <w:color w:val="FF0000"/>
                        </w:rPr>
                        <w:t>$a0</w:t>
                      </w:r>
                      <w:r w:rsidRPr="007E1B60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7E1B60">
                        <w:rPr>
                          <w:rFonts w:ascii="Courier New" w:hAnsi="Courier New" w:cs="Courier New"/>
                        </w:rPr>
                        <w:t>contEnd</w:t>
                      </w:r>
                      <w:proofErr w:type="spellEnd"/>
                      <w:r w:rsidRPr="007E1B60">
                        <w:rPr>
                          <w:rFonts w:ascii="Courier New" w:hAnsi="Courier New" w:cs="Courier New"/>
                        </w:rPr>
                        <w:tab/>
                      </w:r>
                      <w:r w:rsidRPr="007E1B60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3BFA2744" w14:textId="267E8958" w:rsidR="007E1B60" w:rsidRPr="007E1B60" w:rsidRDefault="007E1B60" w:rsidP="007E1B6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7E1B6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7E1B60">
                        <w:rPr>
                          <w:rFonts w:ascii="Courier New" w:hAnsi="Courier New" w:cs="Courier New"/>
                        </w:rPr>
                        <w:t>syscall</w:t>
                      </w:r>
                      <w:proofErr w:type="spellEnd"/>
                      <w:r w:rsidRPr="007E1B6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7E1B60">
                        <w:rPr>
                          <w:rFonts w:ascii="Courier New" w:hAnsi="Courier New" w:cs="Courier New"/>
                        </w:rPr>
                        <w:tab/>
                      </w:r>
                      <w:r w:rsidRPr="007E1B60">
                        <w:rPr>
                          <w:rFonts w:ascii="Courier New" w:hAnsi="Courier New" w:cs="Courier New"/>
                        </w:rPr>
                        <w:tab/>
                        <w:t xml:space="preserve"> </w:t>
                      </w:r>
                    </w:p>
                    <w:p w14:paraId="06C12E81" w14:textId="77777777" w:rsidR="007E1B60" w:rsidRPr="007E1B60" w:rsidRDefault="007E1B60" w:rsidP="007E1B6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7E1B6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3C21B353" w14:textId="562D64BD" w:rsidR="007E1B60" w:rsidRPr="007E1B60" w:rsidRDefault="007E1B60" w:rsidP="007E1B6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7E1B60"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7E1B60">
                        <w:rPr>
                          <w:rFonts w:ascii="Courier New" w:hAnsi="Courier New" w:cs="Courier New"/>
                          <w:color w:val="0000FF"/>
                        </w:rPr>
                        <w:t>li</w:t>
                      </w:r>
                      <w:r w:rsidRPr="007E1B6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7E1B60">
                        <w:rPr>
                          <w:rFonts w:ascii="Courier New" w:hAnsi="Courier New" w:cs="Courier New"/>
                          <w:color w:val="FF0000"/>
                        </w:rPr>
                        <w:t>$v0</w:t>
                      </w:r>
                      <w:r w:rsidRPr="007E1B60">
                        <w:rPr>
                          <w:rFonts w:ascii="Courier New" w:hAnsi="Courier New" w:cs="Courier New"/>
                        </w:rPr>
                        <w:t xml:space="preserve">, 1 </w:t>
                      </w:r>
                      <w:r w:rsidRPr="007E1B60">
                        <w:rPr>
                          <w:rFonts w:ascii="Courier New" w:hAnsi="Courier New" w:cs="Courier New"/>
                        </w:rPr>
                        <w:tab/>
                      </w:r>
                      <w:r w:rsidRPr="007E1B60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73E95449" w14:textId="02642007" w:rsidR="007E1B60" w:rsidRPr="007E1B60" w:rsidRDefault="007E1B60" w:rsidP="007E1B6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7E1B6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7E1B60">
                        <w:rPr>
                          <w:rFonts w:ascii="Courier New" w:hAnsi="Courier New" w:cs="Courier New"/>
                          <w:color w:val="0000FF"/>
                        </w:rPr>
                        <w:t>la</w:t>
                      </w:r>
                      <w:proofErr w:type="spellEnd"/>
                      <w:r w:rsidRPr="007E1B6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7E1B60">
                        <w:rPr>
                          <w:rFonts w:ascii="Courier New" w:hAnsi="Courier New" w:cs="Courier New"/>
                          <w:color w:val="FF0000"/>
                        </w:rPr>
                        <w:t>$a0</w:t>
                      </w:r>
                      <w:r w:rsidRPr="007E1B60">
                        <w:rPr>
                          <w:rFonts w:ascii="Courier New" w:hAnsi="Courier New" w:cs="Courier New"/>
                        </w:rPr>
                        <w:t>, (</w:t>
                      </w:r>
                      <w:r w:rsidRPr="007E1B60">
                        <w:rPr>
                          <w:rFonts w:ascii="Courier New" w:hAnsi="Courier New" w:cs="Courier New"/>
                          <w:color w:val="FF0000"/>
                        </w:rPr>
                        <w:t>$t4</w:t>
                      </w:r>
                      <w:r w:rsidRPr="007E1B60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 w:rsidRPr="007E1B60">
                        <w:rPr>
                          <w:rFonts w:ascii="Courier New" w:hAnsi="Courier New" w:cs="Courier New"/>
                        </w:rPr>
                        <w:tab/>
                      </w:r>
                      <w:r w:rsidRPr="007E1B60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59536C41" w14:textId="2C260BA6" w:rsidR="007E1B60" w:rsidRPr="007E1B60" w:rsidRDefault="007E1B60" w:rsidP="007E1B6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7E1B6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7E1B60">
                        <w:rPr>
                          <w:rFonts w:ascii="Courier New" w:hAnsi="Courier New" w:cs="Courier New"/>
                          <w:color w:val="0000FF"/>
                        </w:rPr>
                        <w:t>syscall</w:t>
                      </w:r>
                      <w:proofErr w:type="spellEnd"/>
                      <w:r w:rsidRPr="007E1B6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7E1B60">
                        <w:rPr>
                          <w:rFonts w:ascii="Courier New" w:hAnsi="Courier New" w:cs="Courier New"/>
                        </w:rPr>
                        <w:tab/>
                      </w:r>
                      <w:r w:rsidRPr="007E1B60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1B7FC93A" w14:textId="33D51D30" w:rsidR="007E1B60" w:rsidRPr="007E1B60" w:rsidRDefault="007E1B60" w:rsidP="007E1B6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7E1B6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7E1B60">
                        <w:rPr>
                          <w:rFonts w:ascii="Courier New" w:hAnsi="Courier New" w:cs="Courier New"/>
                          <w:color w:val="0000FF"/>
                        </w:rPr>
                        <w:t>addi</w:t>
                      </w:r>
                      <w:proofErr w:type="spellEnd"/>
                      <w:r w:rsidRPr="007E1B6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7E1B60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7E1B60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7E1B60">
                        <w:rPr>
                          <w:rFonts w:ascii="Courier New" w:hAnsi="Courier New" w:cs="Courier New"/>
                          <w:color w:val="FF0000"/>
                        </w:rPr>
                        <w:t>$s4</w:t>
                      </w:r>
                      <w:r w:rsidRPr="007E1B60">
                        <w:rPr>
                          <w:rFonts w:ascii="Courier New" w:hAnsi="Courier New" w:cs="Courier New"/>
                        </w:rPr>
                        <w:t xml:space="preserve">, 1       </w:t>
                      </w:r>
                      <w:r w:rsidRPr="007E1B60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1057783C" w14:textId="29B8EF37" w:rsidR="007E1B60" w:rsidRPr="007E1B60" w:rsidRDefault="007E1B60" w:rsidP="007E1B60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E1B60">
                        <w:rPr>
                          <w:rFonts w:ascii="Courier New" w:hAnsi="Courier New" w:cs="Courier New"/>
                          <w:lang w:val="en-US"/>
                        </w:rPr>
                        <w:t xml:space="preserve">       </w:t>
                      </w:r>
                      <w:r w:rsidRPr="007E1B60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proofErr w:type="spellStart"/>
                      <w:r w:rsidRPr="007E1B60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blt</w:t>
                      </w:r>
                      <w:proofErr w:type="spellEnd"/>
                      <w:r w:rsidRPr="007E1B60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7E1B60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$s4</w:t>
                      </w:r>
                      <w:r w:rsidRPr="007E1B60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Pr="007E1B60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$s0</w:t>
                      </w:r>
                      <w:r w:rsidRPr="007E1B60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proofErr w:type="spellStart"/>
                      <w:r w:rsidRPr="007E1B60">
                        <w:rPr>
                          <w:rFonts w:ascii="Courier New" w:hAnsi="Courier New" w:cs="Courier New"/>
                          <w:lang w:val="en-US"/>
                        </w:rPr>
                        <w:t>LoopD</w:t>
                      </w:r>
                      <w:proofErr w:type="spellEnd"/>
                      <w:r w:rsidRPr="007E1B60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769EE0CF" w14:textId="06AC5830" w:rsidR="007E1B60" w:rsidRPr="007E1B60" w:rsidRDefault="007E1B60" w:rsidP="007E1B60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E1B60">
                        <w:rPr>
                          <w:rFonts w:ascii="Courier New" w:hAnsi="Courier New" w:cs="Courier New"/>
                          <w:lang w:val="en-US"/>
                        </w:rPr>
                        <w:t xml:space="preserve">       </w:t>
                      </w:r>
                      <w:r w:rsidRPr="007E1B60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7E1B60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j</w:t>
                      </w:r>
                      <w:r w:rsidRPr="007E1B60">
                        <w:rPr>
                          <w:rFonts w:ascii="Courier New" w:hAnsi="Courier New" w:cs="Courier New"/>
                          <w:lang w:val="en-US"/>
                        </w:rPr>
                        <w:t xml:space="preserve">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D4B20A" w14:textId="77777777" w:rsidR="007E1B60" w:rsidRDefault="007E1B60" w:rsidP="00E548C3">
      <w:pPr>
        <w:spacing w:line="360" w:lineRule="auto"/>
        <w:jc w:val="center"/>
        <w:rPr>
          <w:rFonts w:ascii="Arial" w:hAnsi="Arial" w:cs="Arial"/>
        </w:rPr>
      </w:pPr>
    </w:p>
    <w:p w14:paraId="06AD84E3" w14:textId="77777777" w:rsidR="007E1B60" w:rsidRDefault="007E1B60" w:rsidP="00E548C3">
      <w:pPr>
        <w:spacing w:line="360" w:lineRule="auto"/>
        <w:jc w:val="center"/>
        <w:rPr>
          <w:rFonts w:ascii="Arial" w:hAnsi="Arial" w:cs="Arial"/>
        </w:rPr>
      </w:pPr>
    </w:p>
    <w:p w14:paraId="3DD63BCD" w14:textId="77777777" w:rsidR="007E1B60" w:rsidRDefault="007E1B60" w:rsidP="00E548C3">
      <w:pPr>
        <w:spacing w:line="360" w:lineRule="auto"/>
        <w:jc w:val="center"/>
        <w:rPr>
          <w:rFonts w:ascii="Arial" w:hAnsi="Arial" w:cs="Arial"/>
        </w:rPr>
      </w:pPr>
    </w:p>
    <w:p w14:paraId="2EE5FA05" w14:textId="77777777" w:rsidR="007E1B60" w:rsidRDefault="007E1B60" w:rsidP="00E548C3">
      <w:pPr>
        <w:spacing w:line="360" w:lineRule="auto"/>
        <w:jc w:val="center"/>
        <w:rPr>
          <w:rFonts w:ascii="Arial" w:hAnsi="Arial" w:cs="Arial"/>
        </w:rPr>
      </w:pPr>
    </w:p>
    <w:p w14:paraId="11BFADF2" w14:textId="77777777" w:rsidR="007E1B60" w:rsidRDefault="007E1B60" w:rsidP="00E548C3">
      <w:pPr>
        <w:spacing w:line="360" w:lineRule="auto"/>
        <w:jc w:val="center"/>
        <w:rPr>
          <w:rFonts w:ascii="Arial" w:hAnsi="Arial" w:cs="Arial"/>
        </w:rPr>
      </w:pPr>
    </w:p>
    <w:p w14:paraId="461ABA40" w14:textId="77777777" w:rsidR="007E1B60" w:rsidRDefault="007E1B60" w:rsidP="00E548C3">
      <w:pPr>
        <w:spacing w:line="360" w:lineRule="auto"/>
        <w:jc w:val="center"/>
        <w:rPr>
          <w:rFonts w:ascii="Arial" w:hAnsi="Arial" w:cs="Arial"/>
        </w:rPr>
      </w:pPr>
    </w:p>
    <w:p w14:paraId="52908EE6" w14:textId="5B62130D" w:rsidR="007E1B60" w:rsidRDefault="007E1B60" w:rsidP="00E548C3">
      <w:pPr>
        <w:spacing w:line="360" w:lineRule="auto"/>
        <w:jc w:val="center"/>
        <w:rPr>
          <w:rFonts w:ascii="Arial" w:hAnsi="Arial" w:cs="Arial"/>
        </w:rPr>
      </w:pPr>
    </w:p>
    <w:p w14:paraId="417FBFC4" w14:textId="71DBA43A" w:rsidR="00C65C74" w:rsidRDefault="007E1B60" w:rsidP="00C65C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65C74">
        <w:rPr>
          <w:rFonts w:ascii="Arial" w:hAnsi="Arial" w:cs="Arial"/>
        </w:rPr>
        <w:t xml:space="preserve">É feito o cálculo de endereçamento em busca do endereço absoluto do </w:t>
      </w:r>
      <w:proofErr w:type="spellStart"/>
      <w:r w:rsidR="00C65C74" w:rsidRPr="00C65C74">
        <w:rPr>
          <w:rFonts w:ascii="Courier New" w:hAnsi="Courier New" w:cs="Courier New"/>
          <w:i/>
          <w:iCs/>
        </w:rPr>
        <w:t>vetor_C</w:t>
      </w:r>
      <w:proofErr w:type="spellEnd"/>
      <w:r w:rsidR="00C65C74">
        <w:rPr>
          <w:rFonts w:ascii="Arial" w:hAnsi="Arial" w:cs="Arial"/>
        </w:rPr>
        <w:t xml:space="preserve"> para que não haja enganos sobre os valores armazenados</w:t>
      </w:r>
      <w:r w:rsidR="00101342">
        <w:rPr>
          <w:rFonts w:ascii="Arial" w:hAnsi="Arial" w:cs="Arial"/>
        </w:rPr>
        <w:t xml:space="preserve">, sendo trazido da memória ao processador pelo </w:t>
      </w:r>
      <w:r w:rsidR="00101342" w:rsidRPr="00101342">
        <w:rPr>
          <w:rFonts w:ascii="Courier New" w:hAnsi="Courier New" w:cs="Courier New"/>
          <w:i/>
          <w:iCs/>
        </w:rPr>
        <w:t>load word</w:t>
      </w:r>
      <w:r w:rsidR="00C65C74">
        <w:rPr>
          <w:rFonts w:ascii="Arial" w:hAnsi="Arial" w:cs="Arial"/>
        </w:rPr>
        <w:t>. Logo, o</w:t>
      </w:r>
      <w:r>
        <w:rPr>
          <w:rFonts w:ascii="Arial" w:hAnsi="Arial" w:cs="Arial"/>
        </w:rPr>
        <w:t xml:space="preserve"> programa irá percorrer o</w:t>
      </w:r>
      <w:r w:rsidRPr="00C65C74">
        <w:rPr>
          <w:rFonts w:ascii="Courier New" w:hAnsi="Courier New" w:cs="Courier New"/>
          <w:i/>
          <w:iCs/>
        </w:rPr>
        <w:t xml:space="preserve"> </w:t>
      </w:r>
      <w:proofErr w:type="spellStart"/>
      <w:r w:rsidRPr="00C65C74">
        <w:rPr>
          <w:rFonts w:ascii="Courier New" w:hAnsi="Courier New" w:cs="Courier New"/>
          <w:i/>
          <w:iCs/>
        </w:rPr>
        <w:t>LoopD</w:t>
      </w:r>
      <w:proofErr w:type="spellEnd"/>
      <w:r>
        <w:rPr>
          <w:rFonts w:ascii="Arial" w:hAnsi="Arial" w:cs="Arial"/>
        </w:rPr>
        <w:t xml:space="preserve"> até que todos os elementos do </w:t>
      </w:r>
      <w:proofErr w:type="spellStart"/>
      <w:r w:rsidRPr="00C65C74">
        <w:rPr>
          <w:rFonts w:ascii="Courier New" w:hAnsi="Courier New" w:cs="Courier New"/>
          <w:i/>
          <w:iCs/>
        </w:rPr>
        <w:t>vetor_C</w:t>
      </w:r>
      <w:proofErr w:type="spellEnd"/>
      <w:r>
        <w:rPr>
          <w:rFonts w:ascii="Arial" w:hAnsi="Arial" w:cs="Arial"/>
        </w:rPr>
        <w:t xml:space="preserve"> sejam apresentados no console de interface. Sua condição de parada está em </w:t>
      </w:r>
      <w:proofErr w:type="spellStart"/>
      <w:r w:rsidRPr="00C65C74">
        <w:rPr>
          <w:rFonts w:ascii="Courier New" w:hAnsi="Courier New" w:cs="Courier New"/>
          <w:i/>
          <w:iCs/>
        </w:rPr>
        <w:t>be</w:t>
      </w:r>
      <w:proofErr w:type="spellEnd"/>
      <w:r w:rsidRPr="00C65C74">
        <w:rPr>
          <w:rFonts w:ascii="Courier New" w:hAnsi="Courier New" w:cs="Courier New"/>
          <w:i/>
          <w:iCs/>
        </w:rPr>
        <w:t xml:space="preserve"> less than </w:t>
      </w:r>
      <w:r>
        <w:rPr>
          <w:rFonts w:ascii="Arial" w:hAnsi="Arial" w:cs="Arial"/>
        </w:rPr>
        <w:t>(</w:t>
      </w:r>
      <w:proofErr w:type="spellStart"/>
      <w:r w:rsidRPr="00C65C74">
        <w:rPr>
          <w:rFonts w:ascii="Courier New" w:hAnsi="Courier New" w:cs="Courier New"/>
          <w:i/>
          <w:iCs/>
        </w:rPr>
        <w:t>blt</w:t>
      </w:r>
      <w:proofErr w:type="spellEnd"/>
      <w:r>
        <w:rPr>
          <w:rFonts w:ascii="Arial" w:hAnsi="Arial" w:cs="Arial"/>
        </w:rPr>
        <w:t xml:space="preserve"> – se menor que), onde enquanto a posição do vetor for menor que </w:t>
      </w:r>
      <w:r w:rsidR="00C65C74">
        <w:rPr>
          <w:rFonts w:ascii="Arial" w:hAnsi="Arial" w:cs="Arial"/>
        </w:rPr>
        <w:t>a posição máxima, continuará a transcrever os valores</w:t>
      </w:r>
      <w:r w:rsidR="003B2C1D">
        <w:rPr>
          <w:rFonts w:ascii="Arial" w:hAnsi="Arial" w:cs="Arial"/>
        </w:rPr>
        <w:t>, adicionando 1 ao contador, novamente, para que esteja de acordo com sua posição.</w:t>
      </w:r>
    </w:p>
    <w:p w14:paraId="12382D00" w14:textId="10230A15" w:rsidR="00665E49" w:rsidRDefault="00665E49" w:rsidP="00C65C74">
      <w:pPr>
        <w:spacing w:line="360" w:lineRule="auto"/>
        <w:jc w:val="both"/>
        <w:rPr>
          <w:rFonts w:ascii="Arial" w:hAnsi="Arial" w:cs="Arial"/>
        </w:rPr>
      </w:pPr>
    </w:p>
    <w:p w14:paraId="2B467A22" w14:textId="77777777" w:rsidR="00665E49" w:rsidRDefault="00665E49" w:rsidP="00C65C74">
      <w:pPr>
        <w:spacing w:line="360" w:lineRule="auto"/>
        <w:jc w:val="both"/>
        <w:rPr>
          <w:rFonts w:ascii="Arial" w:hAnsi="Arial" w:cs="Arial"/>
        </w:rPr>
      </w:pPr>
    </w:p>
    <w:p w14:paraId="241906E6" w14:textId="48481FD3" w:rsidR="00C65C74" w:rsidRPr="00101342" w:rsidRDefault="00101342" w:rsidP="00C65C74">
      <w:pPr>
        <w:spacing w:after="0" w:line="360" w:lineRule="auto"/>
        <w:jc w:val="center"/>
        <w:rPr>
          <w:rFonts w:ascii="Courier New" w:hAnsi="Courier New" w:cs="Courier New"/>
        </w:rPr>
      </w:pPr>
      <w:proofErr w:type="spellStart"/>
      <w:r w:rsidRPr="00101342">
        <w:rPr>
          <w:rFonts w:ascii="Courier New" w:hAnsi="Courier New" w:cs="Courier New"/>
          <w:color w:val="0000FF"/>
        </w:rPr>
        <w:t>l</w:t>
      </w:r>
      <w:r w:rsidR="00C65C74" w:rsidRPr="00101342">
        <w:rPr>
          <w:rFonts w:ascii="Courier New" w:hAnsi="Courier New" w:cs="Courier New"/>
          <w:color w:val="0000FF"/>
        </w:rPr>
        <w:t>w</w:t>
      </w:r>
      <w:proofErr w:type="spellEnd"/>
      <w:r w:rsidR="00C65C74" w:rsidRPr="00101342">
        <w:rPr>
          <w:rFonts w:ascii="Courier New" w:hAnsi="Courier New" w:cs="Courier New"/>
        </w:rPr>
        <w:t xml:space="preserve"> </w:t>
      </w:r>
      <w:r w:rsidR="00C65C74" w:rsidRPr="00101342">
        <w:rPr>
          <w:rFonts w:ascii="Courier New" w:hAnsi="Courier New" w:cs="Courier New"/>
          <w:color w:val="FF0000"/>
        </w:rPr>
        <w:t>$t</w:t>
      </w:r>
      <w:r w:rsidR="00C65C74" w:rsidRPr="00101342">
        <w:rPr>
          <w:rFonts w:ascii="Courier New" w:hAnsi="Courier New" w:cs="Courier New"/>
          <w:color w:val="FF0000"/>
        </w:rPr>
        <w:t>4</w:t>
      </w:r>
      <w:r w:rsidR="00C65C74" w:rsidRPr="00101342">
        <w:rPr>
          <w:rFonts w:ascii="Courier New" w:hAnsi="Courier New" w:cs="Courier New"/>
        </w:rPr>
        <w:t>, 0(</w:t>
      </w:r>
      <w:r w:rsidR="00C65C74" w:rsidRPr="00101342">
        <w:rPr>
          <w:rFonts w:ascii="Courier New" w:hAnsi="Courier New" w:cs="Courier New"/>
          <w:color w:val="FF0000"/>
        </w:rPr>
        <w:t>$t1</w:t>
      </w:r>
      <w:r w:rsidR="00C65C74" w:rsidRPr="00101342">
        <w:rPr>
          <w:rFonts w:ascii="Courier New" w:hAnsi="Courier New" w:cs="Courier New"/>
        </w:rPr>
        <w:t>)</w:t>
      </w:r>
    </w:p>
    <w:p w14:paraId="6F2A7A72" w14:textId="26EE2CED" w:rsidR="00C65C74" w:rsidRPr="00101342" w:rsidRDefault="00C65C74" w:rsidP="00C65C74">
      <w:pPr>
        <w:spacing w:after="0" w:line="360" w:lineRule="auto"/>
        <w:ind w:left="360"/>
        <w:jc w:val="both"/>
        <w:rPr>
          <w:rFonts w:ascii="Courier New" w:hAnsi="Courier New" w:cs="Courier New"/>
          <w:i/>
          <w:iCs/>
        </w:rPr>
      </w:pPr>
      <w:r w:rsidRPr="00101342">
        <w:rPr>
          <w:rFonts w:ascii="Courier New" w:hAnsi="Courier New" w:cs="Courier New"/>
          <w:i/>
          <w:iCs/>
        </w:rPr>
        <w:t>Endereço: 0x004001</w:t>
      </w:r>
      <w:r w:rsidR="00101342" w:rsidRPr="00101342">
        <w:rPr>
          <w:rFonts w:ascii="Courier New" w:hAnsi="Courier New" w:cs="Courier New"/>
          <w:i/>
          <w:iCs/>
        </w:rPr>
        <w:t>64</w:t>
      </w:r>
    </w:p>
    <w:p w14:paraId="4BA85FE6" w14:textId="602078BE" w:rsidR="00C65C74" w:rsidRPr="00101342" w:rsidRDefault="00101342" w:rsidP="00101342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2A09510E" w14:textId="4B3216DC" w:rsidR="00101342" w:rsidRPr="0015338F" w:rsidRDefault="00101342" w:rsidP="00101342">
      <w:pPr>
        <w:spacing w:line="360" w:lineRule="auto"/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A3CE90" wp14:editId="3493BB19">
            <wp:extent cx="3650874" cy="189382"/>
            <wp:effectExtent l="0" t="0" r="0" b="1270"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BEBA8EAE-BF5A-486C-A8C5-ECC9F3942E4B}">
                          <a14:imgProps xmlns:a14="http://schemas.microsoft.com/office/drawing/2010/main">
                            <a14:imgLayer r:embed="rId61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902" cy="2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D765" w14:textId="77777777" w:rsidR="00C65C74" w:rsidRPr="00266A43" w:rsidRDefault="00C65C74" w:rsidP="00C65C74">
      <w:pPr>
        <w:spacing w:after="0" w:line="360" w:lineRule="auto"/>
        <w:ind w:left="360"/>
        <w:jc w:val="both"/>
        <w:rPr>
          <w:rFonts w:ascii="Arial" w:hAnsi="Arial" w:cs="Arial"/>
        </w:rPr>
      </w:pPr>
      <w:r w:rsidRPr="00E4781F">
        <w:rPr>
          <w:rFonts w:ascii="Courier New" w:hAnsi="Courier New" w:cs="Courier New"/>
          <w:i/>
          <w:iCs/>
        </w:rPr>
        <w:t>Endereço: 0x00400</w:t>
      </w:r>
      <w:r>
        <w:rPr>
          <w:rFonts w:ascii="Courier New" w:hAnsi="Courier New" w:cs="Courier New"/>
          <w:i/>
          <w:iCs/>
        </w:rPr>
        <w:t>148</w:t>
      </w:r>
      <w:r>
        <w:rPr>
          <w:rFonts w:ascii="Courier New" w:hAnsi="Courier New" w:cs="Courier New"/>
          <w:i/>
          <w:iCs/>
        </w:rPr>
        <w:tab/>
      </w:r>
      <w:r>
        <w:rPr>
          <w:rFonts w:ascii="Arial" w:hAnsi="Arial" w:cs="Arial"/>
        </w:rPr>
        <w:t>(Contador + 1)</w:t>
      </w:r>
    </w:p>
    <w:p w14:paraId="181AF331" w14:textId="77777777" w:rsidR="00C65C74" w:rsidRPr="00E15E0C" w:rsidRDefault="00C65C74" w:rsidP="00C65C74">
      <w:pPr>
        <w:spacing w:after="0" w:line="360" w:lineRule="auto"/>
        <w:ind w:left="1416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</w:t>
      </w:r>
      <w:r w:rsidRPr="00E63DA7">
        <w:rPr>
          <w:rFonts w:ascii="Courier New" w:hAnsi="Courier New" w:cs="Courier New"/>
          <w:i/>
          <w:iCs/>
        </w:rPr>
        <w:t>Registrador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</w:t>
      </w:r>
      <w:r w:rsidRPr="00E63DA7">
        <w:rPr>
          <w:rFonts w:ascii="Courier New" w:hAnsi="Courier New" w:cs="Courier New"/>
          <w:i/>
          <w:iCs/>
        </w:rPr>
        <w:t>Número</w:t>
      </w:r>
      <w:r w:rsidRPr="00E63DA7">
        <w:rPr>
          <w:rFonts w:ascii="Courier New" w:hAnsi="Courier New" w:cs="Courier New"/>
          <w:i/>
          <w:iCs/>
        </w:rPr>
        <w:tab/>
        <w:t xml:space="preserve"> </w:t>
      </w:r>
      <w:r>
        <w:rPr>
          <w:rFonts w:ascii="Courier New" w:hAnsi="Courier New" w:cs="Courier New"/>
          <w:i/>
          <w:iCs/>
        </w:rPr>
        <w:t xml:space="preserve">    </w:t>
      </w:r>
      <w:r w:rsidRPr="00E63DA7">
        <w:rPr>
          <w:rFonts w:ascii="Courier New" w:hAnsi="Courier New" w:cs="Courier New"/>
          <w:i/>
          <w:iCs/>
        </w:rPr>
        <w:t>Valor</w:t>
      </w:r>
    </w:p>
    <w:p w14:paraId="7A1FFB34" w14:textId="0EEE4569" w:rsidR="00C65C74" w:rsidRDefault="00101342" w:rsidP="00101342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E97D2C" wp14:editId="4973EB62">
            <wp:extent cx="3481518" cy="161931"/>
            <wp:effectExtent l="0" t="0" r="5080" b="0"/>
            <wp:docPr id="208" name="Imagem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936" cy="1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4182" w14:textId="77777777" w:rsidR="00101342" w:rsidRDefault="00101342" w:rsidP="00C65C74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D389282" w14:textId="77777777" w:rsidR="00101342" w:rsidRDefault="00101342" w:rsidP="00C65C74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724EF64" w14:textId="77777777" w:rsidR="00101342" w:rsidRDefault="00101342" w:rsidP="00C65C74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6472AA4E" w14:textId="77777777" w:rsidR="00101342" w:rsidRDefault="00101342" w:rsidP="00C65C74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A9EDDF1" w14:textId="77777777" w:rsidR="00101342" w:rsidRDefault="00101342" w:rsidP="00C65C74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4E46DD91" w14:textId="0BB50A4C" w:rsidR="007E1B60" w:rsidRDefault="00101342" w:rsidP="00C65C7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Ao</w:t>
      </w:r>
      <w:r w:rsidR="00C65C74">
        <w:rPr>
          <w:rFonts w:ascii="Arial" w:hAnsi="Arial" w:cs="Arial"/>
        </w:rPr>
        <w:t xml:space="preserve"> final</w:t>
      </w:r>
      <w:r>
        <w:rPr>
          <w:rFonts w:ascii="Arial" w:hAnsi="Arial" w:cs="Arial"/>
        </w:rPr>
        <w:t xml:space="preserve"> ficará assim</w:t>
      </w:r>
      <w:r w:rsidR="00C65C74">
        <w:rPr>
          <w:rFonts w:ascii="Arial" w:hAnsi="Arial" w:cs="Arial"/>
        </w:rPr>
        <w:t>:</w:t>
      </w:r>
    </w:p>
    <w:p w14:paraId="23ECF194" w14:textId="0DB0130C" w:rsidR="007E1B60" w:rsidRDefault="00C65C74" w:rsidP="00C65C74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50D52C" wp14:editId="6A60FD84">
            <wp:extent cx="4562475" cy="3581400"/>
            <wp:effectExtent l="38100" t="38100" r="104775" b="95250"/>
            <wp:docPr id="34" name="Imagem 3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Texto, Aplicativo, Email&#10;&#10;Descrição gerada automa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81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1CFDF" w14:textId="63F91BB5" w:rsidR="007E1B60" w:rsidRDefault="00C65C74" w:rsidP="00C65C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Logo, quando o limite tiver sido alcançado, o programa desviará o código através do </w:t>
      </w:r>
      <w:r w:rsidRPr="00C65C74">
        <w:rPr>
          <w:rFonts w:ascii="Courier New" w:hAnsi="Courier New" w:cs="Courier New"/>
          <w:i/>
          <w:iCs/>
        </w:rPr>
        <w:t>jump</w:t>
      </w:r>
      <w:r>
        <w:rPr>
          <w:rFonts w:ascii="Arial" w:hAnsi="Arial" w:cs="Arial"/>
        </w:rPr>
        <w:t xml:space="preserve"> para </w:t>
      </w:r>
      <w:proofErr w:type="spellStart"/>
      <w:r w:rsidRPr="00C65C74">
        <w:rPr>
          <w:rFonts w:ascii="Courier New" w:hAnsi="Courier New" w:cs="Courier New"/>
          <w:i/>
          <w:iCs/>
        </w:rPr>
        <w:t>Exit</w:t>
      </w:r>
      <w:proofErr w:type="spellEnd"/>
      <w:r>
        <w:rPr>
          <w:rFonts w:ascii="Arial" w:hAnsi="Arial" w:cs="Arial"/>
        </w:rPr>
        <w:t>, onde terminará o código e finalizará o programa.</w:t>
      </w:r>
    </w:p>
    <w:p w14:paraId="16D380E6" w14:textId="0D26BEF1" w:rsidR="00DA57C7" w:rsidRDefault="00101342" w:rsidP="00C65C74">
      <w:pPr>
        <w:spacing w:line="360" w:lineRule="auto"/>
        <w:rPr>
          <w:rFonts w:ascii="Courier New" w:hAnsi="Courier New" w:cs="Courier New"/>
          <w:i/>
          <w:iCs/>
        </w:rPr>
      </w:pPr>
      <w:proofErr w:type="spellStart"/>
      <w:r w:rsidRPr="00101342">
        <w:rPr>
          <w:rFonts w:ascii="Courier New" w:hAnsi="Courier New" w:cs="Courier New"/>
          <w:i/>
          <w:iCs/>
        </w:rPr>
        <w:t>Exit</w:t>
      </w:r>
      <w:proofErr w:type="spellEnd"/>
      <w:r w:rsidRPr="00101342">
        <w:rPr>
          <w:rFonts w:ascii="Courier New" w:hAnsi="Courier New" w:cs="Courier New"/>
          <w:i/>
          <w:iCs/>
        </w:rPr>
        <w:t xml:space="preserve"> – Endereço: 0x004001c8</w:t>
      </w:r>
    </w:p>
    <w:p w14:paraId="2277DE39" w14:textId="04624FB6" w:rsidR="003B2C1D" w:rsidRPr="00101342" w:rsidRDefault="003B2C1D" w:rsidP="00C65C74">
      <w:pPr>
        <w:spacing w:line="36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ab/>
      </w:r>
      <w:proofErr w:type="spellStart"/>
      <w:r>
        <w:rPr>
          <w:rFonts w:ascii="Courier New" w:hAnsi="Courier New" w:cs="Courier New"/>
          <w:i/>
          <w:iCs/>
        </w:rPr>
        <w:t>nop</w:t>
      </w:r>
      <w:proofErr w:type="spellEnd"/>
    </w:p>
    <w:p w14:paraId="543906E8" w14:textId="3E825753" w:rsidR="004871E9" w:rsidRPr="00370555" w:rsidRDefault="004871E9" w:rsidP="003B2C1D">
      <w:pPr>
        <w:rPr>
          <w:rFonts w:ascii="Arial" w:hAnsi="Arial" w:cs="Arial"/>
        </w:rPr>
      </w:pPr>
    </w:p>
    <w:sectPr w:rsidR="004871E9" w:rsidRPr="00370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5509"/>
    <w:multiLevelType w:val="hybridMultilevel"/>
    <w:tmpl w:val="F4108E7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BB2F27"/>
    <w:multiLevelType w:val="hybridMultilevel"/>
    <w:tmpl w:val="2780C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B4E43"/>
    <w:multiLevelType w:val="hybridMultilevel"/>
    <w:tmpl w:val="663A53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164AE"/>
    <w:multiLevelType w:val="hybridMultilevel"/>
    <w:tmpl w:val="8174C650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A62242"/>
    <w:multiLevelType w:val="hybridMultilevel"/>
    <w:tmpl w:val="D7B619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12555"/>
    <w:multiLevelType w:val="hybridMultilevel"/>
    <w:tmpl w:val="1E5050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F1692"/>
    <w:multiLevelType w:val="hybridMultilevel"/>
    <w:tmpl w:val="396411F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3CB4838"/>
    <w:multiLevelType w:val="hybridMultilevel"/>
    <w:tmpl w:val="EEC49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C0A86"/>
    <w:multiLevelType w:val="hybridMultilevel"/>
    <w:tmpl w:val="5F081F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E7C00"/>
    <w:multiLevelType w:val="hybridMultilevel"/>
    <w:tmpl w:val="8496E5A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07EE9"/>
    <w:multiLevelType w:val="hybridMultilevel"/>
    <w:tmpl w:val="26D62A0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74886">
    <w:abstractNumId w:val="4"/>
  </w:num>
  <w:num w:numId="2" w16cid:durableId="128286298">
    <w:abstractNumId w:val="7"/>
  </w:num>
  <w:num w:numId="3" w16cid:durableId="2060201476">
    <w:abstractNumId w:val="10"/>
  </w:num>
  <w:num w:numId="4" w16cid:durableId="1812676690">
    <w:abstractNumId w:val="0"/>
  </w:num>
  <w:num w:numId="5" w16cid:durableId="1015496331">
    <w:abstractNumId w:val="2"/>
  </w:num>
  <w:num w:numId="6" w16cid:durableId="772554769">
    <w:abstractNumId w:val="5"/>
  </w:num>
  <w:num w:numId="7" w16cid:durableId="1718158364">
    <w:abstractNumId w:val="8"/>
  </w:num>
  <w:num w:numId="8" w16cid:durableId="1826892881">
    <w:abstractNumId w:val="3"/>
  </w:num>
  <w:num w:numId="9" w16cid:durableId="800460522">
    <w:abstractNumId w:val="6"/>
  </w:num>
  <w:num w:numId="10" w16cid:durableId="1340936201">
    <w:abstractNumId w:val="9"/>
  </w:num>
  <w:num w:numId="11" w16cid:durableId="7269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74"/>
    <w:rsid w:val="0004224F"/>
    <w:rsid w:val="00055D48"/>
    <w:rsid w:val="000574CD"/>
    <w:rsid w:val="00071A66"/>
    <w:rsid w:val="00074AA3"/>
    <w:rsid w:val="00075997"/>
    <w:rsid w:val="000C097D"/>
    <w:rsid w:val="000E16E9"/>
    <w:rsid w:val="000E4493"/>
    <w:rsid w:val="000F1615"/>
    <w:rsid w:val="000F7D6A"/>
    <w:rsid w:val="00100A32"/>
    <w:rsid w:val="00101342"/>
    <w:rsid w:val="00103971"/>
    <w:rsid w:val="0012708C"/>
    <w:rsid w:val="0013470F"/>
    <w:rsid w:val="0015000B"/>
    <w:rsid w:val="0015338F"/>
    <w:rsid w:val="00173C7A"/>
    <w:rsid w:val="001779A9"/>
    <w:rsid w:val="001B17BE"/>
    <w:rsid w:val="001B602B"/>
    <w:rsid w:val="001C1935"/>
    <w:rsid w:val="001D1127"/>
    <w:rsid w:val="001D77F0"/>
    <w:rsid w:val="001F161F"/>
    <w:rsid w:val="00205C82"/>
    <w:rsid w:val="00214159"/>
    <w:rsid w:val="00224C32"/>
    <w:rsid w:val="002301EE"/>
    <w:rsid w:val="0023343C"/>
    <w:rsid w:val="00265AB1"/>
    <w:rsid w:val="00266A43"/>
    <w:rsid w:val="00286706"/>
    <w:rsid w:val="0029105E"/>
    <w:rsid w:val="002C3DA6"/>
    <w:rsid w:val="002D7AF4"/>
    <w:rsid w:val="002E31F1"/>
    <w:rsid w:val="00351408"/>
    <w:rsid w:val="00353016"/>
    <w:rsid w:val="00370555"/>
    <w:rsid w:val="00371D68"/>
    <w:rsid w:val="00382D63"/>
    <w:rsid w:val="003876C9"/>
    <w:rsid w:val="00391C6F"/>
    <w:rsid w:val="003B2C1D"/>
    <w:rsid w:val="003B2DDF"/>
    <w:rsid w:val="003D6D4A"/>
    <w:rsid w:val="003E5432"/>
    <w:rsid w:val="004240AF"/>
    <w:rsid w:val="004411E6"/>
    <w:rsid w:val="0046059C"/>
    <w:rsid w:val="00465DD1"/>
    <w:rsid w:val="00471016"/>
    <w:rsid w:val="004871E9"/>
    <w:rsid w:val="004A360A"/>
    <w:rsid w:val="004B15A2"/>
    <w:rsid w:val="004B1F93"/>
    <w:rsid w:val="004C73FB"/>
    <w:rsid w:val="004D33A2"/>
    <w:rsid w:val="004E31F1"/>
    <w:rsid w:val="004E35D0"/>
    <w:rsid w:val="004E440F"/>
    <w:rsid w:val="004E7D9C"/>
    <w:rsid w:val="004F3F73"/>
    <w:rsid w:val="00530708"/>
    <w:rsid w:val="00540825"/>
    <w:rsid w:val="00547273"/>
    <w:rsid w:val="00567BCD"/>
    <w:rsid w:val="00577E67"/>
    <w:rsid w:val="0058604D"/>
    <w:rsid w:val="00592416"/>
    <w:rsid w:val="00594355"/>
    <w:rsid w:val="005B5F2D"/>
    <w:rsid w:val="005D48B2"/>
    <w:rsid w:val="006153B1"/>
    <w:rsid w:val="006565E6"/>
    <w:rsid w:val="00665E49"/>
    <w:rsid w:val="00687F64"/>
    <w:rsid w:val="0069178C"/>
    <w:rsid w:val="00694FE1"/>
    <w:rsid w:val="0069738E"/>
    <w:rsid w:val="006A1031"/>
    <w:rsid w:val="006B4B8A"/>
    <w:rsid w:val="006F573F"/>
    <w:rsid w:val="00727718"/>
    <w:rsid w:val="00744117"/>
    <w:rsid w:val="00746C43"/>
    <w:rsid w:val="00771E2B"/>
    <w:rsid w:val="00787621"/>
    <w:rsid w:val="007A143D"/>
    <w:rsid w:val="007C1128"/>
    <w:rsid w:val="007C42BB"/>
    <w:rsid w:val="007E1B60"/>
    <w:rsid w:val="007E7317"/>
    <w:rsid w:val="007F41A4"/>
    <w:rsid w:val="0080151B"/>
    <w:rsid w:val="00822EAB"/>
    <w:rsid w:val="00845803"/>
    <w:rsid w:val="00860BF1"/>
    <w:rsid w:val="008611A1"/>
    <w:rsid w:val="00870B07"/>
    <w:rsid w:val="00875FA2"/>
    <w:rsid w:val="008A4D77"/>
    <w:rsid w:val="008C28CC"/>
    <w:rsid w:val="008C540E"/>
    <w:rsid w:val="008E53A8"/>
    <w:rsid w:val="008F3646"/>
    <w:rsid w:val="008F4CF3"/>
    <w:rsid w:val="00900CE4"/>
    <w:rsid w:val="009165F7"/>
    <w:rsid w:val="00916828"/>
    <w:rsid w:val="009264D7"/>
    <w:rsid w:val="00927F79"/>
    <w:rsid w:val="00935684"/>
    <w:rsid w:val="009412AB"/>
    <w:rsid w:val="0094509D"/>
    <w:rsid w:val="009B3E58"/>
    <w:rsid w:val="009C4014"/>
    <w:rsid w:val="009E202B"/>
    <w:rsid w:val="009E319B"/>
    <w:rsid w:val="009E554D"/>
    <w:rsid w:val="00A002A5"/>
    <w:rsid w:val="00A00672"/>
    <w:rsid w:val="00A42E93"/>
    <w:rsid w:val="00A43840"/>
    <w:rsid w:val="00A4758F"/>
    <w:rsid w:val="00A5030F"/>
    <w:rsid w:val="00A608AE"/>
    <w:rsid w:val="00A677E4"/>
    <w:rsid w:val="00A729CF"/>
    <w:rsid w:val="00A83E59"/>
    <w:rsid w:val="00A853CF"/>
    <w:rsid w:val="00AC3374"/>
    <w:rsid w:val="00AD2AB3"/>
    <w:rsid w:val="00AD5EAA"/>
    <w:rsid w:val="00AF0933"/>
    <w:rsid w:val="00AF708C"/>
    <w:rsid w:val="00B164BC"/>
    <w:rsid w:val="00B34C51"/>
    <w:rsid w:val="00B4018C"/>
    <w:rsid w:val="00B413CF"/>
    <w:rsid w:val="00B50742"/>
    <w:rsid w:val="00B63BBE"/>
    <w:rsid w:val="00B8448D"/>
    <w:rsid w:val="00B8605B"/>
    <w:rsid w:val="00B90BE2"/>
    <w:rsid w:val="00B933DA"/>
    <w:rsid w:val="00BC0D68"/>
    <w:rsid w:val="00BD1D80"/>
    <w:rsid w:val="00BD6B17"/>
    <w:rsid w:val="00BE08BF"/>
    <w:rsid w:val="00C00618"/>
    <w:rsid w:val="00C23F93"/>
    <w:rsid w:val="00C2404C"/>
    <w:rsid w:val="00C64DE1"/>
    <w:rsid w:val="00C65C74"/>
    <w:rsid w:val="00C92EB9"/>
    <w:rsid w:val="00CB3255"/>
    <w:rsid w:val="00CB54FE"/>
    <w:rsid w:val="00CC06D3"/>
    <w:rsid w:val="00CC20CC"/>
    <w:rsid w:val="00CC2282"/>
    <w:rsid w:val="00CD57C8"/>
    <w:rsid w:val="00CE7F8F"/>
    <w:rsid w:val="00CF7992"/>
    <w:rsid w:val="00D07067"/>
    <w:rsid w:val="00D07D43"/>
    <w:rsid w:val="00D1150A"/>
    <w:rsid w:val="00D141E1"/>
    <w:rsid w:val="00D14BA9"/>
    <w:rsid w:val="00D16F9E"/>
    <w:rsid w:val="00D437BB"/>
    <w:rsid w:val="00DA1903"/>
    <w:rsid w:val="00DA57C7"/>
    <w:rsid w:val="00DB3D5D"/>
    <w:rsid w:val="00DB6EC5"/>
    <w:rsid w:val="00DD3315"/>
    <w:rsid w:val="00DD4604"/>
    <w:rsid w:val="00DE0C7E"/>
    <w:rsid w:val="00DE311A"/>
    <w:rsid w:val="00DE3374"/>
    <w:rsid w:val="00E00FD7"/>
    <w:rsid w:val="00E146AB"/>
    <w:rsid w:val="00E15E0C"/>
    <w:rsid w:val="00E31BAE"/>
    <w:rsid w:val="00E4781F"/>
    <w:rsid w:val="00E548C3"/>
    <w:rsid w:val="00E63DA7"/>
    <w:rsid w:val="00E82980"/>
    <w:rsid w:val="00EA1307"/>
    <w:rsid w:val="00EB306E"/>
    <w:rsid w:val="00ED0C68"/>
    <w:rsid w:val="00ED5B29"/>
    <w:rsid w:val="00ED5EFD"/>
    <w:rsid w:val="00EF1F3A"/>
    <w:rsid w:val="00F368FB"/>
    <w:rsid w:val="00F44C33"/>
    <w:rsid w:val="00F77748"/>
    <w:rsid w:val="00F90F16"/>
    <w:rsid w:val="00FB4483"/>
    <w:rsid w:val="00FB7DB1"/>
    <w:rsid w:val="00FC10A2"/>
    <w:rsid w:val="00FC1975"/>
    <w:rsid w:val="00FD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C0B5"/>
  <w15:chartTrackingRefBased/>
  <w15:docId w15:val="{40947BF6-A600-4F74-9829-90DD4637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1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microsoft.com/office/2007/relationships/hdphoto" Target="media/hdphoto9.wdp"/><Relationship Id="rId39" Type="http://schemas.openxmlformats.org/officeDocument/2006/relationships/image" Target="media/image20.png"/><Relationship Id="rId21" Type="http://schemas.openxmlformats.org/officeDocument/2006/relationships/image" Target="media/image10.png"/><Relationship Id="rId34" Type="http://schemas.microsoft.com/office/2007/relationships/hdphoto" Target="media/hdphoto13.wdp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50" Type="http://schemas.microsoft.com/office/2007/relationships/hdphoto" Target="media/hdphoto20.wdp"/><Relationship Id="rId55" Type="http://schemas.openxmlformats.org/officeDocument/2006/relationships/image" Target="media/image29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microsoft.com/office/2007/relationships/hdphoto" Target="media/hdphoto16.wdp"/><Relationship Id="rId54" Type="http://schemas.microsoft.com/office/2007/relationships/hdphoto" Target="media/hdphoto22.wdp"/><Relationship Id="rId62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microsoft.com/office/2007/relationships/hdphoto" Target="media/hdphoto8.wdp"/><Relationship Id="rId32" Type="http://schemas.microsoft.com/office/2007/relationships/hdphoto" Target="media/hdphoto12.wdp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53" Type="http://schemas.openxmlformats.org/officeDocument/2006/relationships/image" Target="media/image28.png"/><Relationship Id="rId58" Type="http://schemas.microsoft.com/office/2007/relationships/hdphoto" Target="media/hdphoto23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23" Type="http://schemas.openxmlformats.org/officeDocument/2006/relationships/image" Target="media/image12.png"/><Relationship Id="rId28" Type="http://schemas.microsoft.com/office/2007/relationships/hdphoto" Target="media/hdphoto10.wdp"/><Relationship Id="rId36" Type="http://schemas.microsoft.com/office/2007/relationships/hdphoto" Target="media/hdphoto14.wdp"/><Relationship Id="rId49" Type="http://schemas.openxmlformats.org/officeDocument/2006/relationships/image" Target="media/image26.png"/><Relationship Id="rId57" Type="http://schemas.openxmlformats.org/officeDocument/2006/relationships/image" Target="media/image31.png"/><Relationship Id="rId61" Type="http://schemas.microsoft.com/office/2007/relationships/hdphoto" Target="media/hdphoto24.wdp"/><Relationship Id="rId10" Type="http://schemas.microsoft.com/office/2007/relationships/hdphoto" Target="media/hdphoto3.wdp"/><Relationship Id="rId19" Type="http://schemas.microsoft.com/office/2007/relationships/hdphoto" Target="media/hdphoto7.wdp"/><Relationship Id="rId31" Type="http://schemas.openxmlformats.org/officeDocument/2006/relationships/image" Target="media/image16.png"/><Relationship Id="rId44" Type="http://schemas.microsoft.com/office/2007/relationships/hdphoto" Target="media/hdphoto17.wdp"/><Relationship Id="rId52" Type="http://schemas.microsoft.com/office/2007/relationships/hdphoto" Target="media/hdphoto21.wdp"/><Relationship Id="rId60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microsoft.com/office/2007/relationships/hdphoto" Target="media/hdphoto11.wdp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microsoft.com/office/2007/relationships/hdphoto" Target="media/hdphoto19.wdp"/><Relationship Id="rId56" Type="http://schemas.openxmlformats.org/officeDocument/2006/relationships/image" Target="media/image30.png"/><Relationship Id="rId64" Type="http://schemas.openxmlformats.org/officeDocument/2006/relationships/theme" Target="theme/theme1.xml"/><Relationship Id="rId8" Type="http://schemas.microsoft.com/office/2007/relationships/hdphoto" Target="media/hdphoto2.wdp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microsoft.com/office/2007/relationships/hdphoto" Target="media/hdphoto4.wdp"/><Relationship Id="rId17" Type="http://schemas.microsoft.com/office/2007/relationships/hdphoto" Target="media/hdphoto6.wdp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microsoft.com/office/2007/relationships/hdphoto" Target="media/hdphoto15.wdp"/><Relationship Id="rId46" Type="http://schemas.microsoft.com/office/2007/relationships/hdphoto" Target="media/hdphoto18.wdp"/><Relationship Id="rId5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21</Pages>
  <Words>1594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Suzin</dc:creator>
  <cp:keywords/>
  <dc:description/>
  <cp:lastModifiedBy>Nathalia Suzin</cp:lastModifiedBy>
  <cp:revision>56</cp:revision>
  <dcterms:created xsi:type="dcterms:W3CDTF">2022-04-21T20:53:00Z</dcterms:created>
  <dcterms:modified xsi:type="dcterms:W3CDTF">2022-04-22T20:49:00Z</dcterms:modified>
</cp:coreProperties>
</file>