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082A" w14:textId="77777777" w:rsidR="004529B0" w:rsidRPr="000C7EB5" w:rsidRDefault="00A7704A">
      <w:pPr>
        <w:spacing w:before="76"/>
        <w:ind w:left="200" w:right="180"/>
        <w:jc w:val="center"/>
        <w:rPr>
          <w:rFonts w:ascii="Biome" w:hAnsi="Biome" w:cs="Biome"/>
          <w:b/>
          <w:sz w:val="24"/>
        </w:rPr>
      </w:pPr>
      <w:bookmarkStart w:id="0" w:name="_Hlk102685004"/>
      <w:bookmarkEnd w:id="0"/>
      <w:r w:rsidRPr="000C7EB5">
        <w:rPr>
          <w:rFonts w:ascii="Biome" w:hAnsi="Biome" w:cs="Biome"/>
          <w:b/>
          <w:w w:val="95"/>
          <w:sz w:val="24"/>
        </w:rPr>
        <w:t>UNIVALI</w:t>
      </w:r>
      <w:r w:rsidRPr="000C7EB5">
        <w:rPr>
          <w:rFonts w:ascii="Biome" w:hAnsi="Biome" w:cs="Biome"/>
          <w:b/>
          <w:spacing w:val="4"/>
          <w:w w:val="95"/>
          <w:sz w:val="24"/>
        </w:rPr>
        <w:t xml:space="preserve"> </w:t>
      </w:r>
      <w:r w:rsidRPr="000C7EB5">
        <w:rPr>
          <w:rFonts w:ascii="Biome" w:hAnsi="Biome" w:cs="Biome"/>
          <w:b/>
          <w:w w:val="95"/>
          <w:sz w:val="24"/>
        </w:rPr>
        <w:t>–</w:t>
      </w:r>
      <w:r w:rsidRPr="000C7EB5">
        <w:rPr>
          <w:rFonts w:ascii="Biome" w:hAnsi="Biome" w:cs="Biome"/>
          <w:b/>
          <w:spacing w:val="5"/>
          <w:w w:val="95"/>
          <w:sz w:val="24"/>
        </w:rPr>
        <w:t xml:space="preserve"> </w:t>
      </w:r>
      <w:r w:rsidRPr="000C7EB5">
        <w:rPr>
          <w:rFonts w:ascii="Biome" w:hAnsi="Biome" w:cs="Biome"/>
          <w:b/>
          <w:w w:val="95"/>
          <w:sz w:val="24"/>
        </w:rPr>
        <w:t>Universidade</w:t>
      </w:r>
      <w:r w:rsidRPr="000C7EB5">
        <w:rPr>
          <w:rFonts w:ascii="Biome" w:hAnsi="Biome" w:cs="Biome"/>
          <w:b/>
          <w:spacing w:val="6"/>
          <w:w w:val="95"/>
          <w:sz w:val="24"/>
        </w:rPr>
        <w:t xml:space="preserve"> </w:t>
      </w:r>
      <w:r w:rsidRPr="000C7EB5">
        <w:rPr>
          <w:rFonts w:ascii="Biome" w:hAnsi="Biome" w:cs="Biome"/>
          <w:b/>
          <w:w w:val="95"/>
          <w:sz w:val="24"/>
        </w:rPr>
        <w:t>do</w:t>
      </w:r>
      <w:r w:rsidRPr="000C7EB5">
        <w:rPr>
          <w:rFonts w:ascii="Biome" w:hAnsi="Biome" w:cs="Biome"/>
          <w:b/>
          <w:spacing w:val="4"/>
          <w:w w:val="95"/>
          <w:sz w:val="24"/>
        </w:rPr>
        <w:t xml:space="preserve"> </w:t>
      </w:r>
      <w:r w:rsidRPr="000C7EB5">
        <w:rPr>
          <w:rFonts w:ascii="Biome" w:hAnsi="Biome" w:cs="Biome"/>
          <w:b/>
          <w:w w:val="95"/>
          <w:sz w:val="24"/>
        </w:rPr>
        <w:t>Vale</w:t>
      </w:r>
      <w:r w:rsidRPr="000C7EB5">
        <w:rPr>
          <w:rFonts w:ascii="Biome" w:hAnsi="Biome" w:cs="Biome"/>
          <w:b/>
          <w:spacing w:val="6"/>
          <w:w w:val="95"/>
          <w:sz w:val="24"/>
        </w:rPr>
        <w:t xml:space="preserve"> </w:t>
      </w:r>
      <w:r w:rsidRPr="000C7EB5">
        <w:rPr>
          <w:rFonts w:ascii="Biome" w:hAnsi="Biome" w:cs="Biome"/>
          <w:b/>
          <w:w w:val="95"/>
          <w:sz w:val="24"/>
        </w:rPr>
        <w:t>do</w:t>
      </w:r>
      <w:r w:rsidRPr="000C7EB5">
        <w:rPr>
          <w:rFonts w:ascii="Biome" w:hAnsi="Biome" w:cs="Biome"/>
          <w:b/>
          <w:spacing w:val="4"/>
          <w:w w:val="95"/>
          <w:sz w:val="24"/>
        </w:rPr>
        <w:t xml:space="preserve"> </w:t>
      </w:r>
      <w:r w:rsidRPr="000C7EB5">
        <w:rPr>
          <w:rFonts w:ascii="Biome" w:hAnsi="Biome" w:cs="Biome"/>
          <w:b/>
          <w:w w:val="95"/>
          <w:sz w:val="24"/>
        </w:rPr>
        <w:t>Itajaí</w:t>
      </w:r>
    </w:p>
    <w:p w14:paraId="0EE92F91" w14:textId="77777777" w:rsidR="004529B0" w:rsidRPr="000C7EB5" w:rsidRDefault="004529B0">
      <w:pPr>
        <w:pStyle w:val="Corpodetexto"/>
        <w:rPr>
          <w:rFonts w:ascii="Biome" w:hAnsi="Biome" w:cs="Biome"/>
          <w:b/>
          <w:sz w:val="30"/>
        </w:rPr>
      </w:pPr>
    </w:p>
    <w:p w14:paraId="22D28E57" w14:textId="77777777" w:rsidR="004529B0" w:rsidRPr="000C7EB5" w:rsidRDefault="004529B0">
      <w:pPr>
        <w:pStyle w:val="Corpodetexto"/>
        <w:spacing w:before="6"/>
        <w:rPr>
          <w:rFonts w:ascii="Biome" w:hAnsi="Biome" w:cs="Biome"/>
          <w:b/>
          <w:sz w:val="38"/>
        </w:rPr>
      </w:pPr>
    </w:p>
    <w:p w14:paraId="02AB7015" w14:textId="77777777" w:rsidR="004529B0" w:rsidRPr="000C7EB5" w:rsidRDefault="00A7704A">
      <w:pPr>
        <w:pStyle w:val="Corpodetexto"/>
        <w:ind w:left="121"/>
        <w:rPr>
          <w:rFonts w:ascii="Biome" w:hAnsi="Biome" w:cs="Biome"/>
        </w:rPr>
      </w:pPr>
      <w:r w:rsidRPr="000C7EB5">
        <w:rPr>
          <w:rFonts w:ascii="Biome" w:hAnsi="Biome" w:cs="Biome"/>
        </w:rPr>
        <w:t>Curso</w:t>
      </w:r>
      <w:r w:rsidRPr="000C7EB5">
        <w:rPr>
          <w:rFonts w:ascii="Biome" w:hAnsi="Biome" w:cs="Biome"/>
          <w:spacing w:val="-25"/>
        </w:rPr>
        <w:t xml:space="preserve"> </w:t>
      </w:r>
      <w:r w:rsidRPr="000C7EB5">
        <w:rPr>
          <w:rFonts w:ascii="Biome" w:hAnsi="Biome" w:cs="Biome"/>
        </w:rPr>
        <w:t>–</w:t>
      </w:r>
      <w:r w:rsidRPr="000C7EB5">
        <w:rPr>
          <w:rFonts w:ascii="Biome" w:hAnsi="Biome" w:cs="Biome"/>
          <w:spacing w:val="-25"/>
        </w:rPr>
        <w:t xml:space="preserve"> </w:t>
      </w:r>
      <w:r w:rsidRPr="000C7EB5">
        <w:rPr>
          <w:rFonts w:ascii="Biome" w:hAnsi="Biome" w:cs="Biome"/>
        </w:rPr>
        <w:t>Ciências</w:t>
      </w:r>
      <w:r w:rsidRPr="000C7EB5">
        <w:rPr>
          <w:rFonts w:ascii="Biome" w:hAnsi="Biome" w:cs="Biome"/>
          <w:spacing w:val="-24"/>
        </w:rPr>
        <w:t xml:space="preserve"> </w:t>
      </w:r>
      <w:r w:rsidRPr="000C7EB5">
        <w:rPr>
          <w:rFonts w:ascii="Biome" w:hAnsi="Biome" w:cs="Biome"/>
        </w:rPr>
        <w:t>da</w:t>
      </w:r>
      <w:r w:rsidRPr="000C7EB5">
        <w:rPr>
          <w:rFonts w:ascii="Biome" w:hAnsi="Biome" w:cs="Biome"/>
          <w:spacing w:val="-24"/>
        </w:rPr>
        <w:t xml:space="preserve"> </w:t>
      </w:r>
      <w:r w:rsidRPr="000C7EB5">
        <w:rPr>
          <w:rFonts w:ascii="Biome" w:hAnsi="Biome" w:cs="Biome"/>
        </w:rPr>
        <w:t>Computação</w:t>
      </w:r>
    </w:p>
    <w:p w14:paraId="05F78C41" w14:textId="77777777" w:rsidR="004529B0" w:rsidRPr="000C7EB5" w:rsidRDefault="004529B0">
      <w:pPr>
        <w:pStyle w:val="Corpodetexto"/>
        <w:spacing w:before="6"/>
        <w:rPr>
          <w:rFonts w:ascii="Biome" w:hAnsi="Biome" w:cs="Biome"/>
          <w:sz w:val="25"/>
        </w:rPr>
      </w:pPr>
    </w:p>
    <w:p w14:paraId="04CC5D0E" w14:textId="77777777" w:rsidR="004529B0" w:rsidRPr="000C7EB5" w:rsidRDefault="00A7704A">
      <w:pPr>
        <w:pStyle w:val="Corpodetexto"/>
        <w:spacing w:line="518" w:lineRule="auto"/>
        <w:ind w:left="121" w:right="1548"/>
        <w:rPr>
          <w:rFonts w:ascii="Biome" w:hAnsi="Biome" w:cs="Biome"/>
        </w:rPr>
      </w:pPr>
      <w:r w:rsidRPr="000C7EB5">
        <w:rPr>
          <w:rFonts w:ascii="Biome" w:hAnsi="Biome" w:cs="Biome"/>
        </w:rPr>
        <w:t>Disciplina</w:t>
      </w:r>
      <w:r w:rsidRPr="000C7EB5">
        <w:rPr>
          <w:rFonts w:ascii="Biome" w:hAnsi="Biome" w:cs="Biome"/>
          <w:spacing w:val="-12"/>
        </w:rPr>
        <w:t xml:space="preserve"> </w:t>
      </w:r>
      <w:r w:rsidRPr="000C7EB5">
        <w:rPr>
          <w:rFonts w:ascii="Biome" w:hAnsi="Biome" w:cs="Biome"/>
        </w:rPr>
        <w:t>–</w:t>
      </w:r>
      <w:r w:rsidRPr="000C7EB5">
        <w:rPr>
          <w:rFonts w:ascii="Biome" w:hAnsi="Biome" w:cs="Biome"/>
          <w:spacing w:val="-14"/>
        </w:rPr>
        <w:t xml:space="preserve"> </w:t>
      </w:r>
      <w:r w:rsidRPr="000C7EB5">
        <w:rPr>
          <w:rFonts w:ascii="Biome" w:hAnsi="Biome" w:cs="Biome"/>
        </w:rPr>
        <w:t>Arquitetura</w:t>
      </w:r>
      <w:r w:rsidRPr="000C7EB5">
        <w:rPr>
          <w:rFonts w:ascii="Biome" w:hAnsi="Biome" w:cs="Biome"/>
          <w:spacing w:val="-11"/>
        </w:rPr>
        <w:t xml:space="preserve"> </w:t>
      </w:r>
      <w:r w:rsidRPr="000C7EB5">
        <w:rPr>
          <w:rFonts w:ascii="Biome" w:hAnsi="Biome" w:cs="Biome"/>
        </w:rPr>
        <w:t>e</w:t>
      </w:r>
      <w:r w:rsidRPr="000C7EB5">
        <w:rPr>
          <w:rFonts w:ascii="Biome" w:hAnsi="Biome" w:cs="Biome"/>
          <w:spacing w:val="-12"/>
        </w:rPr>
        <w:t xml:space="preserve"> </w:t>
      </w:r>
      <w:r w:rsidRPr="000C7EB5">
        <w:rPr>
          <w:rFonts w:ascii="Biome" w:hAnsi="Biome" w:cs="Biome"/>
        </w:rPr>
        <w:t>Organização</w:t>
      </w:r>
      <w:r w:rsidRPr="000C7EB5">
        <w:rPr>
          <w:rFonts w:ascii="Biome" w:hAnsi="Biome" w:cs="Biome"/>
          <w:spacing w:val="-13"/>
        </w:rPr>
        <w:t xml:space="preserve"> </w:t>
      </w:r>
      <w:r w:rsidRPr="000C7EB5">
        <w:rPr>
          <w:rFonts w:ascii="Biome" w:hAnsi="Biome" w:cs="Biome"/>
        </w:rPr>
        <w:t>de</w:t>
      </w:r>
      <w:r w:rsidRPr="000C7EB5">
        <w:rPr>
          <w:rFonts w:ascii="Biome" w:hAnsi="Biome" w:cs="Biome"/>
          <w:spacing w:val="-12"/>
        </w:rPr>
        <w:t xml:space="preserve"> </w:t>
      </w:r>
      <w:r w:rsidRPr="000C7EB5">
        <w:rPr>
          <w:rFonts w:ascii="Biome" w:hAnsi="Biome" w:cs="Biome"/>
        </w:rPr>
        <w:t>Processadores</w:t>
      </w:r>
      <w:r w:rsidRPr="000C7EB5">
        <w:rPr>
          <w:rFonts w:ascii="Biome" w:hAnsi="Biome" w:cs="Biome"/>
          <w:spacing w:val="-75"/>
        </w:rPr>
        <w:t xml:space="preserve"> </w:t>
      </w:r>
      <w:r w:rsidRPr="000C7EB5">
        <w:rPr>
          <w:rFonts w:ascii="Biome" w:hAnsi="Biome" w:cs="Biome"/>
        </w:rPr>
        <w:t>Professor</w:t>
      </w:r>
      <w:r w:rsidRPr="000C7EB5">
        <w:rPr>
          <w:rFonts w:ascii="Biome" w:hAnsi="Biome" w:cs="Biome"/>
          <w:spacing w:val="-26"/>
        </w:rPr>
        <w:t xml:space="preserve"> </w:t>
      </w:r>
      <w:r w:rsidRPr="000C7EB5">
        <w:rPr>
          <w:rFonts w:ascii="Biome" w:hAnsi="Biome" w:cs="Biome"/>
        </w:rPr>
        <w:t>–</w:t>
      </w:r>
      <w:r w:rsidRPr="000C7EB5">
        <w:rPr>
          <w:rFonts w:ascii="Biome" w:hAnsi="Biome" w:cs="Biome"/>
          <w:spacing w:val="-26"/>
        </w:rPr>
        <w:t xml:space="preserve"> </w:t>
      </w:r>
      <w:r w:rsidRPr="000C7EB5">
        <w:rPr>
          <w:rFonts w:ascii="Biome" w:hAnsi="Biome" w:cs="Biome"/>
        </w:rPr>
        <w:t>Douglas</w:t>
      </w:r>
      <w:r w:rsidRPr="000C7EB5">
        <w:rPr>
          <w:rFonts w:ascii="Biome" w:hAnsi="Biome" w:cs="Biome"/>
          <w:spacing w:val="-25"/>
        </w:rPr>
        <w:t xml:space="preserve"> </w:t>
      </w:r>
      <w:r w:rsidRPr="000C7EB5">
        <w:rPr>
          <w:rFonts w:ascii="Biome" w:hAnsi="Biome" w:cs="Biome"/>
        </w:rPr>
        <w:t>Rossi</w:t>
      </w:r>
      <w:r w:rsidRPr="000C7EB5">
        <w:rPr>
          <w:rFonts w:ascii="Biome" w:hAnsi="Biome" w:cs="Biome"/>
          <w:spacing w:val="-24"/>
        </w:rPr>
        <w:t xml:space="preserve"> </w:t>
      </w:r>
      <w:r w:rsidRPr="000C7EB5">
        <w:rPr>
          <w:rFonts w:ascii="Biome" w:hAnsi="Biome" w:cs="Biome"/>
        </w:rPr>
        <w:t>de</w:t>
      </w:r>
      <w:r w:rsidRPr="000C7EB5">
        <w:rPr>
          <w:rFonts w:ascii="Biome" w:hAnsi="Biome" w:cs="Biome"/>
          <w:spacing w:val="-25"/>
        </w:rPr>
        <w:t xml:space="preserve"> </w:t>
      </w:r>
      <w:r w:rsidRPr="000C7EB5">
        <w:rPr>
          <w:rFonts w:ascii="Biome" w:hAnsi="Biome" w:cs="Biome"/>
        </w:rPr>
        <w:t>Melo</w:t>
      </w:r>
    </w:p>
    <w:p w14:paraId="2F1A987A" w14:textId="77777777" w:rsidR="004529B0" w:rsidRPr="000C7EB5" w:rsidRDefault="00A7704A">
      <w:pPr>
        <w:pStyle w:val="Corpodetexto"/>
        <w:spacing w:before="1"/>
        <w:ind w:left="121"/>
        <w:rPr>
          <w:rFonts w:ascii="Biome" w:hAnsi="Biome" w:cs="Biome"/>
        </w:rPr>
      </w:pPr>
      <w:r w:rsidRPr="000C7EB5">
        <w:rPr>
          <w:rFonts w:ascii="Biome" w:hAnsi="Biome" w:cs="Biome"/>
        </w:rPr>
        <w:t>Alunos</w:t>
      </w:r>
      <w:r w:rsidRPr="000C7EB5">
        <w:rPr>
          <w:rFonts w:ascii="Biome" w:hAnsi="Biome" w:cs="Biome"/>
          <w:spacing w:val="-18"/>
        </w:rPr>
        <w:t xml:space="preserve"> </w:t>
      </w:r>
      <w:r w:rsidRPr="000C7EB5">
        <w:rPr>
          <w:rFonts w:ascii="Biome" w:hAnsi="Biome" w:cs="Biome"/>
        </w:rPr>
        <w:t>–</w:t>
      </w:r>
      <w:r w:rsidRPr="000C7EB5">
        <w:rPr>
          <w:rFonts w:ascii="Biome" w:hAnsi="Biome" w:cs="Biome"/>
          <w:spacing w:val="-19"/>
        </w:rPr>
        <w:t xml:space="preserve"> </w:t>
      </w:r>
      <w:r w:rsidRPr="000C7EB5">
        <w:rPr>
          <w:rFonts w:ascii="Biome" w:hAnsi="Biome" w:cs="Biome"/>
        </w:rPr>
        <w:t>Felipe</w:t>
      </w:r>
      <w:r w:rsidRPr="000C7EB5">
        <w:rPr>
          <w:rFonts w:ascii="Biome" w:hAnsi="Biome" w:cs="Biome"/>
          <w:spacing w:val="-18"/>
        </w:rPr>
        <w:t xml:space="preserve"> </w:t>
      </w:r>
      <w:r w:rsidRPr="000C7EB5">
        <w:rPr>
          <w:rFonts w:ascii="Biome" w:hAnsi="Biome" w:cs="Biome"/>
        </w:rPr>
        <w:t>dos</w:t>
      </w:r>
      <w:r w:rsidRPr="000C7EB5">
        <w:rPr>
          <w:rFonts w:ascii="Biome" w:hAnsi="Biome" w:cs="Biome"/>
          <w:spacing w:val="-19"/>
        </w:rPr>
        <w:t xml:space="preserve"> </w:t>
      </w:r>
      <w:r w:rsidRPr="000C7EB5">
        <w:rPr>
          <w:rFonts w:ascii="Biome" w:hAnsi="Biome" w:cs="Biome"/>
        </w:rPr>
        <w:t>Santos</w:t>
      </w:r>
      <w:r w:rsidRPr="000C7EB5">
        <w:rPr>
          <w:rFonts w:ascii="Biome" w:hAnsi="Biome" w:cs="Biome"/>
          <w:spacing w:val="-20"/>
        </w:rPr>
        <w:t xml:space="preserve"> </w:t>
      </w:r>
      <w:r w:rsidRPr="000C7EB5">
        <w:rPr>
          <w:rFonts w:ascii="Biome" w:hAnsi="Biome" w:cs="Biome"/>
        </w:rPr>
        <w:t>e</w:t>
      </w:r>
      <w:r w:rsidRPr="000C7EB5">
        <w:rPr>
          <w:rFonts w:ascii="Biome" w:hAnsi="Biome" w:cs="Biome"/>
          <w:spacing w:val="-17"/>
        </w:rPr>
        <w:t xml:space="preserve"> </w:t>
      </w:r>
      <w:r w:rsidRPr="000C7EB5">
        <w:rPr>
          <w:rFonts w:ascii="Biome" w:hAnsi="Biome" w:cs="Biome"/>
        </w:rPr>
        <w:t>Nathalia</w:t>
      </w:r>
      <w:r w:rsidRPr="000C7EB5">
        <w:rPr>
          <w:rFonts w:ascii="Biome" w:hAnsi="Biome" w:cs="Biome"/>
          <w:spacing w:val="-18"/>
        </w:rPr>
        <w:t xml:space="preserve"> </w:t>
      </w:r>
      <w:r w:rsidRPr="000C7EB5">
        <w:rPr>
          <w:rFonts w:ascii="Biome" w:hAnsi="Biome" w:cs="Biome"/>
        </w:rPr>
        <w:t>Suzin</w:t>
      </w:r>
    </w:p>
    <w:p w14:paraId="2A5845F5" w14:textId="77777777" w:rsidR="004529B0" w:rsidRPr="000C7EB5" w:rsidRDefault="004529B0">
      <w:pPr>
        <w:pStyle w:val="Corpodetexto"/>
        <w:rPr>
          <w:rFonts w:ascii="Biome" w:hAnsi="Biome" w:cs="Biome"/>
          <w:sz w:val="28"/>
        </w:rPr>
      </w:pPr>
    </w:p>
    <w:p w14:paraId="17809F73" w14:textId="77777777" w:rsidR="004529B0" w:rsidRPr="000C7EB5" w:rsidRDefault="004529B0">
      <w:pPr>
        <w:pStyle w:val="Corpodetexto"/>
        <w:rPr>
          <w:rFonts w:ascii="Biome" w:hAnsi="Biome" w:cs="Biome"/>
          <w:sz w:val="28"/>
        </w:rPr>
      </w:pPr>
    </w:p>
    <w:p w14:paraId="3C71B148" w14:textId="77777777" w:rsidR="004529B0" w:rsidRPr="000C7EB5" w:rsidRDefault="004529B0">
      <w:pPr>
        <w:pStyle w:val="Corpodetexto"/>
        <w:rPr>
          <w:rFonts w:ascii="Biome" w:hAnsi="Biome" w:cs="Biome"/>
          <w:sz w:val="28"/>
        </w:rPr>
      </w:pPr>
    </w:p>
    <w:p w14:paraId="70AADAF7" w14:textId="77777777" w:rsidR="004529B0" w:rsidRPr="000C7EB5" w:rsidRDefault="004529B0">
      <w:pPr>
        <w:pStyle w:val="Corpodetexto"/>
        <w:rPr>
          <w:rFonts w:ascii="Biome" w:hAnsi="Biome" w:cs="Biome"/>
          <w:sz w:val="28"/>
        </w:rPr>
      </w:pPr>
    </w:p>
    <w:p w14:paraId="659F1E54" w14:textId="77777777" w:rsidR="004529B0" w:rsidRPr="000C7EB5" w:rsidRDefault="004529B0">
      <w:pPr>
        <w:pStyle w:val="Corpodetexto"/>
        <w:rPr>
          <w:rFonts w:ascii="Biome" w:hAnsi="Biome" w:cs="Biome"/>
          <w:sz w:val="28"/>
        </w:rPr>
      </w:pPr>
    </w:p>
    <w:p w14:paraId="245B6C3C" w14:textId="77777777" w:rsidR="004529B0" w:rsidRPr="000C7EB5" w:rsidRDefault="004529B0">
      <w:pPr>
        <w:pStyle w:val="Corpodetexto"/>
        <w:rPr>
          <w:rFonts w:ascii="Biome" w:hAnsi="Biome" w:cs="Biome"/>
          <w:sz w:val="28"/>
        </w:rPr>
      </w:pPr>
    </w:p>
    <w:p w14:paraId="62540CF7" w14:textId="77777777" w:rsidR="004529B0" w:rsidRPr="000C7EB5" w:rsidRDefault="004529B0">
      <w:pPr>
        <w:pStyle w:val="Corpodetexto"/>
        <w:rPr>
          <w:rFonts w:ascii="Biome" w:hAnsi="Biome" w:cs="Biome"/>
          <w:sz w:val="28"/>
        </w:rPr>
      </w:pPr>
    </w:p>
    <w:p w14:paraId="4D825165" w14:textId="77777777" w:rsidR="004529B0" w:rsidRPr="000C7EB5" w:rsidRDefault="00A7704A">
      <w:pPr>
        <w:pStyle w:val="Ttulo"/>
        <w:spacing w:line="376" w:lineRule="auto"/>
        <w:rPr>
          <w:rFonts w:ascii="Biome" w:hAnsi="Biome" w:cs="Biome"/>
        </w:rPr>
      </w:pPr>
      <w:r w:rsidRPr="000C7EB5">
        <w:rPr>
          <w:rFonts w:ascii="Biome" w:hAnsi="Biome" w:cs="Biome"/>
        </w:rPr>
        <w:t>PROGRAMAÇÃO EM</w:t>
      </w:r>
      <w:r w:rsidRPr="000C7EB5">
        <w:rPr>
          <w:rFonts w:ascii="Biome" w:hAnsi="Biome" w:cs="Biome"/>
          <w:spacing w:val="-208"/>
        </w:rPr>
        <w:t xml:space="preserve"> </w:t>
      </w:r>
      <w:r w:rsidRPr="000C7EB5">
        <w:rPr>
          <w:rFonts w:ascii="Biome" w:hAnsi="Biome" w:cs="Biome"/>
        </w:rPr>
        <w:t>LINGUAGEM DE</w:t>
      </w:r>
      <w:r w:rsidRPr="000C7EB5">
        <w:rPr>
          <w:rFonts w:ascii="Biome" w:hAnsi="Biome" w:cs="Biome"/>
          <w:spacing w:val="1"/>
        </w:rPr>
        <w:t xml:space="preserve"> </w:t>
      </w:r>
      <w:r w:rsidRPr="000C7EB5">
        <w:rPr>
          <w:rFonts w:ascii="Biome" w:hAnsi="Biome" w:cs="Biome"/>
        </w:rPr>
        <w:t>MONTAGEM</w:t>
      </w:r>
    </w:p>
    <w:p w14:paraId="1B797E96" w14:textId="77777777" w:rsidR="004529B0" w:rsidRPr="000C7EB5" w:rsidRDefault="004529B0">
      <w:pPr>
        <w:pStyle w:val="Corpodetexto"/>
        <w:rPr>
          <w:rFonts w:ascii="Biome" w:hAnsi="Biome" w:cs="Biome"/>
          <w:b/>
          <w:sz w:val="90"/>
        </w:rPr>
      </w:pPr>
    </w:p>
    <w:p w14:paraId="1EFA13BD" w14:textId="77777777" w:rsidR="004529B0" w:rsidRPr="000C7EB5" w:rsidRDefault="004529B0">
      <w:pPr>
        <w:pStyle w:val="Corpodetexto"/>
        <w:rPr>
          <w:rFonts w:ascii="Biome" w:hAnsi="Biome" w:cs="Biome"/>
          <w:b/>
          <w:sz w:val="90"/>
        </w:rPr>
      </w:pPr>
    </w:p>
    <w:p w14:paraId="7AD40BEE" w14:textId="77777777" w:rsidR="004529B0" w:rsidRPr="000C7EB5" w:rsidRDefault="004529B0">
      <w:pPr>
        <w:pStyle w:val="Corpodetexto"/>
        <w:spacing w:before="8"/>
        <w:rPr>
          <w:rFonts w:ascii="Biome" w:hAnsi="Biome" w:cs="Biome"/>
          <w:b/>
          <w:sz w:val="120"/>
        </w:rPr>
      </w:pPr>
    </w:p>
    <w:p w14:paraId="33DA943C" w14:textId="3CE01967" w:rsidR="004529B0" w:rsidRDefault="00307403">
      <w:pPr>
        <w:ind w:left="200" w:right="179"/>
        <w:jc w:val="center"/>
        <w:rPr>
          <w:rFonts w:ascii="Verdana"/>
          <w:sz w:val="24"/>
        </w:rPr>
      </w:pPr>
      <w:r>
        <w:rPr>
          <w:rFonts w:ascii="Biome" w:hAnsi="Biome" w:cs="Biome"/>
          <w:sz w:val="24"/>
        </w:rPr>
        <w:t>13</w:t>
      </w:r>
      <w:r w:rsidR="00A7704A" w:rsidRPr="000C7EB5">
        <w:rPr>
          <w:rFonts w:ascii="Biome" w:hAnsi="Biome" w:cs="Biome"/>
          <w:sz w:val="24"/>
        </w:rPr>
        <w:t>/0</w:t>
      </w:r>
      <w:r w:rsidR="00513FC5">
        <w:rPr>
          <w:rFonts w:ascii="Biome" w:hAnsi="Biome" w:cs="Biome"/>
          <w:sz w:val="24"/>
        </w:rPr>
        <w:t>5</w:t>
      </w:r>
      <w:r w:rsidR="00A7704A" w:rsidRPr="000C7EB5">
        <w:rPr>
          <w:rFonts w:ascii="Biome" w:hAnsi="Biome" w:cs="Biome"/>
          <w:sz w:val="24"/>
        </w:rPr>
        <w:t>/2022</w:t>
      </w:r>
    </w:p>
    <w:p w14:paraId="6375957D" w14:textId="77777777" w:rsidR="004529B0" w:rsidRDefault="004529B0">
      <w:pPr>
        <w:jc w:val="center"/>
        <w:rPr>
          <w:rFonts w:ascii="Verdana"/>
          <w:sz w:val="24"/>
        </w:rPr>
        <w:sectPr w:rsidR="004529B0">
          <w:type w:val="continuous"/>
          <w:pgSz w:w="11910" w:h="16840"/>
          <w:pgMar w:top="1320" w:right="1600" w:bottom="280" w:left="1580" w:header="720" w:footer="720" w:gutter="0"/>
          <w:cols w:space="720"/>
        </w:sectPr>
      </w:pPr>
    </w:p>
    <w:p w14:paraId="30F4D87E" w14:textId="71CAC36D" w:rsidR="004529B0" w:rsidRDefault="005C6C10">
      <w:pPr>
        <w:pStyle w:val="Ttulo1"/>
      </w:pPr>
      <w:r>
        <w:lastRenderedPageBreak/>
        <w:t>Enunciado</w:t>
      </w:r>
    </w:p>
    <w:p w14:paraId="3C222BD2" w14:textId="77777777" w:rsidR="004529B0" w:rsidRDefault="004529B0">
      <w:pPr>
        <w:pStyle w:val="Corpodetexto"/>
        <w:spacing w:before="10"/>
        <w:rPr>
          <w:rFonts w:ascii="Arial"/>
          <w:b/>
          <w:sz w:val="24"/>
        </w:rPr>
      </w:pPr>
    </w:p>
    <w:p w14:paraId="05F7ED29" w14:textId="2B96B8C5" w:rsidR="000C7EB5" w:rsidRDefault="00DE1110" w:rsidP="00DE1110">
      <w:pPr>
        <w:pStyle w:val="Corpodetexto"/>
        <w:spacing w:line="360" w:lineRule="auto"/>
        <w:ind w:left="121" w:right="103"/>
        <w:jc w:val="both"/>
      </w:pPr>
      <w:r>
        <w:t>Utilizando a linguagem de montagem do MIPS, implemente um procedimento para ordenação de vetores baseado no algoritmo da bolha (bubblesort).</w:t>
      </w:r>
    </w:p>
    <w:p w14:paraId="503B2C04" w14:textId="77777777" w:rsidR="005C6C10" w:rsidRDefault="005C6C10" w:rsidP="00DE1110">
      <w:pPr>
        <w:pStyle w:val="Corpodetexto"/>
        <w:spacing w:line="360" w:lineRule="auto"/>
        <w:ind w:left="121" w:right="103"/>
        <w:jc w:val="both"/>
      </w:pPr>
    </w:p>
    <w:p w14:paraId="71045497" w14:textId="77777777" w:rsidR="004529B0" w:rsidRDefault="004F5EE1">
      <w:pPr>
        <w:pStyle w:val="Ttulo1"/>
        <w:spacing w:before="1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8ECD33" wp14:editId="0A8857A3">
                <wp:simplePos x="0" y="0"/>
                <wp:positionH relativeFrom="margin">
                  <wp:align>right</wp:align>
                </wp:positionH>
                <wp:positionV relativeFrom="paragraph">
                  <wp:posOffset>421640</wp:posOffset>
                </wp:positionV>
                <wp:extent cx="5524500" cy="5667375"/>
                <wp:effectExtent l="0" t="0" r="19050" b="28575"/>
                <wp:wrapTopAndBottom/>
                <wp:docPr id="9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5667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7CF223" w14:textId="77777777" w:rsid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14:paraId="1EAAC60C" w14:textId="1A85939F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  <w:lang w:val="en-US"/>
                              </w:rPr>
                            </w:pPr>
                            <w:r w:rsidRPr="005C6C10">
                              <w:rPr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14:paraId="187C7E79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  <w:lang w:val="en-US"/>
                              </w:rPr>
                            </w:pPr>
                            <w:r w:rsidRPr="005C6C10">
                              <w:rPr>
                                <w:szCs w:val="24"/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7B0C9FB3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  <w:lang w:val="en-US"/>
                              </w:rPr>
                            </w:pPr>
                            <w:r w:rsidRPr="005C6C10">
                              <w:rPr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E579BA0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  <w:lang w:val="en-US"/>
                              </w:rPr>
                            </w:pPr>
                            <w:r w:rsidRPr="005C6C10">
                              <w:rPr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71FA1DDE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  <w:lang w:val="en-US"/>
                              </w:rPr>
                            </w:pPr>
                            <w:r w:rsidRPr="005C6C10">
                              <w:rPr>
                                <w:szCs w:val="24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 xml:space="preserve">, j, n, temp, temp2, var, </w:t>
                            </w:r>
                            <w:proofErr w:type="spell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vet_</w:t>
                            </w:r>
                            <w:proofErr w:type="gram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A</w:t>
                            </w:r>
                            <w:proofErr w:type="spell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8];</w:t>
                            </w:r>
                          </w:p>
                          <w:p w14:paraId="2358B833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5C6C10">
                              <w:rPr>
                                <w:szCs w:val="24"/>
                              </w:rPr>
                              <w:t>do{</w:t>
                            </w:r>
                          </w:p>
                          <w:p w14:paraId="1D9F3B65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cout &lt;&lt; "Entre com o número de elementos no vetor (mín=2 e máx=8): ";</w:t>
                            </w:r>
                          </w:p>
                          <w:p w14:paraId="00B65462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cin &gt;&gt; n;</w:t>
                            </w:r>
                          </w:p>
                          <w:p w14:paraId="6DCFDA0A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if(n&lt;2 or n&gt;8)</w:t>
                            </w:r>
                          </w:p>
                          <w:p w14:paraId="59EC9271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    cout &lt;&lt; "\nValor inválido.\n";</w:t>
                            </w:r>
                          </w:p>
                          <w:p w14:paraId="63BAD223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  <w:lang w:val="en-US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}while</w:t>
                            </w:r>
                            <w:proofErr w:type="gram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(n&lt;2 or n&gt;8);</w:t>
                            </w:r>
                          </w:p>
                          <w:p w14:paraId="111C87CC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  <w:lang w:val="en-US"/>
                              </w:rPr>
                            </w:pPr>
                            <w:r w:rsidRPr="005C6C10">
                              <w:rPr>
                                <w:szCs w:val="24"/>
                                <w:lang w:val="en-US"/>
                              </w:rPr>
                              <w:t xml:space="preserve">    for(</w:t>
                            </w:r>
                            <w:proofErr w:type="spell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++){</w:t>
                            </w:r>
                          </w:p>
                          <w:p w14:paraId="0E9252FC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5C6C10">
                              <w:rPr>
                                <w:szCs w:val="24"/>
                              </w:rPr>
                              <w:t>cout &lt;&lt; "\nEntre com o valor Vetor A[" &lt;&lt; i &lt;&lt; "]: ";</w:t>
                            </w:r>
                          </w:p>
                          <w:p w14:paraId="1E865807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cin &gt;&gt; vet_A[i];</w:t>
                            </w:r>
                          </w:p>
                          <w:p w14:paraId="22EBCD27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}   </w:t>
                            </w:r>
                          </w:p>
                          <w:p w14:paraId="4B2A0505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for(i=0;i&lt;n-1;i++){</w:t>
                            </w:r>
                          </w:p>
                          <w:p w14:paraId="260F5EF8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for(j=0;j&lt;n-1;j++){</w:t>
                            </w:r>
                          </w:p>
                          <w:p w14:paraId="36BB14E1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   temp=vet_A[j];</w:t>
                            </w:r>
                          </w:p>
                          <w:p w14:paraId="421CCBD6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   var=j+1;</w:t>
                            </w:r>
                          </w:p>
                          <w:p w14:paraId="65C4B13F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   if(vet_A[var]&lt;vet_A[j]){</w:t>
                            </w:r>
                          </w:p>
                          <w:p w14:paraId="45D0BC4A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      temp2=vet_A[var];</w:t>
                            </w:r>
                          </w:p>
                          <w:p w14:paraId="73D44D21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      vet_A[j]=temp2;</w:t>
                            </w:r>
                          </w:p>
                          <w:p w14:paraId="329FDA8F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      vet_A[var]=temp;</w:t>
                            </w:r>
                          </w:p>
                          <w:p w14:paraId="39906542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73896F7D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    }</w:t>
                            </w:r>
                          </w:p>
                          <w:p w14:paraId="7A86F86E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 }</w:t>
                            </w:r>
                          </w:p>
                          <w:p w14:paraId="26F59510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cout &lt;&lt; endl;</w:t>
                            </w:r>
                          </w:p>
                          <w:p w14:paraId="36645F74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  <w:lang w:val="en-US"/>
                              </w:rPr>
                            </w:pPr>
                            <w:r w:rsidRPr="005C6C10">
                              <w:rPr>
                                <w:szCs w:val="24"/>
                              </w:rPr>
                              <w:t xml:space="preserve">   </w:t>
                            </w:r>
                            <w:r w:rsidRPr="005C6C10">
                              <w:rPr>
                                <w:szCs w:val="24"/>
                                <w:lang w:val="en-US"/>
                              </w:rPr>
                              <w:t>for(</w:t>
                            </w:r>
                            <w:proofErr w:type="spell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0;i</w:t>
                            </w:r>
                            <w:proofErr w:type="gram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++)</w:t>
                            </w:r>
                          </w:p>
                          <w:p w14:paraId="43AEBA69" w14:textId="77777777" w:rsidR="005C6C10" w:rsidRPr="005C6C10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  <w:lang w:val="en-US"/>
                              </w:rPr>
                            </w:pPr>
                            <w:r w:rsidRPr="005C6C10">
                              <w:rPr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vet_A</w:t>
                            </w:r>
                            <w:proofErr w:type="spell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 xml:space="preserve">] &lt;&lt; " " &lt;&lt; </w:t>
                            </w:r>
                            <w:proofErr w:type="spellStart"/>
                            <w:proofErr w:type="gramStart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C6C10">
                              <w:rPr>
                                <w:szCs w:val="24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4135417" w14:textId="21321CBF" w:rsidR="004529B0" w:rsidRPr="00102466" w:rsidRDefault="005C6C10" w:rsidP="005C6C10">
                            <w:pPr>
                              <w:spacing w:before="19"/>
                              <w:ind w:left="144"/>
                              <w:rPr>
                                <w:szCs w:val="24"/>
                              </w:rPr>
                            </w:pPr>
                            <w:r w:rsidRPr="005C6C10">
                              <w:rPr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C6C10">
                              <w:rPr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ECD33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left:0;text-align:left;margin-left:383.8pt;margin-top:33.2pt;width:435pt;height:446.25pt;z-index:-157286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" filled="f" strokeweight=".5pt">
                <v:textbox inset="0,0,0,0">
                  <w:txbxContent>
                    <w:p w14:paraId="117CF223" w14:textId="77777777" w:rsid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  <w:lang w:val="en-US"/>
                        </w:rPr>
                      </w:pPr>
                    </w:p>
                    <w:p w14:paraId="1EAAC60C" w14:textId="1A85939F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  <w:lang w:val="en-US"/>
                        </w:rPr>
                      </w:pPr>
                      <w:r w:rsidRPr="005C6C10">
                        <w:rPr>
                          <w:szCs w:val="24"/>
                          <w:lang w:val="en-US"/>
                        </w:rPr>
                        <w:t>#include &lt;iostream&gt;</w:t>
                      </w:r>
                    </w:p>
                    <w:p w14:paraId="187C7E79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  <w:lang w:val="en-US"/>
                        </w:rPr>
                      </w:pPr>
                      <w:r w:rsidRPr="005C6C10">
                        <w:rPr>
                          <w:szCs w:val="24"/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5C6C10">
                        <w:rPr>
                          <w:szCs w:val="24"/>
                          <w:lang w:val="en-US"/>
                        </w:rPr>
                        <w:t>std;</w:t>
                      </w:r>
                      <w:proofErr w:type="gramEnd"/>
                    </w:p>
                    <w:p w14:paraId="7B0C9FB3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  <w:lang w:val="en-US"/>
                        </w:rPr>
                      </w:pPr>
                      <w:r w:rsidRPr="005C6C10">
                        <w:rPr>
                          <w:szCs w:val="24"/>
                          <w:lang w:val="en-US"/>
                        </w:rPr>
                        <w:t xml:space="preserve">int </w:t>
                      </w:r>
                      <w:proofErr w:type="gramStart"/>
                      <w:r w:rsidRPr="005C6C10">
                        <w:rPr>
                          <w:szCs w:val="24"/>
                          <w:lang w:val="en-US"/>
                        </w:rPr>
                        <w:t>main(</w:t>
                      </w:r>
                      <w:proofErr w:type="gramEnd"/>
                      <w:r w:rsidRPr="005C6C10">
                        <w:rPr>
                          <w:szCs w:val="24"/>
                          <w:lang w:val="en-US"/>
                        </w:rPr>
                        <w:t>)</w:t>
                      </w:r>
                    </w:p>
                    <w:p w14:paraId="2E579BA0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  <w:lang w:val="en-US"/>
                        </w:rPr>
                      </w:pPr>
                      <w:r w:rsidRPr="005C6C10">
                        <w:rPr>
                          <w:szCs w:val="24"/>
                          <w:lang w:val="en-US"/>
                        </w:rPr>
                        <w:t>{</w:t>
                      </w:r>
                    </w:p>
                    <w:p w14:paraId="71FA1DDE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  <w:lang w:val="en-US"/>
                        </w:rPr>
                      </w:pPr>
                      <w:r w:rsidRPr="005C6C10">
                        <w:rPr>
                          <w:szCs w:val="24"/>
                          <w:lang w:val="en-US"/>
                        </w:rPr>
                        <w:t xml:space="preserve">    int </w:t>
                      </w:r>
                      <w:proofErr w:type="spellStart"/>
                      <w:r w:rsidRPr="005C6C10">
                        <w:rPr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5C6C10">
                        <w:rPr>
                          <w:szCs w:val="24"/>
                          <w:lang w:val="en-US"/>
                        </w:rPr>
                        <w:t xml:space="preserve">, j, n, temp, temp2, var, </w:t>
                      </w:r>
                      <w:proofErr w:type="spellStart"/>
                      <w:r w:rsidRPr="005C6C10">
                        <w:rPr>
                          <w:szCs w:val="24"/>
                          <w:lang w:val="en-US"/>
                        </w:rPr>
                        <w:t>vet_</w:t>
                      </w:r>
                      <w:proofErr w:type="gramStart"/>
                      <w:r w:rsidRPr="005C6C10">
                        <w:rPr>
                          <w:szCs w:val="24"/>
                          <w:lang w:val="en-US"/>
                        </w:rPr>
                        <w:t>A</w:t>
                      </w:r>
                      <w:proofErr w:type="spellEnd"/>
                      <w:r w:rsidRPr="005C6C10">
                        <w:rPr>
                          <w:szCs w:val="24"/>
                          <w:lang w:val="en-US"/>
                        </w:rPr>
                        <w:t>[</w:t>
                      </w:r>
                      <w:proofErr w:type="gramEnd"/>
                      <w:r w:rsidRPr="005C6C10">
                        <w:rPr>
                          <w:szCs w:val="24"/>
                          <w:lang w:val="en-US"/>
                        </w:rPr>
                        <w:t>8];</w:t>
                      </w:r>
                    </w:p>
                    <w:p w14:paraId="2358B833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  <w:lang w:val="en-US"/>
                        </w:rPr>
                        <w:t xml:space="preserve">    </w:t>
                      </w:r>
                      <w:r w:rsidRPr="005C6C10">
                        <w:rPr>
                          <w:szCs w:val="24"/>
                        </w:rPr>
                        <w:t>do{</w:t>
                      </w:r>
                    </w:p>
                    <w:p w14:paraId="1D9F3B65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cout &lt;&lt; "Entre com o número de elementos no vetor (mín=2 e máx=8): ";</w:t>
                      </w:r>
                    </w:p>
                    <w:p w14:paraId="00B65462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cin &gt;&gt; n;</w:t>
                      </w:r>
                    </w:p>
                    <w:p w14:paraId="6DCFDA0A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if(n&lt;2 or n&gt;8)</w:t>
                      </w:r>
                    </w:p>
                    <w:p w14:paraId="59EC9271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    cout &lt;&lt; "\nValor inválido.\n";</w:t>
                      </w:r>
                    </w:p>
                    <w:p w14:paraId="63BAD223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  <w:lang w:val="en-US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</w:t>
                      </w:r>
                      <w:proofErr w:type="gramStart"/>
                      <w:r w:rsidRPr="005C6C10">
                        <w:rPr>
                          <w:szCs w:val="24"/>
                          <w:lang w:val="en-US"/>
                        </w:rPr>
                        <w:t>}while</w:t>
                      </w:r>
                      <w:proofErr w:type="gramEnd"/>
                      <w:r w:rsidRPr="005C6C10">
                        <w:rPr>
                          <w:szCs w:val="24"/>
                          <w:lang w:val="en-US"/>
                        </w:rPr>
                        <w:t>(n&lt;2 or n&gt;8);</w:t>
                      </w:r>
                    </w:p>
                    <w:p w14:paraId="111C87CC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  <w:lang w:val="en-US"/>
                        </w:rPr>
                      </w:pPr>
                      <w:r w:rsidRPr="005C6C10">
                        <w:rPr>
                          <w:szCs w:val="24"/>
                          <w:lang w:val="en-US"/>
                        </w:rPr>
                        <w:t xml:space="preserve">    for(</w:t>
                      </w:r>
                      <w:proofErr w:type="spellStart"/>
                      <w:r w:rsidRPr="005C6C10">
                        <w:rPr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5C6C10">
                        <w:rPr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5C6C10">
                        <w:rPr>
                          <w:szCs w:val="24"/>
                          <w:lang w:val="en-US"/>
                        </w:rPr>
                        <w:t>0;i</w:t>
                      </w:r>
                      <w:proofErr w:type="gramEnd"/>
                      <w:r w:rsidRPr="005C6C10">
                        <w:rPr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5C6C10">
                        <w:rPr>
                          <w:szCs w:val="24"/>
                          <w:lang w:val="en-US"/>
                        </w:rPr>
                        <w:t>n;i</w:t>
                      </w:r>
                      <w:proofErr w:type="spellEnd"/>
                      <w:r w:rsidRPr="005C6C10">
                        <w:rPr>
                          <w:szCs w:val="24"/>
                          <w:lang w:val="en-US"/>
                        </w:rPr>
                        <w:t>++){</w:t>
                      </w:r>
                    </w:p>
                    <w:p w14:paraId="0E9252FC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  <w:lang w:val="en-US"/>
                        </w:rPr>
                        <w:t xml:space="preserve">        </w:t>
                      </w:r>
                      <w:r w:rsidRPr="005C6C10">
                        <w:rPr>
                          <w:szCs w:val="24"/>
                        </w:rPr>
                        <w:t>cout &lt;&lt; "\nEntre com o valor Vetor A[" &lt;&lt; i &lt;&lt; "]: ";</w:t>
                      </w:r>
                    </w:p>
                    <w:p w14:paraId="1E865807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cin &gt;&gt; vet_A[i];</w:t>
                      </w:r>
                    </w:p>
                    <w:p w14:paraId="22EBCD27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}   </w:t>
                      </w:r>
                    </w:p>
                    <w:p w14:paraId="4B2A0505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for(i=0;i&lt;n-1;i++){</w:t>
                      </w:r>
                    </w:p>
                    <w:p w14:paraId="260F5EF8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for(j=0;j&lt;n-1;j++){</w:t>
                      </w:r>
                    </w:p>
                    <w:p w14:paraId="36BB14E1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   temp=vet_A[j];</w:t>
                      </w:r>
                    </w:p>
                    <w:p w14:paraId="421CCBD6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   var=j+1;</w:t>
                      </w:r>
                    </w:p>
                    <w:p w14:paraId="65C4B13F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   if(vet_A[var]&lt;vet_A[j]){</w:t>
                      </w:r>
                    </w:p>
                    <w:p w14:paraId="45D0BC4A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      temp2=vet_A[var];</w:t>
                      </w:r>
                    </w:p>
                    <w:p w14:paraId="73D44D21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      vet_A[j]=temp2;</w:t>
                      </w:r>
                    </w:p>
                    <w:p w14:paraId="329FDA8F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      vet_A[var]=temp;</w:t>
                      </w:r>
                    </w:p>
                    <w:p w14:paraId="39906542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    }</w:t>
                      </w:r>
                    </w:p>
                    <w:p w14:paraId="73896F7D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    }</w:t>
                      </w:r>
                    </w:p>
                    <w:p w14:paraId="7A86F86E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 }</w:t>
                      </w:r>
                    </w:p>
                    <w:p w14:paraId="26F59510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cout &lt;&lt; endl;</w:t>
                      </w:r>
                    </w:p>
                    <w:p w14:paraId="36645F74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  <w:lang w:val="en-US"/>
                        </w:rPr>
                      </w:pPr>
                      <w:r w:rsidRPr="005C6C10">
                        <w:rPr>
                          <w:szCs w:val="24"/>
                        </w:rPr>
                        <w:t xml:space="preserve">   </w:t>
                      </w:r>
                      <w:r w:rsidRPr="005C6C10">
                        <w:rPr>
                          <w:szCs w:val="24"/>
                          <w:lang w:val="en-US"/>
                        </w:rPr>
                        <w:t>for(</w:t>
                      </w:r>
                      <w:proofErr w:type="spellStart"/>
                      <w:r w:rsidRPr="005C6C10">
                        <w:rPr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5C6C10">
                        <w:rPr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5C6C10">
                        <w:rPr>
                          <w:szCs w:val="24"/>
                          <w:lang w:val="en-US"/>
                        </w:rPr>
                        <w:t>0;i</w:t>
                      </w:r>
                      <w:proofErr w:type="gramEnd"/>
                      <w:r w:rsidRPr="005C6C10">
                        <w:rPr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5C6C10">
                        <w:rPr>
                          <w:szCs w:val="24"/>
                          <w:lang w:val="en-US"/>
                        </w:rPr>
                        <w:t>n;i</w:t>
                      </w:r>
                      <w:proofErr w:type="spellEnd"/>
                      <w:r w:rsidRPr="005C6C10">
                        <w:rPr>
                          <w:szCs w:val="24"/>
                          <w:lang w:val="en-US"/>
                        </w:rPr>
                        <w:t>++)</w:t>
                      </w:r>
                    </w:p>
                    <w:p w14:paraId="43AEBA69" w14:textId="77777777" w:rsidR="005C6C10" w:rsidRPr="005C6C10" w:rsidRDefault="005C6C10" w:rsidP="005C6C10">
                      <w:pPr>
                        <w:spacing w:before="19"/>
                        <w:ind w:left="144"/>
                        <w:rPr>
                          <w:szCs w:val="24"/>
                          <w:lang w:val="en-US"/>
                        </w:rPr>
                      </w:pPr>
                      <w:r w:rsidRPr="005C6C10">
                        <w:rPr>
                          <w:szCs w:val="24"/>
                          <w:lang w:val="en-US"/>
                        </w:rPr>
                        <w:t xml:space="preserve">       </w:t>
                      </w:r>
                      <w:proofErr w:type="spellStart"/>
                      <w:r w:rsidRPr="005C6C10">
                        <w:rPr>
                          <w:szCs w:val="24"/>
                          <w:lang w:val="en-US"/>
                        </w:rPr>
                        <w:t>cout</w:t>
                      </w:r>
                      <w:proofErr w:type="spellEnd"/>
                      <w:r w:rsidRPr="005C6C10">
                        <w:rPr>
                          <w:szCs w:val="24"/>
                          <w:lang w:val="en-US"/>
                        </w:rPr>
                        <w:t xml:space="preserve"> &lt;&lt; </w:t>
                      </w:r>
                      <w:proofErr w:type="spellStart"/>
                      <w:r w:rsidRPr="005C6C10">
                        <w:rPr>
                          <w:szCs w:val="24"/>
                          <w:lang w:val="en-US"/>
                        </w:rPr>
                        <w:t>vet_A</w:t>
                      </w:r>
                      <w:proofErr w:type="spellEnd"/>
                      <w:r w:rsidRPr="005C6C10">
                        <w:rPr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5C6C10">
                        <w:rPr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5C6C10">
                        <w:rPr>
                          <w:szCs w:val="24"/>
                          <w:lang w:val="en-US"/>
                        </w:rPr>
                        <w:t xml:space="preserve">] &lt;&lt; " " &lt;&lt; </w:t>
                      </w:r>
                      <w:proofErr w:type="spellStart"/>
                      <w:proofErr w:type="gramStart"/>
                      <w:r w:rsidRPr="005C6C10">
                        <w:rPr>
                          <w:szCs w:val="24"/>
                          <w:lang w:val="en-US"/>
                        </w:rPr>
                        <w:t>endl</w:t>
                      </w:r>
                      <w:proofErr w:type="spellEnd"/>
                      <w:r w:rsidRPr="005C6C10">
                        <w:rPr>
                          <w:szCs w:val="24"/>
                          <w:lang w:val="en-US"/>
                        </w:rPr>
                        <w:t>;</w:t>
                      </w:r>
                      <w:proofErr w:type="gramEnd"/>
                    </w:p>
                    <w:p w14:paraId="44135417" w14:textId="21321CBF" w:rsidR="004529B0" w:rsidRPr="00102466" w:rsidRDefault="005C6C10" w:rsidP="005C6C10">
                      <w:pPr>
                        <w:spacing w:before="19"/>
                        <w:ind w:left="144"/>
                        <w:rPr>
                          <w:szCs w:val="24"/>
                        </w:rPr>
                      </w:pPr>
                      <w:r w:rsidRPr="005C6C10">
                        <w:rPr>
                          <w:szCs w:val="24"/>
                          <w:lang w:val="en-US"/>
                        </w:rPr>
                        <w:t xml:space="preserve"> </w:t>
                      </w:r>
                      <w:r w:rsidRPr="005C6C10">
                        <w:rPr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7704A">
        <w:t>Em</w:t>
      </w:r>
      <w:r w:rsidR="00A7704A">
        <w:rPr>
          <w:spacing w:val="-2"/>
        </w:rPr>
        <w:t xml:space="preserve"> </w:t>
      </w:r>
      <w:r w:rsidR="00A7704A">
        <w:t>C++:</w:t>
      </w:r>
    </w:p>
    <w:p w14:paraId="4E2E170C" w14:textId="77777777" w:rsidR="004529B0" w:rsidRDefault="004529B0">
      <w:pPr>
        <w:sectPr w:rsidR="004529B0">
          <w:pgSz w:w="11910" w:h="16840"/>
          <w:pgMar w:top="1520" w:right="1600" w:bottom="280" w:left="1580" w:header="720" w:footer="720" w:gutter="0"/>
          <w:cols w:space="720"/>
        </w:sectPr>
      </w:pPr>
    </w:p>
    <w:p w14:paraId="5936FA4E" w14:textId="77777777" w:rsidR="004529B0" w:rsidRDefault="00A7704A">
      <w:pPr>
        <w:spacing w:before="73"/>
        <w:ind w:left="829"/>
        <w:rPr>
          <w:rFonts w:ascii="Arial"/>
          <w:b/>
        </w:rPr>
      </w:pPr>
      <w:r>
        <w:rPr>
          <w:rFonts w:ascii="Arial"/>
          <w:b/>
        </w:rPr>
        <w:lastRenderedPageBreak/>
        <w:t>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MIPS:</w:t>
      </w:r>
    </w:p>
    <w:p w14:paraId="2D2D5F19" w14:textId="77777777" w:rsidR="004529B0" w:rsidRDefault="004529B0">
      <w:pPr>
        <w:pStyle w:val="Corpodetexto"/>
        <w:rPr>
          <w:rFonts w:ascii="Arial"/>
          <w:b/>
          <w:sz w:val="20"/>
        </w:rPr>
      </w:pPr>
    </w:p>
    <w:p w14:paraId="40A616FA" w14:textId="77777777" w:rsidR="004529B0" w:rsidRDefault="00F0015B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DE0124" wp14:editId="75DE8C41">
                <wp:simplePos x="0" y="0"/>
                <wp:positionH relativeFrom="column">
                  <wp:posOffset>206375</wp:posOffset>
                </wp:positionH>
                <wp:positionV relativeFrom="paragraph">
                  <wp:posOffset>5715</wp:posOffset>
                </wp:positionV>
                <wp:extent cx="5467350" cy="822007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822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96FE8" w14:textId="77777777" w:rsidR="005C6C10" w:rsidRDefault="005C6C10" w:rsidP="005C6C10"/>
                          <w:p w14:paraId="2AC8EA86" w14:textId="4952B7FE" w:rsidR="005C6C10" w:rsidRDefault="005C6C10" w:rsidP="005C6C10">
                            <w:r>
                              <w:t># Disciplina: Arquitetura e Organização de Processadores</w:t>
                            </w:r>
                          </w:p>
                          <w:p w14:paraId="78D9D3E5" w14:textId="77777777" w:rsidR="005C6C10" w:rsidRDefault="005C6C10" w:rsidP="005C6C10">
                            <w:r>
                              <w:t># Atividade: Avaliação 04 – Programação de Procedimentos</w:t>
                            </w:r>
                          </w:p>
                          <w:p w14:paraId="57A2E164" w14:textId="77777777" w:rsidR="005C6C10" w:rsidRDefault="005C6C10" w:rsidP="005C6C10">
                            <w:r>
                              <w:t># Alunos: Felipe dos Santos e Nathalia Suzin</w:t>
                            </w:r>
                          </w:p>
                          <w:p w14:paraId="1EAD9412" w14:textId="6B0A741C" w:rsidR="005C6C10" w:rsidRDefault="005C6C10" w:rsidP="005C6C10"/>
                          <w:p w14:paraId="0B153483" w14:textId="77777777" w:rsidR="00050276" w:rsidRDefault="00050276" w:rsidP="005C6C10"/>
                          <w:p w14:paraId="041628BF" w14:textId="77777777" w:rsidR="005C6C10" w:rsidRDefault="005C6C10" w:rsidP="005C6C10">
                            <w:r>
                              <w:tab/>
                            </w:r>
                            <w:r>
                              <w:tab/>
                              <w:t>.data</w:t>
                            </w:r>
                          </w:p>
                          <w:p w14:paraId="6125CF52" w14:textId="77777777" w:rsidR="005C6C10" w:rsidRDefault="005C6C10" w:rsidP="005C6C10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28F75E1" w14:textId="77777777" w:rsidR="005C6C10" w:rsidRDefault="005C6C10" w:rsidP="005C6C10">
                            <w:r>
                              <w:t>Vetor_A:</w:t>
                            </w:r>
                            <w:r>
                              <w:tab/>
                              <w:t>.word</w:t>
                            </w:r>
                            <w:r>
                              <w:tab/>
                              <w:t>0,0,0,0,0,0,0,0</w:t>
                            </w:r>
                          </w:p>
                          <w:p w14:paraId="54A9DA3B" w14:textId="77777777" w:rsidR="005C6C10" w:rsidRDefault="005C6C10" w:rsidP="005C6C10">
                            <w:r>
                              <w:t>sizeVet:</w:t>
                            </w:r>
                            <w:r>
                              <w:tab/>
                              <w:t>.asciiz</w:t>
                            </w:r>
                            <w:r>
                              <w:tab/>
                              <w:t>"\nEntre com o tamanho do vetor (mín=2 e máx=8): "</w:t>
                            </w:r>
                          </w:p>
                          <w:p w14:paraId="1325EAB2" w14:textId="77777777" w:rsidR="005C6C10" w:rsidRDefault="005C6C10" w:rsidP="005C6C10">
                            <w:r>
                              <w:t>msgInvalid:</w:t>
                            </w:r>
                            <w:r>
                              <w:tab/>
                              <w:t>.asciiz "\nValor inválido."</w:t>
                            </w:r>
                          </w:p>
                          <w:p w14:paraId="30A9704D" w14:textId="77777777" w:rsidR="005C6C10" w:rsidRDefault="005C6C10" w:rsidP="005C6C10">
                            <w:r>
                              <w:t>contVet:</w:t>
                            </w:r>
                            <w:r>
                              <w:tab/>
                              <w:t>.asciiz</w:t>
                            </w:r>
                            <w:r>
                              <w:tab/>
                              <w:t>"\nVetor_A["</w:t>
                            </w:r>
                          </w:p>
                          <w:p w14:paraId="6F46184E" w14:textId="77777777" w:rsidR="005C6C10" w:rsidRDefault="005C6C10" w:rsidP="005C6C10">
                            <w:r>
                              <w:t>contEnd:</w:t>
                            </w:r>
                            <w:r>
                              <w:tab/>
                              <w:t>.asciiz</w:t>
                            </w:r>
                            <w:r>
                              <w:tab/>
                              <w:t>"]: "</w:t>
                            </w:r>
                          </w:p>
                          <w:p w14:paraId="6F1F5C79" w14:textId="77777777" w:rsidR="005C6C10" w:rsidRDefault="005C6C10" w:rsidP="005C6C10">
                            <w:r>
                              <w:t>testeEnd:</w:t>
                            </w:r>
                            <w:r>
                              <w:tab/>
                              <w:t>.asciiz "Fim!"</w:t>
                            </w:r>
                          </w:p>
                          <w:p w14:paraId="212B7CC7" w14:textId="77777777" w:rsidR="005C6C10" w:rsidRDefault="005C6C10" w:rsidP="005C6C10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C5EAAA6" w14:textId="77777777" w:rsidR="005C6C10" w:rsidRDefault="005C6C10" w:rsidP="005C6C10">
                            <w:r>
                              <w:tab/>
                            </w:r>
                            <w:r>
                              <w:tab/>
                              <w:t>.text</w:t>
                            </w:r>
                          </w:p>
                          <w:p w14:paraId="76C5594D" w14:textId="77777777" w:rsidR="005C6C10" w:rsidRDefault="005C6C10" w:rsidP="005C6C10">
                            <w:r>
                              <w:tab/>
                            </w:r>
                          </w:p>
                          <w:p w14:paraId="0BFFC541" w14:textId="77777777" w:rsidR="005C6C10" w:rsidRDefault="005C6C10" w:rsidP="005C6C10">
                            <w:r>
                              <w:tab/>
                              <w:t>li $s1, 7</w:t>
                            </w:r>
                          </w:p>
                          <w:p w14:paraId="6E3EFFD7" w14:textId="77777777" w:rsidR="005C6C10" w:rsidRDefault="005C6C10" w:rsidP="005C6C10">
                            <w:r>
                              <w:tab/>
                              <w:t>li $s2, 8</w:t>
                            </w:r>
                          </w:p>
                          <w:p w14:paraId="01E9C1E9" w14:textId="77777777" w:rsidR="005C6C10" w:rsidRDefault="005C6C10" w:rsidP="005C6C10">
                            <w:r>
                              <w:tab/>
                              <w:t>li $s3, 9</w:t>
                            </w:r>
                          </w:p>
                          <w:p w14:paraId="7FC0C335" w14:textId="77777777" w:rsidR="005C6C10" w:rsidRDefault="005C6C10" w:rsidP="005C6C10">
                            <w:r>
                              <w:tab/>
                            </w:r>
                          </w:p>
                          <w:p w14:paraId="210DD7F9" w14:textId="77777777" w:rsidR="005C6C10" w:rsidRDefault="005C6C10" w:rsidP="005C6C10">
                            <w:r>
                              <w:tab/>
                              <w:t>li $s6, 0</w:t>
                            </w:r>
                            <w:r>
                              <w:tab/>
                            </w:r>
                            <w:r>
                              <w:tab/>
                              <w:t># i = 0</w:t>
                            </w:r>
                          </w:p>
                          <w:p w14:paraId="2B231E7C" w14:textId="77777777" w:rsidR="005C6C10" w:rsidRDefault="005C6C10" w:rsidP="005C6C10">
                            <w:r>
                              <w:tab/>
                              <w:t>li $s7, 0</w:t>
                            </w:r>
                            <w:r>
                              <w:tab/>
                            </w:r>
                            <w:r>
                              <w:tab/>
                              <w:t># j = 0</w:t>
                            </w:r>
                          </w:p>
                          <w:p w14:paraId="7D554945" w14:textId="77777777" w:rsidR="005C6C10" w:rsidRDefault="005C6C10" w:rsidP="005C6C10"/>
                          <w:p w14:paraId="4BE8CE2F" w14:textId="77777777" w:rsidR="005C6C10" w:rsidRDefault="005C6C10" w:rsidP="005C6C10">
                            <w:r>
                              <w:tab/>
                              <w:t>j Main</w:t>
                            </w:r>
                          </w:p>
                          <w:p w14:paraId="0F108C7B" w14:textId="77777777" w:rsidR="005C6C10" w:rsidRDefault="005C6C10" w:rsidP="005C6C10"/>
                          <w:p w14:paraId="08E9F4B9" w14:textId="77777777" w:rsidR="005C6C10" w:rsidRDefault="005C6C10" w:rsidP="005C6C10"/>
                          <w:p w14:paraId="125E0CDD" w14:textId="77777777" w:rsidR="005C6C10" w:rsidRDefault="005C6C10" w:rsidP="005C6C10">
                            <w:bookmarkStart w:id="1" w:name="_Hlk103246417"/>
                            <w:r>
                              <w:t>Invalidez:</w:t>
                            </w:r>
                          </w:p>
                          <w:p w14:paraId="3D2041D8" w14:textId="77777777" w:rsidR="005C6C10" w:rsidRDefault="005C6C10" w:rsidP="005C6C10"/>
                          <w:p w14:paraId="198AC0DB" w14:textId="3FE46396" w:rsidR="005C6C10" w:rsidRDefault="005C6C10" w:rsidP="005C6C10">
                            <w:pPr>
                              <w:ind w:left="720" w:firstLine="720"/>
                            </w:pPr>
                            <w:r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o serviço 4 (Ponteiro para string)</w:t>
                            </w:r>
                          </w:p>
                          <w:p w14:paraId="7B154CAC" w14:textId="6347E2C2" w:rsidR="005C6C10" w:rsidRDefault="005C6C10" w:rsidP="005C6C10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la $a0, msgInvalid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Carega ptr p/ string (Mostra a mensagem na tela)</w:t>
                            </w:r>
                          </w:p>
                          <w:p w14:paraId="7B2B6EBF" w14:textId="5EEA72ED" w:rsidR="005C6C10" w:rsidRDefault="005C6C10" w:rsidP="005C6C10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syscall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Chama o serviço 4</w:t>
                            </w:r>
                          </w:p>
                          <w:p w14:paraId="4C4496CA" w14:textId="77777777" w:rsidR="005C6C10" w:rsidRDefault="005C6C10" w:rsidP="005C6C10">
                            <w:r>
                              <w:t xml:space="preserve">        </w:t>
                            </w:r>
                          </w:p>
                          <w:bookmarkEnd w:id="1"/>
                          <w:p w14:paraId="7E599188" w14:textId="77777777" w:rsidR="005C6C10" w:rsidRDefault="005C6C10" w:rsidP="005C6C10">
                            <w:r>
                              <w:t># Fim da área que verifica a entrada de dados do tamanho do vetor</w:t>
                            </w:r>
                          </w:p>
                          <w:p w14:paraId="4D30F98E" w14:textId="535969A8" w:rsidR="005C6C10" w:rsidRDefault="005C6C10" w:rsidP="005C6C10"/>
                          <w:p w14:paraId="283742CD" w14:textId="77777777" w:rsidR="00050276" w:rsidRDefault="00050276" w:rsidP="005C6C10"/>
                          <w:p w14:paraId="6AE28CD5" w14:textId="77777777" w:rsidR="005C6C10" w:rsidRDefault="005C6C10" w:rsidP="005C6C10">
                            <w:r>
                              <w:t># Início da área que verifica a entrada de dados do tamanho do vetor</w:t>
                            </w:r>
                          </w:p>
                          <w:p w14:paraId="1041B5D4" w14:textId="77777777" w:rsidR="005C6C10" w:rsidRDefault="005C6C10" w:rsidP="005C6C10">
                            <w:bookmarkStart w:id="2" w:name="_Hlk103246307"/>
                            <w:r>
                              <w:t>TamanhoVetor:</w:t>
                            </w:r>
                          </w:p>
                          <w:p w14:paraId="43E92F9A" w14:textId="77777777" w:rsidR="005C6C10" w:rsidRDefault="005C6C10" w:rsidP="005C6C10">
                            <w:r>
                              <w:tab/>
                            </w:r>
                          </w:p>
                          <w:p w14:paraId="63D3F984" w14:textId="57D3258F" w:rsidR="005C6C10" w:rsidRDefault="005C6C10" w:rsidP="005C6C1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li $v0, 4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o servico 4 (Ponteiro para string)</w:t>
                            </w:r>
                          </w:p>
                          <w:p w14:paraId="56181D3C" w14:textId="241BA36E" w:rsidR="005C6C10" w:rsidRDefault="005C6C10" w:rsidP="005C6C10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la $a0, sizeVet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50276">
                              <w:tab/>
                            </w:r>
                            <w:r>
                              <w:t># Carega ptr p/ string (Mostra a mensagem na tela)</w:t>
                            </w:r>
                          </w:p>
                          <w:p w14:paraId="7626704B" w14:textId="1F691F82" w:rsidR="005C6C10" w:rsidRDefault="005C6C10" w:rsidP="005C6C10">
                            <w:r>
                              <w:t xml:space="preserve">        </w:t>
                            </w:r>
                            <w:r w:rsidR="00050276">
                              <w:tab/>
                            </w:r>
                            <w:r>
                              <w:t>syscall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Chama o servico 4</w:t>
                            </w:r>
                          </w:p>
                          <w:bookmarkEnd w:id="2"/>
                          <w:p w14:paraId="5D66EC7F" w14:textId="77777777" w:rsidR="00F0015B" w:rsidRPr="00F0015B" w:rsidRDefault="00F0015B" w:rsidP="00F00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0124" id="Caixa de Texto 4" o:spid="_x0000_s1027" type="#_x0000_t202" style="position:absolute;margin-left:16.25pt;margin-top:.45pt;width:430.5pt;height:64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BXOAIAAIQ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" fillcolor="white [3201]" strokeweight=".5pt">
                <v:textbox>
                  <w:txbxContent>
                    <w:p w14:paraId="05696FE8" w14:textId="77777777" w:rsidR="005C6C10" w:rsidRDefault="005C6C10" w:rsidP="005C6C10"/>
                    <w:p w14:paraId="2AC8EA86" w14:textId="4952B7FE" w:rsidR="005C6C10" w:rsidRDefault="005C6C10" w:rsidP="005C6C10">
                      <w:r>
                        <w:t># Disciplina: Arquitetura e Organização de Processadores</w:t>
                      </w:r>
                    </w:p>
                    <w:p w14:paraId="78D9D3E5" w14:textId="77777777" w:rsidR="005C6C10" w:rsidRDefault="005C6C10" w:rsidP="005C6C10">
                      <w:r>
                        <w:t># Atividade: Avaliação 04 – Programação de Procedimentos</w:t>
                      </w:r>
                    </w:p>
                    <w:p w14:paraId="57A2E164" w14:textId="77777777" w:rsidR="005C6C10" w:rsidRDefault="005C6C10" w:rsidP="005C6C10">
                      <w:r>
                        <w:t># Alunos: Felipe dos Santos e Nathalia Suzin</w:t>
                      </w:r>
                    </w:p>
                    <w:p w14:paraId="1EAD9412" w14:textId="6B0A741C" w:rsidR="005C6C10" w:rsidRDefault="005C6C10" w:rsidP="005C6C10"/>
                    <w:p w14:paraId="0B153483" w14:textId="77777777" w:rsidR="00050276" w:rsidRDefault="00050276" w:rsidP="005C6C10"/>
                    <w:p w14:paraId="041628BF" w14:textId="77777777" w:rsidR="005C6C10" w:rsidRDefault="005C6C10" w:rsidP="005C6C10">
                      <w:r>
                        <w:tab/>
                      </w:r>
                      <w:r>
                        <w:tab/>
                        <w:t>.data</w:t>
                      </w:r>
                    </w:p>
                    <w:p w14:paraId="6125CF52" w14:textId="77777777" w:rsidR="005C6C10" w:rsidRDefault="005C6C10" w:rsidP="005C6C10">
                      <w:r>
                        <w:tab/>
                      </w:r>
                      <w:r>
                        <w:tab/>
                      </w:r>
                    </w:p>
                    <w:p w14:paraId="028F75E1" w14:textId="77777777" w:rsidR="005C6C10" w:rsidRDefault="005C6C10" w:rsidP="005C6C10">
                      <w:r>
                        <w:t>Vetor_A:</w:t>
                      </w:r>
                      <w:r>
                        <w:tab/>
                        <w:t>.word</w:t>
                      </w:r>
                      <w:r>
                        <w:tab/>
                        <w:t>0,0,0,0,0,0,0,0</w:t>
                      </w:r>
                    </w:p>
                    <w:p w14:paraId="54A9DA3B" w14:textId="77777777" w:rsidR="005C6C10" w:rsidRDefault="005C6C10" w:rsidP="005C6C10">
                      <w:r>
                        <w:t>sizeVet:</w:t>
                      </w:r>
                      <w:r>
                        <w:tab/>
                        <w:t>.asciiz</w:t>
                      </w:r>
                      <w:r>
                        <w:tab/>
                        <w:t>"\nEntre com o tamanho do vetor (mín=2 e máx=8): "</w:t>
                      </w:r>
                    </w:p>
                    <w:p w14:paraId="1325EAB2" w14:textId="77777777" w:rsidR="005C6C10" w:rsidRDefault="005C6C10" w:rsidP="005C6C10">
                      <w:r>
                        <w:t>msgInvalid:</w:t>
                      </w:r>
                      <w:r>
                        <w:tab/>
                        <w:t>.asciiz "\nValor inválido."</w:t>
                      </w:r>
                    </w:p>
                    <w:p w14:paraId="30A9704D" w14:textId="77777777" w:rsidR="005C6C10" w:rsidRDefault="005C6C10" w:rsidP="005C6C10">
                      <w:r>
                        <w:t>contVet:</w:t>
                      </w:r>
                      <w:r>
                        <w:tab/>
                        <w:t>.asciiz</w:t>
                      </w:r>
                      <w:r>
                        <w:tab/>
                        <w:t>"\nVetor_A["</w:t>
                      </w:r>
                    </w:p>
                    <w:p w14:paraId="6F46184E" w14:textId="77777777" w:rsidR="005C6C10" w:rsidRDefault="005C6C10" w:rsidP="005C6C10">
                      <w:r>
                        <w:t>contEnd:</w:t>
                      </w:r>
                      <w:r>
                        <w:tab/>
                        <w:t>.asciiz</w:t>
                      </w:r>
                      <w:r>
                        <w:tab/>
                        <w:t>"]: "</w:t>
                      </w:r>
                    </w:p>
                    <w:p w14:paraId="6F1F5C79" w14:textId="77777777" w:rsidR="005C6C10" w:rsidRDefault="005C6C10" w:rsidP="005C6C10">
                      <w:r>
                        <w:t>testeEnd:</w:t>
                      </w:r>
                      <w:r>
                        <w:tab/>
                        <w:t>.asciiz "Fim!"</w:t>
                      </w:r>
                    </w:p>
                    <w:p w14:paraId="212B7CC7" w14:textId="77777777" w:rsidR="005C6C10" w:rsidRDefault="005C6C10" w:rsidP="005C6C10">
                      <w:r>
                        <w:tab/>
                      </w:r>
                      <w:r>
                        <w:tab/>
                      </w:r>
                    </w:p>
                    <w:p w14:paraId="1C5EAAA6" w14:textId="77777777" w:rsidR="005C6C10" w:rsidRDefault="005C6C10" w:rsidP="005C6C10">
                      <w:r>
                        <w:tab/>
                      </w:r>
                      <w:r>
                        <w:tab/>
                        <w:t>.text</w:t>
                      </w:r>
                    </w:p>
                    <w:p w14:paraId="76C5594D" w14:textId="77777777" w:rsidR="005C6C10" w:rsidRDefault="005C6C10" w:rsidP="005C6C10">
                      <w:r>
                        <w:tab/>
                      </w:r>
                    </w:p>
                    <w:p w14:paraId="0BFFC541" w14:textId="77777777" w:rsidR="005C6C10" w:rsidRDefault="005C6C10" w:rsidP="005C6C10">
                      <w:r>
                        <w:tab/>
                        <w:t>li $s1, 7</w:t>
                      </w:r>
                    </w:p>
                    <w:p w14:paraId="6E3EFFD7" w14:textId="77777777" w:rsidR="005C6C10" w:rsidRDefault="005C6C10" w:rsidP="005C6C10">
                      <w:r>
                        <w:tab/>
                        <w:t>li $s2, 8</w:t>
                      </w:r>
                    </w:p>
                    <w:p w14:paraId="01E9C1E9" w14:textId="77777777" w:rsidR="005C6C10" w:rsidRDefault="005C6C10" w:rsidP="005C6C10">
                      <w:r>
                        <w:tab/>
                        <w:t>li $s3, 9</w:t>
                      </w:r>
                    </w:p>
                    <w:p w14:paraId="7FC0C335" w14:textId="77777777" w:rsidR="005C6C10" w:rsidRDefault="005C6C10" w:rsidP="005C6C10">
                      <w:r>
                        <w:tab/>
                      </w:r>
                    </w:p>
                    <w:p w14:paraId="210DD7F9" w14:textId="77777777" w:rsidR="005C6C10" w:rsidRDefault="005C6C10" w:rsidP="005C6C10">
                      <w:r>
                        <w:tab/>
                        <w:t>li $s6, 0</w:t>
                      </w:r>
                      <w:r>
                        <w:tab/>
                      </w:r>
                      <w:r>
                        <w:tab/>
                        <w:t># i = 0</w:t>
                      </w:r>
                    </w:p>
                    <w:p w14:paraId="2B231E7C" w14:textId="77777777" w:rsidR="005C6C10" w:rsidRDefault="005C6C10" w:rsidP="005C6C10">
                      <w:r>
                        <w:tab/>
                        <w:t>li $s7, 0</w:t>
                      </w:r>
                      <w:r>
                        <w:tab/>
                      </w:r>
                      <w:r>
                        <w:tab/>
                        <w:t># j = 0</w:t>
                      </w:r>
                    </w:p>
                    <w:p w14:paraId="7D554945" w14:textId="77777777" w:rsidR="005C6C10" w:rsidRDefault="005C6C10" w:rsidP="005C6C10"/>
                    <w:p w14:paraId="4BE8CE2F" w14:textId="77777777" w:rsidR="005C6C10" w:rsidRDefault="005C6C10" w:rsidP="005C6C10">
                      <w:r>
                        <w:tab/>
                        <w:t>j Main</w:t>
                      </w:r>
                    </w:p>
                    <w:p w14:paraId="0F108C7B" w14:textId="77777777" w:rsidR="005C6C10" w:rsidRDefault="005C6C10" w:rsidP="005C6C10"/>
                    <w:p w14:paraId="08E9F4B9" w14:textId="77777777" w:rsidR="005C6C10" w:rsidRDefault="005C6C10" w:rsidP="005C6C10"/>
                    <w:p w14:paraId="125E0CDD" w14:textId="77777777" w:rsidR="005C6C10" w:rsidRDefault="005C6C10" w:rsidP="005C6C10">
                      <w:bookmarkStart w:id="3" w:name="_Hlk103246417"/>
                      <w:r>
                        <w:t>Invalidez:</w:t>
                      </w:r>
                    </w:p>
                    <w:p w14:paraId="3D2041D8" w14:textId="77777777" w:rsidR="005C6C10" w:rsidRDefault="005C6C10" w:rsidP="005C6C10"/>
                    <w:p w14:paraId="198AC0DB" w14:textId="3FE46396" w:rsidR="005C6C10" w:rsidRDefault="005C6C10" w:rsidP="005C6C10">
                      <w:pPr>
                        <w:ind w:left="720" w:firstLine="720"/>
                      </w:pPr>
                      <w:r>
                        <w:t>li $v0,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o serviço 4 (Ponteiro para string)</w:t>
                      </w:r>
                    </w:p>
                    <w:p w14:paraId="7B154CAC" w14:textId="6347E2C2" w:rsidR="005C6C10" w:rsidRDefault="005C6C10" w:rsidP="005C6C10">
                      <w:r>
                        <w:t xml:space="preserve">        </w:t>
                      </w:r>
                      <w:r>
                        <w:tab/>
                      </w:r>
                      <w:r>
                        <w:t>la $a0, msgInvalid</w:t>
                      </w:r>
                      <w:r>
                        <w:tab/>
                      </w:r>
                      <w:r>
                        <w:tab/>
                      </w:r>
                      <w:r>
                        <w:t># Carega ptr p/ string (Mostra a mensagem na tela)</w:t>
                      </w:r>
                    </w:p>
                    <w:p w14:paraId="7B2B6EBF" w14:textId="5EEA72ED" w:rsidR="005C6C10" w:rsidRDefault="005C6C10" w:rsidP="005C6C10">
                      <w:r>
                        <w:t xml:space="preserve">        </w:t>
                      </w:r>
                      <w:r>
                        <w:tab/>
                      </w:r>
                      <w:r>
                        <w:t>syscall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Chama o serviço 4</w:t>
                      </w:r>
                    </w:p>
                    <w:p w14:paraId="4C4496CA" w14:textId="77777777" w:rsidR="005C6C10" w:rsidRDefault="005C6C10" w:rsidP="005C6C10">
                      <w:r>
                        <w:t xml:space="preserve">        </w:t>
                      </w:r>
                    </w:p>
                    <w:bookmarkEnd w:id="3"/>
                    <w:p w14:paraId="7E599188" w14:textId="77777777" w:rsidR="005C6C10" w:rsidRDefault="005C6C10" w:rsidP="005C6C10">
                      <w:r>
                        <w:t># Fim da área que verifica a entrada de dados do tamanho do vetor</w:t>
                      </w:r>
                    </w:p>
                    <w:p w14:paraId="4D30F98E" w14:textId="535969A8" w:rsidR="005C6C10" w:rsidRDefault="005C6C10" w:rsidP="005C6C10"/>
                    <w:p w14:paraId="283742CD" w14:textId="77777777" w:rsidR="00050276" w:rsidRDefault="00050276" w:rsidP="005C6C10"/>
                    <w:p w14:paraId="6AE28CD5" w14:textId="77777777" w:rsidR="005C6C10" w:rsidRDefault="005C6C10" w:rsidP="005C6C10">
                      <w:r>
                        <w:t># Início da área que verifica a entrada de dados do tamanho do vetor</w:t>
                      </w:r>
                    </w:p>
                    <w:p w14:paraId="1041B5D4" w14:textId="77777777" w:rsidR="005C6C10" w:rsidRDefault="005C6C10" w:rsidP="005C6C10">
                      <w:bookmarkStart w:id="4" w:name="_Hlk103246307"/>
                      <w:r>
                        <w:t>TamanhoVetor:</w:t>
                      </w:r>
                    </w:p>
                    <w:p w14:paraId="43E92F9A" w14:textId="77777777" w:rsidR="005C6C10" w:rsidRDefault="005C6C10" w:rsidP="005C6C10">
                      <w:r>
                        <w:tab/>
                      </w:r>
                    </w:p>
                    <w:p w14:paraId="63D3F984" w14:textId="57D3258F" w:rsidR="005C6C10" w:rsidRDefault="005C6C10" w:rsidP="005C6C10">
                      <w:r>
                        <w:tab/>
                      </w:r>
                      <w:r>
                        <w:tab/>
                      </w:r>
                      <w:r>
                        <w:t xml:space="preserve">li $v0, 4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o servico 4 (Ponteiro para string)</w:t>
                      </w:r>
                    </w:p>
                    <w:p w14:paraId="56181D3C" w14:textId="241BA36E" w:rsidR="005C6C10" w:rsidRDefault="005C6C10" w:rsidP="005C6C10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la $a0, sizeVet </w:t>
                      </w:r>
                      <w:r>
                        <w:tab/>
                      </w:r>
                      <w:r>
                        <w:tab/>
                      </w:r>
                      <w:r w:rsidR="00050276">
                        <w:tab/>
                      </w:r>
                      <w:r>
                        <w:t># Carega ptr p/ string (Mostra a mensagem na tela)</w:t>
                      </w:r>
                    </w:p>
                    <w:p w14:paraId="7626704B" w14:textId="1F691F82" w:rsidR="005C6C10" w:rsidRDefault="005C6C10" w:rsidP="005C6C10">
                      <w:r>
                        <w:t xml:space="preserve">        </w:t>
                      </w:r>
                      <w:r w:rsidR="00050276">
                        <w:tab/>
                      </w:r>
                      <w:r>
                        <w:t>syscall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Chama o servico 4</w:t>
                      </w:r>
                    </w:p>
                    <w:bookmarkEnd w:id="4"/>
                    <w:p w14:paraId="5D66EC7F" w14:textId="77777777" w:rsidR="00F0015B" w:rsidRPr="00F0015B" w:rsidRDefault="00F0015B" w:rsidP="00F0015B"/>
                  </w:txbxContent>
                </v:textbox>
              </v:shape>
            </w:pict>
          </mc:Fallback>
        </mc:AlternateContent>
      </w:r>
    </w:p>
    <w:p w14:paraId="3ECC46F1" w14:textId="77777777" w:rsidR="004529B0" w:rsidRDefault="004529B0">
      <w:pPr>
        <w:pStyle w:val="Corpodetexto"/>
        <w:spacing w:before="9"/>
        <w:rPr>
          <w:rFonts w:ascii="Arial"/>
          <w:b/>
        </w:rPr>
      </w:pPr>
    </w:p>
    <w:p w14:paraId="3DCA6863" w14:textId="77777777" w:rsidR="004529B0" w:rsidRPr="000C7EB5" w:rsidRDefault="004529B0" w:rsidP="00F0015B">
      <w:pPr>
        <w:spacing w:line="259" w:lineRule="auto"/>
        <w:ind w:left="270" w:right="500"/>
        <w:rPr>
          <w:sz w:val="21"/>
        </w:rPr>
        <w:sectPr w:rsidR="004529B0" w:rsidRPr="000C7EB5">
          <w:pgSz w:w="11910" w:h="16840"/>
          <w:pgMar w:top="1520" w:right="1600" w:bottom="280" w:left="1580" w:header="720" w:footer="720" w:gutter="0"/>
          <w:cols w:space="720"/>
        </w:sectPr>
      </w:pPr>
    </w:p>
    <w:p w14:paraId="191379D4" w14:textId="77777777" w:rsidR="004529B0" w:rsidRDefault="004529B0" w:rsidP="000C7EB5">
      <w:pPr>
        <w:rPr>
          <w:sz w:val="21"/>
        </w:rPr>
        <w:sectPr w:rsidR="004529B0">
          <w:type w:val="continuous"/>
          <w:pgSz w:w="11910" w:h="16840"/>
          <w:pgMar w:top="1320" w:right="1600" w:bottom="280" w:left="1580" w:header="720" w:footer="720" w:gutter="0"/>
          <w:cols w:num="2" w:space="720" w:equalWidth="0">
            <w:col w:w="940" w:space="476"/>
            <w:col w:w="7314"/>
          </w:cols>
        </w:sectPr>
      </w:pPr>
    </w:p>
    <w:p w14:paraId="1B358805" w14:textId="77777777" w:rsidR="004529B0" w:rsidRDefault="004529B0" w:rsidP="000C7EB5">
      <w:pPr>
        <w:spacing w:before="19"/>
        <w:rPr>
          <w:sz w:val="21"/>
        </w:rPr>
        <w:sectPr w:rsidR="004529B0">
          <w:type w:val="continuous"/>
          <w:pgSz w:w="11910" w:h="16840"/>
          <w:pgMar w:top="1320" w:right="1600" w:bottom="280" w:left="1580" w:header="720" w:footer="720" w:gutter="0"/>
          <w:cols w:space="720"/>
        </w:sectPr>
      </w:pPr>
    </w:p>
    <w:p w14:paraId="6FAFDEA9" w14:textId="77777777" w:rsidR="00F0015B" w:rsidRDefault="00F0015B" w:rsidP="00F0015B">
      <w:pPr>
        <w:tabs>
          <w:tab w:val="left" w:pos="2370"/>
        </w:tabs>
        <w:rPr>
          <w:sz w:val="21"/>
        </w:rPr>
      </w:pPr>
      <w:r>
        <w:rPr>
          <w:sz w:val="20"/>
        </w:rPr>
        <w:tab/>
      </w:r>
    </w:p>
    <w:p w14:paraId="48FDF819" w14:textId="77777777" w:rsidR="004529B0" w:rsidRDefault="004529B0">
      <w:pPr>
        <w:tabs>
          <w:tab w:val="left" w:pos="4526"/>
        </w:tabs>
        <w:spacing w:before="3"/>
        <w:ind w:left="1695"/>
        <w:rPr>
          <w:sz w:val="21"/>
        </w:rPr>
      </w:pPr>
    </w:p>
    <w:p w14:paraId="5223B6EA" w14:textId="77777777" w:rsidR="004529B0" w:rsidRDefault="004529B0">
      <w:pPr>
        <w:rPr>
          <w:sz w:val="21"/>
        </w:rPr>
        <w:sectPr w:rsidR="004529B0">
          <w:type w:val="continuous"/>
          <w:pgSz w:w="11910" w:h="16840"/>
          <w:pgMar w:top="1320" w:right="1600" w:bottom="280" w:left="1580" w:header="720" w:footer="720" w:gutter="0"/>
          <w:cols w:space="720"/>
        </w:sectPr>
      </w:pPr>
    </w:p>
    <w:p w14:paraId="3F2D150F" w14:textId="77777777" w:rsidR="00F0015B" w:rsidRDefault="00F0015B">
      <w:pPr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75B79312" wp14:editId="4E769743">
                <wp:simplePos x="0" y="0"/>
                <wp:positionH relativeFrom="column">
                  <wp:posOffset>330200</wp:posOffset>
                </wp:positionH>
                <wp:positionV relativeFrom="paragraph">
                  <wp:posOffset>73025</wp:posOffset>
                </wp:positionV>
                <wp:extent cx="5210175" cy="862965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862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A517B" w14:textId="3B60E3A2" w:rsidR="00050276" w:rsidRDefault="00050276" w:rsidP="00050276">
                            <w:r>
                              <w:tab/>
                              <w:t xml:space="preserve">   </w:t>
                            </w:r>
                            <w:r>
                              <w:t xml:space="preserve">li $v0, 5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o servico 5</w:t>
                            </w:r>
                          </w:p>
                          <w:p w14:paraId="3444ACD5" w14:textId="03CE1E2F" w:rsidR="00050276" w:rsidRDefault="00050276" w:rsidP="00050276">
                            <w:r>
                              <w:t xml:space="preserve">        syscall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Chama o servico 5</w:t>
                            </w:r>
                          </w:p>
                          <w:p w14:paraId="49A7365A" w14:textId="690217F7" w:rsidR="00050276" w:rsidRDefault="00050276" w:rsidP="00050276">
                            <w:r>
                              <w:t xml:space="preserve">        add $s0, $v0, $zero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O que o usuario digitar sera adicionado ao $s0</w:t>
                            </w:r>
                          </w:p>
                          <w:p w14:paraId="2EDD05C5" w14:textId="77777777" w:rsidR="00050276" w:rsidRDefault="00050276" w:rsidP="00050276">
                            <w:r>
                              <w:t xml:space="preserve">        </w:t>
                            </w:r>
                          </w:p>
                          <w:p w14:paraId="70331FB2" w14:textId="77777777" w:rsidR="00050276" w:rsidRDefault="00050276" w:rsidP="00050276">
                            <w:r>
                              <w:t xml:space="preserve">        blt $s0, 2, Invalidez</w:t>
                            </w:r>
                            <w:r>
                              <w:tab/>
                            </w:r>
                            <w:r>
                              <w:tab/>
                              <w:t># Se o valor digitado for menor que 2, volta para "Invalidez"</w:t>
                            </w:r>
                          </w:p>
                          <w:p w14:paraId="7453D44A" w14:textId="105E3F04" w:rsidR="00050276" w:rsidRDefault="00050276" w:rsidP="00050276">
                            <w:r>
                              <w:t xml:space="preserve">        bgt $s0, 8, Invalidez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Se o valor digitado for maior que 8, volta para "Invalidez"</w:t>
                            </w:r>
                          </w:p>
                          <w:p w14:paraId="4F0418FD" w14:textId="77777777" w:rsidR="00050276" w:rsidRDefault="00050276" w:rsidP="00050276">
                            <w:r>
                              <w:t xml:space="preserve">        </w:t>
                            </w:r>
                          </w:p>
                          <w:p w14:paraId="6B3F705C" w14:textId="5A28541A" w:rsidR="00050276" w:rsidRDefault="00050276" w:rsidP="00050276">
                            <w:r>
                              <w:t xml:space="preserve">        jr $ra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# Volta para Main se tamanho é válido!       </w:t>
                            </w:r>
                          </w:p>
                          <w:p w14:paraId="7BC65A13" w14:textId="77777777" w:rsidR="00050276" w:rsidRDefault="00050276" w:rsidP="00050276"/>
                          <w:p w14:paraId="2B4B95A1" w14:textId="67CFBBC9" w:rsidR="00050276" w:rsidRDefault="00050276" w:rsidP="00050276">
                            <w:r>
                              <w:t># Área para leitura dos vetores</w:t>
                            </w:r>
                          </w:p>
                          <w:p w14:paraId="2763F6C5" w14:textId="77777777" w:rsidR="00050276" w:rsidRDefault="00050276" w:rsidP="00050276"/>
                          <w:p w14:paraId="110EC759" w14:textId="77777777" w:rsidR="00050276" w:rsidRDefault="00050276" w:rsidP="00050276">
                            <w:r>
                              <w:t>VoltarMain:</w:t>
                            </w:r>
                          </w:p>
                          <w:p w14:paraId="7F026A02" w14:textId="77777777" w:rsidR="00050276" w:rsidRDefault="00050276" w:rsidP="00050276">
                            <w:r>
                              <w:tab/>
                              <w:t>subi $sp, $sp, 16</w:t>
                            </w:r>
                            <w:r>
                              <w:tab/>
                              <w:t># Cria uma pilha com 1 espaço</w:t>
                            </w:r>
                          </w:p>
                          <w:p w14:paraId="1AA9D646" w14:textId="77777777" w:rsidR="00050276" w:rsidRDefault="00050276" w:rsidP="00050276">
                            <w:r>
                              <w:t xml:space="preserve"> </w:t>
                            </w:r>
                            <w:r>
                              <w:tab/>
                              <w:t>sw $ra, 0($sp)</w:t>
                            </w:r>
                            <w:r>
                              <w:tab/>
                            </w:r>
                            <w:r>
                              <w:tab/>
                              <w:t># Guarda valor do $ra (main)</w:t>
                            </w:r>
                          </w:p>
                          <w:p w14:paraId="008E058A" w14:textId="77777777" w:rsidR="00050276" w:rsidRDefault="00050276" w:rsidP="00050276">
                            <w:r>
                              <w:t xml:space="preserve"> </w:t>
                            </w:r>
                            <w:r>
                              <w:tab/>
                              <w:t>sw $a0, 4($sp)</w:t>
                            </w:r>
                            <w:r>
                              <w:tab/>
                            </w:r>
                            <w:r>
                              <w:tab/>
                              <w:t># Guarda o tamanho do vetor na pilha</w:t>
                            </w:r>
                          </w:p>
                          <w:p w14:paraId="637724E5" w14:textId="77777777" w:rsidR="00050276" w:rsidRDefault="00050276" w:rsidP="00050276">
                            <w:r>
                              <w:t xml:space="preserve"> </w:t>
                            </w:r>
                            <w:r>
                              <w:tab/>
                              <w:t>sw $s1, 8($sp)</w:t>
                            </w:r>
                            <w:r>
                              <w:tab/>
                            </w:r>
                            <w:r>
                              <w:tab/>
                              <w:t># Carrega o valor inicial de $s1 na pilha</w:t>
                            </w:r>
                          </w:p>
                          <w:p w14:paraId="6CCF5402" w14:textId="77777777" w:rsidR="00050276" w:rsidRDefault="00050276" w:rsidP="00050276">
                            <w:r>
                              <w:t xml:space="preserve"> </w:t>
                            </w:r>
                            <w:r>
                              <w:tab/>
                              <w:t>sw $s2, 12($sp)</w:t>
                            </w:r>
                            <w:r>
                              <w:tab/>
                            </w:r>
                            <w:r>
                              <w:tab/>
                              <w:t># Carrega o valor inicial de $s2 na pilha</w:t>
                            </w:r>
                          </w:p>
                          <w:p w14:paraId="68D6CED4" w14:textId="77777777" w:rsidR="00050276" w:rsidRDefault="00050276" w:rsidP="00050276">
                            <w:r>
                              <w:t xml:space="preserve"> </w:t>
                            </w:r>
                            <w:r>
                              <w:tab/>
                              <w:t>sw $s3, 16($sp)</w:t>
                            </w:r>
                            <w:r>
                              <w:tab/>
                            </w:r>
                            <w:r>
                              <w:tab/>
                              <w:t># Carrega o valor inicial de $s3 na pilha</w:t>
                            </w:r>
                          </w:p>
                          <w:p w14:paraId="13C98FD5" w14:textId="77777777" w:rsidR="00050276" w:rsidRDefault="00050276" w:rsidP="00050276"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369F98AD" w14:textId="77777777" w:rsidR="00050276" w:rsidRDefault="00050276" w:rsidP="00050276">
                            <w:r>
                              <w:t>LerVetor:</w:t>
                            </w:r>
                          </w:p>
                          <w:p w14:paraId="23B0E477" w14:textId="77777777" w:rsidR="00050276" w:rsidRDefault="00050276" w:rsidP="0005027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43964DF" w14:textId="40FEBADC" w:rsidR="00050276" w:rsidRDefault="00050276" w:rsidP="00050276">
                            <w:r>
                              <w:tab/>
                              <w:t xml:space="preserve">li $v0, 4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o servico 4 (Ponteiro para string)</w:t>
                            </w:r>
                          </w:p>
                          <w:p w14:paraId="38DFAF54" w14:textId="075354DB" w:rsidR="00050276" w:rsidRDefault="00050276" w:rsidP="00050276">
                            <w:r>
                              <w:t xml:space="preserve">        la $a0, contVet</w:t>
                            </w:r>
                            <w:r>
                              <w:tab/>
                              <w:t># Carrega ptr p/ string (Mostra a mensagem na tela)</w:t>
                            </w:r>
                          </w:p>
                          <w:p w14:paraId="78560E11" w14:textId="77777777" w:rsidR="00050276" w:rsidRDefault="00050276" w:rsidP="00050276">
                            <w:r>
                              <w:t xml:space="preserve">        syscall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 Chama o servico 4</w:t>
                            </w:r>
                          </w:p>
                          <w:p w14:paraId="1866993D" w14:textId="77777777" w:rsidR="00050276" w:rsidRDefault="00050276" w:rsidP="00050276">
                            <w:r>
                              <w:tab/>
                            </w:r>
                          </w:p>
                          <w:p w14:paraId="331184C4" w14:textId="77777777" w:rsidR="00050276" w:rsidRDefault="00050276" w:rsidP="00050276">
                            <w:r>
                              <w:t xml:space="preserve">        li $v0, 1 </w:t>
                            </w:r>
                            <w:r>
                              <w:tab/>
                            </w:r>
                            <w:r>
                              <w:tab/>
                              <w:t># Carrega o servico 1 (inteiro)</w:t>
                            </w:r>
                          </w:p>
                          <w:p w14:paraId="421F113E" w14:textId="72E11DDA" w:rsidR="00050276" w:rsidRDefault="00050276" w:rsidP="00050276">
                            <w:r>
                              <w:t xml:space="preserve">        la $a0, ($s6) </w:t>
                            </w:r>
                            <w:r>
                              <w:tab/>
                              <w:t># Carrega no $a0 o valor inteiro do indice</w:t>
                            </w:r>
                          </w:p>
                          <w:p w14:paraId="3CE560A6" w14:textId="2F33D78E" w:rsidR="00050276" w:rsidRDefault="00050276" w:rsidP="00050276">
                            <w:r>
                              <w:t xml:space="preserve">        syscall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Chama o servico 1</w:t>
                            </w:r>
                          </w:p>
                          <w:p w14:paraId="46B99413" w14:textId="77777777" w:rsidR="00050276" w:rsidRDefault="00050276" w:rsidP="00050276">
                            <w:r>
                              <w:t xml:space="preserve">        </w:t>
                            </w:r>
                          </w:p>
                          <w:p w14:paraId="58727996" w14:textId="77777777" w:rsidR="00050276" w:rsidRDefault="00050276" w:rsidP="00050276">
                            <w:r>
                              <w:t xml:space="preserve">        li $v0, 4 </w:t>
                            </w:r>
                            <w:r>
                              <w:tab/>
                            </w:r>
                            <w:r>
                              <w:tab/>
                              <w:t># Carrega o servico 4 (Ponteiro para string)</w:t>
                            </w:r>
                          </w:p>
                          <w:p w14:paraId="3AAF63C8" w14:textId="41432809" w:rsidR="00050276" w:rsidRDefault="00050276" w:rsidP="00050276">
                            <w:r>
                              <w:t xml:space="preserve">        la $a0, contEnd</w:t>
                            </w:r>
                            <w:r>
                              <w:tab/>
                              <w:t># Carrega ptr p/ string (Mostra a mensagem na tela)</w:t>
                            </w:r>
                          </w:p>
                          <w:p w14:paraId="7593C5E5" w14:textId="4863B437" w:rsidR="00050276" w:rsidRDefault="00050276" w:rsidP="00050276">
                            <w:r>
                              <w:t xml:space="preserve">        syscall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Chama o servico 4</w:t>
                            </w:r>
                          </w:p>
                          <w:p w14:paraId="411BE504" w14:textId="77777777" w:rsidR="00050276" w:rsidRDefault="00050276" w:rsidP="00050276">
                            <w:r>
                              <w:tab/>
                            </w:r>
                          </w:p>
                          <w:p w14:paraId="662DA9FC" w14:textId="0A09FC4F" w:rsidR="00050276" w:rsidRDefault="00050276" w:rsidP="00050276">
                            <w:r>
                              <w:tab/>
                              <w:t xml:space="preserve">li $v0, 5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o servico 5</w:t>
                            </w:r>
                          </w:p>
                          <w:p w14:paraId="00DF1918" w14:textId="0FAE16C4" w:rsidR="00050276" w:rsidRDefault="00050276" w:rsidP="00050276">
                            <w:r>
                              <w:t xml:space="preserve">        syscall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Chama o servico 5</w:t>
                            </w:r>
                          </w:p>
                          <w:p w14:paraId="09D25A74" w14:textId="7AA396E0" w:rsidR="00050276" w:rsidRDefault="00050276" w:rsidP="00050276">
                            <w:r>
                              <w:t xml:space="preserve">        add $s1, $v0, $zero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O que o usuario digitar sera adicionado ao $s1</w:t>
                            </w:r>
                          </w:p>
                          <w:p w14:paraId="65E4D879" w14:textId="77777777" w:rsidR="00050276" w:rsidRDefault="00050276" w:rsidP="00050276">
                            <w:r>
                              <w:t xml:space="preserve">        </w:t>
                            </w:r>
                          </w:p>
                          <w:p w14:paraId="0699796C" w14:textId="0CCE1062" w:rsidR="00F0015B" w:rsidRDefault="00050276" w:rsidP="00050276">
                            <w:r>
                              <w:t xml:space="preserve">        jal  MulIndice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Função que faz a multiplicação do 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9312" id="Caixa de Texto 6" o:spid="_x0000_s1028" type="#_x0000_t202" style="position:absolute;margin-left:26pt;margin-top:5.75pt;width:410.25pt;height:679.5pt;z-index:48762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" fillcolor="white [3201]" strokeweight=".5pt">
                <v:textbox>
                  <w:txbxContent>
                    <w:p w14:paraId="2CEA517B" w14:textId="3B60E3A2" w:rsidR="00050276" w:rsidRDefault="00050276" w:rsidP="00050276">
                      <w:r>
                        <w:tab/>
                        <w:t xml:space="preserve">   </w:t>
                      </w:r>
                      <w:r>
                        <w:t xml:space="preserve">li $v0, 5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o servico 5</w:t>
                      </w:r>
                    </w:p>
                    <w:p w14:paraId="3444ACD5" w14:textId="03CE1E2F" w:rsidR="00050276" w:rsidRDefault="00050276" w:rsidP="00050276">
                      <w:r>
                        <w:t xml:space="preserve">        syscall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Chama o servico 5</w:t>
                      </w:r>
                    </w:p>
                    <w:p w14:paraId="49A7365A" w14:textId="690217F7" w:rsidR="00050276" w:rsidRDefault="00050276" w:rsidP="00050276">
                      <w:r>
                        <w:t xml:space="preserve">        add $s0, $v0, $zero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O que o usuario digitar sera adicionado ao $s0</w:t>
                      </w:r>
                    </w:p>
                    <w:p w14:paraId="2EDD05C5" w14:textId="77777777" w:rsidR="00050276" w:rsidRDefault="00050276" w:rsidP="00050276">
                      <w:r>
                        <w:t xml:space="preserve">        </w:t>
                      </w:r>
                    </w:p>
                    <w:p w14:paraId="70331FB2" w14:textId="77777777" w:rsidR="00050276" w:rsidRDefault="00050276" w:rsidP="00050276">
                      <w:r>
                        <w:t xml:space="preserve">        blt $s0, 2, Invalidez</w:t>
                      </w:r>
                      <w:r>
                        <w:tab/>
                      </w:r>
                      <w:r>
                        <w:tab/>
                        <w:t># Se o valor digitado for menor que 2, volta para "Invalidez"</w:t>
                      </w:r>
                    </w:p>
                    <w:p w14:paraId="7453D44A" w14:textId="105E3F04" w:rsidR="00050276" w:rsidRDefault="00050276" w:rsidP="00050276">
                      <w:r>
                        <w:t xml:space="preserve">        bgt $s0, 8, Invalidez</w:t>
                      </w:r>
                      <w:r>
                        <w:tab/>
                      </w:r>
                      <w:r>
                        <w:tab/>
                      </w:r>
                      <w:r>
                        <w:t># Se o valor digitado for maior que 8, volta para "Invalidez"</w:t>
                      </w:r>
                    </w:p>
                    <w:p w14:paraId="4F0418FD" w14:textId="77777777" w:rsidR="00050276" w:rsidRDefault="00050276" w:rsidP="00050276">
                      <w:r>
                        <w:t xml:space="preserve">        </w:t>
                      </w:r>
                    </w:p>
                    <w:p w14:paraId="6B3F705C" w14:textId="5A28541A" w:rsidR="00050276" w:rsidRDefault="00050276" w:rsidP="00050276">
                      <w:r>
                        <w:t xml:space="preserve">        jr $ra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# Volta para Main se tamanho é válido!       </w:t>
                      </w:r>
                    </w:p>
                    <w:p w14:paraId="7BC65A13" w14:textId="77777777" w:rsidR="00050276" w:rsidRDefault="00050276" w:rsidP="00050276"/>
                    <w:p w14:paraId="2B4B95A1" w14:textId="67CFBBC9" w:rsidR="00050276" w:rsidRDefault="00050276" w:rsidP="00050276">
                      <w:r>
                        <w:t># Área para leitura dos vetores</w:t>
                      </w:r>
                    </w:p>
                    <w:p w14:paraId="2763F6C5" w14:textId="77777777" w:rsidR="00050276" w:rsidRDefault="00050276" w:rsidP="00050276"/>
                    <w:p w14:paraId="110EC759" w14:textId="77777777" w:rsidR="00050276" w:rsidRDefault="00050276" w:rsidP="00050276">
                      <w:r>
                        <w:t>VoltarMain:</w:t>
                      </w:r>
                    </w:p>
                    <w:p w14:paraId="7F026A02" w14:textId="77777777" w:rsidR="00050276" w:rsidRDefault="00050276" w:rsidP="00050276">
                      <w:r>
                        <w:tab/>
                        <w:t>subi $sp, $sp, 16</w:t>
                      </w:r>
                      <w:r>
                        <w:tab/>
                        <w:t># Cria uma pilha com 1 espaço</w:t>
                      </w:r>
                    </w:p>
                    <w:p w14:paraId="1AA9D646" w14:textId="77777777" w:rsidR="00050276" w:rsidRDefault="00050276" w:rsidP="00050276">
                      <w:r>
                        <w:t xml:space="preserve"> </w:t>
                      </w:r>
                      <w:r>
                        <w:tab/>
                        <w:t>sw $ra, 0($sp)</w:t>
                      </w:r>
                      <w:r>
                        <w:tab/>
                      </w:r>
                      <w:r>
                        <w:tab/>
                        <w:t># Guarda valor do $ra (main)</w:t>
                      </w:r>
                    </w:p>
                    <w:p w14:paraId="008E058A" w14:textId="77777777" w:rsidR="00050276" w:rsidRDefault="00050276" w:rsidP="00050276">
                      <w:r>
                        <w:t xml:space="preserve"> </w:t>
                      </w:r>
                      <w:r>
                        <w:tab/>
                        <w:t>sw $a0, 4($sp)</w:t>
                      </w:r>
                      <w:r>
                        <w:tab/>
                      </w:r>
                      <w:r>
                        <w:tab/>
                        <w:t># Guarda o tamanho do vetor na pilha</w:t>
                      </w:r>
                    </w:p>
                    <w:p w14:paraId="637724E5" w14:textId="77777777" w:rsidR="00050276" w:rsidRDefault="00050276" w:rsidP="00050276">
                      <w:r>
                        <w:t xml:space="preserve"> </w:t>
                      </w:r>
                      <w:r>
                        <w:tab/>
                        <w:t>sw $s1, 8($sp)</w:t>
                      </w:r>
                      <w:r>
                        <w:tab/>
                      </w:r>
                      <w:r>
                        <w:tab/>
                        <w:t># Carrega o valor inicial de $s1 na pilha</w:t>
                      </w:r>
                    </w:p>
                    <w:p w14:paraId="6CCF5402" w14:textId="77777777" w:rsidR="00050276" w:rsidRDefault="00050276" w:rsidP="00050276">
                      <w:r>
                        <w:t xml:space="preserve"> </w:t>
                      </w:r>
                      <w:r>
                        <w:tab/>
                        <w:t>sw $s2, 12($sp)</w:t>
                      </w:r>
                      <w:r>
                        <w:tab/>
                      </w:r>
                      <w:r>
                        <w:tab/>
                        <w:t># Carrega o valor inicial de $s2 na pilha</w:t>
                      </w:r>
                    </w:p>
                    <w:p w14:paraId="68D6CED4" w14:textId="77777777" w:rsidR="00050276" w:rsidRDefault="00050276" w:rsidP="00050276">
                      <w:r>
                        <w:t xml:space="preserve"> </w:t>
                      </w:r>
                      <w:r>
                        <w:tab/>
                        <w:t>sw $s3, 16($sp)</w:t>
                      </w:r>
                      <w:r>
                        <w:tab/>
                      </w:r>
                      <w:r>
                        <w:tab/>
                        <w:t># Carrega o valor inicial de $s3 na pilha</w:t>
                      </w:r>
                    </w:p>
                    <w:p w14:paraId="13C98FD5" w14:textId="77777777" w:rsidR="00050276" w:rsidRDefault="00050276" w:rsidP="00050276">
                      <w:r>
                        <w:t xml:space="preserve"> </w:t>
                      </w:r>
                      <w:r>
                        <w:tab/>
                      </w:r>
                    </w:p>
                    <w:p w14:paraId="369F98AD" w14:textId="77777777" w:rsidR="00050276" w:rsidRDefault="00050276" w:rsidP="00050276">
                      <w:r>
                        <w:t>LerVetor:</w:t>
                      </w:r>
                    </w:p>
                    <w:p w14:paraId="23B0E477" w14:textId="77777777" w:rsidR="00050276" w:rsidRDefault="00050276" w:rsidP="00050276">
                      <w:r>
                        <w:tab/>
                      </w:r>
                      <w:r>
                        <w:tab/>
                      </w:r>
                    </w:p>
                    <w:p w14:paraId="543964DF" w14:textId="40FEBADC" w:rsidR="00050276" w:rsidRDefault="00050276" w:rsidP="00050276">
                      <w:r>
                        <w:tab/>
                        <w:t xml:space="preserve">li $v0, 4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o servico 4 (Ponteiro para string)</w:t>
                      </w:r>
                    </w:p>
                    <w:p w14:paraId="38DFAF54" w14:textId="075354DB" w:rsidR="00050276" w:rsidRDefault="00050276" w:rsidP="00050276">
                      <w:r>
                        <w:t xml:space="preserve">        la $a0, contVet</w:t>
                      </w:r>
                      <w:r>
                        <w:tab/>
                        <w:t># Carrega ptr p/ string (Mostra a mensagem na tela)</w:t>
                      </w:r>
                    </w:p>
                    <w:p w14:paraId="78560E11" w14:textId="77777777" w:rsidR="00050276" w:rsidRDefault="00050276" w:rsidP="00050276">
                      <w:r>
                        <w:t xml:space="preserve">        syscall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 Chama o servico 4</w:t>
                      </w:r>
                    </w:p>
                    <w:p w14:paraId="1866993D" w14:textId="77777777" w:rsidR="00050276" w:rsidRDefault="00050276" w:rsidP="00050276">
                      <w:r>
                        <w:tab/>
                      </w:r>
                    </w:p>
                    <w:p w14:paraId="331184C4" w14:textId="77777777" w:rsidR="00050276" w:rsidRDefault="00050276" w:rsidP="00050276">
                      <w:r>
                        <w:t xml:space="preserve">        li $v0, 1 </w:t>
                      </w:r>
                      <w:r>
                        <w:tab/>
                      </w:r>
                      <w:r>
                        <w:tab/>
                        <w:t># Carrega o servico 1 (inteiro)</w:t>
                      </w:r>
                    </w:p>
                    <w:p w14:paraId="421F113E" w14:textId="72E11DDA" w:rsidR="00050276" w:rsidRDefault="00050276" w:rsidP="00050276">
                      <w:r>
                        <w:t xml:space="preserve">        la $a0, ($s6) </w:t>
                      </w:r>
                      <w:r>
                        <w:tab/>
                        <w:t># Carrega no $a0 o valor inteiro do indice</w:t>
                      </w:r>
                    </w:p>
                    <w:p w14:paraId="3CE560A6" w14:textId="2F33D78E" w:rsidR="00050276" w:rsidRDefault="00050276" w:rsidP="00050276">
                      <w:r>
                        <w:t xml:space="preserve">        syscall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Chama o servico 1</w:t>
                      </w:r>
                    </w:p>
                    <w:p w14:paraId="46B99413" w14:textId="77777777" w:rsidR="00050276" w:rsidRDefault="00050276" w:rsidP="00050276">
                      <w:r>
                        <w:t xml:space="preserve">        </w:t>
                      </w:r>
                    </w:p>
                    <w:p w14:paraId="58727996" w14:textId="77777777" w:rsidR="00050276" w:rsidRDefault="00050276" w:rsidP="00050276">
                      <w:r>
                        <w:t xml:space="preserve">        li $v0, 4 </w:t>
                      </w:r>
                      <w:r>
                        <w:tab/>
                      </w:r>
                      <w:r>
                        <w:tab/>
                        <w:t># Carrega o servico 4 (Ponteiro para string)</w:t>
                      </w:r>
                    </w:p>
                    <w:p w14:paraId="3AAF63C8" w14:textId="41432809" w:rsidR="00050276" w:rsidRDefault="00050276" w:rsidP="00050276">
                      <w:r>
                        <w:t xml:space="preserve">        la $a0, contEnd</w:t>
                      </w:r>
                      <w:r>
                        <w:tab/>
                        <w:t># Carrega ptr p/ string (Mostra a mensagem na tela)</w:t>
                      </w:r>
                    </w:p>
                    <w:p w14:paraId="7593C5E5" w14:textId="4863B437" w:rsidR="00050276" w:rsidRDefault="00050276" w:rsidP="00050276">
                      <w:r>
                        <w:t xml:space="preserve">        syscall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Chama o servico 4</w:t>
                      </w:r>
                    </w:p>
                    <w:p w14:paraId="411BE504" w14:textId="77777777" w:rsidR="00050276" w:rsidRDefault="00050276" w:rsidP="00050276">
                      <w:r>
                        <w:tab/>
                      </w:r>
                    </w:p>
                    <w:p w14:paraId="662DA9FC" w14:textId="0A09FC4F" w:rsidR="00050276" w:rsidRDefault="00050276" w:rsidP="00050276">
                      <w:r>
                        <w:tab/>
                        <w:t xml:space="preserve">li $v0, 5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o servico 5</w:t>
                      </w:r>
                    </w:p>
                    <w:p w14:paraId="00DF1918" w14:textId="0FAE16C4" w:rsidR="00050276" w:rsidRDefault="00050276" w:rsidP="00050276">
                      <w:r>
                        <w:t xml:space="preserve">        syscall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Chama o servico 5</w:t>
                      </w:r>
                    </w:p>
                    <w:p w14:paraId="09D25A74" w14:textId="7AA396E0" w:rsidR="00050276" w:rsidRDefault="00050276" w:rsidP="00050276">
                      <w:r>
                        <w:t xml:space="preserve">        add $s1, $v0, $zero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O que o usuario digitar sera adicionado ao $s1</w:t>
                      </w:r>
                    </w:p>
                    <w:p w14:paraId="65E4D879" w14:textId="77777777" w:rsidR="00050276" w:rsidRDefault="00050276" w:rsidP="00050276">
                      <w:r>
                        <w:t xml:space="preserve">        </w:t>
                      </w:r>
                    </w:p>
                    <w:p w14:paraId="0699796C" w14:textId="0CCE1062" w:rsidR="00F0015B" w:rsidRDefault="00050276" w:rsidP="00050276">
                      <w:r>
                        <w:t xml:space="preserve">        jal  MulIndice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Função que faz a multiplicação do índice</w:t>
                      </w:r>
                    </w:p>
                  </w:txbxContent>
                </v:textbox>
              </v:shape>
            </w:pict>
          </mc:Fallback>
        </mc:AlternateContent>
      </w:r>
    </w:p>
    <w:p w14:paraId="3F8DC96D" w14:textId="77777777" w:rsidR="00F0015B" w:rsidRDefault="00F0015B">
      <w:pPr>
        <w:rPr>
          <w:sz w:val="20"/>
        </w:rPr>
      </w:pPr>
    </w:p>
    <w:p w14:paraId="3D75206E" w14:textId="77777777" w:rsidR="00F0015B" w:rsidRDefault="00F0015B">
      <w:pPr>
        <w:rPr>
          <w:sz w:val="20"/>
        </w:rPr>
      </w:pPr>
    </w:p>
    <w:p w14:paraId="516A00E3" w14:textId="77777777" w:rsidR="004529B0" w:rsidRDefault="004529B0">
      <w:pPr>
        <w:rPr>
          <w:sz w:val="20"/>
        </w:rPr>
      </w:pPr>
    </w:p>
    <w:p w14:paraId="6AB0F801" w14:textId="77777777" w:rsidR="004529B0" w:rsidRDefault="004529B0">
      <w:pPr>
        <w:rPr>
          <w:sz w:val="20"/>
        </w:rPr>
      </w:pPr>
    </w:p>
    <w:p w14:paraId="22271BA7" w14:textId="77777777" w:rsidR="004529B0" w:rsidRDefault="004529B0">
      <w:pPr>
        <w:spacing w:before="5"/>
        <w:rPr>
          <w:sz w:val="26"/>
        </w:rPr>
      </w:pPr>
    </w:p>
    <w:p w14:paraId="515C8E9D" w14:textId="3A551B69" w:rsidR="00050276" w:rsidRDefault="00050276">
      <w:pPr>
        <w:rPr>
          <w:sz w:val="21"/>
        </w:rPr>
      </w:pPr>
    </w:p>
    <w:p w14:paraId="6E096D39" w14:textId="77777777" w:rsidR="00050276" w:rsidRDefault="00050276">
      <w:pPr>
        <w:rPr>
          <w:sz w:val="21"/>
        </w:rPr>
      </w:pPr>
      <w:r>
        <w:rPr>
          <w:sz w:val="21"/>
        </w:rPr>
        <w:br w:type="page"/>
      </w:r>
    </w:p>
    <w:p w14:paraId="5CF4E72A" w14:textId="7EB40C92" w:rsidR="00050276" w:rsidRDefault="00050276">
      <w:pPr>
        <w:rPr>
          <w:sz w:val="21"/>
        </w:rPr>
      </w:pPr>
    </w:p>
    <w:p w14:paraId="0586460E" w14:textId="05268F15" w:rsidR="00050276" w:rsidRDefault="00050276">
      <w:pPr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636992" behindDoc="0" locked="0" layoutInCell="1" allowOverlap="1" wp14:anchorId="046C7003" wp14:editId="118387F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514975" cy="83343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833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C55A4" w14:textId="77777777" w:rsidR="00A23F5D" w:rsidRDefault="00A23F5D" w:rsidP="00A23F5D">
                            <w:r>
                              <w:t xml:space="preserve">        </w:t>
                            </w:r>
                          </w:p>
                          <w:p w14:paraId="7B8D364F" w14:textId="55EE7395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add $t7, $t7, $a1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Guarda no $t7, End. Absoluto = 4*i + End.Base</w:t>
                            </w:r>
                          </w:p>
                          <w:p w14:paraId="736963D1" w14:textId="12ED6B94" w:rsidR="00A23F5D" w:rsidRDefault="00A23F5D" w:rsidP="00A23F5D">
                            <w:r>
                              <w:t xml:space="preserve">      </w:t>
                            </w:r>
                            <w:r>
                              <w:tab/>
                              <w:t>sw $s1, 0($t7)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Salva no vetor o número que o usuario digitou, usando o End. Absoluto</w:t>
                            </w:r>
                          </w:p>
                          <w:p w14:paraId="2D273127" w14:textId="77777777" w:rsidR="00A23F5D" w:rsidRDefault="00A23F5D" w:rsidP="00A23F5D">
                            <w:r>
                              <w:t xml:space="preserve">               </w:t>
                            </w:r>
                          </w:p>
                          <w:p w14:paraId="5395721E" w14:textId="77777777" w:rsidR="00A23F5D" w:rsidRDefault="00A23F5D" w:rsidP="00A23F5D">
                            <w:r>
                              <w:t xml:space="preserve">        </w:t>
                            </w:r>
                          </w:p>
                          <w:p w14:paraId="2747D7A5" w14:textId="155DBCDD" w:rsidR="00A23F5D" w:rsidRDefault="00A23F5D" w:rsidP="00A23F5D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addi $s6, $s6, 1       </w:t>
                            </w:r>
                            <w:r>
                              <w:tab/>
                              <w:t># i = i + 1</w:t>
                            </w:r>
                          </w:p>
                          <w:p w14:paraId="0A289A41" w14:textId="77777777" w:rsidR="00A23F5D" w:rsidRDefault="00A23F5D" w:rsidP="00A23F5D">
                            <w:r>
                              <w:t xml:space="preserve">        </w:t>
                            </w:r>
                          </w:p>
                          <w:p w14:paraId="52B263C3" w14:textId="051A2073" w:rsidR="00A23F5D" w:rsidRDefault="00A23F5D" w:rsidP="00A23F5D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blt $s6, $s0, LerVetor</w:t>
                            </w:r>
                            <w:r>
                              <w:tab/>
                              <w:t># Se indice for menor que o valor escolhido pelo usuario, volta para LerVetores</w:t>
                            </w:r>
                          </w:p>
                          <w:p w14:paraId="20AA19DE" w14:textId="77777777" w:rsidR="00A23F5D" w:rsidRDefault="00A23F5D" w:rsidP="00A23F5D">
                            <w:r>
                              <w:t xml:space="preserve">        </w:t>
                            </w:r>
                          </w:p>
                          <w:p w14:paraId="38AF0DF3" w14:textId="6566FED5" w:rsidR="00A23F5D" w:rsidRDefault="00A23F5D" w:rsidP="00A23F5D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addi $s6, $zero, 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i = 0</w:t>
                            </w:r>
                          </w:p>
                          <w:p w14:paraId="2EB6F4E0" w14:textId="7104EEFF" w:rsidR="00A23F5D" w:rsidRDefault="00A23F5D" w:rsidP="00A23F5D">
                            <w:r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>lw $a0, 0($sp)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o tamanho do vetor de volta para $a0</w:t>
                            </w:r>
                            <w:r>
                              <w:tab/>
                            </w:r>
                          </w:p>
                          <w:p w14:paraId="3BDD07CC" w14:textId="77777777" w:rsidR="00A23F5D" w:rsidRDefault="00A23F5D" w:rsidP="00A23F5D">
                            <w:r>
                              <w:t xml:space="preserve">      </w:t>
                            </w:r>
                          </w:p>
                          <w:p w14:paraId="2980EF75" w14:textId="72FDFEC9" w:rsidR="00A23F5D" w:rsidRDefault="00A23F5D" w:rsidP="00A23F5D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subi $t3, $s0,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Tamanho do vetor - 2, para ser usado no BubbleSort</w:t>
                            </w:r>
                          </w:p>
                          <w:p w14:paraId="526F26E2" w14:textId="77777777" w:rsidR="00A23F5D" w:rsidRDefault="00A23F5D" w:rsidP="00A23F5D">
                            <w:r>
                              <w:t xml:space="preserve">        </w:t>
                            </w:r>
                          </w:p>
                          <w:p w14:paraId="0D337B9B" w14:textId="77777777" w:rsidR="00A23F5D" w:rsidRDefault="00A23F5D" w:rsidP="00A23F5D">
                            <w:r>
                              <w:t xml:space="preserve">       </w:t>
                            </w:r>
                          </w:p>
                          <w:p w14:paraId="0B199213" w14:textId="3864CABA" w:rsidR="00A23F5D" w:rsidRDefault="00A23F5D" w:rsidP="00A23F5D">
                            <w:r>
                              <w:t># BubbleSort vai realizar a tarefa de arruamar os elementos no vetor</w:t>
                            </w:r>
                          </w:p>
                          <w:p w14:paraId="0DC20EB7" w14:textId="77777777" w:rsidR="00A23F5D" w:rsidRDefault="00A23F5D" w:rsidP="00A23F5D"/>
                          <w:p w14:paraId="6F058F2F" w14:textId="77777777" w:rsidR="00A23F5D" w:rsidRDefault="00A23F5D" w:rsidP="00A23F5D">
                            <w:r>
                              <w:t>BubbleSort:</w:t>
                            </w:r>
                            <w:r>
                              <w:tab/>
                            </w:r>
                          </w:p>
                          <w:p w14:paraId="4352E553" w14:textId="15244F1F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beq $s7, $s0, finalizar</w:t>
                            </w:r>
                          </w:p>
                          <w:p w14:paraId="5E3486AE" w14:textId="77777777" w:rsidR="00A23F5D" w:rsidRDefault="00A23F5D" w:rsidP="00A23F5D">
                            <w:r>
                              <w:tab/>
                            </w:r>
                          </w:p>
                          <w:p w14:paraId="201F9FC6" w14:textId="67115EEB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jal MulIndice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4*i</w:t>
                            </w:r>
                          </w:p>
                          <w:p w14:paraId="78412B3E" w14:textId="16877E9F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add $s3, $t7, $a1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Guarda em $s3 o End. Absoluto do Vetor_A [i]</w:t>
                            </w:r>
                          </w:p>
                          <w:p w14:paraId="7724F231" w14:textId="480C2F83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lw $s1, 0($s3)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Guarda o Valor 1</w:t>
                            </w:r>
                          </w:p>
                          <w:p w14:paraId="5F6C27A0" w14:textId="77777777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3391FA2" w14:textId="418DE39C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addi $s6, $s6, 1</w:t>
                            </w:r>
                            <w:r>
                              <w:tab/>
                              <w:t># i = i + 1</w:t>
                            </w:r>
                          </w:p>
                          <w:p w14:paraId="517F6304" w14:textId="77777777" w:rsidR="00A23F5D" w:rsidRDefault="00A23F5D" w:rsidP="00A23F5D">
                            <w:r>
                              <w:tab/>
                            </w:r>
                          </w:p>
                          <w:p w14:paraId="1F067024" w14:textId="0AC87A65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jal MulIndice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4*i</w:t>
                            </w:r>
                          </w:p>
                          <w:p w14:paraId="5508C6D4" w14:textId="2A01312E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add $s4, $t7, $a1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Guarda em $s4 o End. Absoluto do Vetor_A [i+1]</w:t>
                            </w:r>
                          </w:p>
                          <w:p w14:paraId="4CC0A43B" w14:textId="3C0BC13E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lw $s2, 0($s4)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Guarda o Valor 2</w:t>
                            </w:r>
                          </w:p>
                          <w:p w14:paraId="257DD324" w14:textId="1D4F2105" w:rsidR="00A23F5D" w:rsidRDefault="00A23F5D" w:rsidP="00A23F5D">
                            <w:r>
                              <w:tab/>
                            </w:r>
                          </w:p>
                          <w:p w14:paraId="6719E59E" w14:textId="20735050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bgt $s1, $s2, troca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Se o valor 1 &gt; valor 2, volta para o BubbleSort</w:t>
                            </w:r>
                          </w:p>
                          <w:p w14:paraId="678ABA8F" w14:textId="5CFA164B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jal ntroca</w:t>
                            </w:r>
                          </w:p>
                          <w:p w14:paraId="01362A98" w14:textId="160CB98D" w:rsidR="00A23F5D" w:rsidRDefault="00A23F5D" w:rsidP="00A23F5D"/>
                          <w:p w14:paraId="01370FC6" w14:textId="77777777" w:rsidR="00A23F5D" w:rsidRDefault="00A23F5D" w:rsidP="00A23F5D"/>
                          <w:p w14:paraId="252ECEB7" w14:textId="77777777" w:rsidR="00A23F5D" w:rsidRDefault="00A23F5D" w:rsidP="00A23F5D">
                            <w:r>
                              <w:t># Calcular 4*i</w:t>
                            </w:r>
                          </w:p>
                          <w:p w14:paraId="0FBD192D" w14:textId="77777777" w:rsidR="00A23F5D" w:rsidRDefault="00A23F5D" w:rsidP="00A23F5D">
                            <w:r>
                              <w:t>MulIndice:</w:t>
                            </w:r>
                          </w:p>
                          <w:p w14:paraId="647B8CE4" w14:textId="33127981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mul $t7, $s6,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Guarda no $s7 o valor do indice multiplicado por 4</w:t>
                            </w:r>
                          </w:p>
                          <w:p w14:paraId="72D8F3D9" w14:textId="66CC20EE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jr $ra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Retorna para Calcular o endereço absoluto e guardar no vetor</w:t>
                            </w:r>
                          </w:p>
                          <w:p w14:paraId="2E82CF5E" w14:textId="080FB0B0" w:rsidR="00050276" w:rsidRDefault="00A23F5D" w:rsidP="00A23F5D">
                            <w:r>
                              <w:t># Fim calculo 4*i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7003" id="Caixa de Texto 2" o:spid="_x0000_s1029" type="#_x0000_t202" style="position:absolute;margin-left:383.05pt;margin-top:.6pt;width:434.25pt;height:656.25pt;z-index:487636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" fillcolor="white [3201]" strokeweight=".5pt">
                <v:textbox>
                  <w:txbxContent>
                    <w:p w14:paraId="6D7C55A4" w14:textId="77777777" w:rsidR="00A23F5D" w:rsidRDefault="00A23F5D" w:rsidP="00A23F5D">
                      <w:r>
                        <w:t xml:space="preserve">        </w:t>
                      </w:r>
                    </w:p>
                    <w:p w14:paraId="7B8D364F" w14:textId="55EE7395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add $t7, $t7, $a1</w:t>
                      </w:r>
                      <w:r>
                        <w:tab/>
                      </w:r>
                      <w:r>
                        <w:tab/>
                      </w:r>
                      <w:r>
                        <w:t># Guarda no $t7, End. Absoluto = 4*i + End.Base</w:t>
                      </w:r>
                    </w:p>
                    <w:p w14:paraId="736963D1" w14:textId="12ED6B94" w:rsidR="00A23F5D" w:rsidRDefault="00A23F5D" w:rsidP="00A23F5D">
                      <w:r>
                        <w:t xml:space="preserve">      </w:t>
                      </w:r>
                      <w:r>
                        <w:tab/>
                        <w:t>sw $s1, 0($t7)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Salva no vetor o número que o usuario digitou, usando o End. Absoluto</w:t>
                      </w:r>
                    </w:p>
                    <w:p w14:paraId="2D273127" w14:textId="77777777" w:rsidR="00A23F5D" w:rsidRDefault="00A23F5D" w:rsidP="00A23F5D">
                      <w:r>
                        <w:t xml:space="preserve">               </w:t>
                      </w:r>
                    </w:p>
                    <w:p w14:paraId="5395721E" w14:textId="77777777" w:rsidR="00A23F5D" w:rsidRDefault="00A23F5D" w:rsidP="00A23F5D">
                      <w:r>
                        <w:t xml:space="preserve">        </w:t>
                      </w:r>
                    </w:p>
                    <w:p w14:paraId="2747D7A5" w14:textId="155DBCDD" w:rsidR="00A23F5D" w:rsidRDefault="00A23F5D" w:rsidP="00A23F5D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addi $s6, $s6, 1       </w:t>
                      </w:r>
                      <w:r>
                        <w:tab/>
                        <w:t># i = i + 1</w:t>
                      </w:r>
                    </w:p>
                    <w:p w14:paraId="0A289A41" w14:textId="77777777" w:rsidR="00A23F5D" w:rsidRDefault="00A23F5D" w:rsidP="00A23F5D">
                      <w:r>
                        <w:t xml:space="preserve">        </w:t>
                      </w:r>
                    </w:p>
                    <w:p w14:paraId="52B263C3" w14:textId="051A2073" w:rsidR="00A23F5D" w:rsidRDefault="00A23F5D" w:rsidP="00A23F5D">
                      <w:r>
                        <w:t xml:space="preserve">        </w:t>
                      </w:r>
                      <w:r>
                        <w:tab/>
                      </w:r>
                      <w:r>
                        <w:t>blt $s6, $s0, LerVetor</w:t>
                      </w:r>
                      <w:r>
                        <w:tab/>
                        <w:t># Se indice for menor que o valor escolhido pelo usuario, volta para LerVetores</w:t>
                      </w:r>
                    </w:p>
                    <w:p w14:paraId="20AA19DE" w14:textId="77777777" w:rsidR="00A23F5D" w:rsidRDefault="00A23F5D" w:rsidP="00A23F5D">
                      <w:r>
                        <w:t xml:space="preserve">        </w:t>
                      </w:r>
                    </w:p>
                    <w:p w14:paraId="38AF0DF3" w14:textId="6566FED5" w:rsidR="00A23F5D" w:rsidRDefault="00A23F5D" w:rsidP="00A23F5D">
                      <w:r>
                        <w:t xml:space="preserve">        </w:t>
                      </w:r>
                      <w:r>
                        <w:tab/>
                      </w:r>
                      <w:r>
                        <w:t>addi $s6, $zero, 0</w:t>
                      </w:r>
                      <w:r>
                        <w:tab/>
                      </w:r>
                      <w:r>
                        <w:tab/>
                      </w:r>
                      <w:r>
                        <w:t># i = 0</w:t>
                      </w:r>
                    </w:p>
                    <w:p w14:paraId="2EB6F4E0" w14:textId="7104EEFF" w:rsidR="00A23F5D" w:rsidRDefault="00A23F5D" w:rsidP="00A23F5D">
                      <w:r>
                        <w:t xml:space="preserve">       </w:t>
                      </w:r>
                      <w:r>
                        <w:tab/>
                      </w:r>
                      <w:r>
                        <w:t>lw $a0, 0($sp)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o tamanho do vetor de volta para $a0</w:t>
                      </w:r>
                      <w:r>
                        <w:tab/>
                      </w:r>
                    </w:p>
                    <w:p w14:paraId="3BDD07CC" w14:textId="77777777" w:rsidR="00A23F5D" w:rsidRDefault="00A23F5D" w:rsidP="00A23F5D">
                      <w:r>
                        <w:t xml:space="preserve">      </w:t>
                      </w:r>
                    </w:p>
                    <w:p w14:paraId="2980EF75" w14:textId="72FDFEC9" w:rsidR="00A23F5D" w:rsidRDefault="00A23F5D" w:rsidP="00A23F5D">
                      <w:r>
                        <w:t xml:space="preserve">        </w:t>
                      </w:r>
                      <w:r>
                        <w:tab/>
                      </w:r>
                      <w:r>
                        <w:t>subi $t3, $s0, 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Tamanho do vetor - 2, para ser usado no BubbleSort</w:t>
                      </w:r>
                    </w:p>
                    <w:p w14:paraId="526F26E2" w14:textId="77777777" w:rsidR="00A23F5D" w:rsidRDefault="00A23F5D" w:rsidP="00A23F5D">
                      <w:r>
                        <w:t xml:space="preserve">        </w:t>
                      </w:r>
                    </w:p>
                    <w:p w14:paraId="0D337B9B" w14:textId="77777777" w:rsidR="00A23F5D" w:rsidRDefault="00A23F5D" w:rsidP="00A23F5D">
                      <w:r>
                        <w:t xml:space="preserve">       </w:t>
                      </w:r>
                    </w:p>
                    <w:p w14:paraId="0B199213" w14:textId="3864CABA" w:rsidR="00A23F5D" w:rsidRDefault="00A23F5D" w:rsidP="00A23F5D">
                      <w:r>
                        <w:t># BubbleSort vai realizar a tarefa de arruamar os elementos no vetor</w:t>
                      </w:r>
                    </w:p>
                    <w:p w14:paraId="0DC20EB7" w14:textId="77777777" w:rsidR="00A23F5D" w:rsidRDefault="00A23F5D" w:rsidP="00A23F5D"/>
                    <w:p w14:paraId="6F058F2F" w14:textId="77777777" w:rsidR="00A23F5D" w:rsidRDefault="00A23F5D" w:rsidP="00A23F5D">
                      <w:r>
                        <w:t>BubbleSort:</w:t>
                      </w:r>
                      <w:r>
                        <w:tab/>
                      </w:r>
                    </w:p>
                    <w:p w14:paraId="4352E553" w14:textId="15244F1F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beq $s7, $s0, finalizar</w:t>
                      </w:r>
                    </w:p>
                    <w:p w14:paraId="5E3486AE" w14:textId="77777777" w:rsidR="00A23F5D" w:rsidRDefault="00A23F5D" w:rsidP="00A23F5D">
                      <w:r>
                        <w:tab/>
                      </w:r>
                    </w:p>
                    <w:p w14:paraId="201F9FC6" w14:textId="67115EEB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jal MulIndice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4*i</w:t>
                      </w:r>
                    </w:p>
                    <w:p w14:paraId="78412B3E" w14:textId="16877E9F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add $s3, $t7, $a1</w:t>
                      </w:r>
                      <w:r>
                        <w:tab/>
                      </w:r>
                      <w:r>
                        <w:tab/>
                      </w:r>
                      <w:r>
                        <w:t># Guarda em $s3 o End. Absoluto do Vetor_A [i]</w:t>
                      </w:r>
                    </w:p>
                    <w:p w14:paraId="7724F231" w14:textId="480C2F83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lw $s1, 0($s3)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Guarda o Valor 1</w:t>
                      </w:r>
                    </w:p>
                    <w:p w14:paraId="5F6C27A0" w14:textId="77777777" w:rsidR="00A23F5D" w:rsidRDefault="00A23F5D" w:rsidP="00A23F5D">
                      <w:r>
                        <w:tab/>
                      </w:r>
                      <w:r>
                        <w:tab/>
                      </w:r>
                    </w:p>
                    <w:p w14:paraId="53391FA2" w14:textId="418DE39C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addi $s6, $s6, 1</w:t>
                      </w:r>
                      <w:r>
                        <w:tab/>
                        <w:t># i = i + 1</w:t>
                      </w:r>
                    </w:p>
                    <w:p w14:paraId="517F6304" w14:textId="77777777" w:rsidR="00A23F5D" w:rsidRDefault="00A23F5D" w:rsidP="00A23F5D">
                      <w:r>
                        <w:tab/>
                      </w:r>
                    </w:p>
                    <w:p w14:paraId="1F067024" w14:textId="0AC87A65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jal MulIndice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4*i</w:t>
                      </w:r>
                    </w:p>
                    <w:p w14:paraId="5508C6D4" w14:textId="2A01312E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add $s4, $t7, $a1</w:t>
                      </w:r>
                      <w:r>
                        <w:tab/>
                      </w:r>
                      <w:r>
                        <w:tab/>
                      </w:r>
                      <w:r>
                        <w:t># Guarda em $s4 o End. Absoluto do Vetor_A [i+1]</w:t>
                      </w:r>
                    </w:p>
                    <w:p w14:paraId="4CC0A43B" w14:textId="3C0BC13E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lw $s2, 0($s4)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Guarda o Valor 2</w:t>
                      </w:r>
                    </w:p>
                    <w:p w14:paraId="257DD324" w14:textId="1D4F2105" w:rsidR="00A23F5D" w:rsidRDefault="00A23F5D" w:rsidP="00A23F5D">
                      <w:r>
                        <w:tab/>
                      </w:r>
                    </w:p>
                    <w:p w14:paraId="6719E59E" w14:textId="20735050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bgt $s1, $s2, troca</w:t>
                      </w:r>
                      <w:r>
                        <w:tab/>
                      </w:r>
                      <w:r>
                        <w:tab/>
                      </w:r>
                      <w:r>
                        <w:t># Se o valor 1 &gt; valor 2, volta para o BubbleSort</w:t>
                      </w:r>
                    </w:p>
                    <w:p w14:paraId="678ABA8F" w14:textId="5CFA164B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jal ntroca</w:t>
                      </w:r>
                    </w:p>
                    <w:p w14:paraId="01362A98" w14:textId="160CB98D" w:rsidR="00A23F5D" w:rsidRDefault="00A23F5D" w:rsidP="00A23F5D"/>
                    <w:p w14:paraId="01370FC6" w14:textId="77777777" w:rsidR="00A23F5D" w:rsidRDefault="00A23F5D" w:rsidP="00A23F5D"/>
                    <w:p w14:paraId="252ECEB7" w14:textId="77777777" w:rsidR="00A23F5D" w:rsidRDefault="00A23F5D" w:rsidP="00A23F5D">
                      <w:r>
                        <w:t># Calcular 4*i</w:t>
                      </w:r>
                    </w:p>
                    <w:p w14:paraId="0FBD192D" w14:textId="77777777" w:rsidR="00A23F5D" w:rsidRDefault="00A23F5D" w:rsidP="00A23F5D">
                      <w:r>
                        <w:t>MulIndice:</w:t>
                      </w:r>
                    </w:p>
                    <w:p w14:paraId="647B8CE4" w14:textId="33127981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mul $t7, $s6,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Guarda no $s7 o valor do indice multiplicado por 4</w:t>
                      </w:r>
                    </w:p>
                    <w:p w14:paraId="72D8F3D9" w14:textId="66CC20EE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jr $ra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Retorna para Calcular o endereço absoluto e guardar no vetor</w:t>
                      </w:r>
                    </w:p>
                    <w:p w14:paraId="2E82CF5E" w14:textId="080FB0B0" w:rsidR="00050276" w:rsidRDefault="00A23F5D" w:rsidP="00A23F5D">
                      <w:r>
                        <w:t># Fim calculo 4*i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1"/>
        </w:rPr>
        <w:br w:type="page"/>
      </w:r>
    </w:p>
    <w:p w14:paraId="77C800F3" w14:textId="77777777" w:rsidR="004529B0" w:rsidRDefault="004529B0">
      <w:pPr>
        <w:rPr>
          <w:sz w:val="21"/>
        </w:rPr>
        <w:sectPr w:rsidR="004529B0">
          <w:pgSz w:w="11910" w:h="16840"/>
          <w:pgMar w:top="1400" w:right="1600" w:bottom="280" w:left="1580" w:header="720" w:footer="720" w:gutter="0"/>
          <w:cols w:space="720"/>
        </w:sectPr>
      </w:pPr>
    </w:p>
    <w:p w14:paraId="66D7F8AC" w14:textId="43FAA468" w:rsidR="00A23F5D" w:rsidRDefault="00A23F5D">
      <w:pPr>
        <w:rPr>
          <w:sz w:val="20"/>
        </w:rPr>
      </w:pPr>
    </w:p>
    <w:p w14:paraId="0181F5EA" w14:textId="04CA243F" w:rsidR="00A23F5D" w:rsidRDefault="00A23F5D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8016" behindDoc="0" locked="0" layoutInCell="1" allowOverlap="1" wp14:anchorId="59DD24F4" wp14:editId="24E1C788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391150" cy="8696325"/>
                <wp:effectExtent l="0" t="0" r="1905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869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80507" w14:textId="77777777" w:rsidR="00A23F5D" w:rsidRDefault="00A23F5D" w:rsidP="00A23F5D"/>
                          <w:p w14:paraId="7E3A7F1E" w14:textId="3AFE0E4C" w:rsidR="00A23F5D" w:rsidRDefault="00A23F5D" w:rsidP="00A23F5D">
                            <w:r>
                              <w:t>troca:</w:t>
                            </w:r>
                          </w:p>
                          <w:p w14:paraId="252B9404" w14:textId="79972B3F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sw $s2, 0($s3)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# Guarda o valor do Vetor_A [i + 1] na posicao  Vetor_A [i] </w:t>
                            </w:r>
                          </w:p>
                          <w:p w14:paraId="13DA2982" w14:textId="401826D9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sw $s1, 0($s4)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Guarda o valor do Vetor_A [i] na posicao  Vetor_A [i + 1]</w:t>
                            </w:r>
                          </w:p>
                          <w:p w14:paraId="337721B7" w14:textId="77777777" w:rsidR="00A23F5D" w:rsidRDefault="00A23F5D" w:rsidP="00A23F5D">
                            <w:r>
                              <w:tab/>
                            </w:r>
                          </w:p>
                          <w:p w14:paraId="7C5539E0" w14:textId="77777777" w:rsidR="00A23F5D" w:rsidRDefault="00A23F5D" w:rsidP="00A23F5D"/>
                          <w:p w14:paraId="6C9A42C1" w14:textId="00A2C2C7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blt $s6, $t3, BubbleSort</w:t>
                            </w:r>
                            <w:r>
                              <w:tab/>
                            </w:r>
                            <w:r>
                              <w:t># Enquanto i &lt; tamanho - 1</w:t>
                            </w:r>
                          </w:p>
                          <w:p w14:paraId="74FFD408" w14:textId="18649408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addi $s7, $s7, 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j = j + 1</w:t>
                            </w:r>
                          </w:p>
                          <w:p w14:paraId="157622BB" w14:textId="30399BEC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li $s6, 0</w:t>
                            </w:r>
                          </w:p>
                          <w:p w14:paraId="701F2218" w14:textId="2BAE9BC5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blt $s7, $s0, BubbleSort</w:t>
                            </w:r>
                            <w:r>
                              <w:tab/>
                            </w:r>
                            <w:r>
                              <w:t># Enquanto j &lt; tamanho</w:t>
                            </w:r>
                          </w:p>
                          <w:p w14:paraId="756BDB77" w14:textId="77777777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5CF6209" w14:textId="216A63ED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j finalizar</w:t>
                            </w:r>
                          </w:p>
                          <w:p w14:paraId="3FF0CC36" w14:textId="77777777" w:rsidR="00A23F5D" w:rsidRDefault="00A23F5D" w:rsidP="00A23F5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3D6FE66" w14:textId="1E05974D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jr $ra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# Volta para a main apos o comando = " jal VoltarMain "</w:t>
                            </w:r>
                          </w:p>
                          <w:p w14:paraId="578A166D" w14:textId="77777777" w:rsidR="00F26DD7" w:rsidRDefault="00F26DD7" w:rsidP="00A23F5D"/>
                          <w:p w14:paraId="6C9F5AB6" w14:textId="341E33A2" w:rsidR="00A23F5D" w:rsidRDefault="00A23F5D" w:rsidP="00A23F5D">
                            <w:r>
                              <w:t>ntroca:</w:t>
                            </w:r>
                          </w:p>
                          <w:p w14:paraId="3867EE21" w14:textId="77777777" w:rsidR="00A23F5D" w:rsidRDefault="00A23F5D" w:rsidP="00A23F5D"/>
                          <w:p w14:paraId="06274521" w14:textId="48BB974E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blt $s6, $t3, BubbleSort</w:t>
                            </w:r>
                            <w:r w:rsidR="00F26DD7">
                              <w:tab/>
                            </w:r>
                            <w:r>
                              <w:t># Enquanto i &lt; tamanho - 1</w:t>
                            </w:r>
                          </w:p>
                          <w:p w14:paraId="2B93AE00" w14:textId="22CAC835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addi $s7, $s7, 1</w:t>
                            </w:r>
                            <w:r w:rsidR="00F26DD7">
                              <w:tab/>
                            </w:r>
                            <w:r w:rsidR="00F26DD7">
                              <w:tab/>
                            </w:r>
                            <w:r>
                              <w:tab/>
                              <w:t># j = j + 1</w:t>
                            </w:r>
                          </w:p>
                          <w:p w14:paraId="5B86F384" w14:textId="20B61860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li $s6, 0</w:t>
                            </w:r>
                          </w:p>
                          <w:p w14:paraId="6338EDA9" w14:textId="5FA86EEA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blt $s7, $s0, BubbleSort</w:t>
                            </w:r>
                            <w:r w:rsidR="00F26DD7">
                              <w:tab/>
                            </w:r>
                            <w:r>
                              <w:t># Enquanto j &lt; tamanho</w:t>
                            </w:r>
                          </w:p>
                          <w:p w14:paraId="1A025D04" w14:textId="77777777" w:rsidR="00A23F5D" w:rsidRDefault="00A23F5D" w:rsidP="00A23F5D">
                            <w:r>
                              <w:tab/>
                            </w:r>
                          </w:p>
                          <w:p w14:paraId="67B71627" w14:textId="0089FD00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j finalizar</w:t>
                            </w:r>
                          </w:p>
                          <w:p w14:paraId="75D9BCBE" w14:textId="77777777" w:rsidR="00A23F5D" w:rsidRDefault="00A23F5D" w:rsidP="00A23F5D">
                            <w:r>
                              <w:tab/>
                            </w:r>
                          </w:p>
                          <w:p w14:paraId="3D2AB86A" w14:textId="77777777" w:rsidR="00A23F5D" w:rsidRDefault="00A23F5D" w:rsidP="00A23F5D">
                            <w:r>
                              <w:t>finalizar:</w:t>
                            </w:r>
                          </w:p>
                          <w:p w14:paraId="2AF189DC" w14:textId="77777777" w:rsidR="00A23F5D" w:rsidRDefault="00A23F5D" w:rsidP="00A23F5D"/>
                          <w:p w14:paraId="0F427E1D" w14:textId="358F7403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lw $s3, 16($sp)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# Carrega o tamanho do vetor em $s3</w:t>
                            </w:r>
                          </w:p>
                          <w:p w14:paraId="04ECD310" w14:textId="5B626876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lw $s2, 12($sp)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# Carrega o tamanho do vetor em $s2</w:t>
                            </w:r>
                          </w:p>
                          <w:p w14:paraId="0C69CCF4" w14:textId="694E5ABF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lw $s1, 8($sp)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# Carrega o tamanho do vetor em $s1</w:t>
                            </w:r>
                          </w:p>
                          <w:p w14:paraId="51E872B3" w14:textId="7DFC3018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lw $a0, 4($sp)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# Carrega o tamanho do vetor em $a0</w:t>
                            </w:r>
                          </w:p>
                          <w:p w14:paraId="5D85107F" w14:textId="4ECDF956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lw $ra, 0($sp)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# Carrega o endereco $ra (main) de volta em $ra</w:t>
                            </w:r>
                          </w:p>
                          <w:p w14:paraId="54D6BF50" w14:textId="4EE33261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addi $sp, $sp, 16</w:t>
                            </w:r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 xml:space="preserve"># Desforma a pilha </w:t>
                            </w:r>
                          </w:p>
                          <w:p w14:paraId="4D763E79" w14:textId="77777777" w:rsidR="00A23F5D" w:rsidRDefault="00A23F5D" w:rsidP="00A23F5D">
                            <w:r>
                              <w:tab/>
                            </w:r>
                          </w:p>
                          <w:p w14:paraId="6D87C993" w14:textId="5FA3D621" w:rsidR="00A23F5D" w:rsidRDefault="00A23F5D" w:rsidP="00A23F5D">
                            <w:r>
                              <w:tab/>
                            </w:r>
                            <w:r w:rsidR="00F26DD7">
                              <w:tab/>
                            </w:r>
                            <w:r>
                              <w:t>jr $ra</w:t>
                            </w:r>
                          </w:p>
                          <w:p w14:paraId="65F9D8E6" w14:textId="3DB164D4" w:rsidR="00A23F5D" w:rsidRDefault="00A23F5D" w:rsidP="00A23F5D">
                            <w:r>
                              <w:t># Fim do BubbleSort</w:t>
                            </w:r>
                          </w:p>
                          <w:p w14:paraId="5975F5C7" w14:textId="1D62A830" w:rsidR="00F26DD7" w:rsidRDefault="00F26DD7" w:rsidP="00A23F5D"/>
                          <w:p w14:paraId="1719EE5E" w14:textId="2899E1A1" w:rsidR="00F26DD7" w:rsidRDefault="00F26DD7" w:rsidP="00F26DD7">
                            <w:r>
                              <w:t>MostrarTela: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Mostra o resultado do vetor na tela</w:t>
                            </w:r>
                          </w:p>
                          <w:p w14:paraId="58DA452B" w14:textId="77777777" w:rsidR="00F26DD7" w:rsidRDefault="00F26DD7" w:rsidP="00F26DD7"/>
                          <w:p w14:paraId="489C653A" w14:textId="3271B348" w:rsidR="00F26DD7" w:rsidRDefault="00F26DD7" w:rsidP="00F26DD7">
                            <w:r>
                              <w:tab/>
                            </w:r>
                            <w:r>
                              <w:tab/>
                              <w:t xml:space="preserve">li $v0, 4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o servico 4 (Ponteiro para string)</w:t>
                            </w:r>
                          </w:p>
                          <w:p w14:paraId="32E43D69" w14:textId="4EF7AA2C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  <w:t>la $a0, contVet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ptr p/ string (Mostra a mensagem na tela)</w:t>
                            </w:r>
                          </w:p>
                          <w:p w14:paraId="6CDB0B8E" w14:textId="7914A8BA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  <w:t>syscall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D24F4" id="Caixa de Texto 7" o:spid="_x0000_s1030" type="#_x0000_t202" style="position:absolute;margin-left:373.3pt;margin-top:1.05pt;width:424.5pt;height:684.75pt;z-index:487638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" fillcolor="white [3201]" strokeweight=".5pt">
                <v:textbox>
                  <w:txbxContent>
                    <w:p w14:paraId="28B80507" w14:textId="77777777" w:rsidR="00A23F5D" w:rsidRDefault="00A23F5D" w:rsidP="00A23F5D"/>
                    <w:p w14:paraId="7E3A7F1E" w14:textId="3AFE0E4C" w:rsidR="00A23F5D" w:rsidRDefault="00A23F5D" w:rsidP="00A23F5D">
                      <w:r>
                        <w:t>troca:</w:t>
                      </w:r>
                    </w:p>
                    <w:p w14:paraId="252B9404" w14:textId="79972B3F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sw $s2, 0($s3)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# Guarda o valor do Vetor_A [i + 1] na posicao  Vetor_A [i] </w:t>
                      </w:r>
                    </w:p>
                    <w:p w14:paraId="13DA2982" w14:textId="401826D9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sw $s1, 0($s4)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Guarda o valor do Vetor_A [i] na posicao  Vetor_A [i + 1]</w:t>
                      </w:r>
                    </w:p>
                    <w:p w14:paraId="337721B7" w14:textId="77777777" w:rsidR="00A23F5D" w:rsidRDefault="00A23F5D" w:rsidP="00A23F5D">
                      <w:r>
                        <w:tab/>
                      </w:r>
                    </w:p>
                    <w:p w14:paraId="7C5539E0" w14:textId="77777777" w:rsidR="00A23F5D" w:rsidRDefault="00A23F5D" w:rsidP="00A23F5D"/>
                    <w:p w14:paraId="6C9A42C1" w14:textId="00A2C2C7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blt $s6, $t3, BubbleSort</w:t>
                      </w:r>
                      <w:r>
                        <w:tab/>
                      </w:r>
                      <w:r>
                        <w:t># Enquanto i &lt; tamanho - 1</w:t>
                      </w:r>
                    </w:p>
                    <w:p w14:paraId="74FFD408" w14:textId="18649408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addi $s7, $s7, 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j = j + 1</w:t>
                      </w:r>
                    </w:p>
                    <w:p w14:paraId="157622BB" w14:textId="30399BEC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li $s6, 0</w:t>
                      </w:r>
                    </w:p>
                    <w:p w14:paraId="701F2218" w14:textId="2BAE9BC5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>blt $s7, $s0, BubbleSort</w:t>
                      </w:r>
                      <w:r>
                        <w:tab/>
                      </w:r>
                      <w:r>
                        <w:t># Enquanto j &lt; tamanho</w:t>
                      </w:r>
                    </w:p>
                    <w:p w14:paraId="756BDB77" w14:textId="77777777" w:rsidR="00A23F5D" w:rsidRDefault="00A23F5D" w:rsidP="00A23F5D">
                      <w:r>
                        <w:tab/>
                      </w:r>
                      <w:r>
                        <w:tab/>
                      </w:r>
                    </w:p>
                    <w:p w14:paraId="45CF6209" w14:textId="216A63ED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j finalizar</w:t>
                      </w:r>
                    </w:p>
                    <w:p w14:paraId="3FF0CC36" w14:textId="77777777" w:rsidR="00A23F5D" w:rsidRDefault="00A23F5D" w:rsidP="00A23F5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3D6FE66" w14:textId="1E05974D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jr $ra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26DD7">
                        <w:tab/>
                      </w:r>
                      <w:r>
                        <w:t># Volta para a main apos o comando = " jal VoltarMain "</w:t>
                      </w:r>
                    </w:p>
                    <w:p w14:paraId="578A166D" w14:textId="77777777" w:rsidR="00F26DD7" w:rsidRDefault="00F26DD7" w:rsidP="00A23F5D"/>
                    <w:p w14:paraId="6C9F5AB6" w14:textId="341E33A2" w:rsidR="00A23F5D" w:rsidRDefault="00A23F5D" w:rsidP="00A23F5D">
                      <w:r>
                        <w:t>ntroca:</w:t>
                      </w:r>
                    </w:p>
                    <w:p w14:paraId="3867EE21" w14:textId="77777777" w:rsidR="00A23F5D" w:rsidRDefault="00A23F5D" w:rsidP="00A23F5D"/>
                    <w:p w14:paraId="06274521" w14:textId="48BB974E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blt $s6, $t3, BubbleSort</w:t>
                      </w:r>
                      <w:r w:rsidR="00F26DD7">
                        <w:tab/>
                      </w:r>
                      <w:r>
                        <w:t># Enquanto i &lt; tamanho - 1</w:t>
                      </w:r>
                    </w:p>
                    <w:p w14:paraId="2B93AE00" w14:textId="22CAC835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addi $s7, $s7, 1</w:t>
                      </w:r>
                      <w:r w:rsidR="00F26DD7">
                        <w:tab/>
                      </w:r>
                      <w:r w:rsidR="00F26DD7">
                        <w:tab/>
                      </w:r>
                      <w:r>
                        <w:tab/>
                        <w:t># j = j + 1</w:t>
                      </w:r>
                    </w:p>
                    <w:p w14:paraId="5B86F384" w14:textId="20B61860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li $s6, 0</w:t>
                      </w:r>
                    </w:p>
                    <w:p w14:paraId="6338EDA9" w14:textId="5FA86EEA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blt $s7, $s0, BubbleSort</w:t>
                      </w:r>
                      <w:r w:rsidR="00F26DD7">
                        <w:tab/>
                      </w:r>
                      <w:r>
                        <w:t># Enquanto j &lt; tamanho</w:t>
                      </w:r>
                    </w:p>
                    <w:p w14:paraId="1A025D04" w14:textId="77777777" w:rsidR="00A23F5D" w:rsidRDefault="00A23F5D" w:rsidP="00A23F5D">
                      <w:r>
                        <w:tab/>
                      </w:r>
                    </w:p>
                    <w:p w14:paraId="67B71627" w14:textId="0089FD00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j finalizar</w:t>
                      </w:r>
                    </w:p>
                    <w:p w14:paraId="75D9BCBE" w14:textId="77777777" w:rsidR="00A23F5D" w:rsidRDefault="00A23F5D" w:rsidP="00A23F5D">
                      <w:r>
                        <w:tab/>
                      </w:r>
                    </w:p>
                    <w:p w14:paraId="3D2AB86A" w14:textId="77777777" w:rsidR="00A23F5D" w:rsidRDefault="00A23F5D" w:rsidP="00A23F5D">
                      <w:r>
                        <w:t>finalizar:</w:t>
                      </w:r>
                    </w:p>
                    <w:p w14:paraId="2AF189DC" w14:textId="77777777" w:rsidR="00A23F5D" w:rsidRDefault="00A23F5D" w:rsidP="00A23F5D"/>
                    <w:p w14:paraId="0F427E1D" w14:textId="358F7403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lw $s3, 16($sp)</w:t>
                      </w:r>
                      <w:r>
                        <w:tab/>
                      </w:r>
                      <w:r>
                        <w:tab/>
                      </w:r>
                      <w:r w:rsidR="00F26DD7">
                        <w:tab/>
                      </w:r>
                      <w:r>
                        <w:t># Carrega o tamanho do vetor em $s3</w:t>
                      </w:r>
                    </w:p>
                    <w:p w14:paraId="04ECD310" w14:textId="5B626876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lw $s2, 12($sp)</w:t>
                      </w:r>
                      <w:r>
                        <w:tab/>
                      </w:r>
                      <w:r>
                        <w:tab/>
                      </w:r>
                      <w:r w:rsidR="00F26DD7">
                        <w:tab/>
                      </w:r>
                      <w:r>
                        <w:t># Carrega o tamanho do vetor em $s2</w:t>
                      </w:r>
                    </w:p>
                    <w:p w14:paraId="0C69CCF4" w14:textId="694E5ABF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lw $s1, 8($sp)</w:t>
                      </w:r>
                      <w:r>
                        <w:tab/>
                      </w:r>
                      <w:r>
                        <w:tab/>
                      </w:r>
                      <w:r w:rsidR="00F26DD7">
                        <w:tab/>
                      </w:r>
                      <w:r>
                        <w:t># Carrega o tamanho do vetor em $s1</w:t>
                      </w:r>
                    </w:p>
                    <w:p w14:paraId="51E872B3" w14:textId="7DFC3018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lw $a0, 4($sp)</w:t>
                      </w:r>
                      <w:r>
                        <w:tab/>
                      </w:r>
                      <w:r>
                        <w:tab/>
                      </w:r>
                      <w:r w:rsidR="00F26DD7">
                        <w:tab/>
                      </w:r>
                      <w:r>
                        <w:t># Carrega o tamanho do vetor em $a0</w:t>
                      </w:r>
                    </w:p>
                    <w:p w14:paraId="5D85107F" w14:textId="4ECDF956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lw $ra, 0($sp)</w:t>
                      </w:r>
                      <w:r>
                        <w:tab/>
                      </w:r>
                      <w:r>
                        <w:tab/>
                      </w:r>
                      <w:r w:rsidR="00F26DD7">
                        <w:tab/>
                      </w:r>
                      <w:r>
                        <w:t># Carrega o endereco $ra (main) de volta em $ra</w:t>
                      </w:r>
                    </w:p>
                    <w:p w14:paraId="54D6BF50" w14:textId="4EE33261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addi $sp, $sp, 16</w:t>
                      </w:r>
                      <w:r>
                        <w:tab/>
                      </w:r>
                      <w:r w:rsidR="00F26DD7">
                        <w:tab/>
                      </w:r>
                      <w:r>
                        <w:t xml:space="preserve"># Desforma a pilha </w:t>
                      </w:r>
                    </w:p>
                    <w:p w14:paraId="4D763E79" w14:textId="77777777" w:rsidR="00A23F5D" w:rsidRDefault="00A23F5D" w:rsidP="00A23F5D">
                      <w:r>
                        <w:tab/>
                      </w:r>
                    </w:p>
                    <w:p w14:paraId="6D87C993" w14:textId="5FA3D621" w:rsidR="00A23F5D" w:rsidRDefault="00A23F5D" w:rsidP="00A23F5D">
                      <w:r>
                        <w:tab/>
                      </w:r>
                      <w:r w:rsidR="00F26DD7">
                        <w:tab/>
                      </w:r>
                      <w:r>
                        <w:t>jr $ra</w:t>
                      </w:r>
                    </w:p>
                    <w:p w14:paraId="65F9D8E6" w14:textId="3DB164D4" w:rsidR="00A23F5D" w:rsidRDefault="00A23F5D" w:rsidP="00A23F5D">
                      <w:r>
                        <w:t># Fim do BubbleSort</w:t>
                      </w:r>
                    </w:p>
                    <w:p w14:paraId="5975F5C7" w14:textId="1D62A830" w:rsidR="00F26DD7" w:rsidRDefault="00F26DD7" w:rsidP="00A23F5D"/>
                    <w:p w14:paraId="1719EE5E" w14:textId="2899E1A1" w:rsidR="00F26DD7" w:rsidRDefault="00F26DD7" w:rsidP="00F26DD7">
                      <w:r>
                        <w:t>MostrarTela: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Mostra o resultado do vetor na tela</w:t>
                      </w:r>
                    </w:p>
                    <w:p w14:paraId="58DA452B" w14:textId="77777777" w:rsidR="00F26DD7" w:rsidRDefault="00F26DD7" w:rsidP="00F26DD7"/>
                    <w:p w14:paraId="489C653A" w14:textId="3271B348" w:rsidR="00F26DD7" w:rsidRDefault="00F26DD7" w:rsidP="00F26DD7">
                      <w:r>
                        <w:tab/>
                      </w:r>
                      <w:r>
                        <w:tab/>
                        <w:t xml:space="preserve">li $v0, 4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o servico 4 (Ponteiro para string)</w:t>
                      </w:r>
                    </w:p>
                    <w:p w14:paraId="32E43D69" w14:textId="4EF7AA2C" w:rsidR="00F26DD7" w:rsidRDefault="00F26DD7" w:rsidP="00F26DD7">
                      <w:r>
                        <w:t xml:space="preserve">        </w:t>
                      </w:r>
                      <w:r>
                        <w:tab/>
                        <w:t>la $a0, contVet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ptr p/ string (Mostra a mensagem na tela)</w:t>
                      </w:r>
                    </w:p>
                    <w:p w14:paraId="6CDB0B8E" w14:textId="7914A8BA" w:rsidR="00F26DD7" w:rsidRDefault="00F26DD7" w:rsidP="00F26DD7">
                      <w:r>
                        <w:t xml:space="preserve">        </w:t>
                      </w:r>
                      <w:r>
                        <w:tab/>
                        <w:t>syscall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</w:rPr>
        <w:br w:type="page"/>
      </w:r>
    </w:p>
    <w:p w14:paraId="55C364B0" w14:textId="47D84BA0" w:rsidR="00F26DD7" w:rsidRDefault="00F26DD7">
      <w:pPr>
        <w:rPr>
          <w:sz w:val="20"/>
        </w:rPr>
      </w:pPr>
    </w:p>
    <w:p w14:paraId="4FDA03FA" w14:textId="27AA025B" w:rsidR="00F26DD7" w:rsidRDefault="00F26DD7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9040" behindDoc="0" locked="0" layoutInCell="1" allowOverlap="1" wp14:anchorId="40291FAC" wp14:editId="7CBA395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391150" cy="870585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870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A40D3" w14:textId="77777777" w:rsidR="00F26DD7" w:rsidRDefault="00F26DD7" w:rsidP="00F26DD7"/>
                          <w:p w14:paraId="57CB4E73" w14:textId="263E2FED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li $v0, 1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o servico 1 (inteiro)</w:t>
                            </w:r>
                          </w:p>
                          <w:p w14:paraId="2D8D828C" w14:textId="03B73378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la $a0, ($s6)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no $a0 o valor inteiro do indice</w:t>
                            </w:r>
                          </w:p>
                          <w:p w14:paraId="28D5F680" w14:textId="72495E65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syscall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Chama o servico 1</w:t>
                            </w:r>
                          </w:p>
                          <w:p w14:paraId="335E4479" w14:textId="4A09BAA0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</w:p>
                          <w:p w14:paraId="4275A3BC" w14:textId="1B092CD5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li $v0, 4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o servico 4 (Ponteiro para string)</w:t>
                            </w:r>
                          </w:p>
                          <w:p w14:paraId="36172B9B" w14:textId="7DCF76B0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la $a0, contEnd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ptr p/ string (Mostra a mensagem na tela)</w:t>
                            </w:r>
                          </w:p>
                          <w:p w14:paraId="31F097A6" w14:textId="4D457CBE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syscall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Chama o servico 4</w:t>
                            </w:r>
                          </w:p>
                          <w:p w14:paraId="75F699F0" w14:textId="77777777" w:rsidR="00F26DD7" w:rsidRDefault="00F26DD7" w:rsidP="00F26DD7">
                            <w:r>
                              <w:t xml:space="preserve">        </w:t>
                            </w:r>
                          </w:p>
                          <w:p w14:paraId="107C75D7" w14:textId="2DD130AF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mul $t7, $s6,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$t7 = 4*1</w:t>
                            </w:r>
                          </w:p>
                          <w:p w14:paraId="11C17114" w14:textId="0FFE6764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add $t7, $a1, $t7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$t7 = endereco base + 4*i</w:t>
                            </w:r>
                          </w:p>
                          <w:p w14:paraId="451BDA0B" w14:textId="531CB952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lw $s7, 0($t7)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$t2 receber o valor de A[i]</w:t>
                            </w:r>
                          </w:p>
                          <w:p w14:paraId="5888A04D" w14:textId="77777777" w:rsidR="00F26DD7" w:rsidRDefault="00F26DD7" w:rsidP="00F26DD7">
                            <w:r>
                              <w:t xml:space="preserve">        </w:t>
                            </w:r>
                          </w:p>
                          <w:p w14:paraId="0C7A8EAE" w14:textId="2F5B0D5F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li $v0, 1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o servico 1 (inteiro)</w:t>
                            </w:r>
                          </w:p>
                          <w:p w14:paraId="54C0617B" w14:textId="6ABB528E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la $a0, ($s7)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no $a0 o valor inteiro do indice</w:t>
                            </w:r>
                          </w:p>
                          <w:p w14:paraId="73689554" w14:textId="00196EC6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syscall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Chama o servico 1</w:t>
                            </w:r>
                          </w:p>
                          <w:p w14:paraId="0E35BC11" w14:textId="77777777" w:rsidR="00F26DD7" w:rsidRDefault="00F26DD7" w:rsidP="00F26DD7">
                            <w:r>
                              <w:t xml:space="preserve">        </w:t>
                            </w:r>
                          </w:p>
                          <w:p w14:paraId="4CE381DF" w14:textId="1D4A739B" w:rsidR="00F26DD7" w:rsidRDefault="00F26DD7" w:rsidP="00F26DD7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addi $s6, $s6, 1      </w:t>
                            </w:r>
                            <w:r>
                              <w:tab/>
                            </w:r>
                            <w:r>
                              <w:t># i = i + 1</w:t>
                            </w:r>
                          </w:p>
                          <w:p w14:paraId="6DD76F85" w14:textId="5D5AD139" w:rsidR="00F26DD7" w:rsidRDefault="00F26DD7" w:rsidP="00F26DD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blt $s6, $s0, MostrarTela</w:t>
                            </w:r>
                            <w:r>
                              <w:tab/>
                            </w:r>
                            <w:r>
                              <w:t># Enquanto i &lt; N de vetores</w:t>
                            </w:r>
                          </w:p>
                          <w:p w14:paraId="7CDE2A4A" w14:textId="4C41C545" w:rsidR="00F26DD7" w:rsidRDefault="00F26DD7" w:rsidP="00F26DD7">
                            <w:r>
                              <w:t xml:space="preserve">      </w:t>
                            </w:r>
                            <w:r>
                              <w:tab/>
                              <w:t>jr $ra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Volta para Main</w:t>
                            </w:r>
                          </w:p>
                          <w:p w14:paraId="72094527" w14:textId="77777777" w:rsidR="00F26DD7" w:rsidRDefault="00F26DD7" w:rsidP="00F26DD7">
                            <w:r>
                              <w:tab/>
                            </w:r>
                          </w:p>
                          <w:p w14:paraId="68AED523" w14:textId="77777777" w:rsidR="00F26DD7" w:rsidRDefault="00F26DD7" w:rsidP="00F26DD7">
                            <w:r>
                              <w:t>Main:</w:t>
                            </w:r>
                            <w:r>
                              <w:tab/>
                            </w:r>
                          </w:p>
                          <w:p w14:paraId="1633962E" w14:textId="1239B83E" w:rsidR="00F26DD7" w:rsidRDefault="00F26DD7" w:rsidP="00F26DD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la $a1, Vetor_A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Carrega no $a1 o endereço do Vetor_A</w:t>
                            </w:r>
                          </w:p>
                          <w:p w14:paraId="54151CDB" w14:textId="77777777" w:rsidR="00F26DD7" w:rsidRDefault="00F26DD7" w:rsidP="00F26DD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900D599" w14:textId="4B5DE3A3" w:rsidR="00F26DD7" w:rsidRDefault="00F26DD7" w:rsidP="00F26DD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jal TamanhoVetor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Manda para leitura do tamanho do Vetor</w:t>
                            </w:r>
                          </w:p>
                          <w:p w14:paraId="400F38D5" w14:textId="6BF2B822" w:rsidR="00F26DD7" w:rsidRDefault="00F26DD7" w:rsidP="00F26DD7">
                            <w:r>
                              <w:tab/>
                              <w:t>add $a0, $s0, $zero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# Guarda no $s0 o tamanho do vetor </w:t>
                            </w:r>
                          </w:p>
                          <w:p w14:paraId="23040C96" w14:textId="77777777" w:rsidR="00F26DD7" w:rsidRDefault="00F26DD7" w:rsidP="00F26DD7">
                            <w:r>
                              <w:tab/>
                            </w:r>
                          </w:p>
                          <w:p w14:paraId="6D639BB9" w14:textId="598EDAF9" w:rsidR="00F26DD7" w:rsidRDefault="00F26DD7" w:rsidP="00F26DD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jal VoltarMain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Manda para a pilha que irá guaradar o $a0 e o $ra de retorno para proxima linha do main</w:t>
                            </w:r>
                          </w:p>
                          <w:p w14:paraId="215A021E" w14:textId="77777777" w:rsidR="00F26DD7" w:rsidRDefault="00F26DD7" w:rsidP="00F26DD7">
                            <w:r>
                              <w:tab/>
                            </w:r>
                          </w:p>
                          <w:p w14:paraId="151000C2" w14:textId="58736E94" w:rsidR="00F26DD7" w:rsidRDefault="00F26DD7" w:rsidP="00F26DD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li $s6, 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i = 0</w:t>
                            </w:r>
                          </w:p>
                          <w:p w14:paraId="045D10A2" w14:textId="6A0875CF" w:rsidR="00F26DD7" w:rsidRDefault="00F26DD7" w:rsidP="00352FE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jal MostrarTela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Funcao para mostrar os vetores de forma ordenada na tela</w:t>
                            </w:r>
                          </w:p>
                          <w:p w14:paraId="0153BD72" w14:textId="77777777" w:rsidR="00F26DD7" w:rsidRDefault="00F26DD7" w:rsidP="00F26DD7">
                            <w:r>
                              <w:tab/>
                            </w:r>
                          </w:p>
                          <w:p w14:paraId="3E5B47A2" w14:textId="319C4316" w:rsidR="00F26DD7" w:rsidRDefault="00F26DD7" w:rsidP="00F26DD7">
                            <w:r>
                              <w:t>Exit:</w:t>
                            </w:r>
                          </w:p>
                          <w:p w14:paraId="4ED7F7DC" w14:textId="010FFC9D" w:rsidR="00F26DD7" w:rsidRDefault="00F26DD7" w:rsidP="00F26DD7">
                            <w:r>
                              <w:tab/>
                              <w:t>nop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 NOP  - Sem mais operacoes, parada do programa</w:t>
                            </w:r>
                          </w:p>
                          <w:p w14:paraId="4E4CA3FD" w14:textId="77777777" w:rsidR="00F26DD7" w:rsidRDefault="00F26DD7" w:rsidP="00F26DD7">
                            <w:r>
                              <w:tab/>
                            </w:r>
                          </w:p>
                          <w:p w14:paraId="5307DF3C" w14:textId="6D3BFE6B" w:rsidR="00F26DD7" w:rsidRDefault="00F26DD7" w:rsidP="00F26DD7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1FAC" id="Caixa de Texto 9" o:spid="_x0000_s1031" type="#_x0000_t202" style="position:absolute;margin-left:373.3pt;margin-top:1.05pt;width:424.5pt;height:685.5pt;z-index:487639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" fillcolor="white [3201]" strokeweight=".5pt">
                <v:textbox>
                  <w:txbxContent>
                    <w:p w14:paraId="3CCA40D3" w14:textId="77777777" w:rsidR="00F26DD7" w:rsidRDefault="00F26DD7" w:rsidP="00F26DD7"/>
                    <w:p w14:paraId="57CB4E73" w14:textId="263E2FED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li $v0, 1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o servico 1 (inteiro)</w:t>
                      </w:r>
                    </w:p>
                    <w:p w14:paraId="2D8D828C" w14:textId="03B73378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la $a0, ($s6)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no $a0 o valor inteiro do indice</w:t>
                      </w:r>
                    </w:p>
                    <w:p w14:paraId="28D5F680" w14:textId="72495E65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syscall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Chama o servico 1</w:t>
                      </w:r>
                    </w:p>
                    <w:p w14:paraId="335E4479" w14:textId="4A09BAA0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</w:p>
                    <w:p w14:paraId="4275A3BC" w14:textId="1B092CD5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li $v0, 4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o servico 4 (Ponteiro para string)</w:t>
                      </w:r>
                    </w:p>
                    <w:p w14:paraId="36172B9B" w14:textId="7DCF76B0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>la $a0, contEnd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ptr p/ string (Mostra a mensagem na tela)</w:t>
                      </w:r>
                    </w:p>
                    <w:p w14:paraId="31F097A6" w14:textId="4D457CBE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syscall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Chama o servico 4</w:t>
                      </w:r>
                    </w:p>
                    <w:p w14:paraId="75F699F0" w14:textId="77777777" w:rsidR="00F26DD7" w:rsidRDefault="00F26DD7" w:rsidP="00F26DD7">
                      <w:r>
                        <w:t xml:space="preserve">        </w:t>
                      </w:r>
                    </w:p>
                    <w:p w14:paraId="107C75D7" w14:textId="2DD130AF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>mul $t7, $s6, 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$t7 = 4*1</w:t>
                      </w:r>
                    </w:p>
                    <w:p w14:paraId="11C17114" w14:textId="0FFE6764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add $t7, $a1, $t7 </w:t>
                      </w:r>
                      <w:r>
                        <w:tab/>
                      </w:r>
                      <w:r>
                        <w:tab/>
                      </w:r>
                      <w:r>
                        <w:t># $t7 = endereco base + 4*i</w:t>
                      </w:r>
                    </w:p>
                    <w:p w14:paraId="451BDA0B" w14:textId="531CB952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lw $s7, 0($t7)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$t2 receber o valor de A[i]</w:t>
                      </w:r>
                    </w:p>
                    <w:p w14:paraId="5888A04D" w14:textId="77777777" w:rsidR="00F26DD7" w:rsidRDefault="00F26DD7" w:rsidP="00F26DD7">
                      <w:r>
                        <w:t xml:space="preserve">        </w:t>
                      </w:r>
                    </w:p>
                    <w:p w14:paraId="0C7A8EAE" w14:textId="2F5B0D5F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li $v0, 1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o servico 1 (inteiro)</w:t>
                      </w:r>
                    </w:p>
                    <w:p w14:paraId="54C0617B" w14:textId="6ABB528E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la $a0, ($s7)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no $a0 o valor inteiro do indice</w:t>
                      </w:r>
                    </w:p>
                    <w:p w14:paraId="73689554" w14:textId="00196EC6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syscall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Chama o servico 1</w:t>
                      </w:r>
                    </w:p>
                    <w:p w14:paraId="0E35BC11" w14:textId="77777777" w:rsidR="00F26DD7" w:rsidRDefault="00F26DD7" w:rsidP="00F26DD7">
                      <w:r>
                        <w:t xml:space="preserve">        </w:t>
                      </w:r>
                    </w:p>
                    <w:p w14:paraId="4CE381DF" w14:textId="1D4A739B" w:rsidR="00F26DD7" w:rsidRDefault="00F26DD7" w:rsidP="00F26DD7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addi $s6, $s6, 1      </w:t>
                      </w:r>
                      <w:r>
                        <w:tab/>
                      </w:r>
                      <w:r>
                        <w:t># i = i + 1</w:t>
                      </w:r>
                    </w:p>
                    <w:p w14:paraId="6DD76F85" w14:textId="5D5AD139" w:rsidR="00F26DD7" w:rsidRDefault="00F26DD7" w:rsidP="00F26DD7">
                      <w:r>
                        <w:tab/>
                      </w:r>
                      <w:r>
                        <w:tab/>
                      </w:r>
                      <w:r>
                        <w:t>blt $s6, $s0, MostrarTela</w:t>
                      </w:r>
                      <w:r>
                        <w:tab/>
                      </w:r>
                      <w:r>
                        <w:t># Enquanto i &lt; N de vetores</w:t>
                      </w:r>
                    </w:p>
                    <w:p w14:paraId="7CDE2A4A" w14:textId="4C41C545" w:rsidR="00F26DD7" w:rsidRDefault="00F26DD7" w:rsidP="00F26DD7">
                      <w:r>
                        <w:t xml:space="preserve">      </w:t>
                      </w:r>
                      <w:r>
                        <w:tab/>
                        <w:t>jr $ra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Volta para Main</w:t>
                      </w:r>
                    </w:p>
                    <w:p w14:paraId="72094527" w14:textId="77777777" w:rsidR="00F26DD7" w:rsidRDefault="00F26DD7" w:rsidP="00F26DD7">
                      <w:r>
                        <w:tab/>
                      </w:r>
                    </w:p>
                    <w:p w14:paraId="68AED523" w14:textId="77777777" w:rsidR="00F26DD7" w:rsidRDefault="00F26DD7" w:rsidP="00F26DD7">
                      <w:r>
                        <w:t>Main:</w:t>
                      </w:r>
                      <w:r>
                        <w:tab/>
                      </w:r>
                    </w:p>
                    <w:p w14:paraId="1633962E" w14:textId="1239B83E" w:rsidR="00F26DD7" w:rsidRDefault="00F26DD7" w:rsidP="00F26DD7">
                      <w:r>
                        <w:tab/>
                      </w:r>
                      <w:r>
                        <w:tab/>
                      </w:r>
                      <w:r>
                        <w:t>la $a1, Vetor_A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Carrega no $a1 o endereço do Vetor_A</w:t>
                      </w:r>
                    </w:p>
                    <w:p w14:paraId="54151CDB" w14:textId="77777777" w:rsidR="00F26DD7" w:rsidRDefault="00F26DD7" w:rsidP="00F26DD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900D599" w14:textId="4B5DE3A3" w:rsidR="00F26DD7" w:rsidRDefault="00F26DD7" w:rsidP="00F26DD7">
                      <w:r>
                        <w:tab/>
                      </w:r>
                      <w:r>
                        <w:tab/>
                      </w:r>
                      <w:r>
                        <w:t>jal TamanhoVetor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Manda para leitura do tamanho do Vetor</w:t>
                      </w:r>
                    </w:p>
                    <w:p w14:paraId="400F38D5" w14:textId="6BF2B822" w:rsidR="00F26DD7" w:rsidRDefault="00F26DD7" w:rsidP="00F26DD7">
                      <w:r>
                        <w:tab/>
                        <w:t>add $a0, $s0, $zero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# Guarda no $s0 o tamanho do vetor </w:t>
                      </w:r>
                    </w:p>
                    <w:p w14:paraId="23040C96" w14:textId="77777777" w:rsidR="00F26DD7" w:rsidRDefault="00F26DD7" w:rsidP="00F26DD7">
                      <w:r>
                        <w:tab/>
                      </w:r>
                    </w:p>
                    <w:p w14:paraId="6D639BB9" w14:textId="598EDAF9" w:rsidR="00F26DD7" w:rsidRDefault="00F26DD7" w:rsidP="00F26DD7">
                      <w:r>
                        <w:tab/>
                      </w:r>
                      <w:r>
                        <w:tab/>
                      </w:r>
                      <w:r>
                        <w:t>jal VoltarMain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Manda para a pilha que irá guaradar o $a0 e o $ra de retorno para proxima linha do main</w:t>
                      </w:r>
                    </w:p>
                    <w:p w14:paraId="215A021E" w14:textId="77777777" w:rsidR="00F26DD7" w:rsidRDefault="00F26DD7" w:rsidP="00F26DD7">
                      <w:r>
                        <w:tab/>
                      </w:r>
                    </w:p>
                    <w:p w14:paraId="151000C2" w14:textId="58736E94" w:rsidR="00F26DD7" w:rsidRDefault="00F26DD7" w:rsidP="00F26DD7">
                      <w:r>
                        <w:tab/>
                      </w:r>
                      <w:r>
                        <w:tab/>
                      </w:r>
                      <w:r>
                        <w:t>li $s6, 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i = 0</w:t>
                      </w:r>
                    </w:p>
                    <w:p w14:paraId="045D10A2" w14:textId="6A0875CF" w:rsidR="00F26DD7" w:rsidRDefault="00F26DD7" w:rsidP="00352FE2">
                      <w:r>
                        <w:tab/>
                      </w:r>
                      <w:r>
                        <w:tab/>
                      </w:r>
                      <w:r>
                        <w:t>jal MostrarTela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Funcao para mostrar os vetores de forma ordenada na tela</w:t>
                      </w:r>
                    </w:p>
                    <w:p w14:paraId="0153BD72" w14:textId="77777777" w:rsidR="00F26DD7" w:rsidRDefault="00F26DD7" w:rsidP="00F26DD7">
                      <w:r>
                        <w:tab/>
                      </w:r>
                    </w:p>
                    <w:p w14:paraId="3E5B47A2" w14:textId="319C4316" w:rsidR="00F26DD7" w:rsidRDefault="00F26DD7" w:rsidP="00F26DD7">
                      <w:r>
                        <w:t>Exit:</w:t>
                      </w:r>
                    </w:p>
                    <w:p w14:paraId="4ED7F7DC" w14:textId="010FFC9D" w:rsidR="00F26DD7" w:rsidRDefault="00F26DD7" w:rsidP="00F26DD7">
                      <w:r>
                        <w:tab/>
                        <w:t>nop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 NOP  - Sem mais operacoes, parada do programa</w:t>
                      </w:r>
                    </w:p>
                    <w:p w14:paraId="4E4CA3FD" w14:textId="77777777" w:rsidR="00F26DD7" w:rsidRDefault="00F26DD7" w:rsidP="00F26DD7">
                      <w:r>
                        <w:tab/>
                      </w:r>
                    </w:p>
                    <w:p w14:paraId="5307DF3C" w14:textId="6D3BFE6B" w:rsidR="00F26DD7" w:rsidRDefault="00F26DD7" w:rsidP="00F26DD7"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0"/>
        </w:rPr>
        <w:br w:type="page"/>
      </w:r>
    </w:p>
    <w:p w14:paraId="2CAEC56A" w14:textId="77777777" w:rsidR="004529B0" w:rsidRDefault="004529B0">
      <w:pPr>
        <w:rPr>
          <w:sz w:val="20"/>
        </w:rPr>
      </w:pPr>
    </w:p>
    <w:p w14:paraId="066BBDF2" w14:textId="2009CC17" w:rsidR="004529B0" w:rsidRDefault="00F0015B">
      <w:pPr>
        <w:pStyle w:val="Ttulo1"/>
        <w:spacing w:before="79"/>
      </w:pPr>
      <w:r>
        <w:t>R</w:t>
      </w:r>
      <w:r w:rsidR="00A7704A">
        <w:t>elatório</w:t>
      </w:r>
      <w:r>
        <w:t xml:space="preserve"> </w:t>
      </w:r>
    </w:p>
    <w:p w14:paraId="6E62B01F" w14:textId="77777777" w:rsidR="004529B0" w:rsidRDefault="004529B0">
      <w:pPr>
        <w:pStyle w:val="Corpodetexto"/>
        <w:rPr>
          <w:rFonts w:ascii="Arial"/>
          <w:b/>
          <w:sz w:val="24"/>
        </w:rPr>
      </w:pPr>
    </w:p>
    <w:p w14:paraId="5B0B92D7" w14:textId="77777777" w:rsidR="004529B0" w:rsidRDefault="004529B0">
      <w:pPr>
        <w:pStyle w:val="Corpodetexto"/>
        <w:spacing w:before="9"/>
        <w:rPr>
          <w:rFonts w:ascii="Arial"/>
          <w:b/>
          <w:sz w:val="23"/>
        </w:rPr>
      </w:pPr>
    </w:p>
    <w:p w14:paraId="0A0AAC0E" w14:textId="77777777" w:rsidR="004A7C29" w:rsidRPr="004A7C29" w:rsidRDefault="004A7C29" w:rsidP="004A7C29">
      <w:pPr>
        <w:spacing w:line="360" w:lineRule="auto"/>
        <w:ind w:firstLine="720"/>
        <w:jc w:val="both"/>
        <w:rPr>
          <w:rFonts w:ascii="Arial" w:hAnsi="Arial" w:cs="Arial"/>
        </w:rPr>
      </w:pPr>
      <w:r w:rsidRPr="004A7C29">
        <w:rPr>
          <w:rFonts w:ascii="Arial" w:hAnsi="Arial" w:cs="Arial"/>
        </w:rPr>
        <w:t>Inicialmente, em .data, são declaradas as mensagens que serão chamadas na tela pelo syscall e, também, declarado o tamanho do vetor utilizado no código. Neste caso, o vetor (Vetor_A) terá um tamanho máximo de 8 elementos, todos inicializados com 0.</w:t>
      </w:r>
    </w:p>
    <w:p w14:paraId="226E4823" w14:textId="77777777" w:rsidR="008A2CE7" w:rsidRDefault="008A2CE7">
      <w:pPr>
        <w:pStyle w:val="Corpodetexto"/>
        <w:spacing w:line="350" w:lineRule="auto"/>
        <w:ind w:left="121" w:right="100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62BC44C1" wp14:editId="0A6D2464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5076825" cy="167640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5BB0B" w14:textId="77777777" w:rsidR="004A7C29" w:rsidRDefault="004A7C29" w:rsidP="004A7C2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.data</w:t>
                            </w:r>
                          </w:p>
                          <w:p w14:paraId="02857E20" w14:textId="77777777" w:rsidR="004A7C29" w:rsidRDefault="004A7C29" w:rsidP="004A7C2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6443F08" w14:textId="50118F73" w:rsidR="004A7C29" w:rsidRDefault="004A7C29" w:rsidP="004A7C29">
                            <w:r w:rsidRPr="004A7C29">
                              <w:rPr>
                                <w:i/>
                                <w:iCs/>
                              </w:rPr>
                              <w:t>Vetor_A: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.word</w:t>
                            </w:r>
                            <w:r>
                              <w:tab/>
                              <w:t>0,0,0,0,0,0,0,0</w:t>
                            </w:r>
                          </w:p>
                          <w:p w14:paraId="1332F299" w14:textId="38B698D2" w:rsidR="004A7C29" w:rsidRDefault="004A7C29" w:rsidP="004A7C29">
                            <w:r w:rsidRPr="004A7C29">
                              <w:rPr>
                                <w:i/>
                                <w:iCs/>
                              </w:rPr>
                              <w:t>sizeVet:</w:t>
                            </w:r>
                            <w:r w:rsidRPr="004A7C29"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t>.asciiz</w:t>
                            </w:r>
                            <w:r>
                              <w:tab/>
                              <w:t>"\nEntre com o tamanho do vetor (mín=2 e máx=8): "</w:t>
                            </w:r>
                          </w:p>
                          <w:p w14:paraId="24919626" w14:textId="02C002BE" w:rsidR="004A7C29" w:rsidRDefault="004A7C29" w:rsidP="004A7C29">
                            <w:r w:rsidRPr="004A7C29">
                              <w:rPr>
                                <w:i/>
                                <w:iCs/>
                              </w:rPr>
                              <w:t>msgInvalid:</w:t>
                            </w:r>
                            <w:r>
                              <w:tab/>
                            </w:r>
                            <w:r>
                              <w:t>.asciiz "\nValor inválido."</w:t>
                            </w:r>
                          </w:p>
                          <w:p w14:paraId="0039FCFC" w14:textId="1B35DC50" w:rsidR="004A7C29" w:rsidRDefault="004A7C29" w:rsidP="004A7C29">
                            <w:r w:rsidRPr="004A7C29">
                              <w:rPr>
                                <w:i/>
                                <w:iCs/>
                              </w:rPr>
                              <w:t>contVet: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.asciiz</w:t>
                            </w:r>
                            <w:r>
                              <w:tab/>
                              <w:t>"\nVetor_A["</w:t>
                            </w:r>
                          </w:p>
                          <w:p w14:paraId="4BAB0678" w14:textId="7C519FC2" w:rsidR="004A7C29" w:rsidRDefault="004A7C29" w:rsidP="004A7C29">
                            <w:r w:rsidRPr="004A7C29">
                              <w:rPr>
                                <w:i/>
                                <w:iCs/>
                              </w:rPr>
                              <w:t>contEnd:</w:t>
                            </w:r>
                            <w:r w:rsidRPr="004A7C29"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t>.asciiz</w:t>
                            </w:r>
                            <w:r>
                              <w:tab/>
                              <w:t>"]: "</w:t>
                            </w:r>
                          </w:p>
                          <w:p w14:paraId="7B2408E7" w14:textId="626ADD3F" w:rsidR="004A7C29" w:rsidRDefault="004A7C29" w:rsidP="004A7C29">
                            <w:r w:rsidRPr="004A7C29">
                              <w:rPr>
                                <w:i/>
                                <w:iCs/>
                              </w:rPr>
                              <w:t>testeEnd: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.asciiz "Fim!"</w:t>
                            </w:r>
                          </w:p>
                          <w:p w14:paraId="1FC53C8B" w14:textId="77777777" w:rsidR="008A2CE7" w:rsidRDefault="008A2CE7" w:rsidP="004A7C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44C1" id="Caixa de Texto 8" o:spid="_x0000_s1032" type="#_x0000_t202" style="position:absolute;left:0;text-align:left;margin-left:0;margin-top:1.35pt;width:399.75pt;height:132pt;z-index:48762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n3Ow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" fillcolor="white [3201]" strokeweight=".5pt">
                <v:textbox>
                  <w:txbxContent>
                    <w:p w14:paraId="4025BB0B" w14:textId="77777777" w:rsidR="004A7C29" w:rsidRDefault="004A7C29" w:rsidP="004A7C29">
                      <w:r>
                        <w:tab/>
                      </w:r>
                      <w:r>
                        <w:tab/>
                      </w:r>
                      <w:r>
                        <w:t>.data</w:t>
                      </w:r>
                    </w:p>
                    <w:p w14:paraId="02857E20" w14:textId="77777777" w:rsidR="004A7C29" w:rsidRDefault="004A7C29" w:rsidP="004A7C29">
                      <w:r>
                        <w:tab/>
                      </w:r>
                      <w:r>
                        <w:tab/>
                      </w:r>
                    </w:p>
                    <w:p w14:paraId="56443F08" w14:textId="50118F73" w:rsidR="004A7C29" w:rsidRDefault="004A7C29" w:rsidP="004A7C29">
                      <w:r w:rsidRPr="004A7C29">
                        <w:rPr>
                          <w:i/>
                          <w:iCs/>
                        </w:rPr>
                        <w:t>Vetor_A:</w:t>
                      </w:r>
                      <w:r>
                        <w:tab/>
                      </w:r>
                      <w:r>
                        <w:tab/>
                      </w:r>
                      <w:r>
                        <w:t>.word</w:t>
                      </w:r>
                      <w:r>
                        <w:tab/>
                        <w:t>0,0,0,0,0,0,0,0</w:t>
                      </w:r>
                    </w:p>
                    <w:p w14:paraId="1332F299" w14:textId="38B698D2" w:rsidR="004A7C29" w:rsidRDefault="004A7C29" w:rsidP="004A7C29">
                      <w:r w:rsidRPr="004A7C29">
                        <w:rPr>
                          <w:i/>
                          <w:iCs/>
                        </w:rPr>
                        <w:t>sizeVet:</w:t>
                      </w:r>
                      <w:r w:rsidRPr="004A7C29"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t>.asciiz</w:t>
                      </w:r>
                      <w:r>
                        <w:tab/>
                        <w:t>"\nEntre com o tamanho do vetor (mín=2 e máx=8): "</w:t>
                      </w:r>
                    </w:p>
                    <w:p w14:paraId="24919626" w14:textId="02C002BE" w:rsidR="004A7C29" w:rsidRDefault="004A7C29" w:rsidP="004A7C29">
                      <w:r w:rsidRPr="004A7C29">
                        <w:rPr>
                          <w:i/>
                          <w:iCs/>
                        </w:rPr>
                        <w:t>msgInvalid:</w:t>
                      </w:r>
                      <w:r>
                        <w:tab/>
                      </w:r>
                      <w:r>
                        <w:t>.asciiz "\nValor inválido."</w:t>
                      </w:r>
                    </w:p>
                    <w:p w14:paraId="0039FCFC" w14:textId="1B35DC50" w:rsidR="004A7C29" w:rsidRDefault="004A7C29" w:rsidP="004A7C29">
                      <w:r w:rsidRPr="004A7C29">
                        <w:rPr>
                          <w:i/>
                          <w:iCs/>
                        </w:rPr>
                        <w:t>contVet:</w:t>
                      </w:r>
                      <w:r>
                        <w:tab/>
                      </w:r>
                      <w:r>
                        <w:tab/>
                      </w:r>
                      <w:r>
                        <w:t>.asciiz</w:t>
                      </w:r>
                      <w:r>
                        <w:tab/>
                        <w:t>"\nVetor_A["</w:t>
                      </w:r>
                    </w:p>
                    <w:p w14:paraId="4BAB0678" w14:textId="7C519FC2" w:rsidR="004A7C29" w:rsidRDefault="004A7C29" w:rsidP="004A7C29">
                      <w:r w:rsidRPr="004A7C29">
                        <w:rPr>
                          <w:i/>
                          <w:iCs/>
                        </w:rPr>
                        <w:t>contEnd:</w:t>
                      </w:r>
                      <w:r w:rsidRPr="004A7C29"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t>.asciiz</w:t>
                      </w:r>
                      <w:r>
                        <w:tab/>
                        <w:t>"]: "</w:t>
                      </w:r>
                    </w:p>
                    <w:p w14:paraId="7B2408E7" w14:textId="626ADD3F" w:rsidR="004A7C29" w:rsidRDefault="004A7C29" w:rsidP="004A7C29">
                      <w:r w:rsidRPr="004A7C29">
                        <w:rPr>
                          <w:i/>
                          <w:iCs/>
                        </w:rPr>
                        <w:t>testeEnd:</w:t>
                      </w:r>
                      <w:r>
                        <w:tab/>
                      </w:r>
                      <w:r>
                        <w:tab/>
                      </w:r>
                      <w:r>
                        <w:t>.asciiz "Fim!"</w:t>
                      </w:r>
                    </w:p>
                    <w:p w14:paraId="1FC53C8B" w14:textId="77777777" w:rsidR="008A2CE7" w:rsidRDefault="008A2CE7" w:rsidP="004A7C29"/>
                  </w:txbxContent>
                </v:textbox>
                <w10:wrap anchorx="margin"/>
              </v:shape>
            </w:pict>
          </mc:Fallback>
        </mc:AlternateContent>
      </w:r>
    </w:p>
    <w:p w14:paraId="7BD227D3" w14:textId="77777777" w:rsidR="008A2CE7" w:rsidRDefault="008A2CE7">
      <w:pPr>
        <w:pStyle w:val="Corpodetexto"/>
        <w:spacing w:line="350" w:lineRule="auto"/>
        <w:ind w:left="121" w:right="100" w:firstLine="708"/>
        <w:jc w:val="both"/>
      </w:pPr>
    </w:p>
    <w:p w14:paraId="484EC3EF" w14:textId="77777777" w:rsidR="008A2CE7" w:rsidRDefault="008A2CE7">
      <w:pPr>
        <w:pStyle w:val="Corpodetexto"/>
        <w:spacing w:line="350" w:lineRule="auto"/>
        <w:ind w:left="121" w:right="100" w:firstLine="708"/>
        <w:jc w:val="both"/>
      </w:pPr>
    </w:p>
    <w:p w14:paraId="10BF9273" w14:textId="77777777" w:rsidR="008A2CE7" w:rsidRDefault="008A2CE7">
      <w:pPr>
        <w:pStyle w:val="Corpodetexto"/>
        <w:spacing w:line="350" w:lineRule="auto"/>
        <w:ind w:left="121" w:right="100" w:firstLine="708"/>
        <w:jc w:val="both"/>
      </w:pPr>
    </w:p>
    <w:p w14:paraId="20620B77" w14:textId="77777777" w:rsidR="004529B0" w:rsidRDefault="004529B0">
      <w:pPr>
        <w:pStyle w:val="Corpodetexto"/>
        <w:spacing w:before="4"/>
        <w:rPr>
          <w:sz w:val="15"/>
        </w:rPr>
      </w:pPr>
    </w:p>
    <w:p w14:paraId="6C5E84DB" w14:textId="77777777" w:rsidR="004529B0" w:rsidRDefault="004529B0">
      <w:pPr>
        <w:pStyle w:val="Corpodetexto"/>
        <w:rPr>
          <w:sz w:val="24"/>
        </w:rPr>
      </w:pPr>
    </w:p>
    <w:p w14:paraId="6218685E" w14:textId="77777777" w:rsidR="004A7C29" w:rsidRDefault="004A7C29">
      <w:pPr>
        <w:pStyle w:val="Corpodetexto"/>
        <w:spacing w:before="147" w:line="350" w:lineRule="auto"/>
        <w:ind w:left="121" w:right="99" w:firstLine="707"/>
        <w:jc w:val="both"/>
      </w:pPr>
    </w:p>
    <w:p w14:paraId="483957EE" w14:textId="77777777" w:rsidR="004A7C29" w:rsidRDefault="004A7C29" w:rsidP="004A7C29">
      <w:pPr>
        <w:pStyle w:val="Corpodetexto"/>
        <w:spacing w:before="147" w:line="350" w:lineRule="auto"/>
        <w:ind w:right="99"/>
        <w:jc w:val="both"/>
      </w:pPr>
    </w:p>
    <w:p w14:paraId="5463C101" w14:textId="77777777" w:rsidR="004A7C29" w:rsidRPr="004A7C29" w:rsidRDefault="004A7C29" w:rsidP="004A7C29">
      <w:pPr>
        <w:spacing w:line="360" w:lineRule="auto"/>
        <w:ind w:firstLine="720"/>
        <w:jc w:val="both"/>
        <w:rPr>
          <w:rFonts w:ascii="Arial" w:hAnsi="Arial" w:cs="Arial"/>
        </w:rPr>
      </w:pPr>
      <w:r w:rsidRPr="004A7C29">
        <w:rPr>
          <w:rFonts w:ascii="Arial" w:hAnsi="Arial" w:cs="Arial"/>
        </w:rPr>
        <w:t>As primeiras instruções, iniciando o programa em .text, guardarão os valores 7, 8 e 9 e o índice em registradores salvos, pois o índice será utilizado até o fim do programa e os três valores citados servirão de teste para o funcionamento da pilha.</w:t>
      </w:r>
    </w:p>
    <w:p w14:paraId="20D50325" w14:textId="7D8174B0" w:rsidR="00D34F15" w:rsidRDefault="007124F7">
      <w:pPr>
        <w:pStyle w:val="Corpodetexto"/>
        <w:spacing w:before="147" w:line="350" w:lineRule="auto"/>
        <w:ind w:left="121" w:right="99" w:firstLine="70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1C2FC35" wp14:editId="6A668D6E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1809750" cy="17526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22127" w14:textId="74BDD671" w:rsidR="004A7C29" w:rsidRDefault="004A7C29" w:rsidP="004A7C29">
                            <w:r>
                              <w:tab/>
                            </w:r>
                            <w:r>
                              <w:t xml:space="preserve">  </w:t>
                            </w:r>
                            <w:r>
                              <w:t>.text</w:t>
                            </w:r>
                          </w:p>
                          <w:p w14:paraId="444E89C5" w14:textId="77777777" w:rsidR="004A7C29" w:rsidRDefault="004A7C29" w:rsidP="004A7C29">
                            <w:r>
                              <w:tab/>
                            </w:r>
                          </w:p>
                          <w:p w14:paraId="140811AD" w14:textId="77777777" w:rsidR="004A7C29" w:rsidRDefault="004A7C29" w:rsidP="004A7C29">
                            <w:r>
                              <w:tab/>
                              <w:t>li $s1, 7</w:t>
                            </w:r>
                          </w:p>
                          <w:p w14:paraId="149ADBCA" w14:textId="77777777" w:rsidR="004A7C29" w:rsidRDefault="004A7C29" w:rsidP="004A7C29">
                            <w:r>
                              <w:tab/>
                              <w:t>li $s2, 8</w:t>
                            </w:r>
                          </w:p>
                          <w:p w14:paraId="13EE81DE" w14:textId="77777777" w:rsidR="004A7C29" w:rsidRDefault="004A7C29" w:rsidP="004A7C29">
                            <w:r>
                              <w:tab/>
                              <w:t>li $s3, 9</w:t>
                            </w:r>
                          </w:p>
                          <w:p w14:paraId="3FF8DEF1" w14:textId="77777777" w:rsidR="004A7C29" w:rsidRDefault="004A7C29" w:rsidP="004A7C29">
                            <w:r>
                              <w:tab/>
                            </w:r>
                          </w:p>
                          <w:p w14:paraId="498D8D5B" w14:textId="4D82E6F0" w:rsidR="004A7C29" w:rsidRDefault="004A7C29" w:rsidP="004A7C29">
                            <w:r>
                              <w:tab/>
                              <w:t>li $s6, 0</w:t>
                            </w:r>
                            <w:r>
                              <w:tab/>
                            </w:r>
                          </w:p>
                          <w:p w14:paraId="5674B2AD" w14:textId="31E26BC4" w:rsidR="004A7C29" w:rsidRDefault="004A7C29" w:rsidP="004A7C29">
                            <w:r>
                              <w:tab/>
                              <w:t>li $s7, 0</w:t>
                            </w:r>
                            <w:r>
                              <w:tab/>
                            </w:r>
                          </w:p>
                          <w:p w14:paraId="55F76FC9" w14:textId="77777777" w:rsidR="004A7C29" w:rsidRDefault="004A7C29" w:rsidP="004A7C29"/>
                          <w:p w14:paraId="1088632A" w14:textId="77777777" w:rsidR="004A7C29" w:rsidRDefault="004A7C29" w:rsidP="004A7C29">
                            <w:r>
                              <w:tab/>
                              <w:t>j Main</w:t>
                            </w:r>
                          </w:p>
                          <w:p w14:paraId="5D8FDC19" w14:textId="521C255C" w:rsidR="00D34F15" w:rsidRPr="00EE489B" w:rsidRDefault="00D34F15" w:rsidP="00D34F15">
                            <w:pPr>
                              <w:tabs>
                                <w:tab w:val="left" w:pos="2111"/>
                              </w:tabs>
                              <w:spacing w:before="19" w:line="259" w:lineRule="auto"/>
                              <w:ind w:right="1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FC35" id="Caixa de Texto 10" o:spid="_x0000_s1033" type="#_x0000_t202" style="position:absolute;left:0;text-align:left;margin-left:0;margin-top:3.9pt;width:142.5pt;height:138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" fillcolor="white [3201]" strokeweight=".5pt">
                <v:textbox>
                  <w:txbxContent>
                    <w:p w14:paraId="1CD22127" w14:textId="74BDD671" w:rsidR="004A7C29" w:rsidRDefault="004A7C29" w:rsidP="004A7C29">
                      <w:r>
                        <w:tab/>
                      </w:r>
                      <w:r>
                        <w:t xml:space="preserve">  </w:t>
                      </w:r>
                      <w:r>
                        <w:t>.text</w:t>
                      </w:r>
                    </w:p>
                    <w:p w14:paraId="444E89C5" w14:textId="77777777" w:rsidR="004A7C29" w:rsidRDefault="004A7C29" w:rsidP="004A7C29">
                      <w:r>
                        <w:tab/>
                      </w:r>
                    </w:p>
                    <w:p w14:paraId="140811AD" w14:textId="77777777" w:rsidR="004A7C29" w:rsidRDefault="004A7C29" w:rsidP="004A7C29">
                      <w:r>
                        <w:tab/>
                        <w:t>li $s1, 7</w:t>
                      </w:r>
                    </w:p>
                    <w:p w14:paraId="149ADBCA" w14:textId="77777777" w:rsidR="004A7C29" w:rsidRDefault="004A7C29" w:rsidP="004A7C29">
                      <w:r>
                        <w:tab/>
                        <w:t>li $s2, 8</w:t>
                      </w:r>
                    </w:p>
                    <w:p w14:paraId="13EE81DE" w14:textId="77777777" w:rsidR="004A7C29" w:rsidRDefault="004A7C29" w:rsidP="004A7C29">
                      <w:r>
                        <w:tab/>
                        <w:t>li $s3, 9</w:t>
                      </w:r>
                    </w:p>
                    <w:p w14:paraId="3FF8DEF1" w14:textId="77777777" w:rsidR="004A7C29" w:rsidRDefault="004A7C29" w:rsidP="004A7C29">
                      <w:r>
                        <w:tab/>
                      </w:r>
                    </w:p>
                    <w:p w14:paraId="498D8D5B" w14:textId="4D82E6F0" w:rsidR="004A7C29" w:rsidRDefault="004A7C29" w:rsidP="004A7C29">
                      <w:r>
                        <w:tab/>
                        <w:t>li $s6, 0</w:t>
                      </w:r>
                      <w:r>
                        <w:tab/>
                      </w:r>
                    </w:p>
                    <w:p w14:paraId="5674B2AD" w14:textId="31E26BC4" w:rsidR="004A7C29" w:rsidRDefault="004A7C29" w:rsidP="004A7C29">
                      <w:r>
                        <w:tab/>
                        <w:t>li $s7, 0</w:t>
                      </w:r>
                      <w:r>
                        <w:tab/>
                      </w:r>
                    </w:p>
                    <w:p w14:paraId="55F76FC9" w14:textId="77777777" w:rsidR="004A7C29" w:rsidRDefault="004A7C29" w:rsidP="004A7C29"/>
                    <w:p w14:paraId="1088632A" w14:textId="77777777" w:rsidR="004A7C29" w:rsidRDefault="004A7C29" w:rsidP="004A7C29">
                      <w:r>
                        <w:tab/>
                        <w:t>j Main</w:t>
                      </w:r>
                    </w:p>
                    <w:p w14:paraId="5D8FDC19" w14:textId="521C255C" w:rsidR="00D34F15" w:rsidRPr="00EE489B" w:rsidRDefault="00D34F15" w:rsidP="00D34F15">
                      <w:pPr>
                        <w:tabs>
                          <w:tab w:val="left" w:pos="2111"/>
                        </w:tabs>
                        <w:spacing w:before="19" w:line="259" w:lineRule="auto"/>
                        <w:ind w:right="18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E6626F" w14:textId="77777777" w:rsidR="004529B0" w:rsidRDefault="004529B0">
      <w:pPr>
        <w:pStyle w:val="Corpodetexto"/>
        <w:spacing w:before="3"/>
        <w:rPr>
          <w:sz w:val="14"/>
        </w:rPr>
      </w:pPr>
    </w:p>
    <w:p w14:paraId="6F5AFFF2" w14:textId="77777777" w:rsidR="004529B0" w:rsidRDefault="004529B0">
      <w:pPr>
        <w:pStyle w:val="Corpodetexto"/>
        <w:rPr>
          <w:sz w:val="20"/>
        </w:rPr>
      </w:pPr>
    </w:p>
    <w:p w14:paraId="7AB7FC3A" w14:textId="77777777" w:rsidR="003A6C88" w:rsidRDefault="003A6C88" w:rsidP="00947CC8">
      <w:pPr>
        <w:tabs>
          <w:tab w:val="left" w:pos="3925"/>
          <w:tab w:val="left" w:pos="5737"/>
        </w:tabs>
        <w:spacing w:before="20"/>
        <w:rPr>
          <w:i/>
        </w:rPr>
      </w:pPr>
    </w:p>
    <w:p w14:paraId="7F54303B" w14:textId="77777777" w:rsidR="003A6C88" w:rsidRDefault="003A6C88" w:rsidP="003A6C88">
      <w:pPr>
        <w:tabs>
          <w:tab w:val="left" w:pos="3925"/>
          <w:tab w:val="left" w:pos="5737"/>
        </w:tabs>
        <w:spacing w:before="20"/>
        <w:jc w:val="both"/>
        <w:rPr>
          <w:i/>
        </w:rPr>
      </w:pPr>
    </w:p>
    <w:p w14:paraId="5BCB4EAE" w14:textId="11135BDA" w:rsidR="00872845" w:rsidRDefault="00872845" w:rsidP="003A6C88">
      <w:pPr>
        <w:tabs>
          <w:tab w:val="left" w:pos="3925"/>
          <w:tab w:val="left" w:pos="5737"/>
        </w:tabs>
        <w:spacing w:before="20"/>
        <w:jc w:val="both"/>
        <w:rPr>
          <w:rFonts w:ascii="Arial" w:hAnsi="Arial" w:cs="Arial"/>
        </w:rPr>
      </w:pPr>
    </w:p>
    <w:p w14:paraId="2EB7697A" w14:textId="4D563866" w:rsidR="004A7C29" w:rsidRDefault="004A7C29" w:rsidP="003A6C88">
      <w:pPr>
        <w:tabs>
          <w:tab w:val="left" w:pos="3925"/>
          <w:tab w:val="left" w:pos="5737"/>
        </w:tabs>
        <w:spacing w:before="20"/>
        <w:jc w:val="both"/>
        <w:rPr>
          <w:rFonts w:ascii="Arial" w:hAnsi="Arial" w:cs="Arial"/>
        </w:rPr>
      </w:pPr>
    </w:p>
    <w:p w14:paraId="7FBE7B0A" w14:textId="4983349B" w:rsidR="004A7C29" w:rsidRDefault="004A7C29" w:rsidP="003A6C88">
      <w:pPr>
        <w:tabs>
          <w:tab w:val="left" w:pos="3925"/>
          <w:tab w:val="left" w:pos="5737"/>
        </w:tabs>
        <w:spacing w:before="20"/>
        <w:jc w:val="both"/>
        <w:rPr>
          <w:rFonts w:ascii="Arial" w:hAnsi="Arial" w:cs="Arial"/>
        </w:rPr>
      </w:pPr>
    </w:p>
    <w:p w14:paraId="4985EF75" w14:textId="32402A7B" w:rsidR="004A7C29" w:rsidRDefault="004A7C29" w:rsidP="003A6C88">
      <w:pPr>
        <w:tabs>
          <w:tab w:val="left" w:pos="3925"/>
          <w:tab w:val="left" w:pos="5737"/>
        </w:tabs>
        <w:spacing w:before="20"/>
        <w:jc w:val="both"/>
        <w:rPr>
          <w:rFonts w:ascii="Arial" w:hAnsi="Arial" w:cs="Arial"/>
        </w:rPr>
      </w:pPr>
    </w:p>
    <w:p w14:paraId="62AA7564" w14:textId="40666CD2" w:rsidR="004A7C29" w:rsidRDefault="004A7C29" w:rsidP="003A6C88">
      <w:pPr>
        <w:tabs>
          <w:tab w:val="left" w:pos="3925"/>
          <w:tab w:val="left" w:pos="5737"/>
        </w:tabs>
        <w:spacing w:before="20"/>
        <w:jc w:val="both"/>
        <w:rPr>
          <w:rFonts w:ascii="Arial" w:hAnsi="Arial" w:cs="Arial"/>
        </w:rPr>
      </w:pPr>
    </w:p>
    <w:p w14:paraId="66B58F1E" w14:textId="77777777" w:rsidR="001D75A6" w:rsidRPr="003A6C88" w:rsidRDefault="001D75A6" w:rsidP="003A6C88">
      <w:pPr>
        <w:tabs>
          <w:tab w:val="left" w:pos="3925"/>
          <w:tab w:val="left" w:pos="5737"/>
        </w:tabs>
        <w:spacing w:before="20"/>
        <w:jc w:val="both"/>
        <w:rPr>
          <w:rFonts w:ascii="Arial" w:hAnsi="Arial" w:cs="Arial"/>
        </w:rPr>
      </w:pPr>
    </w:p>
    <w:p w14:paraId="333D4E52" w14:textId="7564F947" w:rsidR="001D75A6" w:rsidRPr="001D75A6" w:rsidRDefault="001D75A6" w:rsidP="001D75A6">
      <w:pPr>
        <w:spacing w:line="360" w:lineRule="auto"/>
        <w:ind w:firstLine="720"/>
        <w:jc w:val="both"/>
        <w:rPr>
          <w:rFonts w:ascii="Arial" w:hAnsi="Arial" w:cs="Arial"/>
        </w:rPr>
      </w:pPr>
      <w:r w:rsidRPr="001D75A6">
        <w:rPr>
          <w:rFonts w:ascii="Arial" w:hAnsi="Arial" w:cs="Arial"/>
        </w:rPr>
        <w:t>Após o armazenamento aos registradores, o programa executará um jump para a função principal, Main. Já na função, em sua primeira instrução, é feita a cópia do endereço do Vetor_A para $a1 e em seguida um jal (jump and link) para o campo denominado TamanhoVetor.</w:t>
      </w:r>
    </w:p>
    <w:p w14:paraId="0E92B9A7" w14:textId="3DBC0357" w:rsidR="00413328" w:rsidRDefault="007124F7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  <w:r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4F34A58D" wp14:editId="3C903D4D">
                <wp:simplePos x="0" y="0"/>
                <wp:positionH relativeFrom="margin">
                  <wp:posOffset>1529715</wp:posOffset>
                </wp:positionH>
                <wp:positionV relativeFrom="paragraph">
                  <wp:posOffset>117475</wp:posOffset>
                </wp:positionV>
                <wp:extent cx="2324100" cy="1543050"/>
                <wp:effectExtent l="0" t="0" r="19050" b="19050"/>
                <wp:wrapNone/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14BD7" w14:textId="77777777" w:rsidR="001D75A6" w:rsidRPr="001D75A6" w:rsidRDefault="001D75A6" w:rsidP="001D75A6">
                            <w:pPr>
                              <w:rPr>
                                <w:lang w:val="en-US"/>
                              </w:rPr>
                            </w:pPr>
                            <w:r w:rsidRPr="001D75A6">
                              <w:rPr>
                                <w:lang w:val="en-US"/>
                              </w:rPr>
                              <w:t>Main:</w:t>
                            </w:r>
                            <w:r w:rsidRPr="001D75A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8E740D5" w14:textId="5F42D62D" w:rsidR="001D75A6" w:rsidRPr="001D75A6" w:rsidRDefault="001D75A6" w:rsidP="001D75A6">
                            <w:pPr>
                              <w:rPr>
                                <w:lang w:val="en-US"/>
                              </w:rPr>
                            </w:pPr>
                            <w:r w:rsidRPr="001D75A6">
                              <w:rPr>
                                <w:lang w:val="en-US"/>
                              </w:rPr>
                              <w:tab/>
                              <w:t xml:space="preserve">la $a1, </w:t>
                            </w:r>
                            <w:proofErr w:type="spellStart"/>
                            <w:r w:rsidRPr="001D75A6">
                              <w:rPr>
                                <w:lang w:val="en-US"/>
                              </w:rPr>
                              <w:t>Vetor_A</w:t>
                            </w:r>
                            <w:proofErr w:type="spellEnd"/>
                            <w:r w:rsidRPr="001D75A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AAF2165" w14:textId="77777777" w:rsidR="001D75A6" w:rsidRDefault="001D75A6" w:rsidP="001D75A6">
                            <w:r w:rsidRPr="001D75A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jal TamanhoVetor</w:t>
                            </w:r>
                            <w:r>
                              <w:tab/>
                            </w:r>
                          </w:p>
                          <w:p w14:paraId="7D40E0C0" w14:textId="77777777" w:rsidR="007124F7" w:rsidRDefault="001D75A6" w:rsidP="001D75A6">
                            <w:r>
                              <w:tab/>
                              <w:t>add $a0, $s0, $zero</w:t>
                            </w:r>
                          </w:p>
                          <w:p w14:paraId="492296B5" w14:textId="69B4FCAF" w:rsidR="007124F7" w:rsidRDefault="007124F7" w:rsidP="007124F7">
                            <w:pPr>
                              <w:ind w:firstLine="720"/>
                            </w:pPr>
                            <w:r>
                              <w:t>jal VoltarMain</w:t>
                            </w:r>
                            <w:r>
                              <w:tab/>
                            </w:r>
                          </w:p>
                          <w:p w14:paraId="4EFC7C2A" w14:textId="77777777" w:rsidR="007124F7" w:rsidRDefault="007124F7" w:rsidP="007124F7">
                            <w:r>
                              <w:tab/>
                              <w:t>li $s6, 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788E68D" w14:textId="048C85FF" w:rsidR="007124F7" w:rsidRDefault="007124F7" w:rsidP="007124F7">
                            <w:r>
                              <w:tab/>
                              <w:t>jal MostrarTela</w:t>
                            </w:r>
                            <w:r>
                              <w:tab/>
                            </w:r>
                          </w:p>
                          <w:p w14:paraId="1DFD4501" w14:textId="77777777" w:rsidR="007124F7" w:rsidRDefault="007124F7" w:rsidP="007124F7"/>
                          <w:p w14:paraId="1A016DF1" w14:textId="77777777" w:rsidR="007124F7" w:rsidRDefault="007124F7" w:rsidP="007124F7">
                            <w:r>
                              <w:tab/>
                              <w:t>j Exit</w:t>
                            </w:r>
                            <w:r>
                              <w:tab/>
                            </w:r>
                          </w:p>
                          <w:p w14:paraId="14D0F5E7" w14:textId="43E36B4D" w:rsidR="00413328" w:rsidRDefault="00413328" w:rsidP="001D75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A58D" id="Caixa de Texto 97" o:spid="_x0000_s1034" type="#_x0000_t202" style="position:absolute;left:0;text-align:left;margin-left:120.45pt;margin-top:9.25pt;width:183pt;height:121.5pt;z-index:48762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" fillcolor="white [3201]" strokeweight=".5pt">
                <v:textbox>
                  <w:txbxContent>
                    <w:p w14:paraId="0AA14BD7" w14:textId="77777777" w:rsidR="001D75A6" w:rsidRPr="001D75A6" w:rsidRDefault="001D75A6" w:rsidP="001D75A6">
                      <w:pPr>
                        <w:rPr>
                          <w:lang w:val="en-US"/>
                        </w:rPr>
                      </w:pPr>
                      <w:r w:rsidRPr="001D75A6">
                        <w:rPr>
                          <w:lang w:val="en-US"/>
                        </w:rPr>
                        <w:t>Main:</w:t>
                      </w:r>
                      <w:r w:rsidRPr="001D75A6">
                        <w:rPr>
                          <w:lang w:val="en-US"/>
                        </w:rPr>
                        <w:tab/>
                      </w:r>
                    </w:p>
                    <w:p w14:paraId="68E740D5" w14:textId="5F42D62D" w:rsidR="001D75A6" w:rsidRPr="001D75A6" w:rsidRDefault="001D75A6" w:rsidP="001D75A6">
                      <w:pPr>
                        <w:rPr>
                          <w:lang w:val="en-US"/>
                        </w:rPr>
                      </w:pPr>
                      <w:r w:rsidRPr="001D75A6">
                        <w:rPr>
                          <w:lang w:val="en-US"/>
                        </w:rPr>
                        <w:tab/>
                        <w:t xml:space="preserve">la $a1, </w:t>
                      </w:r>
                      <w:proofErr w:type="spellStart"/>
                      <w:r w:rsidRPr="001D75A6">
                        <w:rPr>
                          <w:lang w:val="en-US"/>
                        </w:rPr>
                        <w:t>Vetor_A</w:t>
                      </w:r>
                      <w:proofErr w:type="spellEnd"/>
                      <w:r w:rsidRPr="001D75A6">
                        <w:rPr>
                          <w:lang w:val="en-US"/>
                        </w:rPr>
                        <w:tab/>
                      </w:r>
                    </w:p>
                    <w:p w14:paraId="0AAF2165" w14:textId="77777777" w:rsidR="001D75A6" w:rsidRDefault="001D75A6" w:rsidP="001D75A6">
                      <w:r w:rsidRPr="001D75A6">
                        <w:rPr>
                          <w:lang w:val="en-US"/>
                        </w:rPr>
                        <w:tab/>
                      </w:r>
                      <w:r>
                        <w:t>jal TamanhoVetor</w:t>
                      </w:r>
                      <w:r>
                        <w:tab/>
                      </w:r>
                    </w:p>
                    <w:p w14:paraId="7D40E0C0" w14:textId="77777777" w:rsidR="007124F7" w:rsidRDefault="001D75A6" w:rsidP="001D75A6">
                      <w:r>
                        <w:tab/>
                        <w:t>add $a0, $s0, $zero</w:t>
                      </w:r>
                    </w:p>
                    <w:p w14:paraId="492296B5" w14:textId="69B4FCAF" w:rsidR="007124F7" w:rsidRDefault="007124F7" w:rsidP="007124F7">
                      <w:pPr>
                        <w:ind w:firstLine="720"/>
                      </w:pPr>
                      <w:r>
                        <w:t>jal VoltarMain</w:t>
                      </w:r>
                      <w:r>
                        <w:tab/>
                      </w:r>
                    </w:p>
                    <w:p w14:paraId="4EFC7C2A" w14:textId="77777777" w:rsidR="007124F7" w:rsidRDefault="007124F7" w:rsidP="007124F7">
                      <w:r>
                        <w:tab/>
                        <w:t>li $s6, 0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788E68D" w14:textId="048C85FF" w:rsidR="007124F7" w:rsidRDefault="007124F7" w:rsidP="007124F7">
                      <w:r>
                        <w:tab/>
                        <w:t>jal MostrarTela</w:t>
                      </w:r>
                      <w:r>
                        <w:tab/>
                      </w:r>
                    </w:p>
                    <w:p w14:paraId="1DFD4501" w14:textId="77777777" w:rsidR="007124F7" w:rsidRDefault="007124F7" w:rsidP="007124F7"/>
                    <w:p w14:paraId="1A016DF1" w14:textId="77777777" w:rsidR="007124F7" w:rsidRDefault="007124F7" w:rsidP="007124F7">
                      <w:r>
                        <w:tab/>
                        <w:t>j Exit</w:t>
                      </w:r>
                      <w:r>
                        <w:tab/>
                      </w:r>
                    </w:p>
                    <w:p w14:paraId="14D0F5E7" w14:textId="43E36B4D" w:rsidR="00413328" w:rsidRDefault="00413328" w:rsidP="001D75A6"/>
                  </w:txbxContent>
                </v:textbox>
                <w10:wrap anchorx="margin"/>
              </v:shape>
            </w:pict>
          </mc:Fallback>
        </mc:AlternateContent>
      </w:r>
    </w:p>
    <w:p w14:paraId="5C8FCB96" w14:textId="64534DD0" w:rsidR="00413328" w:rsidRDefault="00413328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</w:p>
    <w:p w14:paraId="017CC66C" w14:textId="40EDCD5C" w:rsidR="00413328" w:rsidRDefault="00413328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</w:p>
    <w:p w14:paraId="50D7AB1F" w14:textId="04883973" w:rsidR="00413328" w:rsidRDefault="00413328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</w:p>
    <w:p w14:paraId="51BBC2ED" w14:textId="0DEFAF9C" w:rsidR="00413328" w:rsidRDefault="00413328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</w:p>
    <w:p w14:paraId="34E7C4D2" w14:textId="3A768E12" w:rsidR="00413328" w:rsidRDefault="00413328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</w:p>
    <w:p w14:paraId="713523F3" w14:textId="1EB11232" w:rsidR="00413328" w:rsidRDefault="00413328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</w:p>
    <w:p w14:paraId="22597278" w14:textId="755D9F24" w:rsidR="007124F7" w:rsidRDefault="007124F7" w:rsidP="007124F7">
      <w:pPr>
        <w:spacing w:line="360" w:lineRule="auto"/>
        <w:ind w:firstLine="720"/>
        <w:jc w:val="both"/>
        <w:rPr>
          <w:rFonts w:ascii="Arial" w:hAnsi="Arial" w:cs="Arial"/>
        </w:rPr>
      </w:pPr>
      <w:r w:rsidRPr="007124F7">
        <w:rPr>
          <w:rFonts w:ascii="Arial" w:hAnsi="Arial" w:cs="Arial"/>
        </w:rPr>
        <w:lastRenderedPageBreak/>
        <w:t>No TamanhoVetor, será apresentada uma mensagem e, após, a leitura do valor que o usuário digitar no console. Este valor é correspondente a quantidade de elementos que o indivíduo deseja que o vetore possua, além disso, o número que o usuário digitar deve estar entre o intervalo de 2 e 8, pois 8 é a quantidade máxima de elementos que os vetores podem obter e é necessário que tenha pelo menos 2 elementos para que possa ser feita a comparação e a ordenação.</w:t>
      </w:r>
    </w:p>
    <w:p w14:paraId="23AF3099" w14:textId="7A29240F" w:rsidR="007124F7" w:rsidRDefault="004517AC" w:rsidP="007124F7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640064" behindDoc="0" locked="0" layoutInCell="1" allowOverlap="1" wp14:anchorId="17595EAB" wp14:editId="13430A04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3400425" cy="238125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FC28E" w14:textId="77777777" w:rsidR="004517AC" w:rsidRDefault="004517AC" w:rsidP="004517AC">
                            <w:r>
                              <w:t>TamanhoVetor:</w:t>
                            </w:r>
                          </w:p>
                          <w:p w14:paraId="1EC789E5" w14:textId="77777777" w:rsidR="004517AC" w:rsidRDefault="004517AC" w:rsidP="004517AC">
                            <w:r>
                              <w:tab/>
                            </w:r>
                          </w:p>
                          <w:p w14:paraId="6801D488" w14:textId="6BDD6017" w:rsidR="004517AC" w:rsidRDefault="004517AC" w:rsidP="004517AC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 xml:space="preserve">li $v0, 4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943440B" w14:textId="26BC4EE3" w:rsidR="004517AC" w:rsidRDefault="004517AC" w:rsidP="004517AC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 xml:space="preserve">la $a0, sizeVet </w:t>
                            </w:r>
                            <w:r>
                              <w:tab/>
                            </w:r>
                          </w:p>
                          <w:p w14:paraId="14961D49" w14:textId="33290A3D" w:rsidR="004517AC" w:rsidRPr="004517AC" w:rsidRDefault="004517AC" w:rsidP="004517AC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 w:rsidRPr="004517AC">
                              <w:rPr>
                                <w:lang w:val="en-US"/>
                              </w:rPr>
                              <w:t>syscall</w:t>
                            </w:r>
                            <w:proofErr w:type="spellEnd"/>
                            <w:r w:rsidRPr="004517AC">
                              <w:rPr>
                                <w:lang w:val="en-US"/>
                              </w:rPr>
                              <w:tab/>
                            </w:r>
                            <w:r w:rsidRPr="004517AC">
                              <w:rPr>
                                <w:lang w:val="en-US"/>
                              </w:rPr>
                              <w:tab/>
                            </w:r>
                            <w:r w:rsidRPr="004517AC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DEE3157" w14:textId="77777777" w:rsidR="004517AC" w:rsidRPr="004517AC" w:rsidRDefault="004517AC" w:rsidP="004517AC">
                            <w:pPr>
                              <w:rPr>
                                <w:lang w:val="en-US"/>
                              </w:rPr>
                            </w:pPr>
                            <w:r w:rsidRPr="004517AC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5E7BCD0" w14:textId="487AA5C5" w:rsidR="004517AC" w:rsidRPr="004517AC" w:rsidRDefault="004517AC" w:rsidP="004517AC">
                            <w:pPr>
                              <w:rPr>
                                <w:lang w:val="en-US"/>
                              </w:rPr>
                            </w:pPr>
                            <w:r w:rsidRPr="004517AC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517AC">
                              <w:rPr>
                                <w:lang w:val="en-US"/>
                              </w:rPr>
                              <w:t xml:space="preserve">li $v0, 5 </w:t>
                            </w:r>
                            <w:r w:rsidRPr="004517AC">
                              <w:rPr>
                                <w:lang w:val="en-US"/>
                              </w:rPr>
                              <w:tab/>
                            </w:r>
                            <w:r w:rsidRPr="004517AC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64321BF" w14:textId="243647B7" w:rsidR="004517AC" w:rsidRPr="004517AC" w:rsidRDefault="004517AC" w:rsidP="004517AC">
                            <w:pPr>
                              <w:rPr>
                                <w:lang w:val="en-US"/>
                              </w:rPr>
                            </w:pPr>
                            <w:r w:rsidRPr="004517AC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517AC">
                              <w:rPr>
                                <w:lang w:val="en-US"/>
                              </w:rPr>
                              <w:t>syscall</w:t>
                            </w:r>
                            <w:proofErr w:type="spellEnd"/>
                            <w:r w:rsidRPr="004517A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517AC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8728058" w14:textId="516A0674" w:rsidR="004517AC" w:rsidRPr="004517AC" w:rsidRDefault="004517AC" w:rsidP="004517AC">
                            <w:pPr>
                              <w:rPr>
                                <w:lang w:val="en-US"/>
                              </w:rPr>
                            </w:pPr>
                            <w:r w:rsidRPr="004517AC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517AC">
                              <w:rPr>
                                <w:lang w:val="en-US"/>
                              </w:rPr>
                              <w:t>add $s0, $v0, $zero</w:t>
                            </w:r>
                            <w:r w:rsidRPr="004517AC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BB26F6F" w14:textId="77777777" w:rsidR="004517AC" w:rsidRPr="004517AC" w:rsidRDefault="004517AC" w:rsidP="004517AC">
                            <w:pPr>
                              <w:rPr>
                                <w:lang w:val="en-US"/>
                              </w:rPr>
                            </w:pPr>
                            <w:r w:rsidRPr="004517AC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769C964" w14:textId="6B867B36" w:rsidR="004517AC" w:rsidRDefault="004517AC" w:rsidP="004517AC">
                            <w:r w:rsidRPr="004517AC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t>blt $s0, 2, Invalidez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05FF9E4" w14:textId="0B2434CE" w:rsidR="004517AC" w:rsidRDefault="004517AC" w:rsidP="004517AC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bgt $s0, 8, Invalidez</w:t>
                            </w:r>
                            <w:r>
                              <w:tab/>
                            </w:r>
                          </w:p>
                          <w:p w14:paraId="6D025D58" w14:textId="2131B61D" w:rsidR="004517AC" w:rsidRDefault="004517AC" w:rsidP="004517AC">
                            <w:r>
                              <w:t xml:space="preserve">        </w:t>
                            </w:r>
                            <w:r>
                              <w:tab/>
                            </w:r>
                          </w:p>
                          <w:p w14:paraId="1CC713AB" w14:textId="070A7424" w:rsidR="004517AC" w:rsidRDefault="004517AC" w:rsidP="004517AC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jr $ra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5EAB" id="Caixa de Texto 12" o:spid="_x0000_s1035" type="#_x0000_t202" style="position:absolute;left:0;text-align:left;margin-left:0;margin-top:12.55pt;width:267.75pt;height:187.5pt;z-index:487640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" fillcolor="white [3201]" strokeweight=".5pt">
                <v:textbox>
                  <w:txbxContent>
                    <w:p w14:paraId="11AFC28E" w14:textId="77777777" w:rsidR="004517AC" w:rsidRDefault="004517AC" w:rsidP="004517AC">
                      <w:r>
                        <w:t>TamanhoVetor:</w:t>
                      </w:r>
                    </w:p>
                    <w:p w14:paraId="1EC789E5" w14:textId="77777777" w:rsidR="004517AC" w:rsidRDefault="004517AC" w:rsidP="004517AC">
                      <w:r>
                        <w:tab/>
                      </w:r>
                    </w:p>
                    <w:p w14:paraId="6801D488" w14:textId="6BDD6017" w:rsidR="004517AC" w:rsidRDefault="004517AC" w:rsidP="004517AC">
                      <w:pPr>
                        <w:ind w:left="720"/>
                      </w:pPr>
                      <w:r>
                        <w:t xml:space="preserve">   </w:t>
                      </w:r>
                      <w:r>
                        <w:tab/>
                      </w:r>
                      <w:r>
                        <w:t xml:space="preserve">li $v0, 4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943440B" w14:textId="26BC4EE3" w:rsidR="004517AC" w:rsidRDefault="004517AC" w:rsidP="004517AC">
                      <w:r>
                        <w:t xml:space="preserve">        </w:t>
                      </w:r>
                      <w:r>
                        <w:tab/>
                      </w:r>
                      <w:r>
                        <w:t xml:space="preserve">la $a0, sizeVet </w:t>
                      </w:r>
                      <w:r>
                        <w:tab/>
                      </w:r>
                    </w:p>
                    <w:p w14:paraId="14961D49" w14:textId="33290A3D" w:rsidR="004517AC" w:rsidRPr="004517AC" w:rsidRDefault="004517AC" w:rsidP="004517AC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 w:rsidRPr="004517AC">
                        <w:rPr>
                          <w:lang w:val="en-US"/>
                        </w:rPr>
                        <w:t>syscall</w:t>
                      </w:r>
                      <w:proofErr w:type="spellEnd"/>
                      <w:r w:rsidRPr="004517AC">
                        <w:rPr>
                          <w:lang w:val="en-US"/>
                        </w:rPr>
                        <w:tab/>
                      </w:r>
                      <w:r w:rsidRPr="004517AC">
                        <w:rPr>
                          <w:lang w:val="en-US"/>
                        </w:rPr>
                        <w:tab/>
                      </w:r>
                      <w:r w:rsidRPr="004517AC">
                        <w:rPr>
                          <w:lang w:val="en-US"/>
                        </w:rPr>
                        <w:tab/>
                      </w:r>
                    </w:p>
                    <w:p w14:paraId="5DEE3157" w14:textId="77777777" w:rsidR="004517AC" w:rsidRPr="004517AC" w:rsidRDefault="004517AC" w:rsidP="004517AC">
                      <w:pPr>
                        <w:rPr>
                          <w:lang w:val="en-US"/>
                        </w:rPr>
                      </w:pPr>
                      <w:r w:rsidRPr="004517AC">
                        <w:rPr>
                          <w:lang w:val="en-US"/>
                        </w:rPr>
                        <w:t xml:space="preserve">        </w:t>
                      </w:r>
                    </w:p>
                    <w:p w14:paraId="15E7BCD0" w14:textId="487AA5C5" w:rsidR="004517AC" w:rsidRPr="004517AC" w:rsidRDefault="004517AC" w:rsidP="004517AC">
                      <w:pPr>
                        <w:rPr>
                          <w:lang w:val="en-US"/>
                        </w:rPr>
                      </w:pPr>
                      <w:r w:rsidRPr="004517AC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4517AC">
                        <w:rPr>
                          <w:lang w:val="en-US"/>
                        </w:rPr>
                        <w:t xml:space="preserve">li $v0, 5 </w:t>
                      </w:r>
                      <w:r w:rsidRPr="004517AC">
                        <w:rPr>
                          <w:lang w:val="en-US"/>
                        </w:rPr>
                        <w:tab/>
                      </w:r>
                      <w:r w:rsidRPr="004517AC">
                        <w:rPr>
                          <w:lang w:val="en-US"/>
                        </w:rPr>
                        <w:tab/>
                      </w:r>
                    </w:p>
                    <w:p w14:paraId="764321BF" w14:textId="243647B7" w:rsidR="004517AC" w:rsidRPr="004517AC" w:rsidRDefault="004517AC" w:rsidP="004517AC">
                      <w:pPr>
                        <w:rPr>
                          <w:lang w:val="en-US"/>
                        </w:rPr>
                      </w:pPr>
                      <w:r w:rsidRPr="004517AC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4517AC">
                        <w:rPr>
                          <w:lang w:val="en-US"/>
                        </w:rPr>
                        <w:t>syscall</w:t>
                      </w:r>
                      <w:proofErr w:type="spellEnd"/>
                      <w:r w:rsidRPr="004517AC">
                        <w:rPr>
                          <w:lang w:val="en-US"/>
                        </w:rPr>
                        <w:t xml:space="preserve"> </w:t>
                      </w:r>
                      <w:r w:rsidRPr="004517AC">
                        <w:rPr>
                          <w:lang w:val="en-US"/>
                        </w:rPr>
                        <w:tab/>
                      </w:r>
                    </w:p>
                    <w:p w14:paraId="08728058" w14:textId="516A0674" w:rsidR="004517AC" w:rsidRPr="004517AC" w:rsidRDefault="004517AC" w:rsidP="004517AC">
                      <w:pPr>
                        <w:rPr>
                          <w:lang w:val="en-US"/>
                        </w:rPr>
                      </w:pPr>
                      <w:r w:rsidRPr="004517AC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4517AC">
                        <w:rPr>
                          <w:lang w:val="en-US"/>
                        </w:rPr>
                        <w:t>add $s0, $v0, $zero</w:t>
                      </w:r>
                      <w:r w:rsidRPr="004517AC">
                        <w:rPr>
                          <w:lang w:val="en-US"/>
                        </w:rPr>
                        <w:tab/>
                      </w:r>
                    </w:p>
                    <w:p w14:paraId="2BB26F6F" w14:textId="77777777" w:rsidR="004517AC" w:rsidRPr="004517AC" w:rsidRDefault="004517AC" w:rsidP="004517AC">
                      <w:pPr>
                        <w:rPr>
                          <w:lang w:val="en-US"/>
                        </w:rPr>
                      </w:pPr>
                      <w:r w:rsidRPr="004517AC">
                        <w:rPr>
                          <w:lang w:val="en-US"/>
                        </w:rPr>
                        <w:t xml:space="preserve">        </w:t>
                      </w:r>
                    </w:p>
                    <w:p w14:paraId="7769C964" w14:textId="6B867B36" w:rsidR="004517AC" w:rsidRDefault="004517AC" w:rsidP="004517AC">
                      <w:r w:rsidRPr="004517AC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t>blt $s0, 2, Invalidez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05FF9E4" w14:textId="0B2434CE" w:rsidR="004517AC" w:rsidRDefault="004517AC" w:rsidP="004517AC">
                      <w:r>
                        <w:t xml:space="preserve">        </w:t>
                      </w:r>
                      <w:r>
                        <w:tab/>
                      </w:r>
                      <w:r>
                        <w:t>bgt $s0, 8, Invalidez</w:t>
                      </w:r>
                      <w:r>
                        <w:tab/>
                      </w:r>
                    </w:p>
                    <w:p w14:paraId="6D025D58" w14:textId="2131B61D" w:rsidR="004517AC" w:rsidRDefault="004517AC" w:rsidP="004517AC">
                      <w:r>
                        <w:t xml:space="preserve">        </w:t>
                      </w:r>
                      <w:r>
                        <w:tab/>
                      </w:r>
                    </w:p>
                    <w:p w14:paraId="1CC713AB" w14:textId="070A7424" w:rsidR="004517AC" w:rsidRDefault="004517AC" w:rsidP="004517AC">
                      <w:r>
                        <w:t xml:space="preserve">        </w:t>
                      </w:r>
                      <w:r>
                        <w:tab/>
                      </w:r>
                      <w:r>
                        <w:t>jr $ra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5DFF02" w14:textId="3E0CDF4C" w:rsidR="007124F7" w:rsidRDefault="007124F7" w:rsidP="007124F7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EDF2BEC" w14:textId="77777777" w:rsidR="007124F7" w:rsidRPr="007124F7" w:rsidRDefault="007124F7" w:rsidP="007124F7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A13D7D1" w14:textId="77777777" w:rsidR="00413328" w:rsidRDefault="00413328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</w:p>
    <w:p w14:paraId="43C1ABFC" w14:textId="77EFC3C3" w:rsidR="00413328" w:rsidRDefault="00413328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</w:p>
    <w:p w14:paraId="443616DC" w14:textId="6A17DC0C" w:rsidR="00413328" w:rsidRDefault="00413328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</w:p>
    <w:p w14:paraId="3061A84E" w14:textId="2D827A0D" w:rsidR="00413328" w:rsidRDefault="00413328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</w:p>
    <w:p w14:paraId="019103AB" w14:textId="77777777" w:rsidR="00413328" w:rsidRPr="008A6C54" w:rsidRDefault="00413328" w:rsidP="008A6C54">
      <w:pPr>
        <w:pStyle w:val="Corpodetexto"/>
        <w:spacing w:before="1" w:line="350" w:lineRule="auto"/>
        <w:ind w:right="100" w:firstLine="720"/>
        <w:jc w:val="both"/>
        <w:rPr>
          <w:spacing w:val="-1"/>
        </w:rPr>
      </w:pPr>
    </w:p>
    <w:p w14:paraId="77469158" w14:textId="77777777" w:rsidR="00413328" w:rsidRDefault="00413328" w:rsidP="00413328">
      <w:pPr>
        <w:pStyle w:val="Corpodetexto"/>
        <w:spacing w:before="79" w:after="19" w:line="360" w:lineRule="auto"/>
        <w:ind w:left="121" w:firstLine="708"/>
      </w:pPr>
    </w:p>
    <w:p w14:paraId="4650F114" w14:textId="77777777" w:rsidR="00413328" w:rsidRDefault="00413328" w:rsidP="00413328">
      <w:pPr>
        <w:pStyle w:val="Corpodetexto"/>
        <w:spacing w:before="79" w:after="19" w:line="360" w:lineRule="auto"/>
        <w:ind w:left="121" w:firstLine="708"/>
      </w:pPr>
    </w:p>
    <w:p w14:paraId="54195BEE" w14:textId="77777777" w:rsidR="00413328" w:rsidRDefault="00413328" w:rsidP="00264789">
      <w:pPr>
        <w:pStyle w:val="Corpodetexto"/>
        <w:spacing w:before="79" w:after="19" w:line="360" w:lineRule="auto"/>
      </w:pPr>
    </w:p>
    <w:p w14:paraId="69E13DB7" w14:textId="455D7BF8" w:rsidR="00947CC8" w:rsidRDefault="008A6C54" w:rsidP="00164BC2">
      <w:pPr>
        <w:pStyle w:val="Corpodetexto"/>
        <w:spacing w:before="79" w:after="19" w:line="360" w:lineRule="auto"/>
        <w:ind w:left="121" w:firstLine="708"/>
        <w:jc w:val="both"/>
        <w:rPr>
          <w:w w:val="95"/>
        </w:rPr>
      </w:pPr>
      <w:r>
        <w:t>O</w:t>
      </w:r>
      <w:r>
        <w:rPr>
          <w:spacing w:val="3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(impressão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frase)</w:t>
      </w:r>
      <w:r>
        <w:rPr>
          <w:spacing w:val="8"/>
        </w:rPr>
        <w:t xml:space="preserve"> </w:t>
      </w:r>
      <w:r>
        <w:t>é</w:t>
      </w:r>
      <w:r>
        <w:rPr>
          <w:spacing w:val="4"/>
        </w:rPr>
        <w:t xml:space="preserve"> </w:t>
      </w:r>
      <w:r>
        <w:t>carregado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será</w:t>
      </w:r>
      <w:r>
        <w:rPr>
          <w:spacing w:val="4"/>
        </w:rPr>
        <w:t xml:space="preserve"> </w:t>
      </w:r>
      <w:r>
        <w:t>apresentada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mensagem</w:t>
      </w:r>
      <w:r w:rsidR="00164BC2">
        <w:t xml:space="preserve"> </w:t>
      </w:r>
      <w:r>
        <w:rPr>
          <w:spacing w:val="-59"/>
        </w:rPr>
        <w:t xml:space="preserve"> </w:t>
      </w:r>
      <w:r>
        <w:rPr>
          <w:w w:val="95"/>
        </w:rPr>
        <w:t>guardada</w:t>
      </w:r>
      <w:r>
        <w:rPr>
          <w:spacing w:val="4"/>
          <w:w w:val="95"/>
        </w:rPr>
        <w:t xml:space="preserve"> </w:t>
      </w:r>
      <w:r>
        <w:rPr>
          <w:w w:val="95"/>
        </w:rPr>
        <w:t>em</w:t>
      </w:r>
      <w:r>
        <w:rPr>
          <w:spacing w:val="4"/>
          <w:w w:val="95"/>
        </w:rPr>
        <w:t xml:space="preserve"> </w:t>
      </w:r>
      <w:r w:rsidR="004517AC">
        <w:rPr>
          <w:rFonts w:ascii="Courier New" w:hAnsi="Courier New"/>
          <w:i/>
          <w:w w:val="95"/>
        </w:rPr>
        <w:t>sizeVet</w:t>
      </w:r>
      <w:r>
        <w:rPr>
          <w:rFonts w:ascii="Courier New" w:hAnsi="Courier New"/>
          <w:i/>
          <w:spacing w:val="-62"/>
          <w:w w:val="95"/>
        </w:rPr>
        <w:t xml:space="preserve"> </w:t>
      </w:r>
      <w:r>
        <w:rPr>
          <w:w w:val="95"/>
        </w:rPr>
        <w:t>na</w:t>
      </w:r>
      <w:r>
        <w:rPr>
          <w:spacing w:val="5"/>
          <w:w w:val="95"/>
        </w:rPr>
        <w:t xml:space="preserve"> </w:t>
      </w:r>
      <w:r>
        <w:rPr>
          <w:w w:val="95"/>
        </w:rPr>
        <w:t>tela:</w:t>
      </w:r>
    </w:p>
    <w:p w14:paraId="7175A4C4" w14:textId="2A1FD0DE" w:rsidR="00696DF5" w:rsidRPr="00413328" w:rsidRDefault="00807EBD" w:rsidP="00807EBD">
      <w:pPr>
        <w:pStyle w:val="Corpodetexto"/>
        <w:spacing w:before="79" w:after="19" w:line="360" w:lineRule="auto"/>
        <w:jc w:val="center"/>
      </w:pPr>
      <w:r>
        <w:rPr>
          <w:noProof/>
        </w:rPr>
        <w:drawing>
          <wp:inline distT="0" distB="0" distL="0" distR="0" wp14:anchorId="0EECB6BD" wp14:editId="2A2B26D6">
            <wp:extent cx="4038600" cy="1095375"/>
            <wp:effectExtent l="0" t="0" r="0" b="9525"/>
            <wp:docPr id="16" name="Imagem 1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740B" w14:textId="3C7E4E42" w:rsidR="00947CC8" w:rsidRPr="00D34F15" w:rsidRDefault="00947CC8" w:rsidP="00947CC8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</w:t>
      </w:r>
      <w:r w:rsidR="00222B1C">
        <w:rPr>
          <w:i/>
        </w:rPr>
        <w:t xml:space="preserve"> </w:t>
      </w:r>
      <w:r w:rsidR="006F230E">
        <w:rPr>
          <w:i/>
        </w:rPr>
        <w:t>0x0040002c</w:t>
      </w:r>
    </w:p>
    <w:p w14:paraId="62B58650" w14:textId="77777777" w:rsidR="00947CC8" w:rsidRDefault="00947CC8" w:rsidP="00947CC8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5C06A325" w14:textId="75D56E69" w:rsidR="00222B1C" w:rsidRDefault="006F230E" w:rsidP="003B1FFF">
      <w:pPr>
        <w:pStyle w:val="Corpodetexto"/>
        <w:spacing w:before="79" w:after="19" w:line="360" w:lineRule="auto"/>
        <w:jc w:val="center"/>
      </w:pPr>
      <w:r>
        <w:rPr>
          <w:noProof/>
        </w:rPr>
        <w:drawing>
          <wp:inline distT="0" distB="0" distL="0" distR="0" wp14:anchorId="17F995E0" wp14:editId="5CF78339">
            <wp:extent cx="3324225" cy="161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945A" w14:textId="77777777" w:rsidR="003B1FFF" w:rsidRDefault="003B1FFF" w:rsidP="008A6C54">
      <w:pPr>
        <w:pStyle w:val="Corpodetexto"/>
        <w:spacing w:line="360" w:lineRule="auto"/>
        <w:ind w:left="121" w:firstLine="708"/>
      </w:pPr>
    </w:p>
    <w:p w14:paraId="1AD1CC4E" w14:textId="61D66F15" w:rsidR="003B1FFF" w:rsidRDefault="008A6C54" w:rsidP="00164BC2">
      <w:pPr>
        <w:pStyle w:val="Corpodetexto"/>
        <w:spacing w:line="360" w:lineRule="auto"/>
        <w:ind w:left="121" w:firstLine="708"/>
        <w:jc w:val="both"/>
      </w:pPr>
      <w:r>
        <w:t>O</w:t>
      </w:r>
      <w:r>
        <w:rPr>
          <w:spacing w:val="-5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(leitura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inteiro)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carregado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digitar será</w:t>
      </w:r>
      <w:r>
        <w:rPr>
          <w:spacing w:val="-1"/>
        </w:rPr>
        <w:t xml:space="preserve"> </w:t>
      </w:r>
      <w:r>
        <w:t xml:space="preserve">armazenado no registrador </w:t>
      </w:r>
      <w:r w:rsidR="004517AC">
        <w:t>$s0</w:t>
      </w:r>
      <w:r>
        <w:t>.</w:t>
      </w:r>
    </w:p>
    <w:p w14:paraId="4A794121" w14:textId="2F7284B4" w:rsidR="00264789" w:rsidRDefault="00264789" w:rsidP="00264789">
      <w:pPr>
        <w:pStyle w:val="Corpodetexto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398B6B82" wp14:editId="173D0F1F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1914525" cy="266700"/>
                <wp:effectExtent l="0" t="0" r="28575" b="1905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BAAEE" w14:textId="41F05914" w:rsidR="00264789" w:rsidRDefault="00264789" w:rsidP="00264789">
                            <w:pPr>
                              <w:jc w:val="center"/>
                            </w:pPr>
                            <w:r w:rsidRPr="00264789">
                              <w:t>add $s</w:t>
                            </w:r>
                            <w:r w:rsidR="004517AC">
                              <w:t>0</w:t>
                            </w:r>
                            <w:r w:rsidRPr="00264789">
                              <w:t>, $v0, $zero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6B82" id="Caixa de Texto 101" o:spid="_x0000_s1036" type="#_x0000_t202" style="position:absolute;margin-left:0;margin-top:5.2pt;width:150.75pt;height:21pt;z-index:487625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" fillcolor="white [3201]" strokeweight=".5pt">
                <v:textbox>
                  <w:txbxContent>
                    <w:p w14:paraId="15CBAAEE" w14:textId="41F05914" w:rsidR="00264789" w:rsidRDefault="00264789" w:rsidP="00264789">
                      <w:pPr>
                        <w:jc w:val="center"/>
                      </w:pPr>
                      <w:r w:rsidRPr="00264789">
                        <w:t>add $s</w:t>
                      </w:r>
                      <w:r w:rsidR="004517AC">
                        <w:t>0</w:t>
                      </w:r>
                      <w:r w:rsidRPr="00264789">
                        <w:t>, $v0, $zero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59C01C" w14:textId="77777777" w:rsidR="00264789" w:rsidRDefault="00264789" w:rsidP="00264789">
      <w:pPr>
        <w:pStyle w:val="Corpodetexto"/>
        <w:spacing w:line="360" w:lineRule="auto"/>
      </w:pPr>
    </w:p>
    <w:p w14:paraId="7D9798D6" w14:textId="0395F9E2" w:rsidR="003B1FFF" w:rsidRPr="00D34F15" w:rsidRDefault="003B1FFF" w:rsidP="003B1FFF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 xml:space="preserve">Endereço: </w:t>
      </w:r>
      <w:r w:rsidR="006F230E">
        <w:rPr>
          <w:i/>
        </w:rPr>
        <w:t>0x004000</w:t>
      </w:r>
      <w:r w:rsidR="00A0453F">
        <w:rPr>
          <w:i/>
        </w:rPr>
        <w:t>40</w:t>
      </w:r>
    </w:p>
    <w:p w14:paraId="3BCF4C0B" w14:textId="77777777" w:rsidR="003B1FFF" w:rsidRDefault="003B1FFF" w:rsidP="003B1FFF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5A27DC66" w14:textId="2BA00D19" w:rsidR="00973FCA" w:rsidRDefault="00A0453F" w:rsidP="00A0453F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191DFECA" wp14:editId="2EC45C4F">
            <wp:extent cx="3286125" cy="1428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7CFA" w14:textId="77777777" w:rsidR="00973FCA" w:rsidRPr="00973FCA" w:rsidRDefault="001075A1" w:rsidP="00973FCA">
      <w:pPr>
        <w:spacing w:line="360" w:lineRule="auto"/>
        <w:jc w:val="both"/>
        <w:rPr>
          <w:rFonts w:ascii="Arial" w:hAnsi="Arial" w:cs="Arial"/>
        </w:rPr>
      </w:pPr>
      <w:r w:rsidRPr="00973FCA">
        <w:rPr>
          <w:rFonts w:ascii="Arial" w:hAnsi="Arial" w:cs="Arial"/>
        </w:rPr>
        <w:lastRenderedPageBreak/>
        <w:tab/>
      </w:r>
      <w:r w:rsidR="00973FCA" w:rsidRPr="00973FCA">
        <w:rPr>
          <w:rFonts w:ascii="Arial" w:hAnsi="Arial" w:cs="Arial"/>
        </w:rPr>
        <w:t>Mas, antes de prosseguir com o restante do código, serão feitas as validações, denominadas por:</w:t>
      </w:r>
    </w:p>
    <w:p w14:paraId="677C405F" w14:textId="60A19E42" w:rsidR="00973FCA" w:rsidRPr="00973FCA" w:rsidRDefault="00973FCA" w:rsidP="00973FC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73FCA">
        <w:rPr>
          <w:rFonts w:ascii="Arial" w:hAnsi="Arial" w:cs="Arial"/>
        </w:rPr>
        <w:t xml:space="preserve">be less than (blt – se menor que) → onde se o número digitado for menor que 2, então vá para o destino informado. </w:t>
      </w:r>
      <w:r w:rsidRPr="00973FCA">
        <w:rPr>
          <w:rFonts w:ascii="Arial" w:hAnsi="Arial" w:cs="Arial"/>
        </w:rPr>
        <w:tab/>
      </w:r>
      <w:r w:rsidRPr="00973FCA">
        <w:rPr>
          <w:rFonts w:ascii="Arial" w:hAnsi="Arial" w:cs="Arial"/>
        </w:rPr>
        <w:tab/>
      </w:r>
      <w:r w:rsidRPr="00627136">
        <w:rPr>
          <w:rFonts w:ascii="Courier New" w:hAnsi="Courier New" w:cs="Courier New"/>
          <w:i/>
          <w:iCs/>
        </w:rPr>
        <w:t xml:space="preserve">● Endereço: </w:t>
      </w:r>
      <w:r w:rsidR="00627136" w:rsidRPr="00627136">
        <w:rPr>
          <w:rFonts w:ascii="Courier New" w:hAnsi="Courier New" w:cs="Courier New"/>
          <w:i/>
          <w:iCs/>
        </w:rPr>
        <w:t>0x0040004</w:t>
      </w:r>
      <w:r w:rsidR="00627136" w:rsidRPr="00627136">
        <w:rPr>
          <w:rFonts w:ascii="Courier New" w:hAnsi="Courier New" w:cs="Courier New"/>
          <w:i/>
          <w:iCs/>
        </w:rPr>
        <w:t>4</w:t>
      </w:r>
    </w:p>
    <w:p w14:paraId="1BCEE6DF" w14:textId="1457C930" w:rsidR="00973FCA" w:rsidRDefault="00973FCA" w:rsidP="00696DF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73FCA">
        <w:rPr>
          <w:rFonts w:ascii="Arial" w:hAnsi="Arial" w:cs="Arial"/>
        </w:rPr>
        <w:t xml:space="preserve">be greater than (bgt – se maior que) → onde se o número digitado for maior que 8, então vá para o destino informado. </w:t>
      </w:r>
      <w:r w:rsidRPr="00627136">
        <w:rPr>
          <w:rFonts w:ascii="Courier New" w:hAnsi="Courier New" w:cs="Courier New"/>
        </w:rPr>
        <w:tab/>
      </w:r>
      <w:r w:rsidRPr="00627136">
        <w:rPr>
          <w:rFonts w:ascii="Courier New" w:hAnsi="Courier New" w:cs="Courier New"/>
        </w:rPr>
        <w:t xml:space="preserve">● </w:t>
      </w:r>
      <w:r w:rsidRPr="00627136">
        <w:rPr>
          <w:rFonts w:ascii="Courier New" w:hAnsi="Courier New" w:cs="Courier New"/>
          <w:i/>
          <w:iCs/>
        </w:rPr>
        <w:t xml:space="preserve">Endereço: </w:t>
      </w:r>
      <w:r w:rsidR="00627136" w:rsidRPr="00627136">
        <w:rPr>
          <w:rFonts w:ascii="Courier New" w:hAnsi="Courier New" w:cs="Courier New"/>
          <w:i/>
          <w:iCs/>
        </w:rPr>
        <w:t>0x0040004</w:t>
      </w:r>
      <w:r w:rsidR="00627136" w:rsidRPr="00627136">
        <w:rPr>
          <w:rFonts w:ascii="Courier New" w:hAnsi="Courier New" w:cs="Courier New"/>
          <w:i/>
          <w:iCs/>
        </w:rPr>
        <w:t>c</w:t>
      </w:r>
    </w:p>
    <w:p w14:paraId="0D46E38C" w14:textId="77777777" w:rsidR="00696DF5" w:rsidRPr="00696DF5" w:rsidRDefault="00696DF5" w:rsidP="00696DF5">
      <w:pPr>
        <w:spacing w:line="360" w:lineRule="auto"/>
        <w:ind w:left="360"/>
        <w:jc w:val="both"/>
        <w:rPr>
          <w:rFonts w:ascii="Arial" w:hAnsi="Arial" w:cs="Arial"/>
        </w:rPr>
      </w:pPr>
    </w:p>
    <w:p w14:paraId="16F705F1" w14:textId="280FB2EE" w:rsidR="00973FCA" w:rsidRPr="00973FCA" w:rsidRDefault="00973FCA" w:rsidP="00696DF5">
      <w:pPr>
        <w:spacing w:line="360" w:lineRule="auto"/>
        <w:ind w:firstLine="720"/>
        <w:jc w:val="both"/>
        <w:rPr>
          <w:rFonts w:ascii="Arial" w:hAnsi="Arial" w:cs="Arial"/>
        </w:rPr>
      </w:pPr>
      <w:r w:rsidRPr="00973FCA">
        <w:rPr>
          <w:rFonts w:ascii="Arial" w:hAnsi="Arial" w:cs="Arial"/>
        </w:rPr>
        <w:t>Assim como descrito no programa, se o valor não for validado terá um desvio para o espaço denominado Invalidez. Nele, é carregado o código 4 (impressão de frase) e feita uma chamada do syscall, que apresentará a mensagem “Valor inválido”, declarada em msgInvalid, na tela e em seguida cairá no Main novamente e será refeita a pergunta até que o valor inserido seja válido, como mostrado nas imagens abaixo.</w:t>
      </w:r>
    </w:p>
    <w:p w14:paraId="6C3B1F01" w14:textId="1F84C631" w:rsidR="00973FCA" w:rsidRPr="00973FCA" w:rsidRDefault="00696DF5" w:rsidP="00973FCA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43B408DD" wp14:editId="0CD04B0E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2952750" cy="809625"/>
                <wp:effectExtent l="0" t="0" r="19050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2A4E3" w14:textId="77777777" w:rsidR="00696DF5" w:rsidRDefault="00696DF5" w:rsidP="00696DF5">
                            <w:pPr>
                              <w:jc w:val="both"/>
                            </w:pPr>
                            <w:r>
                              <w:t>Invalidez:</w:t>
                            </w:r>
                          </w:p>
                          <w:p w14:paraId="6A9C69FC" w14:textId="1B343B76" w:rsidR="00696DF5" w:rsidRDefault="00696DF5" w:rsidP="00696DF5">
                            <w:pPr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li $v0,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D9ADA5E" w14:textId="3DD9DE4E" w:rsidR="00696DF5" w:rsidRDefault="00696DF5" w:rsidP="00696DF5">
                            <w:pPr>
                              <w:jc w:val="both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la $a0, msgInvalid</w:t>
                            </w:r>
                            <w:r>
                              <w:tab/>
                            </w:r>
                          </w:p>
                          <w:p w14:paraId="555BB9E0" w14:textId="6A323844" w:rsidR="00696DF5" w:rsidRDefault="00696DF5" w:rsidP="00696DF5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syscall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08DD" id="Caixa de Texto 13" o:spid="_x0000_s1037" type="#_x0000_t202" style="position:absolute;left:0;text-align:left;margin-left:0;margin-top:4.75pt;width:232.5pt;height:63.75pt;z-index:487641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" fillcolor="white [3201]" strokeweight=".5pt">
                <v:textbox>
                  <w:txbxContent>
                    <w:p w14:paraId="30A2A4E3" w14:textId="77777777" w:rsidR="00696DF5" w:rsidRDefault="00696DF5" w:rsidP="00696DF5">
                      <w:pPr>
                        <w:jc w:val="both"/>
                      </w:pPr>
                      <w:r>
                        <w:t>Invalidez:</w:t>
                      </w:r>
                    </w:p>
                    <w:p w14:paraId="6A9C69FC" w14:textId="1B343B76" w:rsidR="00696DF5" w:rsidRDefault="00696DF5" w:rsidP="00696DF5">
                      <w:pPr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>li $v0,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D9ADA5E" w14:textId="3DD9DE4E" w:rsidR="00696DF5" w:rsidRDefault="00696DF5" w:rsidP="00696DF5">
                      <w:pPr>
                        <w:jc w:val="both"/>
                      </w:pPr>
                      <w:r>
                        <w:t xml:space="preserve">        </w:t>
                      </w:r>
                      <w:r>
                        <w:tab/>
                      </w:r>
                      <w:r>
                        <w:t>la $a0, msgInvalid</w:t>
                      </w:r>
                      <w:r>
                        <w:tab/>
                      </w:r>
                    </w:p>
                    <w:p w14:paraId="555BB9E0" w14:textId="6A323844" w:rsidR="00696DF5" w:rsidRDefault="00696DF5" w:rsidP="00696DF5">
                      <w:r>
                        <w:t xml:space="preserve">        </w:t>
                      </w:r>
                      <w:r>
                        <w:tab/>
                      </w:r>
                      <w:r>
                        <w:t>syscall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5CC53" w14:textId="24FC5356" w:rsidR="00973FCA" w:rsidRDefault="00973FCA" w:rsidP="00973FCA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</w:p>
    <w:p w14:paraId="7F15D325" w14:textId="03522888" w:rsidR="00973FCA" w:rsidRDefault="00973FCA" w:rsidP="00973FCA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</w:p>
    <w:p w14:paraId="5B19EC72" w14:textId="0C90C209" w:rsidR="00973FCA" w:rsidRDefault="00973FCA" w:rsidP="00973FCA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</w:p>
    <w:p w14:paraId="7552069F" w14:textId="2C93C0EF" w:rsidR="00696DF5" w:rsidRPr="00696DF5" w:rsidRDefault="00696DF5" w:rsidP="00696DF5">
      <w:pPr>
        <w:pStyle w:val="Corpodetexto"/>
        <w:spacing w:before="79" w:after="19" w:line="360" w:lineRule="auto"/>
        <w:ind w:left="121" w:firstLine="708"/>
        <w:jc w:val="both"/>
        <w:rPr>
          <w:w w:val="95"/>
        </w:rPr>
      </w:pPr>
      <w:r>
        <w:t>O</w:t>
      </w:r>
      <w:r>
        <w:rPr>
          <w:spacing w:val="3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(impressão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frase)</w:t>
      </w:r>
      <w:r>
        <w:rPr>
          <w:spacing w:val="8"/>
        </w:rPr>
        <w:t xml:space="preserve"> </w:t>
      </w:r>
      <w:r>
        <w:t>é</w:t>
      </w:r>
      <w:r>
        <w:rPr>
          <w:spacing w:val="4"/>
        </w:rPr>
        <w:t xml:space="preserve"> </w:t>
      </w:r>
      <w:r>
        <w:t>carregado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será</w:t>
      </w:r>
      <w:r>
        <w:rPr>
          <w:spacing w:val="4"/>
        </w:rPr>
        <w:t xml:space="preserve"> </w:t>
      </w:r>
      <w:r>
        <w:t>apresentada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 xml:space="preserve">mensagem </w:t>
      </w:r>
      <w:r>
        <w:rPr>
          <w:spacing w:val="-59"/>
        </w:rPr>
        <w:t xml:space="preserve"> </w:t>
      </w:r>
      <w:r>
        <w:rPr>
          <w:w w:val="95"/>
        </w:rPr>
        <w:t>guardada</w:t>
      </w:r>
      <w:r>
        <w:rPr>
          <w:spacing w:val="4"/>
          <w:w w:val="95"/>
        </w:rPr>
        <w:t xml:space="preserve"> </w:t>
      </w:r>
      <w:r>
        <w:rPr>
          <w:w w:val="95"/>
        </w:rPr>
        <w:t>em</w:t>
      </w:r>
      <w:r>
        <w:rPr>
          <w:spacing w:val="4"/>
          <w:w w:val="95"/>
        </w:rPr>
        <w:t xml:space="preserve"> </w:t>
      </w:r>
      <w:r>
        <w:rPr>
          <w:rFonts w:ascii="Courier New" w:hAnsi="Courier New"/>
          <w:i/>
          <w:w w:val="95"/>
        </w:rPr>
        <w:t>msgInvalid</w:t>
      </w:r>
      <w:r>
        <w:rPr>
          <w:rFonts w:ascii="Courier New" w:hAnsi="Courier New"/>
          <w:i/>
          <w:spacing w:val="-62"/>
          <w:w w:val="95"/>
        </w:rPr>
        <w:t xml:space="preserve"> </w:t>
      </w:r>
      <w:r>
        <w:rPr>
          <w:w w:val="95"/>
        </w:rPr>
        <w:t>na</w:t>
      </w:r>
      <w:r>
        <w:rPr>
          <w:spacing w:val="5"/>
          <w:w w:val="95"/>
        </w:rPr>
        <w:t xml:space="preserve"> </w:t>
      </w:r>
      <w:r>
        <w:rPr>
          <w:w w:val="95"/>
        </w:rPr>
        <w:t>tela:</w:t>
      </w:r>
    </w:p>
    <w:p w14:paraId="66D4EFFB" w14:textId="5D16320A" w:rsidR="00696DF5" w:rsidRPr="00D34F15" w:rsidRDefault="00696DF5" w:rsidP="00696DF5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 xml:space="preserve">Endereço: </w:t>
      </w:r>
      <w:r w:rsidR="00627136" w:rsidRPr="00627136">
        <w:rPr>
          <w:i/>
          <w:iCs/>
        </w:rPr>
        <w:t>0x004000</w:t>
      </w:r>
      <w:r w:rsidR="00627136">
        <w:rPr>
          <w:i/>
          <w:iCs/>
        </w:rPr>
        <w:t>1c</w:t>
      </w:r>
    </w:p>
    <w:p w14:paraId="12075185" w14:textId="77777777" w:rsidR="00696DF5" w:rsidRDefault="00696DF5" w:rsidP="00696DF5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287086F9" w14:textId="3A056DDD" w:rsidR="00973FCA" w:rsidRDefault="00627136" w:rsidP="00FC4612">
      <w:pPr>
        <w:pStyle w:val="Corpodetexto"/>
        <w:spacing w:before="1" w:line="360" w:lineRule="auto"/>
        <w:ind w:right="100"/>
        <w:jc w:val="center"/>
        <w:rPr>
          <w:rFonts w:ascii="Arial" w:hAnsi="Arial" w:cs="Arial"/>
        </w:rPr>
      </w:pPr>
      <w:r w:rsidRPr="00FC4612">
        <w:rPr>
          <w:rFonts w:ascii="Arial" w:hAnsi="Arial" w:cs="Arial"/>
          <w:noProof/>
        </w:rPr>
        <w:drawing>
          <wp:inline distT="0" distB="0" distL="0" distR="0" wp14:anchorId="7D548954" wp14:editId="2F2557C0">
            <wp:extent cx="3324225" cy="1619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2898" w14:textId="5AFFF14F" w:rsidR="00696DF5" w:rsidRDefault="00696DF5" w:rsidP="00973FCA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</w:p>
    <w:p w14:paraId="2E8EC799" w14:textId="045DE9A9" w:rsidR="00FC4612" w:rsidRDefault="00696DF5" w:rsidP="00696DF5">
      <w:pPr>
        <w:spacing w:line="360" w:lineRule="auto"/>
        <w:ind w:firstLine="720"/>
        <w:jc w:val="both"/>
        <w:rPr>
          <w:rFonts w:ascii="Arial" w:hAnsi="Arial" w:cs="Arial"/>
        </w:rPr>
      </w:pPr>
      <w:r w:rsidRPr="00696DF5">
        <w:rPr>
          <w:rFonts w:ascii="Arial" w:hAnsi="Arial" w:cs="Arial"/>
        </w:rPr>
        <w:t xml:space="preserve">Feito isto e o valor inserido validado, o programa prossegue executando um jr $ra para o endereço salvo anteriormente no Main, que logo opera uma instrução que copia a quantidade de elementos para $a0. </w:t>
      </w:r>
    </w:p>
    <w:p w14:paraId="5174597B" w14:textId="469339BF" w:rsidR="00FC4612" w:rsidRPr="00D34F15" w:rsidRDefault="00FC4612" w:rsidP="00FC4612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 xml:space="preserve">Endereço: </w:t>
      </w:r>
      <w:r w:rsidRPr="00627136">
        <w:rPr>
          <w:i/>
          <w:iCs/>
        </w:rPr>
        <w:t>0x00400</w:t>
      </w:r>
      <w:r>
        <w:rPr>
          <w:i/>
          <w:iCs/>
        </w:rPr>
        <w:t>1d4</w:t>
      </w:r>
    </w:p>
    <w:p w14:paraId="7799A1CA" w14:textId="77777777" w:rsidR="00FC4612" w:rsidRDefault="00FC4612" w:rsidP="00FC4612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21D9A9D9" w14:textId="53A8AD56" w:rsidR="00FC4612" w:rsidRDefault="00FC4612" w:rsidP="00FC4612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0E9C74" wp14:editId="1094CA50">
            <wp:extent cx="3314700" cy="1619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BC92" w14:textId="77777777" w:rsidR="00FC4612" w:rsidRDefault="00FC4612" w:rsidP="00696DF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A9B209D" w14:textId="16911D37" w:rsidR="00696DF5" w:rsidRPr="00696DF5" w:rsidRDefault="00696DF5" w:rsidP="00696DF5">
      <w:pPr>
        <w:spacing w:line="360" w:lineRule="auto"/>
        <w:ind w:firstLine="720"/>
        <w:jc w:val="both"/>
        <w:rPr>
          <w:rFonts w:ascii="Arial" w:hAnsi="Arial" w:cs="Arial"/>
        </w:rPr>
      </w:pPr>
      <w:r w:rsidRPr="00696DF5">
        <w:rPr>
          <w:rFonts w:ascii="Arial" w:hAnsi="Arial" w:cs="Arial"/>
        </w:rPr>
        <w:t>E</w:t>
      </w:r>
      <w:r w:rsidR="00FC4612">
        <w:rPr>
          <w:rFonts w:ascii="Arial" w:hAnsi="Arial" w:cs="Arial"/>
        </w:rPr>
        <w:t>ntão</w:t>
      </w:r>
      <w:r w:rsidRPr="00696DF5">
        <w:rPr>
          <w:rFonts w:ascii="Arial" w:hAnsi="Arial" w:cs="Arial"/>
        </w:rPr>
        <w:t xml:space="preserve">, é trazido o segundo jal </w:t>
      </w:r>
      <w:r w:rsidR="00FC4612">
        <w:rPr>
          <w:rFonts w:ascii="Arial" w:hAnsi="Arial" w:cs="Arial"/>
        </w:rPr>
        <w:t>a</w:t>
      </w:r>
      <w:r w:rsidRPr="00696DF5">
        <w:rPr>
          <w:rFonts w:ascii="Arial" w:hAnsi="Arial" w:cs="Arial"/>
        </w:rPr>
        <w:t>o VoltarMain, guardando o endereço da instrução seguinte para depois retornar. O VoltarMain aciona a pilha</w:t>
      </w:r>
      <w:r w:rsidR="00D078FE">
        <w:rPr>
          <w:rFonts w:ascii="Arial" w:hAnsi="Arial" w:cs="Arial"/>
        </w:rPr>
        <w:t xml:space="preserve">, </w:t>
      </w:r>
      <w:r w:rsidR="00973E49">
        <w:rPr>
          <w:rFonts w:ascii="Arial" w:hAnsi="Arial" w:cs="Arial"/>
        </w:rPr>
        <w:t>aloca</w:t>
      </w:r>
      <w:r w:rsidR="00D078FE">
        <w:rPr>
          <w:rFonts w:ascii="Arial" w:hAnsi="Arial" w:cs="Arial"/>
        </w:rPr>
        <w:t>ndo</w:t>
      </w:r>
      <w:r w:rsidR="00973E49">
        <w:rPr>
          <w:rFonts w:ascii="Arial" w:hAnsi="Arial" w:cs="Arial"/>
        </w:rPr>
        <w:t xml:space="preserve"> </w:t>
      </w:r>
      <w:r w:rsidR="00D078FE">
        <w:rPr>
          <w:rFonts w:ascii="Arial" w:hAnsi="Arial" w:cs="Arial"/>
        </w:rPr>
        <w:t>5 espaços na memória.</w:t>
      </w:r>
    </w:p>
    <w:p w14:paraId="27D95657" w14:textId="0FD5E9FC" w:rsidR="00696DF5" w:rsidRPr="00696DF5" w:rsidRDefault="00696DF5" w:rsidP="00696DF5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642112" behindDoc="0" locked="0" layoutInCell="1" allowOverlap="1" wp14:anchorId="1C7E2AF0" wp14:editId="12E4C2A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95550" cy="1190625"/>
                <wp:effectExtent l="0" t="0" r="1905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22C3F" w14:textId="77777777" w:rsidR="00696DF5" w:rsidRPr="00696DF5" w:rsidRDefault="00696DF5" w:rsidP="00696DF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VoltarMain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CD86DC4" w14:textId="77777777" w:rsidR="00696DF5" w:rsidRPr="00696DF5" w:rsidRDefault="00696DF5" w:rsidP="00696DF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subi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 xml:space="preserve"> $</w:t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>, $</w:t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>, 16</w:t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5F7BBDE" w14:textId="77777777" w:rsidR="00696DF5" w:rsidRPr="00696DF5" w:rsidRDefault="00696DF5" w:rsidP="00696DF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96DF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 xml:space="preserve"> $</w:t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ra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>, 0($</w:t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>)</w:t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BEEE7F4" w14:textId="77777777" w:rsidR="00696DF5" w:rsidRPr="00696DF5" w:rsidRDefault="00696DF5" w:rsidP="00696DF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96DF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 xml:space="preserve"> $a0, 4($</w:t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>)</w:t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74526DF" w14:textId="77777777" w:rsidR="00696DF5" w:rsidRPr="00696DF5" w:rsidRDefault="00696DF5" w:rsidP="00696DF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96DF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 xml:space="preserve"> $s1, 8($</w:t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>)</w:t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2F131CB" w14:textId="77777777" w:rsidR="00696DF5" w:rsidRPr="00696DF5" w:rsidRDefault="00696DF5" w:rsidP="00696DF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96DF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 xml:space="preserve"> $s2, 12($</w:t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A103174" w14:textId="77777777" w:rsidR="00696DF5" w:rsidRPr="00696DF5" w:rsidRDefault="00696DF5" w:rsidP="00696DF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96DF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 xml:space="preserve"> $s3, 16($</w:t>
                            </w:r>
                            <w:proofErr w:type="spellStart"/>
                            <w:r w:rsidRPr="00696DF5"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 w:rsidRPr="00696DF5">
                              <w:rPr>
                                <w:lang w:val="en-US"/>
                              </w:rPr>
                              <w:t>)</w:t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  <w:r w:rsidRPr="00696DF5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B054E48" w14:textId="77777777" w:rsidR="00696DF5" w:rsidRPr="00696DF5" w:rsidRDefault="00696D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2AF0" id="Caixa de Texto 14" o:spid="_x0000_s1038" type="#_x0000_t202" style="position:absolute;left:0;text-align:left;margin-left:0;margin-top:.55pt;width:196.5pt;height:93.75pt;z-index:487642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" fillcolor="white [3201]" strokeweight=".5pt">
                <v:textbox>
                  <w:txbxContent>
                    <w:p w14:paraId="71322C3F" w14:textId="77777777" w:rsidR="00696DF5" w:rsidRPr="00696DF5" w:rsidRDefault="00696DF5" w:rsidP="00696DF5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696DF5">
                        <w:rPr>
                          <w:lang w:val="en-US"/>
                        </w:rPr>
                        <w:t>VoltarMain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>:</w:t>
                      </w:r>
                    </w:p>
                    <w:p w14:paraId="2CD86DC4" w14:textId="77777777" w:rsidR="00696DF5" w:rsidRPr="00696DF5" w:rsidRDefault="00696DF5" w:rsidP="00696DF5">
                      <w:pPr>
                        <w:jc w:val="both"/>
                        <w:rPr>
                          <w:lang w:val="en-US"/>
                        </w:rPr>
                      </w:pPr>
                      <w:r w:rsidRPr="00696DF5">
                        <w:rPr>
                          <w:lang w:val="en-US"/>
                        </w:rPr>
                        <w:tab/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subi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 xml:space="preserve"> $</w:t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sp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>, $</w:t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sp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>, 16</w:t>
                      </w:r>
                      <w:r w:rsidRPr="00696DF5">
                        <w:rPr>
                          <w:lang w:val="en-US"/>
                        </w:rPr>
                        <w:tab/>
                      </w:r>
                    </w:p>
                    <w:p w14:paraId="05F7BBDE" w14:textId="77777777" w:rsidR="00696DF5" w:rsidRPr="00696DF5" w:rsidRDefault="00696DF5" w:rsidP="00696DF5">
                      <w:pPr>
                        <w:jc w:val="both"/>
                        <w:rPr>
                          <w:lang w:val="en-US"/>
                        </w:rPr>
                      </w:pPr>
                      <w:r w:rsidRPr="00696DF5">
                        <w:rPr>
                          <w:lang w:val="en-US"/>
                        </w:rPr>
                        <w:t xml:space="preserve"> </w:t>
                      </w:r>
                      <w:r w:rsidRPr="00696DF5">
                        <w:rPr>
                          <w:lang w:val="en-US"/>
                        </w:rPr>
                        <w:tab/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sw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 xml:space="preserve"> $</w:t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ra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>, 0($</w:t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sp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>)</w:t>
                      </w:r>
                      <w:r w:rsidRPr="00696DF5">
                        <w:rPr>
                          <w:lang w:val="en-US"/>
                        </w:rPr>
                        <w:tab/>
                      </w:r>
                      <w:r w:rsidRPr="00696DF5">
                        <w:rPr>
                          <w:lang w:val="en-US"/>
                        </w:rPr>
                        <w:tab/>
                      </w:r>
                    </w:p>
                    <w:p w14:paraId="0BEEE7F4" w14:textId="77777777" w:rsidR="00696DF5" w:rsidRPr="00696DF5" w:rsidRDefault="00696DF5" w:rsidP="00696DF5">
                      <w:pPr>
                        <w:jc w:val="both"/>
                        <w:rPr>
                          <w:lang w:val="en-US"/>
                        </w:rPr>
                      </w:pPr>
                      <w:r w:rsidRPr="00696DF5">
                        <w:rPr>
                          <w:lang w:val="en-US"/>
                        </w:rPr>
                        <w:t xml:space="preserve"> </w:t>
                      </w:r>
                      <w:r w:rsidRPr="00696DF5">
                        <w:rPr>
                          <w:lang w:val="en-US"/>
                        </w:rPr>
                        <w:tab/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sw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 xml:space="preserve"> $a0, 4($</w:t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sp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>)</w:t>
                      </w:r>
                      <w:r w:rsidRPr="00696DF5">
                        <w:rPr>
                          <w:lang w:val="en-US"/>
                        </w:rPr>
                        <w:tab/>
                      </w:r>
                      <w:r w:rsidRPr="00696DF5">
                        <w:rPr>
                          <w:lang w:val="en-US"/>
                        </w:rPr>
                        <w:tab/>
                      </w:r>
                    </w:p>
                    <w:p w14:paraId="674526DF" w14:textId="77777777" w:rsidR="00696DF5" w:rsidRPr="00696DF5" w:rsidRDefault="00696DF5" w:rsidP="00696DF5">
                      <w:pPr>
                        <w:jc w:val="both"/>
                        <w:rPr>
                          <w:lang w:val="en-US"/>
                        </w:rPr>
                      </w:pPr>
                      <w:r w:rsidRPr="00696DF5">
                        <w:rPr>
                          <w:lang w:val="en-US"/>
                        </w:rPr>
                        <w:t xml:space="preserve"> </w:t>
                      </w:r>
                      <w:r w:rsidRPr="00696DF5">
                        <w:rPr>
                          <w:lang w:val="en-US"/>
                        </w:rPr>
                        <w:tab/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sw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 xml:space="preserve"> $s1, 8($</w:t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sp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>)</w:t>
                      </w:r>
                      <w:r w:rsidRPr="00696DF5">
                        <w:rPr>
                          <w:lang w:val="en-US"/>
                        </w:rPr>
                        <w:tab/>
                      </w:r>
                      <w:r w:rsidRPr="00696DF5">
                        <w:rPr>
                          <w:lang w:val="en-US"/>
                        </w:rPr>
                        <w:tab/>
                      </w:r>
                    </w:p>
                    <w:p w14:paraId="62F131CB" w14:textId="77777777" w:rsidR="00696DF5" w:rsidRPr="00696DF5" w:rsidRDefault="00696DF5" w:rsidP="00696DF5">
                      <w:pPr>
                        <w:jc w:val="both"/>
                        <w:rPr>
                          <w:lang w:val="en-US"/>
                        </w:rPr>
                      </w:pPr>
                      <w:r w:rsidRPr="00696DF5">
                        <w:rPr>
                          <w:lang w:val="en-US"/>
                        </w:rPr>
                        <w:t xml:space="preserve"> </w:t>
                      </w:r>
                      <w:r w:rsidRPr="00696DF5">
                        <w:rPr>
                          <w:lang w:val="en-US"/>
                        </w:rPr>
                        <w:tab/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sw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 xml:space="preserve"> $s2, 12($</w:t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sp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>)</w:t>
                      </w:r>
                    </w:p>
                    <w:p w14:paraId="5A103174" w14:textId="77777777" w:rsidR="00696DF5" w:rsidRPr="00696DF5" w:rsidRDefault="00696DF5" w:rsidP="00696DF5">
                      <w:pPr>
                        <w:jc w:val="both"/>
                        <w:rPr>
                          <w:lang w:val="en-US"/>
                        </w:rPr>
                      </w:pPr>
                      <w:r w:rsidRPr="00696DF5">
                        <w:rPr>
                          <w:lang w:val="en-US"/>
                        </w:rPr>
                        <w:t xml:space="preserve"> </w:t>
                      </w:r>
                      <w:r w:rsidRPr="00696DF5">
                        <w:rPr>
                          <w:lang w:val="en-US"/>
                        </w:rPr>
                        <w:tab/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sw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 xml:space="preserve"> $s3, 16($</w:t>
                      </w:r>
                      <w:proofErr w:type="spellStart"/>
                      <w:r w:rsidRPr="00696DF5">
                        <w:rPr>
                          <w:lang w:val="en-US"/>
                        </w:rPr>
                        <w:t>sp</w:t>
                      </w:r>
                      <w:proofErr w:type="spellEnd"/>
                      <w:r w:rsidRPr="00696DF5">
                        <w:rPr>
                          <w:lang w:val="en-US"/>
                        </w:rPr>
                        <w:t>)</w:t>
                      </w:r>
                      <w:r w:rsidRPr="00696DF5">
                        <w:rPr>
                          <w:lang w:val="en-US"/>
                        </w:rPr>
                        <w:tab/>
                      </w:r>
                      <w:r w:rsidRPr="00696DF5">
                        <w:rPr>
                          <w:lang w:val="en-US"/>
                        </w:rPr>
                        <w:tab/>
                      </w:r>
                    </w:p>
                    <w:p w14:paraId="7B054E48" w14:textId="77777777" w:rsidR="00696DF5" w:rsidRPr="00696DF5" w:rsidRDefault="00696D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5AA09" w14:textId="49E8F269" w:rsidR="00696DF5" w:rsidRPr="00696DF5" w:rsidRDefault="00696DF5" w:rsidP="00696DF5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</w:p>
    <w:p w14:paraId="08A88981" w14:textId="44AFC7CB" w:rsidR="00696DF5" w:rsidRPr="00696DF5" w:rsidRDefault="00696DF5" w:rsidP="00696DF5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</w:p>
    <w:p w14:paraId="26909DD9" w14:textId="15046547" w:rsidR="00696DF5" w:rsidRDefault="00696DF5" w:rsidP="00973FCA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</w:p>
    <w:p w14:paraId="77163DB8" w14:textId="3A8E4CAE" w:rsidR="00FC4612" w:rsidRPr="00D34F15" w:rsidRDefault="00FC4612" w:rsidP="00FC4612">
      <w:pPr>
        <w:tabs>
          <w:tab w:val="left" w:pos="842"/>
        </w:tabs>
        <w:spacing w:before="145" w:line="350" w:lineRule="auto"/>
        <w:ind w:right="4202"/>
        <w:rPr>
          <w:i/>
        </w:rPr>
      </w:pPr>
      <w:r>
        <w:rPr>
          <w:i/>
        </w:rPr>
        <w:lastRenderedPageBreak/>
        <w:tab/>
      </w:r>
      <w:r>
        <w:rPr>
          <w:i/>
        </w:rPr>
        <w:t xml:space="preserve">Endereço: </w:t>
      </w:r>
      <w:r w:rsidRPr="00627136">
        <w:rPr>
          <w:i/>
          <w:iCs/>
        </w:rPr>
        <w:t>0x004000</w:t>
      </w:r>
      <w:r w:rsidR="00973E49">
        <w:rPr>
          <w:i/>
          <w:iCs/>
        </w:rPr>
        <w:t>5c</w:t>
      </w:r>
    </w:p>
    <w:p w14:paraId="2B4AB5D4" w14:textId="77777777" w:rsidR="00FC4612" w:rsidRDefault="00FC4612" w:rsidP="00FC4612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0D4E8A3A" w14:textId="7E2F3250" w:rsidR="00627136" w:rsidRDefault="00973E49" w:rsidP="00973E49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73AA27F0" wp14:editId="61CB0C36">
            <wp:extent cx="3314700" cy="1619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7DA" w14:textId="77777777" w:rsidR="00973FCA" w:rsidRDefault="00973FCA" w:rsidP="001F4776">
      <w:pPr>
        <w:pStyle w:val="Corpodetexto"/>
        <w:spacing w:before="1" w:line="350" w:lineRule="auto"/>
        <w:ind w:right="100"/>
        <w:jc w:val="both"/>
      </w:pPr>
    </w:p>
    <w:p w14:paraId="74062A8E" w14:textId="1793BAF0" w:rsidR="00C51E78" w:rsidRDefault="00C51E78" w:rsidP="00C51E78">
      <w:pPr>
        <w:spacing w:line="360" w:lineRule="auto"/>
        <w:ind w:firstLine="720"/>
        <w:jc w:val="both"/>
        <w:rPr>
          <w:rFonts w:ascii="Arial" w:hAnsi="Arial" w:cs="Arial"/>
        </w:rPr>
      </w:pPr>
      <w:r w:rsidRPr="00C51E78">
        <w:rPr>
          <w:rFonts w:ascii="Arial" w:hAnsi="Arial" w:cs="Arial"/>
        </w:rPr>
        <w:t>Após o término do campo VoltarMain o código cairá para o laço LerVetor. Este laço é responsável por coletar os dados do vetor_A, ou seja, pedirá e guardará os valores do tipo inteiro inseridos em seus respectivos índices até o término das inserções, respeitando a quantidade de elementos determinada pelo usuário anteriormente, no campo TamanhoVetor.</w:t>
      </w:r>
    </w:p>
    <w:p w14:paraId="19773C24" w14:textId="7CD93707" w:rsidR="00C51E78" w:rsidRPr="00C51E78" w:rsidRDefault="002A69A0" w:rsidP="00C51E78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643136" behindDoc="0" locked="0" layoutInCell="1" allowOverlap="1" wp14:anchorId="342100DA" wp14:editId="79BC12DC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457575" cy="4791075"/>
                <wp:effectExtent l="0" t="0" r="28575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479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E0B0B" w14:textId="77777777" w:rsidR="002A69A0" w:rsidRDefault="002A69A0" w:rsidP="002A69A0">
                            <w:r>
                              <w:t>LerVetor:</w:t>
                            </w:r>
                          </w:p>
                          <w:p w14:paraId="023A7FE3" w14:textId="5A32AB54" w:rsidR="002A69A0" w:rsidRDefault="002A69A0" w:rsidP="002A69A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948E79B" w14:textId="64E3AA41" w:rsidR="002A69A0" w:rsidRDefault="002A69A0" w:rsidP="002A69A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li $v0, 4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CE9EB5F" w14:textId="0D07594E" w:rsidR="002A69A0" w:rsidRDefault="002A69A0" w:rsidP="002A69A0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la $a0, contVet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4F75F9F" w14:textId="6DF9C912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proofErr w:type="spellStart"/>
                            <w:r w:rsidRPr="002A69A0">
                              <w:rPr>
                                <w:lang w:val="en-US"/>
                              </w:rPr>
                              <w:t>syscall</w:t>
                            </w:r>
                            <w:proofErr w:type="spellEnd"/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11C34DF" w14:textId="77777777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2252E3F" w14:textId="22A3992C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 xml:space="preserve">li $v0, 1 </w:t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76BFB8F" w14:textId="7937FA88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 xml:space="preserve">la $a0, ($s6) </w:t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49E5A2A" w14:textId="73933388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A69A0">
                              <w:rPr>
                                <w:lang w:val="en-US"/>
                              </w:rPr>
                              <w:t>syscall</w:t>
                            </w:r>
                            <w:proofErr w:type="spellEnd"/>
                            <w:r w:rsidRPr="002A69A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9F5E675" w14:textId="77777777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996F13E" w14:textId="712CD99F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 xml:space="preserve">li $v0, 4 </w:t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EB1B017" w14:textId="60A59448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 xml:space="preserve">la $a0, </w:t>
                            </w:r>
                            <w:proofErr w:type="spellStart"/>
                            <w:r w:rsidRPr="002A69A0">
                              <w:rPr>
                                <w:lang w:val="en-US"/>
                              </w:rPr>
                              <w:t>contEnd</w:t>
                            </w:r>
                            <w:proofErr w:type="spellEnd"/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1BD30A8" w14:textId="4B36812C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A69A0">
                              <w:rPr>
                                <w:lang w:val="en-US"/>
                              </w:rPr>
                              <w:t>syscall</w:t>
                            </w:r>
                            <w:proofErr w:type="spellEnd"/>
                            <w:r w:rsidRPr="002A69A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2006FC1" w14:textId="77777777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5CC06F8" w14:textId="050647DC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 xml:space="preserve">li $v0, 5 </w:t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F343959" w14:textId="5CFF725A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A69A0">
                              <w:rPr>
                                <w:lang w:val="en-US"/>
                              </w:rPr>
                              <w:t>syscall</w:t>
                            </w:r>
                            <w:proofErr w:type="spellEnd"/>
                            <w:r w:rsidRPr="002A69A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  <w:t xml:space="preserve">        </w:t>
                            </w:r>
                          </w:p>
                          <w:p w14:paraId="418902B1" w14:textId="77777777" w:rsidR="002A69A0" w:rsidRPr="002A69A0" w:rsidRDefault="002A69A0" w:rsidP="002A69A0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>add $s1, $v0, $zero</w:t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  <w:t xml:space="preserve">        </w:t>
                            </w:r>
                          </w:p>
                          <w:p w14:paraId="403927C7" w14:textId="1F7F7F3F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A69A0">
                              <w:rPr>
                                <w:lang w:val="en-US"/>
                              </w:rPr>
                              <w:t>jal</w:t>
                            </w:r>
                            <w:proofErr w:type="spellEnd"/>
                            <w:r w:rsidRPr="002A69A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69A0">
                              <w:rPr>
                                <w:lang w:val="en-US"/>
                              </w:rPr>
                              <w:t>MulIndice</w:t>
                            </w:r>
                            <w:proofErr w:type="spellEnd"/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BB7D136" w14:textId="77777777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5E1EF3E" w14:textId="06117ADE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>add $t7, $t7, $a1</w:t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7A3E348" w14:textId="77777777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A69A0">
                              <w:rPr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2A69A0">
                              <w:rPr>
                                <w:lang w:val="en-US"/>
                              </w:rPr>
                              <w:t xml:space="preserve"> $s1, 0($t7)</w:t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  <w:r w:rsidRPr="002A69A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5531F1D" w14:textId="77777777" w:rsidR="002A69A0" w:rsidRPr="002A69A0" w:rsidRDefault="002A69A0" w:rsidP="002A69A0">
                            <w:pPr>
                              <w:rPr>
                                <w:lang w:val="en-US"/>
                              </w:rPr>
                            </w:pPr>
                            <w:r w:rsidRPr="002A69A0">
                              <w:rPr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10DD9333" w14:textId="67A350A4" w:rsidR="002A69A0" w:rsidRDefault="002A69A0" w:rsidP="002A69A0">
                            <w:r w:rsidRPr="002A69A0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t xml:space="preserve">addi $s6, $s6, 1       </w:t>
                            </w:r>
                            <w:r>
                              <w:tab/>
                              <w:t xml:space="preserve">        </w:t>
                            </w:r>
                          </w:p>
                          <w:p w14:paraId="1F64C227" w14:textId="7F59940B" w:rsidR="002A69A0" w:rsidRDefault="002A69A0" w:rsidP="002A69A0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blt $s6, $s0, LerVetor</w:t>
                            </w:r>
                            <w:r>
                              <w:tab/>
                            </w:r>
                          </w:p>
                          <w:p w14:paraId="7779159A" w14:textId="77777777" w:rsidR="002A69A0" w:rsidRDefault="002A69A0" w:rsidP="002A69A0">
                            <w:r>
                              <w:t xml:space="preserve">        </w:t>
                            </w:r>
                          </w:p>
                          <w:p w14:paraId="7B3EA110" w14:textId="5677D17D" w:rsidR="002A69A0" w:rsidRDefault="002A69A0" w:rsidP="002A69A0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addi $s6, $zero, 0</w:t>
                            </w:r>
                            <w:r>
                              <w:tab/>
                            </w:r>
                          </w:p>
                          <w:p w14:paraId="2CB5E736" w14:textId="2595EFDE" w:rsidR="002A69A0" w:rsidRDefault="002A69A0" w:rsidP="002A69A0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lw $a0, 0($sp)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973DAF5" w14:textId="77777777" w:rsidR="002A69A0" w:rsidRDefault="002A69A0" w:rsidP="002A69A0">
                            <w:r>
                              <w:t xml:space="preserve">      </w:t>
                            </w:r>
                          </w:p>
                          <w:p w14:paraId="3E2631B8" w14:textId="041FE3EE" w:rsidR="002A69A0" w:rsidRDefault="002A69A0" w:rsidP="002A69A0"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>subi $t3, $s0,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00DA" id="Caixa de Texto 15" o:spid="_x0000_s1039" type="#_x0000_t202" style="position:absolute;left:0;text-align:left;margin-left:0;margin-top:7.55pt;width:272.25pt;height:377.25pt;z-index:487643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" fillcolor="white [3201]" strokeweight=".5pt">
                <v:textbox>
                  <w:txbxContent>
                    <w:p w14:paraId="573E0B0B" w14:textId="77777777" w:rsidR="002A69A0" w:rsidRDefault="002A69A0" w:rsidP="002A69A0">
                      <w:r>
                        <w:t>LerVetor:</w:t>
                      </w:r>
                    </w:p>
                    <w:p w14:paraId="023A7FE3" w14:textId="5A32AB54" w:rsidR="002A69A0" w:rsidRDefault="002A69A0" w:rsidP="002A69A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948E79B" w14:textId="64E3AA41" w:rsidR="002A69A0" w:rsidRDefault="002A69A0" w:rsidP="002A69A0">
                      <w:r>
                        <w:tab/>
                      </w:r>
                      <w:r>
                        <w:tab/>
                      </w:r>
                      <w:r>
                        <w:t xml:space="preserve">li $v0, 4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CE9EB5F" w14:textId="0D07594E" w:rsidR="002A69A0" w:rsidRDefault="002A69A0" w:rsidP="002A69A0">
                      <w:r>
                        <w:t xml:space="preserve">        </w:t>
                      </w:r>
                      <w:r>
                        <w:tab/>
                      </w:r>
                      <w:r>
                        <w:t>la $a0, contVet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4F75F9F" w14:textId="6DF9C912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 w:rsidRPr="002A69A0">
                        <w:rPr>
                          <w:lang w:val="en-US"/>
                        </w:rPr>
                        <w:t>syscall</w:t>
                      </w:r>
                      <w:proofErr w:type="spellEnd"/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311C34DF" w14:textId="77777777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22252E3F" w14:textId="22A3992C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 xml:space="preserve">li $v0, 1 </w:t>
                      </w:r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076BFB8F" w14:textId="7937FA88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 xml:space="preserve">la $a0, ($s6) </w:t>
                      </w:r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549E5A2A" w14:textId="73933388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2A69A0">
                        <w:rPr>
                          <w:lang w:val="en-US"/>
                        </w:rPr>
                        <w:t>syscall</w:t>
                      </w:r>
                      <w:proofErr w:type="spellEnd"/>
                      <w:r w:rsidRPr="002A69A0">
                        <w:rPr>
                          <w:lang w:val="en-US"/>
                        </w:rPr>
                        <w:t xml:space="preserve"> </w:t>
                      </w:r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59F5E675" w14:textId="77777777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</w:p>
                    <w:p w14:paraId="4996F13E" w14:textId="712CD99F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 xml:space="preserve">li $v0, 4 </w:t>
                      </w:r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3EB1B017" w14:textId="60A59448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 xml:space="preserve">la $a0, </w:t>
                      </w:r>
                      <w:proofErr w:type="spellStart"/>
                      <w:r w:rsidRPr="002A69A0">
                        <w:rPr>
                          <w:lang w:val="en-US"/>
                        </w:rPr>
                        <w:t>contEnd</w:t>
                      </w:r>
                      <w:proofErr w:type="spellEnd"/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41BD30A8" w14:textId="4B36812C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2A69A0">
                        <w:rPr>
                          <w:lang w:val="en-US"/>
                        </w:rPr>
                        <w:t>syscall</w:t>
                      </w:r>
                      <w:proofErr w:type="spellEnd"/>
                      <w:r w:rsidRPr="002A69A0">
                        <w:rPr>
                          <w:lang w:val="en-US"/>
                        </w:rPr>
                        <w:t xml:space="preserve"> </w:t>
                      </w:r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12006FC1" w14:textId="77777777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35CC06F8" w14:textId="050647DC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 xml:space="preserve">li $v0, 5 </w:t>
                      </w:r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6F343959" w14:textId="5CFF725A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2A69A0">
                        <w:rPr>
                          <w:lang w:val="en-US"/>
                        </w:rPr>
                        <w:t>syscall</w:t>
                      </w:r>
                      <w:proofErr w:type="spellEnd"/>
                      <w:r w:rsidRPr="002A69A0">
                        <w:rPr>
                          <w:lang w:val="en-US"/>
                        </w:rPr>
                        <w:t xml:space="preserve"> </w:t>
                      </w:r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  <w:t xml:space="preserve">        </w:t>
                      </w:r>
                    </w:p>
                    <w:p w14:paraId="418902B1" w14:textId="77777777" w:rsidR="002A69A0" w:rsidRPr="002A69A0" w:rsidRDefault="002A69A0" w:rsidP="002A69A0">
                      <w:pPr>
                        <w:ind w:left="720" w:firstLine="720"/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>add $s1, $v0, $zero</w:t>
                      </w:r>
                      <w:r w:rsidRPr="002A69A0">
                        <w:rPr>
                          <w:lang w:val="en-US"/>
                        </w:rPr>
                        <w:tab/>
                        <w:t xml:space="preserve">        </w:t>
                      </w:r>
                    </w:p>
                    <w:p w14:paraId="403927C7" w14:textId="1F7F7F3F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2A69A0">
                        <w:rPr>
                          <w:lang w:val="en-US"/>
                        </w:rPr>
                        <w:t>jal</w:t>
                      </w:r>
                      <w:proofErr w:type="spellEnd"/>
                      <w:r w:rsidRPr="002A69A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A69A0">
                        <w:rPr>
                          <w:lang w:val="en-US"/>
                        </w:rPr>
                        <w:t>MulIndice</w:t>
                      </w:r>
                      <w:proofErr w:type="spellEnd"/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6BB7D136" w14:textId="77777777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</w:p>
                    <w:p w14:paraId="05E1EF3E" w14:textId="06117ADE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>add $t7, $t7, $a1</w:t>
                      </w: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47A3E348" w14:textId="77777777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</w:t>
                      </w:r>
                      <w:r w:rsidRPr="002A69A0">
                        <w:rPr>
                          <w:lang w:val="en-US"/>
                        </w:rPr>
                        <w:tab/>
                      </w:r>
                      <w:proofErr w:type="spellStart"/>
                      <w:r w:rsidRPr="002A69A0">
                        <w:rPr>
                          <w:lang w:val="en-US"/>
                        </w:rPr>
                        <w:t>sw</w:t>
                      </w:r>
                      <w:proofErr w:type="spellEnd"/>
                      <w:r w:rsidRPr="002A69A0">
                        <w:rPr>
                          <w:lang w:val="en-US"/>
                        </w:rPr>
                        <w:t xml:space="preserve"> $s1, 0($t7)</w:t>
                      </w:r>
                      <w:r w:rsidRPr="002A69A0">
                        <w:rPr>
                          <w:lang w:val="en-US"/>
                        </w:rPr>
                        <w:tab/>
                      </w:r>
                      <w:r w:rsidRPr="002A69A0">
                        <w:rPr>
                          <w:lang w:val="en-US"/>
                        </w:rPr>
                        <w:tab/>
                      </w:r>
                    </w:p>
                    <w:p w14:paraId="75531F1D" w14:textId="77777777" w:rsidR="002A69A0" w:rsidRPr="002A69A0" w:rsidRDefault="002A69A0" w:rsidP="002A69A0">
                      <w:pPr>
                        <w:rPr>
                          <w:lang w:val="en-US"/>
                        </w:rPr>
                      </w:pPr>
                      <w:r w:rsidRPr="002A69A0">
                        <w:rPr>
                          <w:lang w:val="en-US"/>
                        </w:rPr>
                        <w:t xml:space="preserve">               </w:t>
                      </w:r>
                    </w:p>
                    <w:p w14:paraId="10DD9333" w14:textId="67A350A4" w:rsidR="002A69A0" w:rsidRDefault="002A69A0" w:rsidP="002A69A0">
                      <w:r w:rsidRPr="002A69A0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t xml:space="preserve">addi $s6, $s6, 1       </w:t>
                      </w:r>
                      <w:r>
                        <w:tab/>
                        <w:t xml:space="preserve">        </w:t>
                      </w:r>
                    </w:p>
                    <w:p w14:paraId="1F64C227" w14:textId="7F59940B" w:rsidR="002A69A0" w:rsidRDefault="002A69A0" w:rsidP="002A69A0">
                      <w:r>
                        <w:t xml:space="preserve">        </w:t>
                      </w:r>
                      <w:r>
                        <w:tab/>
                      </w:r>
                      <w:r>
                        <w:t>blt $s6, $s0, LerVetor</w:t>
                      </w:r>
                      <w:r>
                        <w:tab/>
                      </w:r>
                    </w:p>
                    <w:p w14:paraId="7779159A" w14:textId="77777777" w:rsidR="002A69A0" w:rsidRDefault="002A69A0" w:rsidP="002A69A0">
                      <w:r>
                        <w:t xml:space="preserve">        </w:t>
                      </w:r>
                    </w:p>
                    <w:p w14:paraId="7B3EA110" w14:textId="5677D17D" w:rsidR="002A69A0" w:rsidRDefault="002A69A0" w:rsidP="002A69A0">
                      <w:r>
                        <w:t xml:space="preserve">        </w:t>
                      </w:r>
                      <w:r>
                        <w:tab/>
                      </w:r>
                      <w:r>
                        <w:t>addi $s6, $zero, 0</w:t>
                      </w:r>
                      <w:r>
                        <w:tab/>
                      </w:r>
                    </w:p>
                    <w:p w14:paraId="2CB5E736" w14:textId="2595EFDE" w:rsidR="002A69A0" w:rsidRDefault="002A69A0" w:rsidP="002A69A0">
                      <w:r>
                        <w:t xml:space="preserve">        </w:t>
                      </w:r>
                      <w:r>
                        <w:tab/>
                      </w:r>
                      <w:r>
                        <w:t>lw $a0, 0($sp)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973DAF5" w14:textId="77777777" w:rsidR="002A69A0" w:rsidRDefault="002A69A0" w:rsidP="002A69A0">
                      <w:r>
                        <w:t xml:space="preserve">      </w:t>
                      </w:r>
                    </w:p>
                    <w:p w14:paraId="3E2631B8" w14:textId="041FE3EE" w:rsidR="002A69A0" w:rsidRDefault="002A69A0" w:rsidP="002A69A0">
                      <w:r>
                        <w:t xml:space="preserve">        </w:t>
                      </w:r>
                      <w:r>
                        <w:tab/>
                      </w:r>
                      <w:r>
                        <w:t>subi $t3, $s0,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EE6886" w14:textId="33BBA66E" w:rsidR="00973FCA" w:rsidRDefault="00973FCA" w:rsidP="001F4776">
      <w:pPr>
        <w:pStyle w:val="Corpodetexto"/>
        <w:spacing w:before="1" w:line="350" w:lineRule="auto"/>
        <w:ind w:right="100"/>
        <w:jc w:val="both"/>
      </w:pPr>
    </w:p>
    <w:p w14:paraId="40EC9C4F" w14:textId="50354E14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280124C4" w14:textId="4EEC4254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58B96329" w14:textId="5B1E0325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296B87D2" w14:textId="1D4653EA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2E0DFC92" w14:textId="699F283B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19D74C4F" w14:textId="73972340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08304311" w14:textId="3E899D8C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406DCA71" w14:textId="4EFC2EEF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3BA17784" w14:textId="3C72E3FC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1EA11D01" w14:textId="77777777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272CEE7D" w14:textId="77777777" w:rsidR="00973FCA" w:rsidRDefault="00973FCA" w:rsidP="001F4776">
      <w:pPr>
        <w:pStyle w:val="Corpodetexto"/>
        <w:spacing w:before="1" w:line="350" w:lineRule="auto"/>
        <w:ind w:right="100"/>
        <w:jc w:val="both"/>
      </w:pPr>
    </w:p>
    <w:p w14:paraId="217A43AA" w14:textId="77777777" w:rsidR="00973FCA" w:rsidRDefault="00973FCA" w:rsidP="001F4776">
      <w:pPr>
        <w:pStyle w:val="Corpodetexto"/>
        <w:spacing w:before="1" w:line="350" w:lineRule="auto"/>
        <w:ind w:right="100"/>
        <w:jc w:val="both"/>
      </w:pPr>
    </w:p>
    <w:p w14:paraId="2E9D2D70" w14:textId="77777777" w:rsidR="00973FCA" w:rsidRDefault="00973FCA" w:rsidP="001F4776">
      <w:pPr>
        <w:pStyle w:val="Corpodetexto"/>
        <w:spacing w:before="1" w:line="350" w:lineRule="auto"/>
        <w:ind w:right="100"/>
        <w:jc w:val="both"/>
      </w:pPr>
    </w:p>
    <w:p w14:paraId="125892CB" w14:textId="77777777" w:rsidR="00973FCA" w:rsidRDefault="00973FCA" w:rsidP="001F4776">
      <w:pPr>
        <w:pStyle w:val="Corpodetexto"/>
        <w:spacing w:before="1" w:line="350" w:lineRule="auto"/>
        <w:ind w:right="100"/>
        <w:jc w:val="both"/>
      </w:pPr>
    </w:p>
    <w:p w14:paraId="1CFE3B3B" w14:textId="77777777" w:rsidR="00973FCA" w:rsidRDefault="00973FCA" w:rsidP="001F4776">
      <w:pPr>
        <w:pStyle w:val="Corpodetexto"/>
        <w:spacing w:before="1" w:line="350" w:lineRule="auto"/>
        <w:ind w:right="100"/>
        <w:jc w:val="both"/>
      </w:pPr>
    </w:p>
    <w:p w14:paraId="2064DD67" w14:textId="4CBAAD67" w:rsidR="00973FCA" w:rsidRDefault="00973FCA" w:rsidP="001F4776">
      <w:pPr>
        <w:pStyle w:val="Corpodetexto"/>
        <w:spacing w:before="1" w:line="350" w:lineRule="auto"/>
        <w:ind w:right="100"/>
        <w:jc w:val="both"/>
      </w:pPr>
    </w:p>
    <w:p w14:paraId="309B2D46" w14:textId="4C249CA3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3399FA9F" w14:textId="353084B2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215F7FD3" w14:textId="67B78F5A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08035766" w14:textId="033CA685" w:rsidR="002A69A0" w:rsidRPr="002A69A0" w:rsidRDefault="002A69A0" w:rsidP="002A69A0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</w:p>
    <w:p w14:paraId="13AEC2A8" w14:textId="1013167A" w:rsidR="002A69A0" w:rsidRDefault="002A69A0" w:rsidP="00725D7D">
      <w:pPr>
        <w:spacing w:line="360" w:lineRule="auto"/>
        <w:ind w:firstLine="720"/>
        <w:jc w:val="both"/>
        <w:rPr>
          <w:rFonts w:ascii="Arial" w:hAnsi="Arial" w:cs="Arial"/>
        </w:rPr>
      </w:pPr>
      <w:r w:rsidRPr="002A69A0">
        <w:rPr>
          <w:rFonts w:ascii="Arial" w:hAnsi="Arial" w:cs="Arial"/>
        </w:rPr>
        <w:t xml:space="preserve">O código 4 (impressão de frase) é carregado e a mensagem é enviada ao console. Observa-se que há uma chamada do índice, carregado pelo código 1 (impressão de número inteiro) e em seguida outra chamada do código 4, a qual fecha a mensagem que foi enviada. Foi feito assim para dar o efeito de contagem do índice, pois ao final, em “addi $s6, $s6, 1” é feito o acréscimo de 1 ao $s6 (registrador do índice), assim como um contador. Consequentemente, é feita a leitura dos números que o usuário impor, carregados pelo código 5 (leitura de número inteiro). Assim, o </w:t>
      </w:r>
      <w:r w:rsidR="005417B4">
        <w:rPr>
          <w:rFonts w:ascii="Arial" w:hAnsi="Arial" w:cs="Arial"/>
        </w:rPr>
        <w:t>Ler</w:t>
      </w:r>
      <w:r w:rsidRPr="002A69A0">
        <w:rPr>
          <w:rFonts w:ascii="Arial" w:hAnsi="Arial" w:cs="Arial"/>
        </w:rPr>
        <w:t xml:space="preserve">Vetor </w:t>
      </w:r>
      <w:r w:rsidRPr="002A69A0">
        <w:rPr>
          <w:rFonts w:ascii="Arial" w:hAnsi="Arial" w:cs="Arial"/>
        </w:rPr>
        <w:lastRenderedPageBreak/>
        <w:t xml:space="preserve">continuará sendo executado até que o limite de elementos declarado pelo usuário chegue ao limite, sendo validado pelo blt (be less than – se menor que). </w:t>
      </w:r>
    </w:p>
    <w:p w14:paraId="5A9E0C9A" w14:textId="396B014A" w:rsidR="005417B4" w:rsidRDefault="002A69A0" w:rsidP="005417B4">
      <w:pPr>
        <w:spacing w:line="360" w:lineRule="auto"/>
        <w:ind w:firstLine="720"/>
        <w:jc w:val="both"/>
        <w:rPr>
          <w:rFonts w:ascii="Arial" w:hAnsi="Arial" w:cs="Arial"/>
        </w:rPr>
      </w:pPr>
      <w:r w:rsidRPr="002A69A0">
        <w:rPr>
          <w:rFonts w:ascii="Arial" w:hAnsi="Arial" w:cs="Arial"/>
        </w:rPr>
        <w:t>Exemplo:</w:t>
      </w:r>
    </w:p>
    <w:p w14:paraId="23F936C7" w14:textId="6C91F408" w:rsidR="005417B4" w:rsidRPr="002A69A0" w:rsidRDefault="005417B4" w:rsidP="005417B4">
      <w:pPr>
        <w:spacing w:line="360" w:lineRule="auto"/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4BC0D1" wp14:editId="1330F55C">
            <wp:extent cx="4019550" cy="1438275"/>
            <wp:effectExtent l="0" t="0" r="0" b="9525"/>
            <wp:docPr id="102" name="Imagem 10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m 102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E1A2" w14:textId="46E1067F" w:rsidR="00725D7D" w:rsidRPr="00725D7D" w:rsidRDefault="00725D7D" w:rsidP="00725D7D">
      <w:pPr>
        <w:pStyle w:val="Corpodetexto"/>
        <w:spacing w:before="79" w:after="19" w:line="360" w:lineRule="auto"/>
        <w:ind w:left="121" w:firstLine="708"/>
        <w:jc w:val="both"/>
        <w:rPr>
          <w:w w:val="95"/>
        </w:rPr>
      </w:pPr>
      <w:r>
        <w:t>O</w:t>
      </w:r>
      <w:r>
        <w:rPr>
          <w:spacing w:val="3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(impressão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frase)</w:t>
      </w:r>
      <w:r>
        <w:rPr>
          <w:spacing w:val="8"/>
        </w:rPr>
        <w:t xml:space="preserve"> </w:t>
      </w:r>
      <w:r>
        <w:t>é</w:t>
      </w:r>
      <w:r>
        <w:rPr>
          <w:spacing w:val="4"/>
        </w:rPr>
        <w:t xml:space="preserve"> </w:t>
      </w:r>
      <w:r>
        <w:t>carregado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será</w:t>
      </w:r>
      <w:r>
        <w:rPr>
          <w:spacing w:val="4"/>
        </w:rPr>
        <w:t xml:space="preserve"> </w:t>
      </w:r>
      <w:r>
        <w:t>apresentada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 xml:space="preserve">mensagem </w:t>
      </w:r>
      <w:r>
        <w:rPr>
          <w:spacing w:val="-59"/>
        </w:rPr>
        <w:t xml:space="preserve"> </w:t>
      </w:r>
      <w:r>
        <w:rPr>
          <w:w w:val="95"/>
        </w:rPr>
        <w:t>guardada</w:t>
      </w:r>
      <w:r>
        <w:rPr>
          <w:spacing w:val="4"/>
          <w:w w:val="95"/>
        </w:rPr>
        <w:t xml:space="preserve"> </w:t>
      </w:r>
      <w:r>
        <w:rPr>
          <w:w w:val="95"/>
        </w:rPr>
        <w:t>em</w:t>
      </w:r>
      <w:r>
        <w:rPr>
          <w:spacing w:val="4"/>
          <w:w w:val="95"/>
        </w:rPr>
        <w:t xml:space="preserve"> </w:t>
      </w:r>
      <w:r>
        <w:rPr>
          <w:rFonts w:ascii="Courier New" w:hAnsi="Courier New"/>
          <w:i/>
          <w:w w:val="95"/>
        </w:rPr>
        <w:t>cont</w:t>
      </w:r>
      <w:r>
        <w:rPr>
          <w:rFonts w:ascii="Courier New" w:hAnsi="Courier New"/>
          <w:i/>
          <w:w w:val="95"/>
        </w:rPr>
        <w:t>Vet</w:t>
      </w:r>
      <w:r>
        <w:rPr>
          <w:rFonts w:ascii="Courier New" w:hAnsi="Courier New"/>
          <w:i/>
          <w:spacing w:val="-62"/>
          <w:w w:val="95"/>
        </w:rPr>
        <w:t xml:space="preserve"> </w:t>
      </w:r>
      <w:r>
        <w:rPr>
          <w:w w:val="95"/>
        </w:rPr>
        <w:t>na</w:t>
      </w:r>
      <w:r>
        <w:rPr>
          <w:spacing w:val="5"/>
          <w:w w:val="95"/>
        </w:rPr>
        <w:t xml:space="preserve"> </w:t>
      </w:r>
      <w:r>
        <w:rPr>
          <w:w w:val="95"/>
        </w:rPr>
        <w:t>tela:</w:t>
      </w:r>
    </w:p>
    <w:p w14:paraId="7EFEBCCB" w14:textId="1E9302C2" w:rsidR="00725D7D" w:rsidRPr="00D34F15" w:rsidRDefault="00725D7D" w:rsidP="00725D7D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0x004000</w:t>
      </w:r>
      <w:r w:rsidR="001C0ABC">
        <w:rPr>
          <w:i/>
        </w:rPr>
        <w:t>7</w:t>
      </w:r>
      <w:r>
        <w:rPr>
          <w:i/>
        </w:rPr>
        <w:t>c</w:t>
      </w:r>
    </w:p>
    <w:p w14:paraId="0D9DB9C0" w14:textId="77777777" w:rsidR="00725D7D" w:rsidRDefault="00725D7D" w:rsidP="00725D7D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76EBB3EB" w14:textId="072276D9" w:rsidR="00725D7D" w:rsidRDefault="001C0ABC" w:rsidP="00725D7D">
      <w:pPr>
        <w:pStyle w:val="Corpodetexto"/>
        <w:spacing w:before="79" w:after="19" w:line="360" w:lineRule="auto"/>
        <w:jc w:val="center"/>
      </w:pPr>
      <w:r>
        <w:rPr>
          <w:noProof/>
        </w:rPr>
        <w:drawing>
          <wp:inline distT="0" distB="0" distL="0" distR="0" wp14:anchorId="503624C5" wp14:editId="482D6D69">
            <wp:extent cx="3305175" cy="1619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B3CA" w14:textId="75B2D0FA" w:rsidR="00725D7D" w:rsidRPr="00725D7D" w:rsidRDefault="00725D7D" w:rsidP="00725D7D">
      <w:pPr>
        <w:pStyle w:val="Corpodetexto"/>
        <w:spacing w:before="79" w:after="19" w:line="360" w:lineRule="auto"/>
        <w:ind w:left="121" w:firstLine="708"/>
        <w:jc w:val="both"/>
        <w:rPr>
          <w:w w:val="95"/>
        </w:rPr>
      </w:pPr>
      <w:r>
        <w:t>O</w:t>
      </w:r>
      <w:r>
        <w:rPr>
          <w:spacing w:val="3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(impressão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inteiro</w:t>
      </w:r>
      <w:r>
        <w:t>)</w:t>
      </w:r>
      <w:r>
        <w:rPr>
          <w:spacing w:val="8"/>
        </w:rPr>
        <w:t xml:space="preserve"> </w:t>
      </w:r>
      <w:r>
        <w:t>é</w:t>
      </w:r>
      <w:r>
        <w:rPr>
          <w:spacing w:val="4"/>
        </w:rPr>
        <w:t xml:space="preserve"> </w:t>
      </w:r>
      <w:r>
        <w:t>carregado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será</w:t>
      </w:r>
      <w:r>
        <w:rPr>
          <w:spacing w:val="4"/>
        </w:rPr>
        <w:t xml:space="preserve"> </w:t>
      </w:r>
      <w:r>
        <w:t>apresentad</w:t>
      </w:r>
      <w:r>
        <w:t>o o índice</w:t>
      </w:r>
      <w:r>
        <w:rPr>
          <w:w w:val="95"/>
        </w:rPr>
        <w:t>:</w:t>
      </w:r>
    </w:p>
    <w:p w14:paraId="686F204D" w14:textId="556C672B" w:rsidR="00725D7D" w:rsidRPr="00D34F15" w:rsidRDefault="00725D7D" w:rsidP="00725D7D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0x004000</w:t>
      </w:r>
      <w:r w:rsidR="001C0ABC">
        <w:rPr>
          <w:i/>
        </w:rPr>
        <w:t>8</w:t>
      </w:r>
      <w:r>
        <w:rPr>
          <w:i/>
        </w:rPr>
        <w:t>c</w:t>
      </w:r>
    </w:p>
    <w:p w14:paraId="1A6C9891" w14:textId="7E1DF743" w:rsidR="00725D7D" w:rsidRPr="00725D7D" w:rsidRDefault="00725D7D" w:rsidP="00725D7D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71A50E5F" w14:textId="78A27443" w:rsidR="00725D7D" w:rsidRDefault="001C0ABC" w:rsidP="00725D7D">
      <w:pPr>
        <w:pStyle w:val="Corpodetexto"/>
        <w:spacing w:before="79" w:after="19" w:line="360" w:lineRule="auto"/>
        <w:jc w:val="center"/>
      </w:pPr>
      <w:r>
        <w:rPr>
          <w:noProof/>
        </w:rPr>
        <w:drawing>
          <wp:inline distT="0" distB="0" distL="0" distR="0" wp14:anchorId="0B531F2F" wp14:editId="0EE016D5">
            <wp:extent cx="3314700" cy="1619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98FF" w14:textId="1739A44F" w:rsidR="00725D7D" w:rsidRPr="00725D7D" w:rsidRDefault="00725D7D" w:rsidP="00725D7D">
      <w:pPr>
        <w:pStyle w:val="Corpodetexto"/>
        <w:spacing w:before="79" w:after="19" w:line="360" w:lineRule="auto"/>
        <w:ind w:left="121" w:firstLine="708"/>
        <w:jc w:val="both"/>
        <w:rPr>
          <w:w w:val="95"/>
        </w:rPr>
      </w:pPr>
      <w:r>
        <w:t>O</w:t>
      </w:r>
      <w:r>
        <w:rPr>
          <w:spacing w:val="3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(impressão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frase)</w:t>
      </w:r>
      <w:r>
        <w:rPr>
          <w:spacing w:val="8"/>
        </w:rPr>
        <w:t xml:space="preserve"> </w:t>
      </w:r>
      <w:r>
        <w:t>é</w:t>
      </w:r>
      <w:r>
        <w:rPr>
          <w:spacing w:val="4"/>
        </w:rPr>
        <w:t xml:space="preserve"> </w:t>
      </w:r>
      <w:r>
        <w:t>carregado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será</w:t>
      </w:r>
      <w:r>
        <w:rPr>
          <w:spacing w:val="4"/>
        </w:rPr>
        <w:t xml:space="preserve"> </w:t>
      </w:r>
      <w:r>
        <w:t>apresentada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 xml:space="preserve">mensagem </w:t>
      </w:r>
      <w:r>
        <w:rPr>
          <w:spacing w:val="-59"/>
        </w:rPr>
        <w:t xml:space="preserve"> </w:t>
      </w:r>
      <w:r>
        <w:rPr>
          <w:w w:val="95"/>
        </w:rPr>
        <w:t>guardada</w:t>
      </w:r>
      <w:r>
        <w:rPr>
          <w:spacing w:val="4"/>
          <w:w w:val="95"/>
        </w:rPr>
        <w:t xml:space="preserve"> </w:t>
      </w:r>
      <w:r>
        <w:rPr>
          <w:w w:val="95"/>
        </w:rPr>
        <w:t>em</w:t>
      </w:r>
      <w:r>
        <w:rPr>
          <w:spacing w:val="4"/>
          <w:w w:val="95"/>
        </w:rPr>
        <w:t xml:space="preserve"> </w:t>
      </w:r>
      <w:r>
        <w:rPr>
          <w:rFonts w:ascii="Courier New" w:hAnsi="Courier New"/>
          <w:i/>
          <w:w w:val="95"/>
        </w:rPr>
        <w:t>cont</w:t>
      </w:r>
      <w:r>
        <w:rPr>
          <w:rFonts w:ascii="Courier New" w:hAnsi="Courier New"/>
          <w:i/>
          <w:w w:val="95"/>
        </w:rPr>
        <w:t>End</w:t>
      </w:r>
      <w:r>
        <w:rPr>
          <w:rFonts w:ascii="Courier New" w:hAnsi="Courier New"/>
          <w:i/>
          <w:spacing w:val="-62"/>
          <w:w w:val="95"/>
        </w:rPr>
        <w:t xml:space="preserve"> </w:t>
      </w:r>
      <w:r>
        <w:rPr>
          <w:w w:val="95"/>
        </w:rPr>
        <w:t>na</w:t>
      </w:r>
      <w:r>
        <w:rPr>
          <w:spacing w:val="5"/>
          <w:w w:val="95"/>
        </w:rPr>
        <w:t xml:space="preserve"> </w:t>
      </w:r>
      <w:r>
        <w:rPr>
          <w:w w:val="95"/>
        </w:rPr>
        <w:t>tela:</w:t>
      </w:r>
    </w:p>
    <w:p w14:paraId="6B337162" w14:textId="63D355F8" w:rsidR="00725D7D" w:rsidRPr="00D34F15" w:rsidRDefault="00725D7D" w:rsidP="00725D7D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0x004000</w:t>
      </w:r>
      <w:r w:rsidR="001C0ABC">
        <w:rPr>
          <w:i/>
        </w:rPr>
        <w:t>98</w:t>
      </w:r>
    </w:p>
    <w:p w14:paraId="2F91BB75" w14:textId="77777777" w:rsidR="00725D7D" w:rsidRDefault="00725D7D" w:rsidP="00725D7D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2B097ED9" w14:textId="7FC5535B" w:rsidR="00725D7D" w:rsidRDefault="001C0ABC" w:rsidP="00DE4795">
      <w:pPr>
        <w:pStyle w:val="Corpodetexto"/>
        <w:spacing w:line="360" w:lineRule="auto"/>
        <w:jc w:val="center"/>
      </w:pPr>
      <w:r>
        <w:rPr>
          <w:noProof/>
        </w:rPr>
        <w:drawing>
          <wp:inline distT="0" distB="0" distL="0" distR="0" wp14:anchorId="4EE11EF1" wp14:editId="2D6CE077">
            <wp:extent cx="3314700" cy="1619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A5E0" w14:textId="35380F9B" w:rsidR="00725D7D" w:rsidRDefault="00725D7D" w:rsidP="00725D7D">
      <w:pPr>
        <w:pStyle w:val="Corpodetexto"/>
        <w:spacing w:line="360" w:lineRule="auto"/>
        <w:ind w:left="121" w:firstLine="708"/>
        <w:jc w:val="both"/>
      </w:pPr>
      <w:r>
        <w:t>O</w:t>
      </w:r>
      <w:r>
        <w:rPr>
          <w:spacing w:val="-5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(leitura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inteiro)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carregado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digitar</w:t>
      </w:r>
      <w:r>
        <w:t>:</w:t>
      </w:r>
    </w:p>
    <w:p w14:paraId="33DF55FF" w14:textId="72079778" w:rsidR="00725D7D" w:rsidRPr="00D34F15" w:rsidRDefault="00725D7D" w:rsidP="00725D7D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0x004000</w:t>
      </w:r>
      <w:r w:rsidR="00E55E19">
        <w:rPr>
          <w:i/>
        </w:rPr>
        <w:t>ac</w:t>
      </w:r>
    </w:p>
    <w:p w14:paraId="19F2E664" w14:textId="77777777" w:rsidR="00725D7D" w:rsidRDefault="00725D7D" w:rsidP="00725D7D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167D3A23" w14:textId="5A13B6B6" w:rsidR="00725D7D" w:rsidRDefault="00E55E19" w:rsidP="00725D7D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415556D5" wp14:editId="01F106BE">
            <wp:extent cx="3324225" cy="1524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30D1" w14:textId="4BDE76E6" w:rsidR="002A69A0" w:rsidRPr="00DE4795" w:rsidRDefault="002A69A0" w:rsidP="00DE4795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</w:p>
    <w:p w14:paraId="3D44C6AB" w14:textId="501BD281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  <w:r w:rsidRPr="00DE4795">
        <w:rPr>
          <w:rFonts w:ascii="Arial" w:hAnsi="Arial" w:cs="Arial"/>
        </w:rPr>
        <w:t>Zerando o contador para sua próxima utilização, a instrução que carrega o tamanho do vetor de volta para $s0 é acionada em seguida e o último comando do campo é subtrair 2 do tamanho do vetor para que assim seja usado no BubbleSort, o campo abaixo.</w:t>
      </w:r>
    </w:p>
    <w:p w14:paraId="56676FDC" w14:textId="593B3252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4F06671A" w14:textId="43AE3F30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EBB001D" w14:textId="37000CB0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17F37F9A" w14:textId="05DDAE76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487644160" behindDoc="0" locked="0" layoutInCell="1" allowOverlap="1" wp14:anchorId="247A91C0" wp14:editId="759BD65E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2867025" cy="2505075"/>
                <wp:effectExtent l="0" t="0" r="28575" b="28575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6D111" w14:textId="77777777" w:rsidR="00DE4795" w:rsidRDefault="00DE4795" w:rsidP="00DE4795">
                            <w:r>
                              <w:t>BubbleSort:</w:t>
                            </w:r>
                            <w:r>
                              <w:tab/>
                            </w:r>
                          </w:p>
                          <w:p w14:paraId="4BDF3438" w14:textId="77777777" w:rsidR="00DE4795" w:rsidRDefault="00DE4795" w:rsidP="00DE4795">
                            <w:r>
                              <w:tab/>
                              <w:t>beq $s7, $s0, finalizar</w:t>
                            </w:r>
                          </w:p>
                          <w:p w14:paraId="4CE32747" w14:textId="77777777" w:rsidR="00DE4795" w:rsidRDefault="00DE4795" w:rsidP="00DE4795">
                            <w:r>
                              <w:tab/>
                            </w:r>
                          </w:p>
                          <w:p w14:paraId="4166ADF4" w14:textId="77777777" w:rsidR="00DE4795" w:rsidRDefault="00DE4795" w:rsidP="00DE4795">
                            <w:r>
                              <w:tab/>
                              <w:t>jal MulIndice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B2C3758" w14:textId="77777777" w:rsidR="00DE4795" w:rsidRDefault="00DE4795" w:rsidP="00DE4795">
                            <w:r>
                              <w:tab/>
                              <w:t>add $s3, $t7, $a1</w:t>
                            </w:r>
                            <w:r>
                              <w:tab/>
                            </w:r>
                          </w:p>
                          <w:p w14:paraId="0A53EC4F" w14:textId="77777777" w:rsidR="00DE4795" w:rsidRDefault="00DE4795" w:rsidP="00DE4795">
                            <w:r>
                              <w:tab/>
                              <w:t>lw $s1, 0($s3)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09D5529" w14:textId="77777777" w:rsidR="00DE4795" w:rsidRDefault="00DE4795" w:rsidP="00DE479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ED8E428" w14:textId="427CDC53" w:rsidR="00DE4795" w:rsidRDefault="00DE4795" w:rsidP="00DE4795">
                            <w:r>
                              <w:tab/>
                              <w:t>addi $s6, $s6, 1</w:t>
                            </w:r>
                            <w:r>
                              <w:tab/>
                            </w:r>
                          </w:p>
                          <w:p w14:paraId="21B59957" w14:textId="77777777" w:rsidR="00DE4795" w:rsidRDefault="00DE4795" w:rsidP="00DE4795">
                            <w:r>
                              <w:tab/>
                            </w:r>
                          </w:p>
                          <w:p w14:paraId="4EC86B08" w14:textId="77777777" w:rsidR="00DE4795" w:rsidRDefault="00DE4795" w:rsidP="00DE4795">
                            <w:r>
                              <w:tab/>
                              <w:t>jal MulIndice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9BEF63B" w14:textId="77777777" w:rsidR="00DE4795" w:rsidRPr="00E91217" w:rsidRDefault="00DE4795" w:rsidP="00DE4795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91217">
                              <w:rPr>
                                <w:lang w:val="en-US"/>
                              </w:rPr>
                              <w:t>add $s4, $t7, $a1</w:t>
                            </w:r>
                            <w:r w:rsidRPr="00E91217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DF93DF4" w14:textId="77777777" w:rsidR="00DE4795" w:rsidRPr="00E91217" w:rsidRDefault="00DE4795" w:rsidP="00DE4795">
                            <w:pPr>
                              <w:rPr>
                                <w:lang w:val="en-US"/>
                              </w:rPr>
                            </w:pPr>
                            <w:r w:rsidRPr="00E91217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91217">
                              <w:rPr>
                                <w:lang w:val="en-US"/>
                              </w:rPr>
                              <w:t>lw</w:t>
                            </w:r>
                            <w:proofErr w:type="spellEnd"/>
                            <w:r w:rsidRPr="00E91217">
                              <w:rPr>
                                <w:lang w:val="en-US"/>
                              </w:rPr>
                              <w:t xml:space="preserve"> $s2, 0($s4)</w:t>
                            </w:r>
                            <w:r w:rsidRPr="00E91217">
                              <w:rPr>
                                <w:lang w:val="en-US"/>
                              </w:rPr>
                              <w:tab/>
                            </w:r>
                            <w:r w:rsidRPr="00E91217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DCA91AE" w14:textId="77777777" w:rsidR="00DE4795" w:rsidRPr="00E91217" w:rsidRDefault="00DE4795" w:rsidP="00DE4795">
                            <w:pPr>
                              <w:rPr>
                                <w:lang w:val="en-US"/>
                              </w:rPr>
                            </w:pPr>
                            <w:r w:rsidRPr="00E91217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F43AA75" w14:textId="77777777" w:rsidR="00DE4795" w:rsidRDefault="00DE4795" w:rsidP="00DE4795">
                            <w:r w:rsidRPr="00E91217">
                              <w:rPr>
                                <w:lang w:val="en-US"/>
                              </w:rPr>
                              <w:tab/>
                            </w:r>
                            <w:r>
                              <w:t>bgt $s1, $s2, troca</w:t>
                            </w:r>
                            <w:r>
                              <w:tab/>
                            </w:r>
                          </w:p>
                          <w:p w14:paraId="11EF3A13" w14:textId="77777777" w:rsidR="00DE4795" w:rsidRDefault="00DE4795" w:rsidP="00DE4795">
                            <w:r>
                              <w:tab/>
                              <w:t>jal ntroca</w:t>
                            </w:r>
                          </w:p>
                          <w:p w14:paraId="7602BB96" w14:textId="77777777" w:rsidR="00DE4795" w:rsidRDefault="00DE4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91C0" id="Caixa de Texto 115" o:spid="_x0000_s1040" type="#_x0000_t202" style="position:absolute;left:0;text-align:left;margin-left:0;margin-top:-.35pt;width:225.75pt;height:197.25pt;z-index:487644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" fillcolor="white [3201]" strokeweight=".5pt">
                <v:textbox>
                  <w:txbxContent>
                    <w:p w14:paraId="0396D111" w14:textId="77777777" w:rsidR="00DE4795" w:rsidRDefault="00DE4795" w:rsidP="00DE4795">
                      <w:r>
                        <w:t>BubbleSort:</w:t>
                      </w:r>
                      <w:r>
                        <w:tab/>
                      </w:r>
                    </w:p>
                    <w:p w14:paraId="4BDF3438" w14:textId="77777777" w:rsidR="00DE4795" w:rsidRDefault="00DE4795" w:rsidP="00DE4795">
                      <w:r>
                        <w:tab/>
                        <w:t>beq $s7, $s0, finalizar</w:t>
                      </w:r>
                    </w:p>
                    <w:p w14:paraId="4CE32747" w14:textId="77777777" w:rsidR="00DE4795" w:rsidRDefault="00DE4795" w:rsidP="00DE4795">
                      <w:r>
                        <w:tab/>
                      </w:r>
                    </w:p>
                    <w:p w14:paraId="4166ADF4" w14:textId="77777777" w:rsidR="00DE4795" w:rsidRDefault="00DE4795" w:rsidP="00DE4795">
                      <w:r>
                        <w:tab/>
                        <w:t>jal MulIndice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B2C3758" w14:textId="77777777" w:rsidR="00DE4795" w:rsidRDefault="00DE4795" w:rsidP="00DE4795">
                      <w:r>
                        <w:tab/>
                        <w:t>add $s3, $t7, $a1</w:t>
                      </w:r>
                      <w:r>
                        <w:tab/>
                      </w:r>
                    </w:p>
                    <w:p w14:paraId="0A53EC4F" w14:textId="77777777" w:rsidR="00DE4795" w:rsidRDefault="00DE4795" w:rsidP="00DE4795">
                      <w:r>
                        <w:tab/>
                        <w:t>lw $s1, 0($s3)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09D5529" w14:textId="77777777" w:rsidR="00DE4795" w:rsidRDefault="00DE4795" w:rsidP="00DE4795">
                      <w:r>
                        <w:tab/>
                      </w:r>
                      <w:r>
                        <w:tab/>
                      </w:r>
                    </w:p>
                    <w:p w14:paraId="3ED8E428" w14:textId="427CDC53" w:rsidR="00DE4795" w:rsidRDefault="00DE4795" w:rsidP="00DE4795">
                      <w:r>
                        <w:tab/>
                        <w:t>addi $s6, $s6, 1</w:t>
                      </w:r>
                      <w:r>
                        <w:tab/>
                      </w:r>
                    </w:p>
                    <w:p w14:paraId="21B59957" w14:textId="77777777" w:rsidR="00DE4795" w:rsidRDefault="00DE4795" w:rsidP="00DE4795">
                      <w:r>
                        <w:tab/>
                      </w:r>
                    </w:p>
                    <w:p w14:paraId="4EC86B08" w14:textId="77777777" w:rsidR="00DE4795" w:rsidRDefault="00DE4795" w:rsidP="00DE4795">
                      <w:r>
                        <w:tab/>
                        <w:t>jal MulIndice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9BEF63B" w14:textId="77777777" w:rsidR="00DE4795" w:rsidRPr="00E91217" w:rsidRDefault="00DE4795" w:rsidP="00DE4795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 w:rsidRPr="00E91217">
                        <w:rPr>
                          <w:lang w:val="en-US"/>
                        </w:rPr>
                        <w:t>add $s4, $t7, $a1</w:t>
                      </w:r>
                      <w:r w:rsidRPr="00E91217">
                        <w:rPr>
                          <w:lang w:val="en-US"/>
                        </w:rPr>
                        <w:tab/>
                      </w:r>
                    </w:p>
                    <w:p w14:paraId="2DF93DF4" w14:textId="77777777" w:rsidR="00DE4795" w:rsidRPr="00E91217" w:rsidRDefault="00DE4795" w:rsidP="00DE4795">
                      <w:pPr>
                        <w:rPr>
                          <w:lang w:val="en-US"/>
                        </w:rPr>
                      </w:pPr>
                      <w:r w:rsidRPr="00E91217">
                        <w:rPr>
                          <w:lang w:val="en-US"/>
                        </w:rPr>
                        <w:tab/>
                      </w:r>
                      <w:proofErr w:type="spellStart"/>
                      <w:r w:rsidRPr="00E91217">
                        <w:rPr>
                          <w:lang w:val="en-US"/>
                        </w:rPr>
                        <w:t>lw</w:t>
                      </w:r>
                      <w:proofErr w:type="spellEnd"/>
                      <w:r w:rsidRPr="00E91217">
                        <w:rPr>
                          <w:lang w:val="en-US"/>
                        </w:rPr>
                        <w:t xml:space="preserve"> $s2, 0($s4)</w:t>
                      </w:r>
                      <w:r w:rsidRPr="00E91217">
                        <w:rPr>
                          <w:lang w:val="en-US"/>
                        </w:rPr>
                        <w:tab/>
                      </w:r>
                      <w:r w:rsidRPr="00E91217">
                        <w:rPr>
                          <w:lang w:val="en-US"/>
                        </w:rPr>
                        <w:tab/>
                      </w:r>
                    </w:p>
                    <w:p w14:paraId="4DCA91AE" w14:textId="77777777" w:rsidR="00DE4795" w:rsidRPr="00E91217" w:rsidRDefault="00DE4795" w:rsidP="00DE4795">
                      <w:pPr>
                        <w:rPr>
                          <w:lang w:val="en-US"/>
                        </w:rPr>
                      </w:pPr>
                      <w:r w:rsidRPr="00E91217">
                        <w:rPr>
                          <w:lang w:val="en-US"/>
                        </w:rPr>
                        <w:tab/>
                      </w:r>
                    </w:p>
                    <w:p w14:paraId="6F43AA75" w14:textId="77777777" w:rsidR="00DE4795" w:rsidRDefault="00DE4795" w:rsidP="00DE4795">
                      <w:r w:rsidRPr="00E91217">
                        <w:rPr>
                          <w:lang w:val="en-US"/>
                        </w:rPr>
                        <w:tab/>
                      </w:r>
                      <w:r>
                        <w:t>bgt $s1, $s2, troca</w:t>
                      </w:r>
                      <w:r>
                        <w:tab/>
                      </w:r>
                    </w:p>
                    <w:p w14:paraId="11EF3A13" w14:textId="77777777" w:rsidR="00DE4795" w:rsidRDefault="00DE4795" w:rsidP="00DE4795">
                      <w:r>
                        <w:tab/>
                        <w:t>jal ntroca</w:t>
                      </w:r>
                    </w:p>
                    <w:p w14:paraId="7602BB96" w14:textId="77777777" w:rsidR="00DE4795" w:rsidRDefault="00DE4795"/>
                  </w:txbxContent>
                </v:textbox>
                <w10:wrap anchorx="margin"/>
              </v:shape>
            </w:pict>
          </mc:Fallback>
        </mc:AlternateContent>
      </w:r>
    </w:p>
    <w:p w14:paraId="1AB7A17C" w14:textId="11BAE48C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49DE81CF" w14:textId="7826CFD1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3FF7B2B" w14:textId="7B24C602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4CCD2D11" w14:textId="7646C634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142EC1B6" w14:textId="60CA30AB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47B9E9E3" w14:textId="424E742B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6CB7321" w14:textId="560CAD33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3F5D732A" w14:textId="7F17F2D6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4CC011D" w14:textId="31539BAA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DD569CD" w14:textId="5F48D475" w:rsidR="00DE4795" w:rsidRDefault="00DE4795" w:rsidP="00DF0369">
      <w:pPr>
        <w:spacing w:line="360" w:lineRule="auto"/>
        <w:jc w:val="both"/>
        <w:rPr>
          <w:rFonts w:ascii="Arial" w:hAnsi="Arial" w:cs="Arial"/>
        </w:rPr>
      </w:pPr>
    </w:p>
    <w:p w14:paraId="6EA90D63" w14:textId="70FAF1B6" w:rsidR="003C6D7F" w:rsidRDefault="003C6D7F" w:rsidP="00DF0369">
      <w:pPr>
        <w:spacing w:line="360" w:lineRule="auto"/>
        <w:ind w:firstLine="720"/>
        <w:jc w:val="both"/>
        <w:rPr>
          <w:rFonts w:ascii="Arial" w:hAnsi="Arial" w:cs="Arial"/>
        </w:rPr>
      </w:pPr>
      <w:r w:rsidRPr="003C6D7F">
        <w:rPr>
          <w:rFonts w:ascii="Arial" w:hAnsi="Arial" w:cs="Arial"/>
        </w:rPr>
        <w:t xml:space="preserve">Em BubbleSort, é feita a ordenação dos valores do vetor, colocando-os em ordem crescente. Esta parte do código é iniciada com uma validação, o beq. </w:t>
      </w:r>
    </w:p>
    <w:p w14:paraId="19891201" w14:textId="3DC15E4B" w:rsidR="003C6D7F" w:rsidRPr="00DF0369" w:rsidRDefault="003C6D7F" w:rsidP="00DF036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73FCA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equal</w:t>
      </w:r>
      <w:r w:rsidRPr="00973FCA">
        <w:rPr>
          <w:rFonts w:ascii="Arial" w:hAnsi="Arial" w:cs="Arial"/>
        </w:rPr>
        <w:t xml:space="preserve"> (b</w:t>
      </w:r>
      <w:r>
        <w:rPr>
          <w:rFonts w:ascii="Arial" w:hAnsi="Arial" w:cs="Arial"/>
        </w:rPr>
        <w:t>eq</w:t>
      </w:r>
      <w:r w:rsidRPr="00973FCA">
        <w:rPr>
          <w:rFonts w:ascii="Arial" w:hAnsi="Arial" w:cs="Arial"/>
        </w:rPr>
        <w:t xml:space="preserve"> – se </w:t>
      </w:r>
      <w:r>
        <w:rPr>
          <w:rFonts w:ascii="Arial" w:hAnsi="Arial" w:cs="Arial"/>
        </w:rPr>
        <w:t>igual então</w:t>
      </w:r>
      <w:r w:rsidRPr="00973FCA">
        <w:rPr>
          <w:rFonts w:ascii="Arial" w:hAnsi="Arial" w:cs="Arial"/>
        </w:rPr>
        <w:t>) → onde se</w:t>
      </w:r>
      <w:r>
        <w:rPr>
          <w:rFonts w:ascii="Arial" w:hAnsi="Arial" w:cs="Arial"/>
        </w:rPr>
        <w:t xml:space="preserve"> o índice for igual ao elemento da vez então vá para o campo determinado.</w:t>
      </w:r>
      <w:r>
        <w:rPr>
          <w:rFonts w:ascii="Arial" w:hAnsi="Arial" w:cs="Arial"/>
        </w:rPr>
        <w:tab/>
      </w:r>
      <w:r w:rsidRPr="00627136">
        <w:rPr>
          <w:rFonts w:ascii="Courier New" w:hAnsi="Courier New" w:cs="Courier New"/>
        </w:rPr>
        <w:tab/>
        <w:t xml:space="preserve">● </w:t>
      </w:r>
      <w:r w:rsidRPr="00627136">
        <w:rPr>
          <w:rFonts w:ascii="Courier New" w:hAnsi="Courier New" w:cs="Courier New"/>
          <w:i/>
          <w:iCs/>
        </w:rPr>
        <w:t>Endereço: 0x004000</w:t>
      </w:r>
      <w:r w:rsidR="00DF0369">
        <w:rPr>
          <w:rFonts w:ascii="Courier New" w:hAnsi="Courier New" w:cs="Courier New"/>
          <w:i/>
          <w:iCs/>
        </w:rPr>
        <w:t>d8</w:t>
      </w:r>
    </w:p>
    <w:p w14:paraId="3E4B4361" w14:textId="77777777" w:rsidR="00DF0369" w:rsidRPr="00DF0369" w:rsidRDefault="00DF0369" w:rsidP="00DF0369">
      <w:pPr>
        <w:spacing w:line="360" w:lineRule="auto"/>
        <w:ind w:left="360"/>
        <w:jc w:val="both"/>
        <w:rPr>
          <w:rFonts w:ascii="Arial" w:hAnsi="Arial" w:cs="Arial"/>
        </w:rPr>
      </w:pPr>
    </w:p>
    <w:p w14:paraId="0FD93351" w14:textId="40EA296B" w:rsidR="00DF0369" w:rsidRDefault="00DF0369" w:rsidP="00DF036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Logo em seguida é executado um jal para MulIndice, campo responsável pela multiplicação do índice, ou seja, o cálculo do endereço absoluto.</w:t>
      </w:r>
    </w:p>
    <w:p w14:paraId="601AB7C0" w14:textId="29C3503F" w:rsidR="00DF0369" w:rsidRDefault="00DF0369" w:rsidP="00DF036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645184" behindDoc="0" locked="0" layoutInCell="1" allowOverlap="1" wp14:anchorId="109217D4" wp14:editId="44EA455F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2590800" cy="628650"/>
                <wp:effectExtent l="0" t="0" r="19050" b="19050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642DC" w14:textId="77777777" w:rsidR="00DF0369" w:rsidRDefault="00DF0369" w:rsidP="00DF0369">
                            <w:r>
                              <w:t>MulIndice:</w:t>
                            </w:r>
                          </w:p>
                          <w:p w14:paraId="0CFFD26F" w14:textId="58E41FD1" w:rsidR="00DF0369" w:rsidRDefault="00DF0369" w:rsidP="00DF0369">
                            <w:r>
                              <w:tab/>
                              <w:t>mul $t7, $s6,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BD76E29" w14:textId="4D389E00" w:rsidR="00DF0369" w:rsidRDefault="00DF0369" w:rsidP="00DF0369">
                            <w:r>
                              <w:tab/>
                              <w:t>jr $ra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17D4" id="Caixa de Texto 116" o:spid="_x0000_s1041" type="#_x0000_t202" style="position:absolute;left:0;text-align:left;margin-left:0;margin-top:6.45pt;width:204pt;height:49.5pt;z-index:487645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XyOQIAAIQEAAAOAAAAZHJzL2Uyb0RvYy54bWysVE1v2zAMvQ/YfxB0X+xkSZYa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" fillcolor="white [3201]" strokeweight=".5pt">
                <v:textbox>
                  <w:txbxContent>
                    <w:p w14:paraId="6CC642DC" w14:textId="77777777" w:rsidR="00DF0369" w:rsidRDefault="00DF0369" w:rsidP="00DF0369">
                      <w:r>
                        <w:t>MulIndice:</w:t>
                      </w:r>
                    </w:p>
                    <w:p w14:paraId="0CFFD26F" w14:textId="58E41FD1" w:rsidR="00DF0369" w:rsidRDefault="00DF0369" w:rsidP="00DF0369">
                      <w:r>
                        <w:tab/>
                        <w:t>mul $t7, $s6,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BD76E29" w14:textId="4D389E00" w:rsidR="00DF0369" w:rsidRDefault="00DF0369" w:rsidP="00DF0369">
                      <w:r>
                        <w:tab/>
                        <w:t>jr $ra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B1505A" w14:textId="3569753C" w:rsidR="00DF0369" w:rsidRDefault="00DF0369" w:rsidP="00DF0369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9FB7525" w14:textId="77777777" w:rsidR="00A26AA3" w:rsidRPr="003C6D7F" w:rsidRDefault="00A26AA3" w:rsidP="003C6D7F">
      <w:pPr>
        <w:spacing w:line="480" w:lineRule="auto"/>
        <w:jc w:val="both"/>
        <w:rPr>
          <w:rFonts w:ascii="Arial" w:hAnsi="Arial" w:cs="Arial"/>
        </w:rPr>
      </w:pPr>
    </w:p>
    <w:p w14:paraId="27421695" w14:textId="78D50347" w:rsidR="00A26AA3" w:rsidRPr="00D34F15" w:rsidRDefault="00A26AA3" w:rsidP="00A26AA3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0x004000</w:t>
      </w:r>
      <w:r>
        <w:rPr>
          <w:i/>
        </w:rPr>
        <w:t>b0</w:t>
      </w:r>
    </w:p>
    <w:p w14:paraId="2D69144B" w14:textId="77777777" w:rsidR="00A26AA3" w:rsidRDefault="00A26AA3" w:rsidP="00A26AA3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5BB52F0A" w14:textId="2A4C9B5D" w:rsidR="00DE4795" w:rsidRDefault="00A26AA3" w:rsidP="00A26AA3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F10777" wp14:editId="54B84169">
            <wp:extent cx="3305175" cy="171450"/>
            <wp:effectExtent l="0" t="0" r="9525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4AC" w14:textId="11F5EB25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24AAA0F" w14:textId="1F0B5FC1" w:rsidR="00DE4795" w:rsidRDefault="00A26AA3" w:rsidP="00A26AA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Voltando, o endereço absoluto é salvo em $s3 e </w:t>
      </w:r>
      <w:r w:rsidR="00710F1D">
        <w:rPr>
          <w:rFonts w:ascii="Arial" w:hAnsi="Arial" w:cs="Arial"/>
        </w:rPr>
        <w:t xml:space="preserve">armazenando o </w:t>
      </w:r>
      <w:r w:rsidR="00B206C0">
        <w:rPr>
          <w:rFonts w:ascii="Arial" w:hAnsi="Arial" w:cs="Arial"/>
        </w:rPr>
        <w:t xml:space="preserve">primeiro </w:t>
      </w:r>
      <w:r w:rsidR="00710F1D">
        <w:rPr>
          <w:rFonts w:ascii="Arial" w:hAnsi="Arial" w:cs="Arial"/>
        </w:rPr>
        <w:t>valor</w:t>
      </w:r>
      <w:r w:rsidR="00B206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pelo load word. </w:t>
      </w:r>
      <w:r w:rsidR="00206EFB">
        <w:rPr>
          <w:rFonts w:ascii="Arial" w:hAnsi="Arial" w:cs="Arial"/>
        </w:rPr>
        <w:t>Assim, é feito o acréscimo de 1 ao índice para seguir com a contagem e mais um jal para MulIndice para seu cálculo</w:t>
      </w:r>
      <w:r w:rsidR="00710F1D">
        <w:rPr>
          <w:rFonts w:ascii="Arial" w:hAnsi="Arial" w:cs="Arial"/>
        </w:rPr>
        <w:t xml:space="preserve"> como anteriormente, mas desta vez guardando-o em $s4 e armazenando o</w:t>
      </w:r>
      <w:r w:rsidR="00B206C0">
        <w:rPr>
          <w:rFonts w:ascii="Arial" w:hAnsi="Arial" w:cs="Arial"/>
        </w:rPr>
        <w:t xml:space="preserve"> segundo</w:t>
      </w:r>
      <w:r w:rsidR="00710F1D">
        <w:rPr>
          <w:rFonts w:ascii="Arial" w:hAnsi="Arial" w:cs="Arial"/>
        </w:rPr>
        <w:t xml:space="preserve"> valor.</w:t>
      </w:r>
    </w:p>
    <w:p w14:paraId="3210BB22" w14:textId="5FC84613" w:rsidR="00710F1D" w:rsidRDefault="00710F1D" w:rsidP="00710F1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73FCA">
        <w:rPr>
          <w:rFonts w:ascii="Arial" w:hAnsi="Arial" w:cs="Arial"/>
        </w:rPr>
        <w:t xml:space="preserve">be greater than (bgt – se maior que) → onde se o </w:t>
      </w:r>
      <w:r>
        <w:rPr>
          <w:rFonts w:ascii="Arial" w:hAnsi="Arial" w:cs="Arial"/>
        </w:rPr>
        <w:t>valor em 1</w:t>
      </w:r>
      <w:r w:rsidRPr="00973FCA">
        <w:rPr>
          <w:rFonts w:ascii="Arial" w:hAnsi="Arial" w:cs="Arial"/>
        </w:rPr>
        <w:t xml:space="preserve"> for maior que </w:t>
      </w:r>
      <w:r>
        <w:rPr>
          <w:rFonts w:ascii="Arial" w:hAnsi="Arial" w:cs="Arial"/>
        </w:rPr>
        <w:t>o valor em 2</w:t>
      </w:r>
      <w:r w:rsidRPr="00973FCA">
        <w:rPr>
          <w:rFonts w:ascii="Arial" w:hAnsi="Arial" w:cs="Arial"/>
        </w:rPr>
        <w:t xml:space="preserve">, então vá para o destino informado. </w:t>
      </w:r>
      <w:r w:rsidRPr="00627136">
        <w:rPr>
          <w:rFonts w:ascii="Courier New" w:hAnsi="Courier New" w:cs="Courier New"/>
        </w:rPr>
        <w:tab/>
        <w:t>●</w:t>
      </w:r>
      <w:r w:rsidRPr="00627136">
        <w:rPr>
          <w:rFonts w:ascii="Courier New" w:hAnsi="Courier New" w:cs="Courier New"/>
          <w:i/>
          <w:iCs/>
        </w:rPr>
        <w:t>Endereço: 0x004000</w:t>
      </w:r>
      <w:r>
        <w:rPr>
          <w:rFonts w:ascii="Courier New" w:hAnsi="Courier New" w:cs="Courier New"/>
          <w:i/>
          <w:iCs/>
        </w:rPr>
        <w:t>f8</w:t>
      </w:r>
    </w:p>
    <w:p w14:paraId="4B7A9C47" w14:textId="77777777" w:rsidR="00710F1D" w:rsidRDefault="00710F1D" w:rsidP="00A26AA3">
      <w:pPr>
        <w:spacing w:line="360" w:lineRule="auto"/>
        <w:jc w:val="both"/>
        <w:rPr>
          <w:rFonts w:ascii="Arial" w:hAnsi="Arial" w:cs="Arial"/>
        </w:rPr>
      </w:pPr>
    </w:p>
    <w:p w14:paraId="42F36E37" w14:textId="6BEF0A2E" w:rsidR="00C22A04" w:rsidRDefault="00352FE2" w:rsidP="00C22A0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o valor em $s1 for maior que o valor em $s2, então o código será encaminhado para o campo </w:t>
      </w:r>
      <w:r w:rsidR="00C22A04">
        <w:rPr>
          <w:rFonts w:ascii="Arial" w:hAnsi="Arial" w:cs="Arial"/>
        </w:rPr>
        <w:t>‘</w:t>
      </w:r>
      <w:r>
        <w:rPr>
          <w:rFonts w:ascii="Arial" w:hAnsi="Arial" w:cs="Arial"/>
        </w:rPr>
        <w:t>troca</w:t>
      </w:r>
      <w:r w:rsidR="00C22A04">
        <w:rPr>
          <w:rFonts w:ascii="Arial" w:hAnsi="Arial" w:cs="Arial"/>
        </w:rPr>
        <w:t>’, senão executará um jal para ‘ntroca’.</w:t>
      </w:r>
    </w:p>
    <w:p w14:paraId="4C6681BE" w14:textId="138C39C2" w:rsidR="00C22A04" w:rsidRDefault="00C22A04" w:rsidP="00C22A04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59071E4" w14:textId="116DE3F7" w:rsidR="00C22A04" w:rsidRDefault="00C22A04" w:rsidP="00C22A04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3FCF2DAF" w14:textId="0A1859D6" w:rsidR="00C22A04" w:rsidRDefault="00C22A04" w:rsidP="00C22A04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633B1040" w14:textId="16A36341" w:rsidR="00C22A04" w:rsidRDefault="00C22A04" w:rsidP="00C22A0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</w:t>
      </w:r>
      <w:r w:rsidR="00B206C0">
        <w:rPr>
          <w:rFonts w:ascii="Arial" w:hAnsi="Arial" w:cs="Arial"/>
        </w:rPr>
        <w:t>1º</w:t>
      </w:r>
      <w:r>
        <w:rPr>
          <w:rFonts w:ascii="Arial" w:hAnsi="Arial" w:cs="Arial"/>
        </w:rPr>
        <w:t xml:space="preserve"> </w:t>
      </w:r>
      <w:r w:rsidR="00B206C0">
        <w:rPr>
          <w:rFonts w:ascii="Arial" w:hAnsi="Arial" w:cs="Arial"/>
        </w:rPr>
        <w:t xml:space="preserve">VALOR </w:t>
      </w:r>
      <w:r>
        <w:rPr>
          <w:rFonts w:ascii="Arial" w:hAnsi="Arial" w:cs="Arial"/>
        </w:rPr>
        <w:t xml:space="preserve">MAIOR QUE </w:t>
      </w:r>
      <w:r w:rsidR="00B206C0">
        <w:rPr>
          <w:rFonts w:ascii="Arial" w:hAnsi="Arial" w:cs="Arial"/>
        </w:rPr>
        <w:t>2º VALOR</w:t>
      </w:r>
    </w:p>
    <w:p w14:paraId="41534938" w14:textId="7BF626F5" w:rsidR="00C22A04" w:rsidRDefault="00C22A04" w:rsidP="00C22A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646208" behindDoc="0" locked="0" layoutInCell="1" allowOverlap="1" wp14:anchorId="2D418A74" wp14:editId="79DB65AB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2762250" cy="2219325"/>
                <wp:effectExtent l="0" t="0" r="19050" b="28575"/>
                <wp:wrapNone/>
                <wp:docPr id="11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44C9E" w14:textId="77777777" w:rsidR="00C22A04" w:rsidRDefault="00C22A04" w:rsidP="00C22A04">
                            <w:r>
                              <w:t>troca:</w:t>
                            </w:r>
                          </w:p>
                          <w:p w14:paraId="7C5C22EF" w14:textId="77777777" w:rsidR="00C22A04" w:rsidRDefault="00C22A04" w:rsidP="00C22A04">
                            <w:r>
                              <w:tab/>
                            </w:r>
                          </w:p>
                          <w:p w14:paraId="75B52D59" w14:textId="6041E198" w:rsidR="00C22A04" w:rsidRDefault="00C22A04" w:rsidP="00C22A04">
                            <w:r>
                              <w:tab/>
                              <w:t>sw $s2, 0($s3)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299995B" w14:textId="5A787F79" w:rsidR="00C22A04" w:rsidRDefault="00C22A04" w:rsidP="00C22A04">
                            <w:r>
                              <w:tab/>
                              <w:t>sw $s1, 0($s4)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9E6F4AD" w14:textId="3EFD4F43" w:rsidR="00C22A04" w:rsidRDefault="00C22A04" w:rsidP="00C22A04">
                            <w:r>
                              <w:tab/>
                            </w:r>
                          </w:p>
                          <w:p w14:paraId="6C455F25" w14:textId="0DF22C9A" w:rsidR="00C22A04" w:rsidRDefault="00C22A04" w:rsidP="00C22A04">
                            <w:r>
                              <w:tab/>
                              <w:t>blt $s6, $t3, BubbleSort</w:t>
                            </w:r>
                          </w:p>
                          <w:p w14:paraId="3C600787" w14:textId="5BBF3D71" w:rsidR="00C22A04" w:rsidRDefault="00C22A04" w:rsidP="00C22A04">
                            <w:r>
                              <w:tab/>
                              <w:t>addi $s7, $s7, 1</w:t>
                            </w:r>
                            <w:r>
                              <w:tab/>
                            </w:r>
                          </w:p>
                          <w:p w14:paraId="4B0D8DE6" w14:textId="77777777" w:rsidR="00C22A04" w:rsidRDefault="00C22A04" w:rsidP="00C22A04">
                            <w:r>
                              <w:tab/>
                              <w:t>li $s6, 0</w:t>
                            </w:r>
                          </w:p>
                          <w:p w14:paraId="620991CF" w14:textId="1EA5C958" w:rsidR="00C22A04" w:rsidRDefault="00C22A04" w:rsidP="00C22A04">
                            <w:r>
                              <w:tab/>
                              <w:t>blt $s7, $s0, BubbleSort</w:t>
                            </w:r>
                          </w:p>
                          <w:p w14:paraId="242BA990" w14:textId="77777777" w:rsidR="00C22A04" w:rsidRDefault="00C22A04" w:rsidP="00C22A04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A14BA5A" w14:textId="77777777" w:rsidR="00C22A04" w:rsidRDefault="00C22A04" w:rsidP="00C22A04">
                            <w:r>
                              <w:tab/>
                              <w:t>j finalizar</w:t>
                            </w:r>
                          </w:p>
                          <w:p w14:paraId="483DDBA6" w14:textId="77777777" w:rsidR="00C22A04" w:rsidRDefault="00C22A04" w:rsidP="00C22A0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06D18B4" w14:textId="082037B0" w:rsidR="00C22A04" w:rsidRDefault="00C22A04" w:rsidP="00C22A04">
                            <w:r>
                              <w:tab/>
                              <w:t>jr $ra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8A74" id="Caixa de Texto 119" o:spid="_x0000_s1042" type="#_x0000_t202" style="position:absolute;left:0;text-align:left;margin-left:0;margin-top:10.25pt;width:217.5pt;height:174.75pt;z-index:487646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" fillcolor="white [3201]" strokeweight=".5pt">
                <v:textbox>
                  <w:txbxContent>
                    <w:p w14:paraId="27E44C9E" w14:textId="77777777" w:rsidR="00C22A04" w:rsidRDefault="00C22A04" w:rsidP="00C22A04">
                      <w:r>
                        <w:t>troca:</w:t>
                      </w:r>
                    </w:p>
                    <w:p w14:paraId="7C5C22EF" w14:textId="77777777" w:rsidR="00C22A04" w:rsidRDefault="00C22A04" w:rsidP="00C22A04">
                      <w:r>
                        <w:tab/>
                      </w:r>
                    </w:p>
                    <w:p w14:paraId="75B52D59" w14:textId="6041E198" w:rsidR="00C22A04" w:rsidRDefault="00C22A04" w:rsidP="00C22A04">
                      <w:r>
                        <w:tab/>
                        <w:t>sw $s2, 0($s3)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14:paraId="4299995B" w14:textId="5A787F79" w:rsidR="00C22A04" w:rsidRDefault="00C22A04" w:rsidP="00C22A04">
                      <w:r>
                        <w:tab/>
                        <w:t>sw $s1, 0($s4)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9E6F4AD" w14:textId="3EFD4F43" w:rsidR="00C22A04" w:rsidRDefault="00C22A04" w:rsidP="00C22A04">
                      <w:r>
                        <w:tab/>
                      </w:r>
                    </w:p>
                    <w:p w14:paraId="6C455F25" w14:textId="0DF22C9A" w:rsidR="00C22A04" w:rsidRDefault="00C22A04" w:rsidP="00C22A04">
                      <w:r>
                        <w:tab/>
                        <w:t>blt $s6, $t3, BubbleSort</w:t>
                      </w:r>
                    </w:p>
                    <w:p w14:paraId="3C600787" w14:textId="5BBF3D71" w:rsidR="00C22A04" w:rsidRDefault="00C22A04" w:rsidP="00C22A04">
                      <w:r>
                        <w:tab/>
                        <w:t>addi $s7, $s7, 1</w:t>
                      </w:r>
                      <w:r>
                        <w:tab/>
                      </w:r>
                    </w:p>
                    <w:p w14:paraId="4B0D8DE6" w14:textId="77777777" w:rsidR="00C22A04" w:rsidRDefault="00C22A04" w:rsidP="00C22A04">
                      <w:r>
                        <w:tab/>
                        <w:t>li $s6, 0</w:t>
                      </w:r>
                    </w:p>
                    <w:p w14:paraId="620991CF" w14:textId="1EA5C958" w:rsidR="00C22A04" w:rsidRDefault="00C22A04" w:rsidP="00C22A04">
                      <w:r>
                        <w:tab/>
                        <w:t>blt $s7, $s0, BubbleSort</w:t>
                      </w:r>
                    </w:p>
                    <w:p w14:paraId="242BA990" w14:textId="77777777" w:rsidR="00C22A04" w:rsidRDefault="00C22A04" w:rsidP="00C22A04">
                      <w:r>
                        <w:tab/>
                      </w:r>
                      <w:r>
                        <w:tab/>
                      </w:r>
                    </w:p>
                    <w:p w14:paraId="3A14BA5A" w14:textId="77777777" w:rsidR="00C22A04" w:rsidRDefault="00C22A04" w:rsidP="00C22A04">
                      <w:r>
                        <w:tab/>
                        <w:t>j finalizar</w:t>
                      </w:r>
                    </w:p>
                    <w:p w14:paraId="483DDBA6" w14:textId="77777777" w:rsidR="00C22A04" w:rsidRDefault="00C22A04" w:rsidP="00C22A0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06D18B4" w14:textId="082037B0" w:rsidR="00C22A04" w:rsidRDefault="00C22A04" w:rsidP="00C22A04">
                      <w:r>
                        <w:tab/>
                        <w:t>jr $ra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2C49B1" w14:textId="0013CC58" w:rsidR="00C22A04" w:rsidRDefault="00C22A04" w:rsidP="00C22A04">
      <w:pPr>
        <w:spacing w:line="360" w:lineRule="auto"/>
        <w:jc w:val="both"/>
        <w:rPr>
          <w:rFonts w:ascii="Arial" w:hAnsi="Arial" w:cs="Arial"/>
        </w:rPr>
      </w:pPr>
    </w:p>
    <w:p w14:paraId="1292F28F" w14:textId="2A702055" w:rsidR="00C22A04" w:rsidRDefault="00C22A04" w:rsidP="00C22A04">
      <w:pPr>
        <w:spacing w:line="360" w:lineRule="auto"/>
        <w:jc w:val="both"/>
        <w:rPr>
          <w:rFonts w:ascii="Arial" w:hAnsi="Arial" w:cs="Arial"/>
        </w:rPr>
      </w:pPr>
    </w:p>
    <w:p w14:paraId="2A952FD8" w14:textId="3859465D" w:rsidR="00C22A04" w:rsidRDefault="00C22A04" w:rsidP="00C22A04">
      <w:pPr>
        <w:spacing w:line="360" w:lineRule="auto"/>
        <w:jc w:val="both"/>
        <w:rPr>
          <w:rFonts w:ascii="Arial" w:hAnsi="Arial" w:cs="Arial"/>
        </w:rPr>
      </w:pPr>
    </w:p>
    <w:p w14:paraId="53ED2FE8" w14:textId="4D53B41E" w:rsidR="00C22A04" w:rsidRDefault="00C22A04" w:rsidP="00C22A04">
      <w:pPr>
        <w:spacing w:line="360" w:lineRule="auto"/>
        <w:jc w:val="both"/>
        <w:rPr>
          <w:rFonts w:ascii="Arial" w:hAnsi="Arial" w:cs="Arial"/>
        </w:rPr>
      </w:pPr>
    </w:p>
    <w:p w14:paraId="1F31BEC3" w14:textId="52700CD7" w:rsidR="00C22A04" w:rsidRDefault="00C22A04" w:rsidP="00C22A04">
      <w:pPr>
        <w:spacing w:line="360" w:lineRule="auto"/>
        <w:jc w:val="both"/>
        <w:rPr>
          <w:rFonts w:ascii="Arial" w:hAnsi="Arial" w:cs="Arial"/>
        </w:rPr>
      </w:pPr>
    </w:p>
    <w:p w14:paraId="2FA97151" w14:textId="77777777" w:rsidR="00C22A04" w:rsidRPr="00C22A04" w:rsidRDefault="00C22A04" w:rsidP="00C22A04">
      <w:pPr>
        <w:spacing w:line="360" w:lineRule="auto"/>
        <w:jc w:val="both"/>
        <w:rPr>
          <w:rFonts w:ascii="Arial" w:hAnsi="Arial" w:cs="Arial"/>
        </w:rPr>
      </w:pPr>
    </w:p>
    <w:p w14:paraId="4899C2CA" w14:textId="1935E088" w:rsidR="00206EFB" w:rsidRDefault="00352FE2" w:rsidP="00C22A0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AE50BAD" w14:textId="0FFDAA0B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11711255" w14:textId="39D91268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7A3FD37" w14:textId="4936143A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4C74FFF" w14:textId="679DA79B" w:rsidR="00DE4795" w:rsidRDefault="00427644" w:rsidP="00DE479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primeira instrução g</w:t>
      </w:r>
      <w:r w:rsidRPr="00427644">
        <w:rPr>
          <w:rFonts w:ascii="Arial" w:hAnsi="Arial" w:cs="Arial"/>
        </w:rPr>
        <w:t>uarda o valor do Vetor_A [i + 1] na posi</w:t>
      </w:r>
      <w:r>
        <w:rPr>
          <w:rFonts w:ascii="Arial" w:hAnsi="Arial" w:cs="Arial"/>
        </w:rPr>
        <w:t>çã</w:t>
      </w:r>
      <w:r w:rsidRPr="00427644">
        <w:rPr>
          <w:rFonts w:ascii="Arial" w:hAnsi="Arial" w:cs="Arial"/>
        </w:rPr>
        <w:t>o Vetor_A [i]</w:t>
      </w:r>
      <w:r>
        <w:rPr>
          <w:rFonts w:ascii="Arial" w:hAnsi="Arial" w:cs="Arial"/>
        </w:rPr>
        <w:t xml:space="preserve"> seguida de uma instrução que </w:t>
      </w:r>
      <w:r w:rsidR="00A951EE">
        <w:rPr>
          <w:rFonts w:ascii="Arial" w:hAnsi="Arial" w:cs="Arial"/>
        </w:rPr>
        <w:t>g</w:t>
      </w:r>
      <w:r w:rsidR="00A951EE" w:rsidRPr="00A951EE">
        <w:rPr>
          <w:rFonts w:ascii="Arial" w:hAnsi="Arial" w:cs="Arial"/>
        </w:rPr>
        <w:t>uarda o valor do Vetor_A [i] na posicao  Vetor_A [i + 1]</w:t>
      </w:r>
      <w:r w:rsidR="00A951EE">
        <w:rPr>
          <w:rFonts w:ascii="Arial" w:hAnsi="Arial" w:cs="Arial"/>
        </w:rPr>
        <w:t>. Logo, são feitas as validações por blt. Neste caso, ele voltará para o BubbleSort e</w:t>
      </w:r>
      <w:r w:rsidR="00A951EE" w:rsidRPr="00A951EE">
        <w:rPr>
          <w:rFonts w:ascii="Arial" w:hAnsi="Arial" w:cs="Arial"/>
        </w:rPr>
        <w:t xml:space="preserve">nquanto i </w:t>
      </w:r>
      <w:r w:rsidR="00A951EE">
        <w:rPr>
          <w:rFonts w:ascii="Arial" w:hAnsi="Arial" w:cs="Arial"/>
        </w:rPr>
        <w:t>for menor que o</w:t>
      </w:r>
      <w:r w:rsidR="00A951EE" w:rsidRPr="00A951EE">
        <w:rPr>
          <w:rFonts w:ascii="Arial" w:hAnsi="Arial" w:cs="Arial"/>
        </w:rPr>
        <w:t xml:space="preserve"> tamanho </w:t>
      </w:r>
      <w:r w:rsidR="00A951EE">
        <w:rPr>
          <w:rFonts w:ascii="Arial" w:hAnsi="Arial" w:cs="Arial"/>
        </w:rPr>
        <w:t xml:space="preserve">do vetor menos </w:t>
      </w:r>
      <w:r w:rsidR="00A951EE" w:rsidRPr="00A951EE">
        <w:rPr>
          <w:rFonts w:ascii="Arial" w:hAnsi="Arial" w:cs="Arial"/>
        </w:rPr>
        <w:t>1</w:t>
      </w:r>
      <w:r w:rsidR="00A951EE">
        <w:rPr>
          <w:rFonts w:ascii="Arial" w:hAnsi="Arial" w:cs="Arial"/>
        </w:rPr>
        <w:t>.</w:t>
      </w:r>
      <w:r w:rsidR="00367DB9">
        <w:rPr>
          <w:rFonts w:ascii="Arial" w:hAnsi="Arial" w:cs="Arial"/>
        </w:rPr>
        <w:t xml:space="preserve"> Se for maior, será feito o acréscimo de 1 ao contador e uma segunda validação por blt, onde ele voltará para o BubbleSort enquanto j for menor que o tamanho do vetor. </w:t>
      </w:r>
      <w:r w:rsidR="00E03A37">
        <w:rPr>
          <w:rFonts w:ascii="Arial" w:hAnsi="Arial" w:cs="Arial"/>
        </w:rPr>
        <w:t>Finalizando com um jump para o campo ‘finalizar’.</w:t>
      </w:r>
    </w:p>
    <w:p w14:paraId="648ED703" w14:textId="56DB7DCF" w:rsidR="00DE4795" w:rsidRDefault="00DE4795" w:rsidP="00DE479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3D76415F" w14:textId="52738AA1" w:rsidR="00DE4795" w:rsidRPr="00343C37" w:rsidRDefault="00343C37" w:rsidP="00343C3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 </w:t>
      </w:r>
      <w:r w:rsidR="00B206C0">
        <w:rPr>
          <w:rFonts w:ascii="Arial" w:hAnsi="Arial" w:cs="Arial"/>
        </w:rPr>
        <w:t>2º VALOR</w:t>
      </w:r>
      <w:r>
        <w:rPr>
          <w:rFonts w:ascii="Arial" w:hAnsi="Arial" w:cs="Arial"/>
        </w:rPr>
        <w:t xml:space="preserve"> MAIOR QUE </w:t>
      </w:r>
      <w:r w:rsidR="00B206C0">
        <w:rPr>
          <w:rFonts w:ascii="Arial" w:hAnsi="Arial" w:cs="Arial"/>
        </w:rPr>
        <w:t>1º VALOR</w:t>
      </w:r>
    </w:p>
    <w:p w14:paraId="30843F81" w14:textId="5ECA6B4B" w:rsidR="002A69A0" w:rsidRPr="00DE4795" w:rsidRDefault="00E03A37" w:rsidP="00DE4795">
      <w:pPr>
        <w:pStyle w:val="Corpodetexto"/>
        <w:spacing w:before="1" w:line="360" w:lineRule="auto"/>
        <w:ind w:right="10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487648256" behindDoc="0" locked="0" layoutInCell="1" allowOverlap="1" wp14:anchorId="5D3C0467" wp14:editId="70BF8F12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2762250" cy="1628775"/>
                <wp:effectExtent l="0" t="0" r="19050" b="28575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3148A" w14:textId="77777777" w:rsidR="00E03A37" w:rsidRDefault="00E03A37" w:rsidP="00E03A37">
                            <w:r>
                              <w:t>ntroca:</w:t>
                            </w:r>
                          </w:p>
                          <w:p w14:paraId="1507B127" w14:textId="77777777" w:rsidR="00E03A37" w:rsidRDefault="00E03A37" w:rsidP="00E03A37">
                            <w:r>
                              <w:tab/>
                            </w:r>
                          </w:p>
                          <w:p w14:paraId="6323CF6D" w14:textId="77777777" w:rsidR="00E03A37" w:rsidRDefault="00E03A37" w:rsidP="00E03A37"/>
                          <w:p w14:paraId="6FD97385" w14:textId="24824AEC" w:rsidR="00E03A37" w:rsidRDefault="00E03A37" w:rsidP="00E03A37">
                            <w:r>
                              <w:tab/>
                              <w:t>blt $s6, $t3, BubbleSort</w:t>
                            </w:r>
                          </w:p>
                          <w:p w14:paraId="043196E1" w14:textId="3580F948" w:rsidR="00E03A37" w:rsidRDefault="00E03A37" w:rsidP="00E03A37">
                            <w:r>
                              <w:tab/>
                              <w:t>addi $s7, $s7, 1</w:t>
                            </w:r>
                            <w:r>
                              <w:tab/>
                            </w:r>
                          </w:p>
                          <w:p w14:paraId="7D75D607" w14:textId="77777777" w:rsidR="00E03A37" w:rsidRDefault="00E03A37" w:rsidP="00E03A37">
                            <w:r>
                              <w:tab/>
                              <w:t>li $s6, 0</w:t>
                            </w:r>
                          </w:p>
                          <w:p w14:paraId="2CA0D5C3" w14:textId="6680BFA2" w:rsidR="00E03A37" w:rsidRDefault="00E03A37" w:rsidP="00E03A37">
                            <w:r>
                              <w:tab/>
                              <w:t xml:space="preserve">blt $s7, $s0, </w:t>
                            </w:r>
                            <w:r>
                              <w:t>BubbleSort</w:t>
                            </w:r>
                          </w:p>
                          <w:p w14:paraId="31356033" w14:textId="77777777" w:rsidR="00E03A37" w:rsidRDefault="00E03A37" w:rsidP="00E03A37">
                            <w:r>
                              <w:tab/>
                            </w:r>
                          </w:p>
                          <w:p w14:paraId="05BEB214" w14:textId="67B84D81" w:rsidR="00E03A37" w:rsidRDefault="00E03A37" w:rsidP="00E03A37">
                            <w:r>
                              <w:tab/>
                              <w:t>j finalizar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0467" id="Caixa de Texto 120" o:spid="_x0000_s1043" type="#_x0000_t202" style="position:absolute;left:0;text-align:left;margin-left:0;margin-top:5.5pt;width:217.5pt;height:128.25pt;z-index:487648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" fillcolor="white [3201]" strokeweight=".5pt">
                <v:textbox>
                  <w:txbxContent>
                    <w:p w14:paraId="3613148A" w14:textId="77777777" w:rsidR="00E03A37" w:rsidRDefault="00E03A37" w:rsidP="00E03A37">
                      <w:r>
                        <w:t>ntroca:</w:t>
                      </w:r>
                    </w:p>
                    <w:p w14:paraId="1507B127" w14:textId="77777777" w:rsidR="00E03A37" w:rsidRDefault="00E03A37" w:rsidP="00E03A37">
                      <w:r>
                        <w:tab/>
                      </w:r>
                    </w:p>
                    <w:p w14:paraId="6323CF6D" w14:textId="77777777" w:rsidR="00E03A37" w:rsidRDefault="00E03A37" w:rsidP="00E03A37"/>
                    <w:p w14:paraId="6FD97385" w14:textId="24824AEC" w:rsidR="00E03A37" w:rsidRDefault="00E03A37" w:rsidP="00E03A37">
                      <w:r>
                        <w:tab/>
                        <w:t>blt $s6, $t3, BubbleSort</w:t>
                      </w:r>
                    </w:p>
                    <w:p w14:paraId="043196E1" w14:textId="3580F948" w:rsidR="00E03A37" w:rsidRDefault="00E03A37" w:rsidP="00E03A37">
                      <w:r>
                        <w:tab/>
                        <w:t>addi $s7, $s7, 1</w:t>
                      </w:r>
                      <w:r>
                        <w:tab/>
                      </w:r>
                    </w:p>
                    <w:p w14:paraId="7D75D607" w14:textId="77777777" w:rsidR="00E03A37" w:rsidRDefault="00E03A37" w:rsidP="00E03A37">
                      <w:r>
                        <w:tab/>
                        <w:t>li $s6, 0</w:t>
                      </w:r>
                    </w:p>
                    <w:p w14:paraId="2CA0D5C3" w14:textId="6680BFA2" w:rsidR="00E03A37" w:rsidRDefault="00E03A37" w:rsidP="00E03A37">
                      <w:r>
                        <w:tab/>
                        <w:t xml:space="preserve">blt $s7, $s0, </w:t>
                      </w:r>
                      <w:r>
                        <w:t>BubbleSort</w:t>
                      </w:r>
                    </w:p>
                    <w:p w14:paraId="31356033" w14:textId="77777777" w:rsidR="00E03A37" w:rsidRDefault="00E03A37" w:rsidP="00E03A37">
                      <w:r>
                        <w:tab/>
                      </w:r>
                    </w:p>
                    <w:p w14:paraId="05BEB214" w14:textId="67B84D81" w:rsidR="00E03A37" w:rsidRDefault="00E03A37" w:rsidP="00E03A37">
                      <w:r>
                        <w:tab/>
                        <w:t>j finalizar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1942AA" w14:textId="355A2857" w:rsidR="002A69A0" w:rsidRDefault="002A69A0" w:rsidP="001F4776">
      <w:pPr>
        <w:pStyle w:val="Corpodetexto"/>
        <w:spacing w:before="1" w:line="350" w:lineRule="auto"/>
        <w:ind w:right="100"/>
        <w:jc w:val="both"/>
      </w:pPr>
    </w:p>
    <w:p w14:paraId="2A94504B" w14:textId="3F2C89EB" w:rsidR="0037286D" w:rsidRDefault="0037286D" w:rsidP="0037286D">
      <w:pPr>
        <w:pStyle w:val="Corpodetexto"/>
        <w:spacing w:before="1" w:line="350" w:lineRule="auto"/>
        <w:ind w:right="100"/>
        <w:jc w:val="both"/>
      </w:pPr>
    </w:p>
    <w:p w14:paraId="2AB3C9EC" w14:textId="4E563C7F" w:rsidR="002A69A0" w:rsidRDefault="002A69A0" w:rsidP="0037286D">
      <w:pPr>
        <w:pStyle w:val="Corpodetexto"/>
        <w:spacing w:before="1" w:line="350" w:lineRule="auto"/>
        <w:ind w:right="100"/>
        <w:jc w:val="both"/>
      </w:pPr>
    </w:p>
    <w:p w14:paraId="5D5BC534" w14:textId="24A93967" w:rsidR="002A69A0" w:rsidRDefault="002A69A0" w:rsidP="0037286D">
      <w:pPr>
        <w:pStyle w:val="Corpodetexto"/>
        <w:spacing w:before="1" w:line="350" w:lineRule="auto"/>
        <w:ind w:right="100"/>
        <w:jc w:val="both"/>
      </w:pPr>
    </w:p>
    <w:p w14:paraId="0B0BF246" w14:textId="645A1057" w:rsidR="002A69A0" w:rsidRDefault="002A69A0" w:rsidP="0037286D">
      <w:pPr>
        <w:pStyle w:val="Corpodetexto"/>
        <w:spacing w:before="1" w:line="350" w:lineRule="auto"/>
        <w:ind w:right="100"/>
        <w:jc w:val="both"/>
      </w:pPr>
    </w:p>
    <w:p w14:paraId="6E31BA2F" w14:textId="04C0A273" w:rsidR="002A69A0" w:rsidRDefault="002A69A0" w:rsidP="0037286D">
      <w:pPr>
        <w:pStyle w:val="Corpodetexto"/>
        <w:spacing w:before="1" w:line="350" w:lineRule="auto"/>
        <w:ind w:right="100"/>
        <w:jc w:val="both"/>
      </w:pPr>
    </w:p>
    <w:p w14:paraId="6D24D58A" w14:textId="3920FF14" w:rsidR="002A69A0" w:rsidRDefault="002A69A0" w:rsidP="0037286D">
      <w:pPr>
        <w:pStyle w:val="Corpodetexto"/>
        <w:spacing w:before="1" w:line="350" w:lineRule="auto"/>
        <w:ind w:right="100"/>
        <w:jc w:val="both"/>
      </w:pPr>
    </w:p>
    <w:p w14:paraId="41E66421" w14:textId="3E9C12DD" w:rsidR="002A69A0" w:rsidRDefault="002A69A0" w:rsidP="0037286D">
      <w:pPr>
        <w:pStyle w:val="Corpodetexto"/>
        <w:spacing w:before="1" w:line="350" w:lineRule="auto"/>
        <w:ind w:right="100"/>
        <w:jc w:val="both"/>
      </w:pPr>
    </w:p>
    <w:p w14:paraId="048C9011" w14:textId="4AC6C754" w:rsidR="002A69A0" w:rsidRPr="0037286D" w:rsidRDefault="00E03A37" w:rsidP="0037286D">
      <w:pPr>
        <w:pStyle w:val="Corpodetexto"/>
        <w:spacing w:before="1" w:line="350" w:lineRule="auto"/>
        <w:ind w:right="100"/>
        <w:jc w:val="both"/>
      </w:pPr>
      <w:r>
        <w:tab/>
        <w:t xml:space="preserve">A primeira instrução é de uma validação por blt, onde </w:t>
      </w:r>
      <w:r>
        <w:rPr>
          <w:rFonts w:ascii="Arial" w:hAnsi="Arial" w:cs="Arial"/>
        </w:rPr>
        <w:t>ele voltará para o BubbleSort e</w:t>
      </w:r>
      <w:r w:rsidRPr="00A951EE">
        <w:rPr>
          <w:rFonts w:ascii="Arial" w:hAnsi="Arial" w:cs="Arial"/>
        </w:rPr>
        <w:t xml:space="preserve">nquanto i </w:t>
      </w:r>
      <w:r>
        <w:rPr>
          <w:rFonts w:ascii="Arial" w:hAnsi="Arial" w:cs="Arial"/>
        </w:rPr>
        <w:t>for menor que o</w:t>
      </w:r>
      <w:r w:rsidRPr="00A951EE">
        <w:rPr>
          <w:rFonts w:ascii="Arial" w:hAnsi="Arial" w:cs="Arial"/>
        </w:rPr>
        <w:t xml:space="preserve"> tamanho </w:t>
      </w:r>
      <w:r>
        <w:rPr>
          <w:rFonts w:ascii="Arial" w:hAnsi="Arial" w:cs="Arial"/>
        </w:rPr>
        <w:t xml:space="preserve">do vetor menos </w:t>
      </w:r>
      <w:r w:rsidRPr="00A951EE">
        <w:rPr>
          <w:rFonts w:ascii="Arial" w:hAnsi="Arial" w:cs="Arial"/>
        </w:rPr>
        <w:t>1</w:t>
      </w:r>
      <w:r>
        <w:rPr>
          <w:rFonts w:ascii="Arial" w:hAnsi="Arial" w:cs="Arial"/>
        </w:rPr>
        <w:t>. Se for maior, será feito o acréscimo de 1 ao contador e uma segunda validação por blt, onde ele voltará para o BubbleSort enquanto j for menor que o tamanho do vetor. Finalizando com um jump para o campo ‘finalizar’.</w:t>
      </w:r>
    </w:p>
    <w:p w14:paraId="5CF2C074" w14:textId="77777777" w:rsidR="00E03A37" w:rsidRDefault="00E03A37" w:rsidP="00E03A37">
      <w:pPr>
        <w:pStyle w:val="Corpodetexto"/>
        <w:spacing w:before="1" w:line="350" w:lineRule="auto"/>
        <w:ind w:right="100"/>
        <w:jc w:val="both"/>
      </w:pPr>
    </w:p>
    <w:p w14:paraId="63B32494" w14:textId="77777777" w:rsidR="00E03A37" w:rsidRDefault="00E03A37" w:rsidP="00E03A37">
      <w:pPr>
        <w:pStyle w:val="Corpodetexto"/>
        <w:spacing w:before="1" w:line="350" w:lineRule="auto"/>
        <w:ind w:right="100"/>
        <w:jc w:val="both"/>
      </w:pPr>
    </w:p>
    <w:p w14:paraId="0340BF0B" w14:textId="4B0B7815" w:rsidR="00E03A37" w:rsidRDefault="00A6291A" w:rsidP="00E03A37">
      <w:pPr>
        <w:pStyle w:val="Corpodetexto"/>
        <w:spacing w:before="1" w:line="350" w:lineRule="auto"/>
        <w:ind w:right="100"/>
        <w:jc w:val="both"/>
      </w:pPr>
      <w:r>
        <w:tab/>
        <w:t xml:space="preserve">Já </w:t>
      </w:r>
      <w:r w:rsidR="00FA5080">
        <w:t xml:space="preserve">o campo Finalizar é responsável </w:t>
      </w:r>
      <w:r w:rsidR="00B206C0">
        <w:t>por desempilhar o que foi empilhado no ínicio do programa, trazendo de volta as informações necessárias para cumprir as solicitações do usuário.</w:t>
      </w:r>
    </w:p>
    <w:p w14:paraId="58A6D63E" w14:textId="120AAB8D" w:rsidR="00B206C0" w:rsidRDefault="00B206C0" w:rsidP="00E03A37">
      <w:pPr>
        <w:pStyle w:val="Corpodetexto"/>
        <w:spacing w:before="1" w:line="350" w:lineRule="auto"/>
        <w:ind w:right="1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2839A5FB" wp14:editId="3E64059B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2543175" cy="1704975"/>
                <wp:effectExtent l="0" t="0" r="28575" b="28575"/>
                <wp:wrapNone/>
                <wp:docPr id="12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482B6" w14:textId="77777777" w:rsidR="00B206C0" w:rsidRDefault="00B206C0" w:rsidP="00B206C0">
                            <w:r>
                              <w:t>finalizar:</w:t>
                            </w:r>
                          </w:p>
                          <w:p w14:paraId="52473F81" w14:textId="77777777" w:rsidR="00B206C0" w:rsidRDefault="00B206C0" w:rsidP="00B206C0"/>
                          <w:p w14:paraId="125C2B55" w14:textId="13F7F8E7" w:rsidR="00B206C0" w:rsidRDefault="00B206C0" w:rsidP="00B206C0">
                            <w:r>
                              <w:tab/>
                              <w:t>lw $s3, 16($sp)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4F70BD5" w14:textId="2B1462CD" w:rsidR="00B206C0" w:rsidRDefault="00B206C0" w:rsidP="00B206C0">
                            <w:r>
                              <w:tab/>
                              <w:t>lw $s2, 12($sp)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48DCDCF" w14:textId="481F24BE" w:rsidR="00B206C0" w:rsidRDefault="00B206C0" w:rsidP="00B206C0">
                            <w:r>
                              <w:tab/>
                              <w:t>lw $s1, 8($sp)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F1D598A" w14:textId="6DD177CB" w:rsidR="00B206C0" w:rsidRDefault="00B206C0" w:rsidP="00B206C0">
                            <w:r>
                              <w:tab/>
                              <w:t>lw $a0, 4($sp)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400C6B7" w14:textId="17EDA0BB" w:rsidR="00B206C0" w:rsidRDefault="00B206C0" w:rsidP="00B206C0">
                            <w:r>
                              <w:tab/>
                              <w:t>lw $ra, 0($sp)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CD4548A" w14:textId="123BF4B0" w:rsidR="00B206C0" w:rsidRDefault="00B206C0" w:rsidP="00B206C0">
                            <w:r>
                              <w:tab/>
                              <w:t>addi $sp, $sp, 16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8BC07ED" w14:textId="77777777" w:rsidR="00B206C0" w:rsidRDefault="00B206C0" w:rsidP="00B206C0">
                            <w:r>
                              <w:tab/>
                            </w:r>
                          </w:p>
                          <w:p w14:paraId="38D8A316" w14:textId="4088E81D" w:rsidR="00B206C0" w:rsidRDefault="00B206C0" w:rsidP="00B206C0">
                            <w:r>
                              <w:tab/>
                              <w:t>jr $ra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A5FB" id="Caixa de Texto 121" o:spid="_x0000_s1044" type="#_x0000_t202" style="position:absolute;left:0;text-align:left;margin-left:0;margin-top:3.05pt;width:200.25pt;height:134.25pt;z-index:487649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" fillcolor="white [3201]" strokeweight=".5pt">
                <v:textbox>
                  <w:txbxContent>
                    <w:p w14:paraId="2FF482B6" w14:textId="77777777" w:rsidR="00B206C0" w:rsidRDefault="00B206C0" w:rsidP="00B206C0">
                      <w:r>
                        <w:t>finalizar:</w:t>
                      </w:r>
                    </w:p>
                    <w:p w14:paraId="52473F81" w14:textId="77777777" w:rsidR="00B206C0" w:rsidRDefault="00B206C0" w:rsidP="00B206C0"/>
                    <w:p w14:paraId="125C2B55" w14:textId="13F7F8E7" w:rsidR="00B206C0" w:rsidRDefault="00B206C0" w:rsidP="00B206C0">
                      <w:r>
                        <w:tab/>
                        <w:t>lw $s3, 16($sp)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4F70BD5" w14:textId="2B1462CD" w:rsidR="00B206C0" w:rsidRDefault="00B206C0" w:rsidP="00B206C0">
                      <w:r>
                        <w:tab/>
                        <w:t>lw $s2, 12($sp)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48DCDCF" w14:textId="481F24BE" w:rsidR="00B206C0" w:rsidRDefault="00B206C0" w:rsidP="00B206C0">
                      <w:r>
                        <w:tab/>
                        <w:t>lw $s1, 8($sp)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F1D598A" w14:textId="6DD177CB" w:rsidR="00B206C0" w:rsidRDefault="00B206C0" w:rsidP="00B206C0">
                      <w:r>
                        <w:tab/>
                        <w:t>lw $a0, 4($sp)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400C6B7" w14:textId="17EDA0BB" w:rsidR="00B206C0" w:rsidRDefault="00B206C0" w:rsidP="00B206C0">
                      <w:r>
                        <w:tab/>
                        <w:t>lw $ra, 0($sp)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CD4548A" w14:textId="123BF4B0" w:rsidR="00B206C0" w:rsidRDefault="00B206C0" w:rsidP="00B206C0">
                      <w:r>
                        <w:tab/>
                        <w:t>addi $sp, $sp, 16</w:t>
                      </w:r>
                      <w:r>
                        <w:tab/>
                        <w:t xml:space="preserve"> </w:t>
                      </w:r>
                    </w:p>
                    <w:p w14:paraId="58BC07ED" w14:textId="77777777" w:rsidR="00B206C0" w:rsidRDefault="00B206C0" w:rsidP="00B206C0">
                      <w:r>
                        <w:tab/>
                      </w:r>
                    </w:p>
                    <w:p w14:paraId="38D8A316" w14:textId="4088E81D" w:rsidR="00B206C0" w:rsidRDefault="00B206C0" w:rsidP="00B206C0">
                      <w:r>
                        <w:tab/>
                        <w:t>jr $ra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D318F" w14:textId="77777777" w:rsidR="00B206C0" w:rsidRDefault="00B206C0" w:rsidP="00E03A37">
      <w:pPr>
        <w:pStyle w:val="Corpodetexto"/>
        <w:spacing w:before="1" w:line="350" w:lineRule="auto"/>
        <w:ind w:right="100"/>
        <w:jc w:val="both"/>
      </w:pPr>
    </w:p>
    <w:p w14:paraId="6B8FD11C" w14:textId="77777777" w:rsidR="00B206C0" w:rsidRDefault="00B206C0" w:rsidP="00E03A37">
      <w:pPr>
        <w:pStyle w:val="Corpodetexto"/>
        <w:spacing w:before="1" w:line="350" w:lineRule="auto"/>
        <w:ind w:right="100"/>
        <w:jc w:val="both"/>
      </w:pPr>
    </w:p>
    <w:p w14:paraId="0D5D7EDE" w14:textId="77777777" w:rsidR="00B206C0" w:rsidRDefault="00B206C0" w:rsidP="00E03A37">
      <w:pPr>
        <w:pStyle w:val="Corpodetexto"/>
        <w:spacing w:before="1" w:line="350" w:lineRule="auto"/>
        <w:ind w:right="100"/>
        <w:jc w:val="both"/>
      </w:pPr>
    </w:p>
    <w:p w14:paraId="5513B703" w14:textId="77777777" w:rsidR="00B206C0" w:rsidRDefault="00B206C0" w:rsidP="00E03A37">
      <w:pPr>
        <w:pStyle w:val="Corpodetexto"/>
        <w:spacing w:before="1" w:line="350" w:lineRule="auto"/>
        <w:ind w:right="100"/>
        <w:jc w:val="both"/>
      </w:pPr>
    </w:p>
    <w:p w14:paraId="4AA3B57D" w14:textId="77777777" w:rsidR="00B206C0" w:rsidRDefault="00B206C0" w:rsidP="00E03A37">
      <w:pPr>
        <w:pStyle w:val="Corpodetexto"/>
        <w:spacing w:before="1" w:line="350" w:lineRule="auto"/>
        <w:ind w:right="100"/>
        <w:jc w:val="both"/>
      </w:pPr>
    </w:p>
    <w:p w14:paraId="27592C9D" w14:textId="77777777" w:rsidR="00B206C0" w:rsidRDefault="00B206C0" w:rsidP="00E03A37">
      <w:pPr>
        <w:pStyle w:val="Corpodetexto"/>
        <w:spacing w:before="1" w:line="350" w:lineRule="auto"/>
        <w:ind w:right="100"/>
        <w:jc w:val="both"/>
      </w:pPr>
    </w:p>
    <w:p w14:paraId="4A9707C8" w14:textId="77777777" w:rsidR="00B206C0" w:rsidRDefault="00B206C0" w:rsidP="00E03A37">
      <w:pPr>
        <w:pStyle w:val="Corpodetexto"/>
        <w:spacing w:before="1" w:line="350" w:lineRule="auto"/>
        <w:ind w:right="100"/>
        <w:jc w:val="both"/>
      </w:pPr>
    </w:p>
    <w:p w14:paraId="2AC8873B" w14:textId="5D7D8B7D" w:rsidR="00B206C0" w:rsidRPr="005449E0" w:rsidRDefault="005449E0" w:rsidP="005449E0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</w:t>
      </w:r>
      <w:r>
        <w:rPr>
          <w:i/>
        </w:rPr>
        <w:t>1</w:t>
      </w:r>
      <w:r w:rsidR="009464FB">
        <w:rPr>
          <w:i/>
        </w:rPr>
        <w:t>54</w:t>
      </w:r>
    </w:p>
    <w:p w14:paraId="67C8AC8A" w14:textId="77777777" w:rsidR="005449E0" w:rsidRDefault="005449E0" w:rsidP="005449E0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67227114" w14:textId="4D6C579A" w:rsidR="005449E0" w:rsidRDefault="009464FB" w:rsidP="005449E0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50697CCC" wp14:editId="79E56D61">
            <wp:extent cx="3286125" cy="161925"/>
            <wp:effectExtent l="0" t="0" r="9525" b="9525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8E6A" w14:textId="77777777" w:rsidR="005449E0" w:rsidRDefault="005449E0" w:rsidP="005449E0">
      <w:pPr>
        <w:pStyle w:val="Corpodetexto"/>
        <w:spacing w:before="1" w:line="350" w:lineRule="auto"/>
        <w:ind w:right="100"/>
      </w:pPr>
    </w:p>
    <w:p w14:paraId="75CACDF2" w14:textId="71B4BB79" w:rsidR="009464FB" w:rsidRPr="005449E0" w:rsidRDefault="005449E0" w:rsidP="009464FB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0x004001</w:t>
      </w:r>
      <w:r w:rsidR="009464FB">
        <w:rPr>
          <w:i/>
        </w:rPr>
        <w:t>58</w:t>
      </w:r>
    </w:p>
    <w:p w14:paraId="004BA990" w14:textId="77777777" w:rsidR="009464FB" w:rsidRDefault="009464FB" w:rsidP="009464FB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05A246A7" w14:textId="528A874F" w:rsidR="005449E0" w:rsidRDefault="009464FB" w:rsidP="005449E0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6162CD5D" wp14:editId="266D4B9E">
            <wp:extent cx="3305175" cy="142875"/>
            <wp:effectExtent l="0" t="0" r="9525" b="9525"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D564" w14:textId="77777777" w:rsidR="009464FB" w:rsidRDefault="009464FB" w:rsidP="005449E0">
      <w:pPr>
        <w:pStyle w:val="Corpodetexto"/>
        <w:spacing w:before="1" w:line="350" w:lineRule="auto"/>
        <w:ind w:right="100"/>
        <w:jc w:val="center"/>
      </w:pPr>
    </w:p>
    <w:p w14:paraId="4AEEEE7B" w14:textId="03262F24" w:rsidR="009464FB" w:rsidRPr="005449E0" w:rsidRDefault="009464FB" w:rsidP="009464FB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0x0040015</w:t>
      </w:r>
      <w:r>
        <w:rPr>
          <w:i/>
        </w:rPr>
        <w:t>C</w:t>
      </w:r>
    </w:p>
    <w:p w14:paraId="4B3FCA23" w14:textId="77777777" w:rsidR="009464FB" w:rsidRDefault="009464FB" w:rsidP="009464FB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4172427B" w14:textId="0ED1DB30" w:rsidR="005449E0" w:rsidRDefault="009464FB" w:rsidP="009464FB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5F37D771" wp14:editId="7C5104EE">
            <wp:extent cx="3314700" cy="152400"/>
            <wp:effectExtent l="0" t="0" r="0" b="0"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B8FC" w14:textId="77777777" w:rsidR="005449E0" w:rsidRDefault="005449E0" w:rsidP="005449E0">
      <w:pPr>
        <w:pStyle w:val="Corpodetexto"/>
        <w:spacing w:before="1" w:line="350" w:lineRule="auto"/>
        <w:ind w:right="100"/>
      </w:pPr>
    </w:p>
    <w:p w14:paraId="764826B1" w14:textId="1E6DF1B1" w:rsidR="009464FB" w:rsidRPr="005449E0" w:rsidRDefault="009464FB" w:rsidP="009464FB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0x004001</w:t>
      </w:r>
      <w:r>
        <w:rPr>
          <w:i/>
        </w:rPr>
        <w:t>60</w:t>
      </w:r>
    </w:p>
    <w:p w14:paraId="49013FD3" w14:textId="77777777" w:rsidR="009464FB" w:rsidRDefault="009464FB" w:rsidP="009464FB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509AD935" w14:textId="7C50C7AC" w:rsidR="005449E0" w:rsidRDefault="009464FB" w:rsidP="009464FB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42090FD0" wp14:editId="70B081FD">
            <wp:extent cx="3324225" cy="161925"/>
            <wp:effectExtent l="0" t="0" r="9525" b="9525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5161" w14:textId="77777777" w:rsidR="009464FB" w:rsidRDefault="009464FB" w:rsidP="005449E0">
      <w:pPr>
        <w:pStyle w:val="Corpodetexto"/>
        <w:spacing w:before="1" w:line="350" w:lineRule="auto"/>
        <w:ind w:right="100"/>
      </w:pPr>
    </w:p>
    <w:p w14:paraId="45B4C097" w14:textId="49C5D7D0" w:rsidR="009464FB" w:rsidRPr="005449E0" w:rsidRDefault="009464FB" w:rsidP="009464FB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0x0040016</w:t>
      </w:r>
      <w:r>
        <w:rPr>
          <w:i/>
        </w:rPr>
        <w:t>4</w:t>
      </w:r>
    </w:p>
    <w:p w14:paraId="424D43B0" w14:textId="77777777" w:rsidR="009464FB" w:rsidRDefault="009464FB" w:rsidP="009464FB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2AA9311F" w14:textId="29BBFADB" w:rsidR="009464FB" w:rsidRDefault="009464FB" w:rsidP="009464FB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2B93760E" wp14:editId="5324D066">
            <wp:extent cx="3305175" cy="171450"/>
            <wp:effectExtent l="0" t="0" r="9525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AE46" w14:textId="77777777" w:rsidR="009464FB" w:rsidRDefault="009464FB" w:rsidP="005449E0">
      <w:pPr>
        <w:pStyle w:val="Corpodetexto"/>
        <w:spacing w:before="1" w:line="350" w:lineRule="auto"/>
        <w:ind w:right="100"/>
      </w:pPr>
    </w:p>
    <w:p w14:paraId="39C1313B" w14:textId="11CC9FA9" w:rsidR="009464FB" w:rsidRPr="005449E0" w:rsidRDefault="009464FB" w:rsidP="009464FB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0x0040016</w:t>
      </w:r>
      <w:r w:rsidR="000173EE">
        <w:rPr>
          <w:i/>
        </w:rPr>
        <w:t>8</w:t>
      </w:r>
    </w:p>
    <w:p w14:paraId="654B089C" w14:textId="1B9D1EB5" w:rsidR="009464FB" w:rsidRPr="009464FB" w:rsidRDefault="009464FB" w:rsidP="009464FB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738125A9" w14:textId="77777777" w:rsidR="009464FB" w:rsidRDefault="009464FB" w:rsidP="009464FB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3077DD5A" wp14:editId="0173A562">
            <wp:extent cx="3305175" cy="161925"/>
            <wp:effectExtent l="0" t="0" r="9525" b="9525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0805" w14:textId="77777777" w:rsidR="009464FB" w:rsidRDefault="009464FB" w:rsidP="009464FB">
      <w:pPr>
        <w:pStyle w:val="Corpodetexto"/>
        <w:spacing w:before="1" w:line="350" w:lineRule="auto"/>
        <w:ind w:right="100"/>
        <w:jc w:val="center"/>
      </w:pPr>
    </w:p>
    <w:p w14:paraId="3F1A316A" w14:textId="77777777" w:rsidR="009464FB" w:rsidRDefault="009464FB" w:rsidP="009464FB">
      <w:pPr>
        <w:pStyle w:val="Corpodetexto"/>
        <w:spacing w:before="1" w:line="350" w:lineRule="auto"/>
        <w:ind w:right="100"/>
      </w:pPr>
    </w:p>
    <w:p w14:paraId="2A736EB6" w14:textId="7F31B5A1" w:rsidR="009464FB" w:rsidRDefault="009464FB" w:rsidP="000173EE">
      <w:pPr>
        <w:pStyle w:val="Corpodetexto"/>
        <w:spacing w:before="1" w:line="350" w:lineRule="auto"/>
        <w:ind w:right="100"/>
        <w:jc w:val="both"/>
      </w:pPr>
      <w:r>
        <w:lastRenderedPageBreak/>
        <w:tab/>
        <w:t>Finalizando o campo anterior, é feito o retorno para a funçao principal, on</w:t>
      </w:r>
      <w:r w:rsidR="000173EE">
        <w:t>de o índice é reiniciado e o programa executa seu último jal (jump and link) para o campo MostrarTela, responsável por mostrar o vetor já ordenado.</w:t>
      </w:r>
      <w:r w:rsidR="00CE4DF5">
        <w:t xml:space="preserve"> Este campo repetirá até que todos os elementos sejam mostrados no console de interface, com o auxílio da instrução de validação </w:t>
      </w:r>
      <w:r w:rsidR="002B36FE">
        <w:t>por</w:t>
      </w:r>
      <w:r w:rsidR="00CE4DF5">
        <w:t xml:space="preserve"> blt.</w:t>
      </w:r>
    </w:p>
    <w:p w14:paraId="5BF9FAE6" w14:textId="3C98076F" w:rsidR="002E26AF" w:rsidRDefault="002E26AF" w:rsidP="000173EE">
      <w:pPr>
        <w:pStyle w:val="Corpodetexto"/>
        <w:spacing w:before="1" w:line="350" w:lineRule="auto"/>
        <w:ind w:right="1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1B7DE8F7" wp14:editId="1CFBEB6F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3486150" cy="4410075"/>
                <wp:effectExtent l="0" t="0" r="19050" b="28575"/>
                <wp:wrapNone/>
                <wp:docPr id="130" name="Caixa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441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24B5D" w14:textId="532C4E91" w:rsidR="000173EE" w:rsidRDefault="000173EE" w:rsidP="000173EE">
                            <w:r>
                              <w:t>MostrarTela: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E421B5E" w14:textId="7F43A72B" w:rsidR="000173EE" w:rsidRDefault="000173EE" w:rsidP="000173EE"/>
                          <w:p w14:paraId="4920DFF5" w14:textId="4957D466" w:rsidR="000173EE" w:rsidRDefault="000173EE" w:rsidP="000173EE">
                            <w:r>
                              <w:tab/>
                            </w:r>
                            <w:r w:rsidR="00CE4DF5">
                              <w:tab/>
                            </w:r>
                            <w:r>
                              <w:t xml:space="preserve">li $v0, 4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D3C88C2" w14:textId="3882B91A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>la $a0, contVet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6572A47" w14:textId="0A03ED65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>syscall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8FDE1A6" w14:textId="77777777" w:rsidR="000173EE" w:rsidRDefault="000173EE" w:rsidP="000173EE">
                            <w:r>
                              <w:tab/>
                            </w:r>
                          </w:p>
                          <w:p w14:paraId="7EC680CE" w14:textId="08AAB75A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 xml:space="preserve">li $v0, 1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048676F" w14:textId="1848AD32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 xml:space="preserve">la $a0, ($s6)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4B4C5E6" w14:textId="3729252A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 xml:space="preserve">syscall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618C159" w14:textId="77777777" w:rsidR="000173EE" w:rsidRDefault="000173EE" w:rsidP="000173EE">
                            <w:r>
                              <w:t xml:space="preserve">        </w:t>
                            </w:r>
                          </w:p>
                          <w:p w14:paraId="2EBE6766" w14:textId="13A368F0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 xml:space="preserve">li $v0, 4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9917577" w14:textId="5D07CB36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>la $a0, contEnd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C544606" w14:textId="5A8A3187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 xml:space="preserve">syscall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E4DF5">
                              <w:tab/>
                            </w:r>
                          </w:p>
                          <w:p w14:paraId="080F2E52" w14:textId="77777777" w:rsidR="000173EE" w:rsidRDefault="000173EE" w:rsidP="000173EE">
                            <w:r>
                              <w:t xml:space="preserve">        </w:t>
                            </w:r>
                          </w:p>
                          <w:p w14:paraId="4970C6F8" w14:textId="0AE8B672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>mul $t7, $s6, 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68E075E" w14:textId="0575DE38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 xml:space="preserve">add $t7, $a1, $t7 </w:t>
                            </w:r>
                            <w:r>
                              <w:tab/>
                            </w:r>
                          </w:p>
                          <w:p w14:paraId="11BD4A83" w14:textId="15DAAC70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 xml:space="preserve">lw $s7, 0($t7)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5E04142" w14:textId="77777777" w:rsidR="000173EE" w:rsidRDefault="000173EE" w:rsidP="000173EE">
                            <w:r>
                              <w:t xml:space="preserve">        </w:t>
                            </w:r>
                          </w:p>
                          <w:p w14:paraId="27344743" w14:textId="011610F8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 xml:space="preserve">li $v0, 1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B9E975B" w14:textId="4695AA1F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 xml:space="preserve">la $a0, ($s7)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E213283" w14:textId="76AC51A8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 xml:space="preserve">syscall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A9B84C3" w14:textId="77777777" w:rsidR="000173EE" w:rsidRDefault="000173EE" w:rsidP="000173EE">
                            <w:r>
                              <w:t xml:space="preserve">        </w:t>
                            </w:r>
                          </w:p>
                          <w:p w14:paraId="4B40F705" w14:textId="4BC5A300" w:rsidR="000173EE" w:rsidRDefault="000173EE" w:rsidP="000173EE">
                            <w:r>
                              <w:t xml:space="preserve">        </w:t>
                            </w:r>
                            <w:r w:rsidR="00CE4DF5">
                              <w:tab/>
                            </w:r>
                            <w:r>
                              <w:t xml:space="preserve">addi $s6, $s6, 1       </w:t>
                            </w:r>
                            <w:r>
                              <w:tab/>
                            </w:r>
                          </w:p>
                          <w:p w14:paraId="16514DEA" w14:textId="77777777" w:rsidR="000173EE" w:rsidRDefault="000173EE" w:rsidP="000173EE">
                            <w:r>
                              <w:tab/>
                            </w:r>
                          </w:p>
                          <w:p w14:paraId="4826CE58" w14:textId="780B1256" w:rsidR="000173EE" w:rsidRDefault="000173EE" w:rsidP="000173EE">
                            <w:r>
                              <w:tab/>
                            </w:r>
                            <w:r w:rsidR="00CE4DF5">
                              <w:tab/>
                            </w:r>
                            <w:r>
                              <w:t>blt $s6, $s0, MostrarTela</w:t>
                            </w:r>
                          </w:p>
                          <w:p w14:paraId="13C6D2A0" w14:textId="77777777" w:rsidR="000173EE" w:rsidRDefault="000173EE" w:rsidP="000173EE">
                            <w:r>
                              <w:t xml:space="preserve">        </w:t>
                            </w:r>
                          </w:p>
                          <w:p w14:paraId="00547BB7" w14:textId="4D8AF0A2" w:rsidR="000173EE" w:rsidRDefault="000173EE" w:rsidP="000173EE">
                            <w:r>
                              <w:t xml:space="preserve">      </w:t>
                            </w:r>
                            <w:r>
                              <w:tab/>
                              <w:t>jr $ra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E8F7" id="Caixa de Texto 130" o:spid="_x0000_s1045" type="#_x0000_t202" style="position:absolute;left:0;text-align:left;margin-left:0;margin-top:8pt;width:274.5pt;height:347.25pt;z-index:487650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" fillcolor="white [3201]" strokeweight=".5pt">
                <v:textbox>
                  <w:txbxContent>
                    <w:p w14:paraId="35524B5D" w14:textId="532C4E91" w:rsidR="000173EE" w:rsidRDefault="000173EE" w:rsidP="000173EE">
                      <w:r>
                        <w:t>MostrarTela: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E421B5E" w14:textId="7F43A72B" w:rsidR="000173EE" w:rsidRDefault="000173EE" w:rsidP="000173EE"/>
                    <w:p w14:paraId="4920DFF5" w14:textId="4957D466" w:rsidR="000173EE" w:rsidRDefault="000173EE" w:rsidP="000173EE">
                      <w:r>
                        <w:tab/>
                      </w:r>
                      <w:r w:rsidR="00CE4DF5">
                        <w:tab/>
                      </w:r>
                      <w:r>
                        <w:t xml:space="preserve">li $v0, 4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D3C88C2" w14:textId="3882B91A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>la $a0, contVet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66572A47" w14:textId="0A03ED65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>syscall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8FDE1A6" w14:textId="77777777" w:rsidR="000173EE" w:rsidRDefault="000173EE" w:rsidP="000173EE">
                      <w:r>
                        <w:tab/>
                      </w:r>
                    </w:p>
                    <w:p w14:paraId="7EC680CE" w14:textId="08AAB75A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 xml:space="preserve">li $v0, 1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048676F" w14:textId="1848AD32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 xml:space="preserve">la $a0, ($s6)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4B4C5E6" w14:textId="3729252A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 xml:space="preserve">syscall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7618C159" w14:textId="77777777" w:rsidR="000173EE" w:rsidRDefault="000173EE" w:rsidP="000173EE">
                      <w:r>
                        <w:t xml:space="preserve">        </w:t>
                      </w:r>
                    </w:p>
                    <w:p w14:paraId="2EBE6766" w14:textId="13A368F0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 xml:space="preserve">li $v0, 4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9917577" w14:textId="5D07CB36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>la $a0, contEnd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3C544606" w14:textId="5A8A3187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 xml:space="preserve">syscall </w:t>
                      </w:r>
                      <w:r>
                        <w:tab/>
                      </w:r>
                      <w:r>
                        <w:tab/>
                      </w:r>
                      <w:r w:rsidR="00CE4DF5">
                        <w:tab/>
                      </w:r>
                    </w:p>
                    <w:p w14:paraId="080F2E52" w14:textId="77777777" w:rsidR="000173EE" w:rsidRDefault="000173EE" w:rsidP="000173EE">
                      <w:r>
                        <w:t xml:space="preserve">        </w:t>
                      </w:r>
                    </w:p>
                    <w:p w14:paraId="4970C6F8" w14:textId="0AE8B672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>mul $t7, $s6, 4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068E075E" w14:textId="0575DE38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 xml:space="preserve">add $t7, $a1, $t7 </w:t>
                      </w:r>
                      <w:r>
                        <w:tab/>
                      </w:r>
                    </w:p>
                    <w:p w14:paraId="11BD4A83" w14:textId="15DAAC70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 xml:space="preserve">lw $s7, 0($t7)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5E04142" w14:textId="77777777" w:rsidR="000173EE" w:rsidRDefault="000173EE" w:rsidP="000173EE">
                      <w:r>
                        <w:t xml:space="preserve">        </w:t>
                      </w:r>
                    </w:p>
                    <w:p w14:paraId="27344743" w14:textId="011610F8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 xml:space="preserve">li $v0, 1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1B9E975B" w14:textId="4695AA1F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 xml:space="preserve">la $a0, ($s7)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E213283" w14:textId="76AC51A8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 xml:space="preserve">syscall 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4A9B84C3" w14:textId="77777777" w:rsidR="000173EE" w:rsidRDefault="000173EE" w:rsidP="000173EE">
                      <w:r>
                        <w:t xml:space="preserve">        </w:t>
                      </w:r>
                    </w:p>
                    <w:p w14:paraId="4B40F705" w14:textId="4BC5A300" w:rsidR="000173EE" w:rsidRDefault="000173EE" w:rsidP="000173EE">
                      <w:r>
                        <w:t xml:space="preserve">        </w:t>
                      </w:r>
                      <w:r w:rsidR="00CE4DF5">
                        <w:tab/>
                      </w:r>
                      <w:r>
                        <w:t xml:space="preserve">addi $s6, $s6, 1       </w:t>
                      </w:r>
                      <w:r>
                        <w:tab/>
                      </w:r>
                    </w:p>
                    <w:p w14:paraId="16514DEA" w14:textId="77777777" w:rsidR="000173EE" w:rsidRDefault="000173EE" w:rsidP="000173EE">
                      <w:r>
                        <w:tab/>
                      </w:r>
                    </w:p>
                    <w:p w14:paraId="4826CE58" w14:textId="780B1256" w:rsidR="000173EE" w:rsidRDefault="000173EE" w:rsidP="000173EE">
                      <w:r>
                        <w:tab/>
                      </w:r>
                      <w:r w:rsidR="00CE4DF5">
                        <w:tab/>
                      </w:r>
                      <w:r>
                        <w:t>blt $s6, $s0, MostrarTela</w:t>
                      </w:r>
                    </w:p>
                    <w:p w14:paraId="13C6D2A0" w14:textId="77777777" w:rsidR="000173EE" w:rsidRDefault="000173EE" w:rsidP="000173EE">
                      <w:r>
                        <w:t xml:space="preserve">        </w:t>
                      </w:r>
                    </w:p>
                    <w:p w14:paraId="00547BB7" w14:textId="4D8AF0A2" w:rsidR="000173EE" w:rsidRDefault="000173EE" w:rsidP="000173EE">
                      <w:r>
                        <w:t xml:space="preserve">      </w:t>
                      </w:r>
                      <w:r>
                        <w:tab/>
                        <w:t>jr $ra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1E005F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1D0F27AF" w14:textId="4FD5BCEA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2AF175CF" w14:textId="325099A8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42141C8E" w14:textId="18985A3E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27CAAA28" w14:textId="24EE8BC3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6E747966" w14:textId="77777777" w:rsidR="002E26AF" w:rsidRP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241CA2BC" w14:textId="77777777" w:rsidR="000173EE" w:rsidRDefault="000173EE" w:rsidP="000173EE">
      <w:pPr>
        <w:pStyle w:val="Corpodetexto"/>
        <w:spacing w:before="1" w:line="350" w:lineRule="auto"/>
        <w:ind w:right="100"/>
        <w:jc w:val="both"/>
      </w:pPr>
    </w:p>
    <w:p w14:paraId="69F5A746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166C6045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1AA6372C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7CF410CA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2327DA9E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0DE95E9F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3E7592C5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06DA41CC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66CCD92C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328BAA98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632DC6D3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7E990AC5" w14:textId="03E8458E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4C6B6574" w14:textId="2EDE3C6C" w:rsidR="002B36FE" w:rsidRPr="002B36FE" w:rsidRDefault="002B36FE" w:rsidP="002B36FE">
      <w:pPr>
        <w:pStyle w:val="Corpodetexto"/>
        <w:spacing w:before="79" w:after="19" w:line="360" w:lineRule="auto"/>
        <w:ind w:left="121" w:firstLine="708"/>
        <w:jc w:val="both"/>
        <w:rPr>
          <w:w w:val="95"/>
        </w:rPr>
      </w:pPr>
      <w:r>
        <w:t>O</w:t>
      </w:r>
      <w:r>
        <w:rPr>
          <w:spacing w:val="3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(impressão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frase)</w:t>
      </w:r>
      <w:r>
        <w:rPr>
          <w:spacing w:val="8"/>
        </w:rPr>
        <w:t xml:space="preserve"> </w:t>
      </w:r>
      <w:r>
        <w:t>é</w:t>
      </w:r>
      <w:r>
        <w:rPr>
          <w:spacing w:val="4"/>
        </w:rPr>
        <w:t xml:space="preserve"> </w:t>
      </w:r>
      <w:r>
        <w:t>carregado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será</w:t>
      </w:r>
      <w:r>
        <w:rPr>
          <w:spacing w:val="4"/>
        </w:rPr>
        <w:t xml:space="preserve"> </w:t>
      </w:r>
      <w:r>
        <w:t>apresentada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 xml:space="preserve">mensagem </w:t>
      </w:r>
      <w:r>
        <w:rPr>
          <w:spacing w:val="-59"/>
        </w:rPr>
        <w:t xml:space="preserve"> </w:t>
      </w:r>
      <w:r>
        <w:rPr>
          <w:w w:val="95"/>
        </w:rPr>
        <w:t>guardada</w:t>
      </w:r>
      <w:r>
        <w:rPr>
          <w:spacing w:val="4"/>
          <w:w w:val="95"/>
        </w:rPr>
        <w:t xml:space="preserve"> </w:t>
      </w:r>
      <w:r>
        <w:rPr>
          <w:w w:val="95"/>
        </w:rPr>
        <w:t>em</w:t>
      </w:r>
      <w:r>
        <w:rPr>
          <w:spacing w:val="4"/>
          <w:w w:val="95"/>
        </w:rPr>
        <w:t xml:space="preserve"> </w:t>
      </w:r>
      <w:r>
        <w:rPr>
          <w:rFonts w:ascii="Courier New" w:hAnsi="Courier New"/>
          <w:i/>
          <w:w w:val="95"/>
        </w:rPr>
        <w:t>contVet</w:t>
      </w:r>
      <w:r>
        <w:rPr>
          <w:rFonts w:ascii="Courier New" w:hAnsi="Courier New"/>
          <w:i/>
          <w:spacing w:val="-62"/>
          <w:w w:val="95"/>
        </w:rPr>
        <w:t xml:space="preserve"> </w:t>
      </w:r>
      <w:r>
        <w:rPr>
          <w:w w:val="95"/>
        </w:rPr>
        <w:t>na</w:t>
      </w:r>
      <w:r>
        <w:rPr>
          <w:spacing w:val="5"/>
          <w:w w:val="95"/>
        </w:rPr>
        <w:t xml:space="preserve"> </w:t>
      </w:r>
      <w:r>
        <w:rPr>
          <w:w w:val="95"/>
        </w:rPr>
        <w:t>tela:</w:t>
      </w:r>
    </w:p>
    <w:p w14:paraId="4F1FE2F0" w14:textId="66683E98" w:rsidR="002B36FE" w:rsidRPr="00D34F15" w:rsidRDefault="002B36FE" w:rsidP="002B36FE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</w:t>
      </w:r>
      <w:r w:rsidR="00D2498B">
        <w:rPr>
          <w:i/>
        </w:rPr>
        <w:t>174</w:t>
      </w:r>
    </w:p>
    <w:p w14:paraId="1551FC30" w14:textId="77777777" w:rsidR="002B36FE" w:rsidRDefault="002B36FE" w:rsidP="002B36FE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05447F9A" w14:textId="7A4FE612" w:rsidR="002B36FE" w:rsidRDefault="002B36FE" w:rsidP="002B36FE">
      <w:pPr>
        <w:pStyle w:val="Corpodetexto"/>
        <w:spacing w:before="79" w:after="19" w:line="360" w:lineRule="auto"/>
        <w:jc w:val="center"/>
      </w:pPr>
      <w:r>
        <w:rPr>
          <w:noProof/>
        </w:rPr>
        <w:drawing>
          <wp:inline distT="0" distB="0" distL="0" distR="0" wp14:anchorId="663A2FBB" wp14:editId="6146080D">
            <wp:extent cx="3305175" cy="152400"/>
            <wp:effectExtent l="0" t="0" r="9525" b="0"/>
            <wp:docPr id="142" name="Image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F955" w14:textId="77777777" w:rsidR="002B36FE" w:rsidRDefault="002B36FE" w:rsidP="002B36FE">
      <w:pPr>
        <w:pStyle w:val="Corpodetexto"/>
        <w:spacing w:line="360" w:lineRule="auto"/>
        <w:ind w:left="121" w:firstLine="708"/>
      </w:pPr>
    </w:p>
    <w:p w14:paraId="0C078810" w14:textId="0783C1EB" w:rsidR="002B36FE" w:rsidRDefault="002B36FE" w:rsidP="002B36FE">
      <w:pPr>
        <w:pStyle w:val="Corpodetexto"/>
        <w:spacing w:line="360" w:lineRule="auto"/>
        <w:ind w:left="121" w:firstLine="708"/>
        <w:jc w:val="both"/>
      </w:pPr>
      <w:r>
        <w:t>O</w:t>
      </w:r>
      <w:r>
        <w:rPr>
          <w:spacing w:val="-5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</w:t>
      </w:r>
      <w:r>
        <w:t>impressão de número inteiro</w:t>
      </w:r>
      <w:r>
        <w:t>)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carregado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 índice é mostrado:</w:t>
      </w:r>
    </w:p>
    <w:p w14:paraId="17FB8F61" w14:textId="26E575E3" w:rsidR="002B36FE" w:rsidRPr="00D34F15" w:rsidRDefault="002B36FE" w:rsidP="002B36FE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</w:t>
      </w:r>
      <w:r w:rsidR="00D2498B">
        <w:rPr>
          <w:i/>
        </w:rPr>
        <w:t>184</w:t>
      </w:r>
    </w:p>
    <w:p w14:paraId="28B82D3E" w14:textId="77777777" w:rsidR="002B36FE" w:rsidRDefault="002B36FE" w:rsidP="002B36FE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00C0FE94" w14:textId="0767C2F0" w:rsidR="002B36FE" w:rsidRDefault="00D2498B" w:rsidP="00D2498B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32AE2869" wp14:editId="5E5118F6">
            <wp:extent cx="3314700" cy="161925"/>
            <wp:effectExtent l="0" t="0" r="0" b="9525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BA51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111BF736" w14:textId="2FF0BEC0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1E042607" w14:textId="207F8C9F" w:rsidR="00D2498B" w:rsidRPr="002B36FE" w:rsidRDefault="00D2498B" w:rsidP="00D2498B">
      <w:pPr>
        <w:pStyle w:val="Corpodetexto"/>
        <w:spacing w:before="79" w:after="19" w:line="360" w:lineRule="auto"/>
        <w:ind w:left="121" w:firstLine="708"/>
        <w:jc w:val="both"/>
        <w:rPr>
          <w:w w:val="95"/>
        </w:rPr>
      </w:pPr>
      <w:r>
        <w:lastRenderedPageBreak/>
        <w:t>O</w:t>
      </w:r>
      <w:r>
        <w:rPr>
          <w:spacing w:val="3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(impressão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frase)</w:t>
      </w:r>
      <w:r>
        <w:rPr>
          <w:spacing w:val="8"/>
        </w:rPr>
        <w:t xml:space="preserve"> </w:t>
      </w:r>
      <w:r>
        <w:t>é</w:t>
      </w:r>
      <w:r>
        <w:rPr>
          <w:spacing w:val="4"/>
        </w:rPr>
        <w:t xml:space="preserve"> </w:t>
      </w:r>
      <w:r>
        <w:t>carregado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será</w:t>
      </w:r>
      <w:r>
        <w:rPr>
          <w:spacing w:val="4"/>
        </w:rPr>
        <w:t xml:space="preserve"> </w:t>
      </w:r>
      <w:r>
        <w:t>apresentada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 xml:space="preserve">mensagem </w:t>
      </w:r>
      <w:r>
        <w:rPr>
          <w:spacing w:val="-59"/>
        </w:rPr>
        <w:t xml:space="preserve"> </w:t>
      </w:r>
      <w:r>
        <w:rPr>
          <w:w w:val="95"/>
        </w:rPr>
        <w:t>guardada</w:t>
      </w:r>
      <w:r>
        <w:rPr>
          <w:spacing w:val="4"/>
          <w:w w:val="95"/>
        </w:rPr>
        <w:t xml:space="preserve"> </w:t>
      </w:r>
      <w:r>
        <w:rPr>
          <w:w w:val="95"/>
        </w:rPr>
        <w:t>em</w:t>
      </w:r>
      <w:r>
        <w:rPr>
          <w:spacing w:val="4"/>
          <w:w w:val="95"/>
        </w:rPr>
        <w:t xml:space="preserve"> </w:t>
      </w:r>
      <w:r>
        <w:rPr>
          <w:rFonts w:ascii="Courier New" w:hAnsi="Courier New"/>
          <w:i/>
          <w:w w:val="95"/>
        </w:rPr>
        <w:t>cont</w:t>
      </w:r>
      <w:r>
        <w:rPr>
          <w:rFonts w:ascii="Courier New" w:hAnsi="Courier New"/>
          <w:i/>
          <w:w w:val="95"/>
        </w:rPr>
        <w:t>End</w:t>
      </w:r>
      <w:r>
        <w:rPr>
          <w:rFonts w:ascii="Courier New" w:hAnsi="Courier New"/>
          <w:i/>
          <w:spacing w:val="-62"/>
          <w:w w:val="95"/>
        </w:rPr>
        <w:t xml:space="preserve"> </w:t>
      </w:r>
      <w:r>
        <w:rPr>
          <w:w w:val="95"/>
        </w:rPr>
        <w:t>na</w:t>
      </w:r>
      <w:r>
        <w:rPr>
          <w:spacing w:val="5"/>
          <w:w w:val="95"/>
        </w:rPr>
        <w:t xml:space="preserve"> </w:t>
      </w:r>
      <w:r>
        <w:rPr>
          <w:w w:val="95"/>
        </w:rPr>
        <w:t>tela:</w:t>
      </w:r>
    </w:p>
    <w:p w14:paraId="2033AB8B" w14:textId="186EFFDE" w:rsidR="00D2498B" w:rsidRPr="00D34F15" w:rsidRDefault="00D2498B" w:rsidP="00D2498B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</w:t>
      </w:r>
      <w:r>
        <w:rPr>
          <w:i/>
        </w:rPr>
        <w:t>190</w:t>
      </w:r>
    </w:p>
    <w:p w14:paraId="7948B488" w14:textId="77777777" w:rsidR="00D2498B" w:rsidRDefault="00D2498B" w:rsidP="00D2498B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7542B8B8" w14:textId="46E2D964" w:rsidR="00D2498B" w:rsidRDefault="00D2498B" w:rsidP="00D2498B">
      <w:pPr>
        <w:pStyle w:val="Corpodetexto"/>
        <w:spacing w:before="79" w:after="19" w:line="360" w:lineRule="auto"/>
        <w:jc w:val="center"/>
      </w:pPr>
      <w:r>
        <w:rPr>
          <w:noProof/>
        </w:rPr>
        <w:drawing>
          <wp:inline distT="0" distB="0" distL="0" distR="0" wp14:anchorId="07BAA075" wp14:editId="1DAA54CA">
            <wp:extent cx="3295650" cy="152400"/>
            <wp:effectExtent l="0" t="0" r="0" b="0"/>
            <wp:docPr id="145" name="Image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59AA" w14:textId="77777777" w:rsidR="00D2498B" w:rsidRDefault="00D2498B" w:rsidP="00D2498B">
      <w:pPr>
        <w:pStyle w:val="Corpodetexto"/>
        <w:spacing w:line="360" w:lineRule="auto"/>
        <w:ind w:left="121" w:firstLine="708"/>
      </w:pPr>
    </w:p>
    <w:p w14:paraId="173D9B1D" w14:textId="31A87D50" w:rsidR="00D2498B" w:rsidRDefault="00D2498B" w:rsidP="00D2498B">
      <w:pPr>
        <w:pStyle w:val="Corpodetexto"/>
        <w:spacing w:line="360" w:lineRule="auto"/>
        <w:ind w:left="121" w:firstLine="708"/>
        <w:jc w:val="both"/>
      </w:pPr>
      <w:r>
        <w:t>O</w:t>
      </w:r>
      <w:r>
        <w:rPr>
          <w:spacing w:val="-5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(impressão de número inteiro)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carregado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 xml:space="preserve">o </w:t>
      </w:r>
      <w:r>
        <w:t xml:space="preserve">valor 2 </w:t>
      </w:r>
      <w:r>
        <w:t>é mostrado:</w:t>
      </w:r>
    </w:p>
    <w:p w14:paraId="31745E89" w14:textId="13101E6C" w:rsidR="00D2498B" w:rsidRPr="00D34F15" w:rsidRDefault="00D2498B" w:rsidP="00D2498B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</w:t>
      </w:r>
      <w:r>
        <w:rPr>
          <w:i/>
        </w:rPr>
        <w:t>1b0</w:t>
      </w:r>
    </w:p>
    <w:p w14:paraId="585B6DAF" w14:textId="77777777" w:rsidR="00D2498B" w:rsidRDefault="00D2498B" w:rsidP="00D2498B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6404C46B" w14:textId="663D4C3D" w:rsidR="002E26AF" w:rsidRDefault="00D2498B" w:rsidP="00D2498B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58A2A503" wp14:editId="72A150A8">
            <wp:extent cx="3314700" cy="152400"/>
            <wp:effectExtent l="0" t="0" r="0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506D" w14:textId="6A144C4B" w:rsidR="002E26AF" w:rsidRDefault="00D2498B" w:rsidP="00D2498B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27BFCA2A" wp14:editId="03BB7CD6">
            <wp:extent cx="3305175" cy="161925"/>
            <wp:effectExtent l="0" t="0" r="9525" b="9525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35C0" w14:textId="77777777" w:rsidR="002E26AF" w:rsidRDefault="002E26AF" w:rsidP="000173EE">
      <w:pPr>
        <w:pStyle w:val="Corpodetexto"/>
        <w:spacing w:before="1" w:line="350" w:lineRule="auto"/>
        <w:ind w:right="100"/>
        <w:jc w:val="both"/>
      </w:pPr>
    </w:p>
    <w:p w14:paraId="5A6DD7C9" w14:textId="46C31BA4" w:rsidR="00D2498B" w:rsidRDefault="00D2498B" w:rsidP="00D2498B">
      <w:pPr>
        <w:pStyle w:val="Corpodetexto"/>
        <w:spacing w:line="360" w:lineRule="auto"/>
        <w:ind w:left="121" w:firstLine="708"/>
        <w:jc w:val="both"/>
      </w:pPr>
      <w:r>
        <w:t>O</w:t>
      </w:r>
      <w:r>
        <w:rPr>
          <w:spacing w:val="-5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(impressão de número inteiro)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carregado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 xml:space="preserve">o valor </w:t>
      </w:r>
      <w:r>
        <w:t xml:space="preserve">5 </w:t>
      </w:r>
      <w:r>
        <w:t>é mostrado:</w:t>
      </w:r>
    </w:p>
    <w:p w14:paraId="42FC1F19" w14:textId="77777777" w:rsidR="00D2498B" w:rsidRPr="00D34F15" w:rsidRDefault="00D2498B" w:rsidP="00D2498B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0x004001b0</w:t>
      </w:r>
    </w:p>
    <w:p w14:paraId="5D41DD32" w14:textId="77777777" w:rsidR="00D2498B" w:rsidRDefault="00D2498B" w:rsidP="00D2498B">
      <w:pPr>
        <w:tabs>
          <w:tab w:val="left" w:pos="3925"/>
          <w:tab w:val="left" w:pos="5737"/>
        </w:tabs>
        <w:spacing w:before="20"/>
        <w:ind w:left="1843"/>
        <w:rPr>
          <w:i/>
        </w:rPr>
      </w:pPr>
      <w:r>
        <w:rPr>
          <w:i/>
        </w:rPr>
        <w:t>Registrador</w:t>
      </w:r>
      <w:r>
        <w:rPr>
          <w:i/>
        </w:rPr>
        <w:tab/>
        <w:t>Número</w:t>
      </w:r>
      <w:r>
        <w:rPr>
          <w:i/>
        </w:rPr>
        <w:tab/>
        <w:t>Valor</w:t>
      </w:r>
    </w:p>
    <w:p w14:paraId="7AB1A5FE" w14:textId="22EED84E" w:rsidR="002E26AF" w:rsidRDefault="00D2498B" w:rsidP="00D2498B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3FECDB23" wp14:editId="7C9FAD65">
            <wp:extent cx="3324225" cy="161925"/>
            <wp:effectExtent l="0" t="0" r="9525" b="9525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3241" w14:textId="6D7367FA" w:rsidR="002E26AF" w:rsidRDefault="00D2498B" w:rsidP="00D2498B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7F68C8B1" wp14:editId="71E83DA3">
            <wp:extent cx="3305175" cy="180975"/>
            <wp:effectExtent l="0" t="0" r="9525" b="9525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9FC0" w14:textId="77777777" w:rsidR="0090671C" w:rsidRDefault="0090671C" w:rsidP="000173EE">
      <w:pPr>
        <w:pStyle w:val="Corpodetexto"/>
        <w:spacing w:before="1" w:line="350" w:lineRule="auto"/>
        <w:ind w:right="100"/>
        <w:jc w:val="both"/>
      </w:pPr>
    </w:p>
    <w:p w14:paraId="209A7EB4" w14:textId="6CEC07ED" w:rsidR="002B36FE" w:rsidRDefault="0074213C" w:rsidP="000173EE">
      <w:pPr>
        <w:pStyle w:val="Corpodetexto"/>
        <w:spacing w:before="1" w:line="350" w:lineRule="auto"/>
        <w:ind w:right="100"/>
        <w:jc w:val="both"/>
      </w:pPr>
      <w:r>
        <w:tab/>
        <w:t>Ao final, o console terminará com as seguintes mensagens na tela:</w:t>
      </w:r>
    </w:p>
    <w:p w14:paraId="0D5FA4D5" w14:textId="77777777" w:rsidR="0074213C" w:rsidRDefault="002B36FE" w:rsidP="0074213C">
      <w:pPr>
        <w:pStyle w:val="Corpodetexto"/>
        <w:spacing w:before="1" w:line="350" w:lineRule="auto"/>
        <w:ind w:right="100"/>
        <w:jc w:val="center"/>
      </w:pPr>
      <w:r>
        <w:rPr>
          <w:noProof/>
        </w:rPr>
        <w:drawing>
          <wp:inline distT="0" distB="0" distL="0" distR="0" wp14:anchorId="3E956C53" wp14:editId="056989F7">
            <wp:extent cx="4533900" cy="2095500"/>
            <wp:effectExtent l="0" t="0" r="0" b="0"/>
            <wp:docPr id="138" name="Imagem 13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m 138" descr="Interface gráfica do usuário, Texto, Aplicativo, Email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6FC8" w14:textId="4531D9B3" w:rsidR="0074213C" w:rsidRDefault="0074213C" w:rsidP="0074213C">
      <w:pPr>
        <w:pStyle w:val="Corpodetexto"/>
        <w:spacing w:before="1" w:line="350" w:lineRule="auto"/>
        <w:ind w:right="100"/>
      </w:pPr>
    </w:p>
    <w:p w14:paraId="23EF86AD" w14:textId="40BBE36E" w:rsidR="0074213C" w:rsidRDefault="0074213C" w:rsidP="0074213C">
      <w:pPr>
        <w:pStyle w:val="Corpodetexto"/>
        <w:spacing w:before="1" w:line="350" w:lineRule="auto"/>
        <w:ind w:right="100"/>
      </w:pPr>
      <w:r>
        <w:tab/>
        <w:t>E enfim, para finalizar o programa, o código encerrará no campo Exit, apesentando nenhuma instrução a mais.</w:t>
      </w:r>
    </w:p>
    <w:p w14:paraId="383C6C04" w14:textId="0310C6F6" w:rsidR="0074213C" w:rsidRDefault="0074213C" w:rsidP="0074213C">
      <w:pPr>
        <w:pStyle w:val="Corpodetexto"/>
        <w:spacing w:before="1" w:line="350" w:lineRule="auto"/>
        <w:ind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1328" behindDoc="0" locked="0" layoutInCell="1" allowOverlap="1" wp14:anchorId="371BECF0" wp14:editId="35AD703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133475" cy="466725"/>
                <wp:effectExtent l="0" t="0" r="28575" b="28575"/>
                <wp:wrapNone/>
                <wp:docPr id="146" name="Caixa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A8F91" w14:textId="76C6DB17" w:rsidR="0074213C" w:rsidRDefault="0074213C" w:rsidP="0074213C">
                            <w:r>
                              <w:t>Exit:</w:t>
                            </w:r>
                          </w:p>
                          <w:p w14:paraId="59D2ACFF" w14:textId="45CFF3EC" w:rsidR="0074213C" w:rsidRDefault="0074213C" w:rsidP="0074213C">
                            <w:r>
                              <w:tab/>
                              <w:t>nop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1D56D42" w14:textId="02439C11" w:rsidR="0074213C" w:rsidRDefault="0074213C" w:rsidP="0074213C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ECF0" id="Caixa de Texto 146" o:spid="_x0000_s1046" type="#_x0000_t202" style="position:absolute;margin-left:0;margin-top:.7pt;width:89.25pt;height:36.75pt;z-index:487651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" fillcolor="white [3201]" strokeweight=".5pt">
                <v:textbox>
                  <w:txbxContent>
                    <w:p w14:paraId="762A8F91" w14:textId="76C6DB17" w:rsidR="0074213C" w:rsidRDefault="0074213C" w:rsidP="0074213C">
                      <w:r>
                        <w:t>Exit:</w:t>
                      </w:r>
                    </w:p>
                    <w:p w14:paraId="59D2ACFF" w14:textId="45CFF3EC" w:rsidR="0074213C" w:rsidRDefault="0074213C" w:rsidP="0074213C">
                      <w:r>
                        <w:tab/>
                        <w:t>nop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1D56D42" w14:textId="02439C11" w:rsidR="0074213C" w:rsidRDefault="0074213C" w:rsidP="0074213C"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E7C43" w14:textId="77777777" w:rsidR="0074213C" w:rsidRDefault="0074213C" w:rsidP="0074213C">
      <w:pPr>
        <w:pStyle w:val="Corpodetexto"/>
        <w:spacing w:before="1" w:line="350" w:lineRule="auto"/>
        <w:ind w:right="100"/>
      </w:pPr>
    </w:p>
    <w:p w14:paraId="08129D20" w14:textId="77777777" w:rsidR="0074213C" w:rsidRDefault="0074213C" w:rsidP="0074213C">
      <w:pPr>
        <w:tabs>
          <w:tab w:val="left" w:pos="842"/>
        </w:tabs>
        <w:spacing w:before="145" w:line="350" w:lineRule="auto"/>
        <w:ind w:left="481" w:right="4202"/>
        <w:rPr>
          <w:i/>
        </w:rPr>
      </w:pPr>
      <w:r>
        <w:rPr>
          <w:i/>
        </w:rPr>
        <w:t>Endereço: 0x004001</w:t>
      </w:r>
      <w:r>
        <w:rPr>
          <w:i/>
        </w:rPr>
        <w:t>e4</w:t>
      </w:r>
    </w:p>
    <w:p w14:paraId="413C3A13" w14:textId="77777777" w:rsidR="0074213C" w:rsidRDefault="0074213C" w:rsidP="0074213C">
      <w:pPr>
        <w:tabs>
          <w:tab w:val="left" w:pos="842"/>
        </w:tabs>
        <w:spacing w:before="145" w:line="350" w:lineRule="auto"/>
        <w:ind w:left="481" w:right="4202"/>
        <w:rPr>
          <w:i/>
        </w:rPr>
      </w:pPr>
    </w:p>
    <w:p w14:paraId="0F3C11C1" w14:textId="4D228B06" w:rsidR="0074213C" w:rsidRPr="0074213C" w:rsidRDefault="0074213C" w:rsidP="0074213C">
      <w:pPr>
        <w:tabs>
          <w:tab w:val="left" w:pos="842"/>
        </w:tabs>
        <w:spacing w:before="145" w:line="350" w:lineRule="auto"/>
        <w:ind w:right="4202"/>
        <w:rPr>
          <w:i/>
        </w:rPr>
        <w:sectPr w:rsidR="0074213C" w:rsidRPr="0074213C" w:rsidSect="002E26AF">
          <w:pgSz w:w="11910" w:h="16840"/>
          <w:pgMar w:top="1418" w:right="1701" w:bottom="1418" w:left="1701" w:header="720" w:footer="720" w:gutter="0"/>
          <w:cols w:space="720"/>
          <w:docGrid w:linePitch="299"/>
        </w:sectPr>
      </w:pPr>
    </w:p>
    <w:p w14:paraId="1B842236" w14:textId="77777777" w:rsidR="00C95FB7" w:rsidRPr="00897E74" w:rsidRDefault="00C95FB7" w:rsidP="00FA5080">
      <w:pPr>
        <w:pStyle w:val="Corpodetexto"/>
        <w:spacing w:before="1"/>
        <w:rPr>
          <w:iCs/>
        </w:rPr>
      </w:pPr>
    </w:p>
    <w:sectPr w:rsidR="00C95FB7" w:rsidRPr="00897E74">
      <w:pgSz w:w="11910" w:h="16840"/>
      <w:pgMar w:top="132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338C"/>
    <w:multiLevelType w:val="hybridMultilevel"/>
    <w:tmpl w:val="610EB3A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201"/>
    <w:multiLevelType w:val="hybridMultilevel"/>
    <w:tmpl w:val="CAFA6CAE"/>
    <w:lvl w:ilvl="0" w:tplc="CCE4F65A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b/>
        <w:bCs/>
        <w:w w:val="99"/>
        <w:sz w:val="22"/>
        <w:szCs w:val="22"/>
        <w:lang w:val="pt-PT" w:eastAsia="en-US" w:bidi="ar-SA"/>
      </w:rPr>
    </w:lvl>
    <w:lvl w:ilvl="1" w:tplc="6BE0FE4A">
      <w:numFmt w:val="bullet"/>
      <w:lvlText w:val="•"/>
      <w:lvlJc w:val="left"/>
      <w:pPr>
        <w:ind w:left="1628" w:hanging="360"/>
      </w:pPr>
      <w:rPr>
        <w:rFonts w:hint="default"/>
        <w:lang w:val="pt-PT" w:eastAsia="en-US" w:bidi="ar-SA"/>
      </w:rPr>
    </w:lvl>
    <w:lvl w:ilvl="2" w:tplc="0E785306">
      <w:numFmt w:val="bullet"/>
      <w:lvlText w:val="•"/>
      <w:lvlJc w:val="left"/>
      <w:pPr>
        <w:ind w:left="2417" w:hanging="360"/>
      </w:pPr>
      <w:rPr>
        <w:rFonts w:hint="default"/>
        <w:lang w:val="pt-PT" w:eastAsia="en-US" w:bidi="ar-SA"/>
      </w:rPr>
    </w:lvl>
    <w:lvl w:ilvl="3" w:tplc="62167A32">
      <w:numFmt w:val="bullet"/>
      <w:lvlText w:val="•"/>
      <w:lvlJc w:val="left"/>
      <w:pPr>
        <w:ind w:left="3205" w:hanging="360"/>
      </w:pPr>
      <w:rPr>
        <w:rFonts w:hint="default"/>
        <w:lang w:val="pt-PT" w:eastAsia="en-US" w:bidi="ar-SA"/>
      </w:rPr>
    </w:lvl>
    <w:lvl w:ilvl="4" w:tplc="2E445DF8">
      <w:numFmt w:val="bullet"/>
      <w:lvlText w:val="•"/>
      <w:lvlJc w:val="left"/>
      <w:pPr>
        <w:ind w:left="3994" w:hanging="360"/>
      </w:pPr>
      <w:rPr>
        <w:rFonts w:hint="default"/>
        <w:lang w:val="pt-PT" w:eastAsia="en-US" w:bidi="ar-SA"/>
      </w:rPr>
    </w:lvl>
    <w:lvl w:ilvl="5" w:tplc="49DE4106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120C99E4">
      <w:numFmt w:val="bullet"/>
      <w:lvlText w:val="•"/>
      <w:lvlJc w:val="left"/>
      <w:pPr>
        <w:ind w:left="5571" w:hanging="360"/>
      </w:pPr>
      <w:rPr>
        <w:rFonts w:hint="default"/>
        <w:lang w:val="pt-PT" w:eastAsia="en-US" w:bidi="ar-SA"/>
      </w:rPr>
    </w:lvl>
    <w:lvl w:ilvl="7" w:tplc="636482C2">
      <w:numFmt w:val="bullet"/>
      <w:lvlText w:val="•"/>
      <w:lvlJc w:val="left"/>
      <w:pPr>
        <w:ind w:left="6360" w:hanging="360"/>
      </w:pPr>
      <w:rPr>
        <w:rFonts w:hint="default"/>
        <w:lang w:val="pt-PT" w:eastAsia="en-US" w:bidi="ar-SA"/>
      </w:rPr>
    </w:lvl>
    <w:lvl w:ilvl="8" w:tplc="E6EA279A">
      <w:numFmt w:val="bullet"/>
      <w:lvlText w:val="•"/>
      <w:lvlJc w:val="left"/>
      <w:pPr>
        <w:ind w:left="714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4D32701"/>
    <w:multiLevelType w:val="hybridMultilevel"/>
    <w:tmpl w:val="E8F0E28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3550BB"/>
    <w:multiLevelType w:val="hybridMultilevel"/>
    <w:tmpl w:val="94AE3D5C"/>
    <w:lvl w:ilvl="0" w:tplc="6974EF90">
      <w:numFmt w:val="bullet"/>
      <w:lvlText w:val="o"/>
      <w:lvlJc w:val="left"/>
      <w:pPr>
        <w:ind w:left="481" w:hanging="360"/>
      </w:pPr>
      <w:rPr>
        <w:rFonts w:ascii="Courier New" w:eastAsia="Courier New" w:hAnsi="Courier New" w:cs="Courier New" w:hint="default"/>
        <w:w w:val="99"/>
        <w:sz w:val="22"/>
        <w:szCs w:val="22"/>
        <w:lang w:val="pt-PT" w:eastAsia="en-US" w:bidi="ar-SA"/>
      </w:rPr>
    </w:lvl>
    <w:lvl w:ilvl="1" w:tplc="FC0E4C30">
      <w:numFmt w:val="bullet"/>
      <w:lvlText w:val="•"/>
      <w:lvlJc w:val="left"/>
      <w:pPr>
        <w:ind w:left="1304" w:hanging="360"/>
      </w:pPr>
      <w:rPr>
        <w:rFonts w:hint="default"/>
        <w:lang w:val="pt-PT" w:eastAsia="en-US" w:bidi="ar-SA"/>
      </w:rPr>
    </w:lvl>
    <w:lvl w:ilvl="2" w:tplc="32A2CDE0">
      <w:numFmt w:val="bullet"/>
      <w:lvlText w:val="•"/>
      <w:lvlJc w:val="left"/>
      <w:pPr>
        <w:ind w:left="2129" w:hanging="360"/>
      </w:pPr>
      <w:rPr>
        <w:rFonts w:hint="default"/>
        <w:lang w:val="pt-PT" w:eastAsia="en-US" w:bidi="ar-SA"/>
      </w:rPr>
    </w:lvl>
    <w:lvl w:ilvl="3" w:tplc="C1EC30BC">
      <w:numFmt w:val="bullet"/>
      <w:lvlText w:val="•"/>
      <w:lvlJc w:val="left"/>
      <w:pPr>
        <w:ind w:left="2953" w:hanging="360"/>
      </w:pPr>
      <w:rPr>
        <w:rFonts w:hint="default"/>
        <w:lang w:val="pt-PT" w:eastAsia="en-US" w:bidi="ar-SA"/>
      </w:rPr>
    </w:lvl>
    <w:lvl w:ilvl="4" w:tplc="0994E0A6">
      <w:numFmt w:val="bullet"/>
      <w:lvlText w:val="•"/>
      <w:lvlJc w:val="left"/>
      <w:pPr>
        <w:ind w:left="3778" w:hanging="360"/>
      </w:pPr>
      <w:rPr>
        <w:rFonts w:hint="default"/>
        <w:lang w:val="pt-PT" w:eastAsia="en-US" w:bidi="ar-SA"/>
      </w:rPr>
    </w:lvl>
    <w:lvl w:ilvl="5" w:tplc="E20A1962">
      <w:numFmt w:val="bullet"/>
      <w:lvlText w:val="•"/>
      <w:lvlJc w:val="left"/>
      <w:pPr>
        <w:ind w:left="4603" w:hanging="360"/>
      </w:pPr>
      <w:rPr>
        <w:rFonts w:hint="default"/>
        <w:lang w:val="pt-PT" w:eastAsia="en-US" w:bidi="ar-SA"/>
      </w:rPr>
    </w:lvl>
    <w:lvl w:ilvl="6" w:tplc="1AD60160">
      <w:numFmt w:val="bullet"/>
      <w:lvlText w:val="•"/>
      <w:lvlJc w:val="left"/>
      <w:pPr>
        <w:ind w:left="5427" w:hanging="360"/>
      </w:pPr>
      <w:rPr>
        <w:rFonts w:hint="default"/>
        <w:lang w:val="pt-PT" w:eastAsia="en-US" w:bidi="ar-SA"/>
      </w:rPr>
    </w:lvl>
    <w:lvl w:ilvl="7" w:tplc="1B2E1E94">
      <w:numFmt w:val="bullet"/>
      <w:lvlText w:val="•"/>
      <w:lvlJc w:val="left"/>
      <w:pPr>
        <w:ind w:left="6252" w:hanging="360"/>
      </w:pPr>
      <w:rPr>
        <w:rFonts w:hint="default"/>
        <w:lang w:val="pt-PT" w:eastAsia="en-US" w:bidi="ar-SA"/>
      </w:rPr>
    </w:lvl>
    <w:lvl w:ilvl="8" w:tplc="6F28ED02">
      <w:numFmt w:val="bullet"/>
      <w:lvlText w:val="•"/>
      <w:lvlJc w:val="left"/>
      <w:pPr>
        <w:ind w:left="707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2EC68AC"/>
    <w:multiLevelType w:val="hybridMultilevel"/>
    <w:tmpl w:val="B7CEFAD2"/>
    <w:lvl w:ilvl="0" w:tplc="CB6EDC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EA5F38"/>
    <w:multiLevelType w:val="hybridMultilevel"/>
    <w:tmpl w:val="4A4490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886858">
    <w:abstractNumId w:val="1"/>
  </w:num>
  <w:num w:numId="2" w16cid:durableId="480394345">
    <w:abstractNumId w:val="3"/>
  </w:num>
  <w:num w:numId="3" w16cid:durableId="1472477104">
    <w:abstractNumId w:val="2"/>
  </w:num>
  <w:num w:numId="4" w16cid:durableId="1864972627">
    <w:abstractNumId w:val="4"/>
  </w:num>
  <w:num w:numId="5" w16cid:durableId="1598827666">
    <w:abstractNumId w:val="0"/>
  </w:num>
  <w:num w:numId="6" w16cid:durableId="572203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B0"/>
    <w:rsid w:val="000173EE"/>
    <w:rsid w:val="00050276"/>
    <w:rsid w:val="00057C67"/>
    <w:rsid w:val="000B787D"/>
    <w:rsid w:val="000C7EB5"/>
    <w:rsid w:val="00102466"/>
    <w:rsid w:val="001075A1"/>
    <w:rsid w:val="00125557"/>
    <w:rsid w:val="00164BC2"/>
    <w:rsid w:val="001A2677"/>
    <w:rsid w:val="001B2B87"/>
    <w:rsid w:val="001C0ABC"/>
    <w:rsid w:val="001D75A6"/>
    <w:rsid w:val="001F4776"/>
    <w:rsid w:val="00206EFB"/>
    <w:rsid w:val="00222648"/>
    <w:rsid w:val="00222B1C"/>
    <w:rsid w:val="00232265"/>
    <w:rsid w:val="002333A7"/>
    <w:rsid w:val="00264789"/>
    <w:rsid w:val="0028717F"/>
    <w:rsid w:val="002A69A0"/>
    <w:rsid w:val="002B36FE"/>
    <w:rsid w:val="002C7296"/>
    <w:rsid w:val="002E26AF"/>
    <w:rsid w:val="002F5749"/>
    <w:rsid w:val="00307403"/>
    <w:rsid w:val="00343C37"/>
    <w:rsid w:val="00352FE2"/>
    <w:rsid w:val="00367DB9"/>
    <w:rsid w:val="0037286D"/>
    <w:rsid w:val="003905A7"/>
    <w:rsid w:val="003967CE"/>
    <w:rsid w:val="003A6C88"/>
    <w:rsid w:val="003B1FFF"/>
    <w:rsid w:val="003C6D7F"/>
    <w:rsid w:val="00413328"/>
    <w:rsid w:val="00427644"/>
    <w:rsid w:val="004517AC"/>
    <w:rsid w:val="004529B0"/>
    <w:rsid w:val="004A7C29"/>
    <w:rsid w:val="004F5EE1"/>
    <w:rsid w:val="00513FC5"/>
    <w:rsid w:val="00515923"/>
    <w:rsid w:val="0052057E"/>
    <w:rsid w:val="005417B4"/>
    <w:rsid w:val="005449E0"/>
    <w:rsid w:val="005C6C10"/>
    <w:rsid w:val="00627136"/>
    <w:rsid w:val="006621EC"/>
    <w:rsid w:val="0067035E"/>
    <w:rsid w:val="0067262A"/>
    <w:rsid w:val="00685015"/>
    <w:rsid w:val="00696DF5"/>
    <w:rsid w:val="006F230E"/>
    <w:rsid w:val="00710F1D"/>
    <w:rsid w:val="007124F7"/>
    <w:rsid w:val="00722A05"/>
    <w:rsid w:val="00725D7D"/>
    <w:rsid w:val="0074213C"/>
    <w:rsid w:val="007E6366"/>
    <w:rsid w:val="007E63D6"/>
    <w:rsid w:val="00807EBD"/>
    <w:rsid w:val="00855A05"/>
    <w:rsid w:val="00872845"/>
    <w:rsid w:val="00897E74"/>
    <w:rsid w:val="008A2CE7"/>
    <w:rsid w:val="008A6C54"/>
    <w:rsid w:val="008C4558"/>
    <w:rsid w:val="008F12AC"/>
    <w:rsid w:val="0090671C"/>
    <w:rsid w:val="009464FB"/>
    <w:rsid w:val="00947CC8"/>
    <w:rsid w:val="00973E49"/>
    <w:rsid w:val="00973FCA"/>
    <w:rsid w:val="00A0453F"/>
    <w:rsid w:val="00A22FE1"/>
    <w:rsid w:val="00A23F5D"/>
    <w:rsid w:val="00A26AA3"/>
    <w:rsid w:val="00A6291A"/>
    <w:rsid w:val="00A7704A"/>
    <w:rsid w:val="00A951EE"/>
    <w:rsid w:val="00B206C0"/>
    <w:rsid w:val="00B24959"/>
    <w:rsid w:val="00B8431F"/>
    <w:rsid w:val="00C22A04"/>
    <w:rsid w:val="00C51E78"/>
    <w:rsid w:val="00C775A2"/>
    <w:rsid w:val="00C95FB7"/>
    <w:rsid w:val="00CE4DF5"/>
    <w:rsid w:val="00D078FE"/>
    <w:rsid w:val="00D2498B"/>
    <w:rsid w:val="00D34F15"/>
    <w:rsid w:val="00D4737C"/>
    <w:rsid w:val="00DE1110"/>
    <w:rsid w:val="00DE4795"/>
    <w:rsid w:val="00DF0369"/>
    <w:rsid w:val="00E02EE4"/>
    <w:rsid w:val="00E03A37"/>
    <w:rsid w:val="00E55E19"/>
    <w:rsid w:val="00EE378F"/>
    <w:rsid w:val="00EE489B"/>
    <w:rsid w:val="00F0015B"/>
    <w:rsid w:val="00F26DD7"/>
    <w:rsid w:val="00FA5080"/>
    <w:rsid w:val="00FC4612"/>
    <w:rsid w:val="00FC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27FF"/>
  <w15:docId w15:val="{B9E98AE3-8BBD-4B73-A906-9D7E391D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paragraph" w:styleId="Ttulo1">
    <w:name w:val="heading 1"/>
    <w:basedOn w:val="Normal"/>
    <w:uiPriority w:val="9"/>
    <w:qFormat/>
    <w:pPr>
      <w:spacing w:before="73"/>
      <w:ind w:left="829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tulo">
    <w:name w:val="Title"/>
    <w:basedOn w:val="Normal"/>
    <w:uiPriority w:val="10"/>
    <w:qFormat/>
    <w:pPr>
      <w:spacing w:before="234"/>
      <w:ind w:left="200" w:right="179"/>
      <w:jc w:val="center"/>
    </w:pPr>
    <w:rPr>
      <w:rFonts w:ascii="Tahoma" w:eastAsia="Tahoma" w:hAnsi="Tahoma" w:cs="Tahoma"/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spacing w:before="79"/>
      <w:ind w:left="841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18</Pages>
  <Words>1441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Nathalia Suzin</dc:creator>
  <cp:lastModifiedBy>Nathalia Suzin</cp:lastModifiedBy>
  <cp:revision>18</cp:revision>
  <dcterms:created xsi:type="dcterms:W3CDTF">2022-05-08T21:29:00Z</dcterms:created>
  <dcterms:modified xsi:type="dcterms:W3CDTF">2022-05-13T03:29:00Z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2022-05-05T00:00:00Z</vt:filetime>
  </property>
</Properties>
</file>