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46946" w14:textId="77777777" w:rsidR="00AD0021" w:rsidRPr="005E581A" w:rsidRDefault="00AD0021" w:rsidP="005E581A">
      <w:r w:rsidRPr="005E581A">
        <w:t>double my_pow(double unsigned int num, int n)</w:t>
      </w:r>
    </w:p>
    <w:p w14:paraId="5E2763D7" w14:textId="77777777" w:rsidR="00AD0021" w:rsidRPr="005E581A" w:rsidRDefault="00AD0021" w:rsidP="005E581A">
      <w:r w:rsidRPr="005E581A">
        <w:t>{</w:t>
      </w:r>
    </w:p>
    <w:p w14:paraId="282E1EE6" w14:textId="77777777" w:rsidR="00AD0021" w:rsidRPr="005E581A" w:rsidRDefault="00AD0021" w:rsidP="005E581A">
      <w:r w:rsidRPr="005E581A">
        <w:t>int res = num;</w:t>
      </w:r>
    </w:p>
    <w:p w14:paraId="0C6437B2" w14:textId="77777777" w:rsidR="00AD0021" w:rsidRPr="005E581A" w:rsidRDefault="00AD0021" w:rsidP="005E581A">
      <w:r w:rsidRPr="005E581A">
        <w:t>for (int i = 1; i &lt; n; i++)</w:t>
      </w:r>
    </w:p>
    <w:p w14:paraId="7BB96ED8" w14:textId="77777777" w:rsidR="00AD0021" w:rsidRPr="005E581A" w:rsidRDefault="00AD0021" w:rsidP="005E581A">
      <w:r w:rsidRPr="005E581A">
        <w:t>{</w:t>
      </w:r>
    </w:p>
    <w:p w14:paraId="13DE43BE" w14:textId="77777777" w:rsidR="00AD0021" w:rsidRPr="005E581A" w:rsidRDefault="00AD0021" w:rsidP="005E581A">
      <w:r w:rsidRPr="005E581A">
        <w:t>res *= num;</w:t>
      </w:r>
    </w:p>
    <w:p w14:paraId="50D97975" w14:textId="77777777" w:rsidR="00AD0021" w:rsidRPr="005E581A" w:rsidRDefault="00AD0021" w:rsidP="005E581A">
      <w:r w:rsidRPr="005E581A">
        <w:t>}</w:t>
      </w:r>
    </w:p>
    <w:p w14:paraId="42156880" w14:textId="77777777" w:rsidR="00AD0021" w:rsidRPr="005E581A" w:rsidRDefault="00AD0021" w:rsidP="005E581A">
      <w:r w:rsidRPr="005E581A">
        <w:t>return res;</w:t>
      </w:r>
    </w:p>
    <w:p w14:paraId="4A56DF06" w14:textId="77777777" w:rsidR="00AD0021" w:rsidRPr="005E581A" w:rsidRDefault="00AD0021" w:rsidP="005E581A">
      <w:r w:rsidRPr="005E581A">
        <w:t>}</w:t>
      </w:r>
    </w:p>
    <w:p w14:paraId="2572FDD4" w14:textId="77777777" w:rsidR="000430A1" w:rsidRPr="00AD0021" w:rsidRDefault="000430A1">
      <w:pPr>
        <w:rPr>
          <w:lang w:val="en-US"/>
        </w:rPr>
      </w:pPr>
    </w:p>
    <w:sectPr w:rsidR="000430A1" w:rsidRPr="00AD0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0C9B"/>
    <w:multiLevelType w:val="multilevel"/>
    <w:tmpl w:val="7D6A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A5"/>
    <w:rsid w:val="000430A1"/>
    <w:rsid w:val="005E581A"/>
    <w:rsid w:val="00854D33"/>
    <w:rsid w:val="00854DA5"/>
    <w:rsid w:val="00AD0021"/>
    <w:rsid w:val="00C4308C"/>
    <w:rsid w:val="00EB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9B15AE"/>
  <w15:chartTrackingRefBased/>
  <w15:docId w15:val="{1F909733-D3B1-5242-8DEA-1D1E1615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1">
    <w:name w:val="li1"/>
    <w:basedOn w:val="a"/>
    <w:rsid w:val="00AD00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kw4">
    <w:name w:val="kw4"/>
    <w:basedOn w:val="a0"/>
    <w:rsid w:val="00AD0021"/>
  </w:style>
  <w:style w:type="character" w:customStyle="1" w:styleId="br0">
    <w:name w:val="br0"/>
    <w:basedOn w:val="a0"/>
    <w:rsid w:val="00AD0021"/>
  </w:style>
  <w:style w:type="character" w:customStyle="1" w:styleId="sy0">
    <w:name w:val="sy0"/>
    <w:basedOn w:val="a0"/>
    <w:rsid w:val="00AD0021"/>
  </w:style>
  <w:style w:type="character" w:customStyle="1" w:styleId="kw1">
    <w:name w:val="kw1"/>
    <w:basedOn w:val="a0"/>
    <w:rsid w:val="00AD0021"/>
  </w:style>
  <w:style w:type="character" w:customStyle="1" w:styleId="nu0">
    <w:name w:val="nu0"/>
    <w:basedOn w:val="a0"/>
    <w:rsid w:val="00AD0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natasha203008@outlook.com</dc:creator>
  <cp:keywords/>
  <dc:description/>
  <cp:lastModifiedBy>natasha203008@outlook.com</cp:lastModifiedBy>
  <cp:revision>6</cp:revision>
  <dcterms:created xsi:type="dcterms:W3CDTF">2021-12-03T08:56:00Z</dcterms:created>
  <dcterms:modified xsi:type="dcterms:W3CDTF">2021-12-03T09:10:00Z</dcterms:modified>
</cp:coreProperties>
</file>