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C9E8" w14:textId="77777777" w:rsidR="009A3FAB" w:rsidRPr="009A3FAB" w:rsidRDefault="009A3FAB" w:rsidP="009A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การเพิ่มจอ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I2C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เข้าไปในโปรเจก</w:t>
      </w:r>
      <w:proofErr w:type="spellStart"/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ต์</w:t>
      </w:r>
      <w:proofErr w:type="spellEnd"/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Arduino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ของคุณจะช่วยให้คุณสามารถแสดงผลระยะทางที่วัดได้จากเซ็นเซอร์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Ultrasonic HC-SR04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ได้อย่างสะดวก นี่คือตัวอย่างโค้ดที่รวมการใช้งานเซ็นเซอร์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Ultrasonic HC-SR04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และจอ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LCD I2C:</w:t>
      </w:r>
    </w:p>
    <w:p w14:paraId="59A6C9A2" w14:textId="77777777" w:rsidR="009A3FAB" w:rsidRPr="009A3FAB" w:rsidRDefault="009A3FAB" w:rsidP="009A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อุปกรณ์ที่ต้องใช้:</w:t>
      </w:r>
    </w:p>
    <w:p w14:paraId="6E922B88" w14:textId="77777777" w:rsidR="009A3FAB" w:rsidRPr="009A3FAB" w:rsidRDefault="009A3FAB" w:rsidP="009A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 Uno</w:t>
      </w:r>
    </w:p>
    <w:p w14:paraId="789CFEE2" w14:textId="77777777" w:rsidR="009A3FAB" w:rsidRPr="009A3FAB" w:rsidRDefault="009A3FAB" w:rsidP="009A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เซ็นเซอร์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Ultrasonic HC-SR04</w:t>
      </w:r>
    </w:p>
    <w:p w14:paraId="39EB1552" w14:textId="77777777" w:rsidR="009A3FAB" w:rsidRPr="009A3FAB" w:rsidRDefault="009A3FAB" w:rsidP="009A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LCD I2C (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เช่น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16x2)</w:t>
      </w:r>
    </w:p>
    <w:p w14:paraId="0A9DAFF4" w14:textId="77777777" w:rsidR="009A3FAB" w:rsidRPr="009A3FAB" w:rsidRDefault="009A3FAB" w:rsidP="009A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สาย</w:t>
      </w:r>
      <w:proofErr w:type="spellStart"/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จัมเปอร์</w:t>
      </w:r>
      <w:proofErr w:type="spellEnd"/>
    </w:p>
    <w:p w14:paraId="5E73C9DA" w14:textId="77777777" w:rsidR="009A3FAB" w:rsidRPr="009A3FAB" w:rsidRDefault="009A3FAB" w:rsidP="009A3F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บอร์ด</w:t>
      </w:r>
      <w:proofErr w:type="spellStart"/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เบ</w:t>
      </w:r>
      <w:proofErr w:type="spellEnd"/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รดบอร์ด (ถ้ามี)</w:t>
      </w:r>
    </w:p>
    <w:p w14:paraId="1B13A277" w14:textId="77777777" w:rsidR="009A3FAB" w:rsidRPr="009A3FAB" w:rsidRDefault="009A3FAB" w:rsidP="009A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การเชื่อมต่อ:</w:t>
      </w:r>
    </w:p>
    <w:p w14:paraId="5B4C62C8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VCC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HC-SR04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5V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1C766B4D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GND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HC-SR04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GND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05FF17E2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Trig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HC-SR04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Pin 9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2643E157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Echo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HC-SR04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Pin 10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15288ED7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GND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I2C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GND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4FFC857A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VCC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I2C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5V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25997C14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SDA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I2C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A4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0C39CE2E" w14:textId="77777777" w:rsidR="009A3FAB" w:rsidRPr="009A3FAB" w:rsidRDefault="009A3FAB" w:rsidP="009A3F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เชื่อมต่อ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SCL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LCD I2C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กับ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A5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ของ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Arduino</w:t>
      </w:r>
    </w:p>
    <w:p w14:paraId="20A7760E" w14:textId="77777777" w:rsidR="009A3FAB" w:rsidRPr="009A3FAB" w:rsidRDefault="009A3FAB" w:rsidP="009A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โค้ดตัวอย่าง:</w:t>
      </w:r>
    </w:p>
    <w:p w14:paraId="5368CB87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Wire.h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654EF14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#include &lt;LiquidCrystal_I2C.h&gt;</w:t>
      </w:r>
    </w:p>
    <w:p w14:paraId="3364C7D4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52E9B5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int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9;</w:t>
      </w:r>
    </w:p>
    <w:p w14:paraId="53DC887D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int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10;</w:t>
      </w:r>
    </w:p>
    <w:p w14:paraId="4E6D050B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long duration;</w:t>
      </w:r>
    </w:p>
    <w:p w14:paraId="47674479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distance;</w:t>
      </w:r>
    </w:p>
    <w:p w14:paraId="5FBAA8C0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8C2F1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LiquidCrystal_I2C </w:t>
      </w:r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0x27, 16, 2);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กำหนดที่อยู่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I2C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ของจอ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</w:t>
      </w:r>
    </w:p>
    <w:p w14:paraId="7A8B4E52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489786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4E9D3B5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pinMode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OUTPUT);</w:t>
      </w:r>
    </w:p>
    <w:p w14:paraId="496BB366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pinMode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INPUT);</w:t>
      </w:r>
    </w:p>
    <w:p w14:paraId="43CE3894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Serial.begin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(9600);</w:t>
      </w:r>
    </w:p>
    <w:p w14:paraId="595D6E84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lcd.init</w:t>
      </w:r>
      <w:proofErr w:type="spellEnd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เริ่มต้นการทำงานของจอ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</w:t>
      </w:r>
    </w:p>
    <w:p w14:paraId="7065953E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lcd.backlight</w:t>
      </w:r>
      <w:proofErr w:type="spellEnd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();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เปิดไฟหลังจอ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</w:t>
      </w:r>
    </w:p>
    <w:p w14:paraId="041B5CD2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C489FB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EE23AC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loop(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8DB4DE2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>ส่งสัญญาณเสียง</w:t>
      </w:r>
    </w:p>
    <w:p w14:paraId="2047AD1F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LOW);</w:t>
      </w:r>
    </w:p>
    <w:p w14:paraId="78C945D1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delayMicroseconds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2);</w:t>
      </w:r>
    </w:p>
    <w:p w14:paraId="5C884EAC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HIGH);</w:t>
      </w:r>
    </w:p>
    <w:p w14:paraId="743EFE1D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delayMicroseconds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10);</w:t>
      </w:r>
    </w:p>
    <w:p w14:paraId="2FA79260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digitalWrite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LOW);</w:t>
      </w:r>
    </w:p>
    <w:p w14:paraId="4AA73FD2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48380E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>วัดเวลาที่สัญญาณเสียงใช้ในการเดินทางไปกลับ</w:t>
      </w:r>
    </w:p>
    <w:p w14:paraId="269B1F9E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duration =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pulseIn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echoPin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HIGH);</w:t>
      </w:r>
    </w:p>
    <w:p w14:paraId="2818C286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58EB4527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>คำนวณระยะทาง</w:t>
      </w:r>
    </w:p>
    <w:p w14:paraId="54C8C507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distance = duration * 0.034 / 2;</w:t>
      </w:r>
    </w:p>
    <w:p w14:paraId="353B91E8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49594E7E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แสดงผลระยะทางบน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 Monitor</w:t>
      </w:r>
    </w:p>
    <w:p w14:paraId="0225101E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("Distance: ");</w:t>
      </w:r>
    </w:p>
    <w:p w14:paraId="62E8084B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(distance);</w:t>
      </w:r>
    </w:p>
    <w:p w14:paraId="7A930454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Serial.println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 cm");</w:t>
      </w:r>
    </w:p>
    <w:p w14:paraId="751A0E9C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3AF7FDF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แสดงผลระยะทางบนจอ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</w:t>
      </w:r>
    </w:p>
    <w:p w14:paraId="7EC93199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lcd.clear</w:t>
      </w:r>
      <w:proofErr w:type="spellEnd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780C581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0);</w:t>
      </w:r>
    </w:p>
    <w:p w14:paraId="72259058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"Distance: ");</w:t>
      </w:r>
    </w:p>
    <w:p w14:paraId="261F7FCC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lcd.setCursor</w:t>
      </w:r>
      <w:proofErr w:type="spellEnd"/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1);</w:t>
      </w:r>
    </w:p>
    <w:p w14:paraId="21768A74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lcd.print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(distance);</w:t>
      </w:r>
    </w:p>
    <w:p w14:paraId="5BAA59B5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lcd.</w:t>
      </w:r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</w:t>
      </w:r>
      <w:proofErr w:type="spell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cm");</w:t>
      </w:r>
    </w:p>
    <w:p w14:paraId="31405F3A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D92122F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 xml:space="preserve">หน่วงเวลา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500 </w:t>
      </w:r>
      <w:r w:rsidRPr="009A3FAB">
        <w:rPr>
          <w:rFonts w:ascii="Courier New" w:eastAsia="Times New Roman" w:hAnsi="Courier New" w:cs="Angsana New"/>
          <w:kern w:val="0"/>
          <w:sz w:val="20"/>
          <w:szCs w:val="20"/>
          <w:cs/>
          <w14:ligatures w14:val="none"/>
        </w:rPr>
        <w:t>มิลลิวินาที</w:t>
      </w:r>
    </w:p>
    <w:p w14:paraId="37D04DF2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delay(</w:t>
      </w:r>
      <w:proofErr w:type="gramEnd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500);</w:t>
      </w:r>
    </w:p>
    <w:p w14:paraId="4D4B1195" w14:textId="77777777" w:rsidR="009A3FAB" w:rsidRPr="009A3FAB" w:rsidRDefault="009A3FAB" w:rsidP="009A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3EE64B5" w14:textId="77777777" w:rsidR="009A3FAB" w:rsidRPr="009A3FAB" w:rsidRDefault="009A3FAB" w:rsidP="009A3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7"/>
          <w:szCs w:val="27"/>
          <w:cs/>
          <w14:ligatures w14:val="none"/>
        </w:rPr>
        <w:t>การทำงานของโค้ด:</w:t>
      </w:r>
    </w:p>
    <w:p w14:paraId="7B9A5CF3" w14:textId="77777777" w:rsidR="009A3FAB" w:rsidRPr="009A3FAB" w:rsidRDefault="009A3FAB" w:rsidP="009A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การตั้งค่า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ECD760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กำหนดขา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echoPin</w:t>
      </w:r>
      <w:proofErr w:type="spellEnd"/>
    </w:p>
    <w:p w14:paraId="780F7CE0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ตั้งค่า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เป็นขาออก (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OUTPUT)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echoPin</w:t>
      </w:r>
      <w:proofErr w:type="spellEnd"/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เป็นขาเข้า (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INPUT)</w:t>
      </w:r>
    </w:p>
    <w:p w14:paraId="05369916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เริ่มการสื่อสารแบบ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และการทำงานของจอ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LCD</w:t>
      </w:r>
    </w:p>
    <w:p w14:paraId="1A9B9046" w14:textId="77777777" w:rsidR="009A3FAB" w:rsidRPr="009A3FAB" w:rsidRDefault="009A3FAB" w:rsidP="009A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การส่งสัญญาณเสียง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FA9882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ส่งสัญญาณเสียงจาก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trigPin</w:t>
      </w:r>
      <w:proofErr w:type="spellEnd"/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โดยการตั้งค่า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และ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ตามลำดับ</w:t>
      </w:r>
    </w:p>
    <w:p w14:paraId="14B98D38" w14:textId="77777777" w:rsidR="009A3FAB" w:rsidRPr="009A3FAB" w:rsidRDefault="009A3FAB" w:rsidP="009A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การวัดเวลา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6B5697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ใช้ฟังก์ชัน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A3F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pulseIn</w:t>
      </w:r>
      <w:proofErr w:type="spellEnd"/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เพื่อวัดเวลาที่สัญญาณเสียงใช้ในการเดินทางไปกลับ</w:t>
      </w:r>
    </w:p>
    <w:p w14:paraId="09E5B002" w14:textId="77777777" w:rsidR="009A3FAB" w:rsidRPr="009A3FAB" w:rsidRDefault="009A3FAB" w:rsidP="009A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การคำนวณระยะทาง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9DE556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คำนวณระยะทางจากเวลาที่วัดได้ โดยใช้สูตร: (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\text{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ระยะทาง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= \frac{\text{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>เวลา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 \times 0.034}{2})</w:t>
      </w:r>
    </w:p>
    <w:p w14:paraId="0373FF52" w14:textId="77777777" w:rsidR="009A3FAB" w:rsidRPr="009A3FAB" w:rsidRDefault="009A3FAB" w:rsidP="009A3F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b/>
          <w:bCs/>
          <w:kern w:val="0"/>
          <w:sz w:val="24"/>
          <w:szCs w:val="24"/>
          <w:cs/>
          <w14:ligatures w14:val="none"/>
        </w:rPr>
        <w:t>การแสดงผล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168F8F" w14:textId="77777777" w:rsidR="009A3FAB" w:rsidRPr="009A3FAB" w:rsidRDefault="009A3FAB" w:rsidP="009A3F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แสดงผลระยะทางบน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Serial Monitor </w:t>
      </w: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และจอ </w:t>
      </w:r>
      <w:r w:rsidRPr="009A3F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LCD</w:t>
      </w:r>
    </w:p>
    <w:p w14:paraId="408E1F37" w14:textId="77777777" w:rsidR="009A3FAB" w:rsidRPr="009A3FAB" w:rsidRDefault="009A3FAB" w:rsidP="009A3F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3FAB">
        <w:rPr>
          <w:rFonts w:ascii="Times New Roman" w:eastAsia="Times New Roman" w:hAnsi="Times New Roman" w:cs="Angsana New"/>
          <w:kern w:val="0"/>
          <w:sz w:val="24"/>
          <w:szCs w:val="24"/>
          <w:cs/>
          <w14:ligatures w14:val="none"/>
        </w:rPr>
        <w:t xml:space="preserve">ลองนำโค้ดนี้ไปใช้ดูนะครับ! ถ้ามีคำถามเพิ่มเติมหรือปัญหาอะไร สามารถถามได้เลยครับ </w:t>
      </w:r>
      <w:r w:rsidRPr="009A3FAB">
        <w:rPr>
          <w:rFonts w:ascii="Segoe UI Emoji" w:eastAsia="Times New Roman" w:hAnsi="Segoe UI Emoji" w:cs="Segoe UI Emoji" w:hint="cs"/>
          <w:kern w:val="0"/>
          <w:sz w:val="24"/>
          <w:szCs w:val="24"/>
          <w:cs/>
          <w14:ligatures w14:val="none"/>
        </w:rPr>
        <w:t>😊</w:t>
      </w:r>
    </w:p>
    <w:p w14:paraId="69CDAE6E" w14:textId="77777777" w:rsidR="00E2608D" w:rsidRDefault="00E2608D"/>
    <w:sectPr w:rsidR="00E2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7576"/>
    <w:multiLevelType w:val="multilevel"/>
    <w:tmpl w:val="1594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E61AD"/>
    <w:multiLevelType w:val="multilevel"/>
    <w:tmpl w:val="D2582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07EE1"/>
    <w:multiLevelType w:val="multilevel"/>
    <w:tmpl w:val="AA52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625497">
    <w:abstractNumId w:val="0"/>
  </w:num>
  <w:num w:numId="2" w16cid:durableId="1634678733">
    <w:abstractNumId w:val="1"/>
  </w:num>
  <w:num w:numId="3" w16cid:durableId="62450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89"/>
    <w:rsid w:val="0000794B"/>
    <w:rsid w:val="009A3FAB"/>
    <w:rsid w:val="00A91189"/>
    <w:rsid w:val="00E2608D"/>
    <w:rsid w:val="00F8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F7ED4-8068-4A5C-9BF6-78520E90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FA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3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FA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3FA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A3FAB"/>
  </w:style>
  <w:style w:type="character" w:customStyle="1" w:styleId="hljs-keyword">
    <w:name w:val="hljs-keyword"/>
    <w:basedOn w:val="DefaultParagraphFont"/>
    <w:rsid w:val="009A3FAB"/>
  </w:style>
  <w:style w:type="character" w:customStyle="1" w:styleId="hljs-string">
    <w:name w:val="hljs-string"/>
    <w:basedOn w:val="DefaultParagraphFont"/>
    <w:rsid w:val="009A3FAB"/>
  </w:style>
  <w:style w:type="character" w:customStyle="1" w:styleId="hljs-type">
    <w:name w:val="hljs-type"/>
    <w:basedOn w:val="DefaultParagraphFont"/>
    <w:rsid w:val="009A3FAB"/>
  </w:style>
  <w:style w:type="character" w:customStyle="1" w:styleId="hljs-number">
    <w:name w:val="hljs-number"/>
    <w:basedOn w:val="DefaultParagraphFont"/>
    <w:rsid w:val="009A3FAB"/>
  </w:style>
  <w:style w:type="character" w:customStyle="1" w:styleId="hljs-function">
    <w:name w:val="hljs-function"/>
    <w:basedOn w:val="DefaultParagraphFont"/>
    <w:rsid w:val="009A3FAB"/>
  </w:style>
  <w:style w:type="character" w:customStyle="1" w:styleId="hljs-title">
    <w:name w:val="hljs-title"/>
    <w:basedOn w:val="DefaultParagraphFont"/>
    <w:rsid w:val="009A3FAB"/>
  </w:style>
  <w:style w:type="character" w:customStyle="1" w:styleId="hljs-params">
    <w:name w:val="hljs-params"/>
    <w:basedOn w:val="DefaultParagraphFont"/>
    <w:rsid w:val="009A3FAB"/>
  </w:style>
  <w:style w:type="character" w:customStyle="1" w:styleId="hljs-comment">
    <w:name w:val="hljs-comment"/>
    <w:basedOn w:val="DefaultParagraphFont"/>
    <w:rsid w:val="009A3FAB"/>
  </w:style>
  <w:style w:type="character" w:customStyle="1" w:styleId="hljs-builtin">
    <w:name w:val="hljs-built_in"/>
    <w:basedOn w:val="DefaultParagraphFont"/>
    <w:rsid w:val="009A3FAB"/>
  </w:style>
  <w:style w:type="character" w:styleId="Strong">
    <w:name w:val="Strong"/>
    <w:basedOn w:val="DefaultParagraphFont"/>
    <w:uiPriority w:val="22"/>
    <w:qFormat/>
    <w:rsid w:val="009A3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2024-08-15T17:06:00Z</dcterms:created>
  <dcterms:modified xsi:type="dcterms:W3CDTF">2024-08-15T17:07:00Z</dcterms:modified>
</cp:coreProperties>
</file>