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6"/>
        </w:rPr>
        <w:t>บันทึกข้อความ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ส่วนราชการ  กศ.รร.ขส.ขส.ทบ. (โทร. ๕๒๒๗๒)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โทร. ๕๒๒๗๒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 xml:space="preserve">ที่  กห ๐๔๔๔.๑๓ / 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วันที่   ๒๗   กรกฎาคม   ๒๕๖๗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เรื่อง  ขอส่งผลงานนวัตกรรมด้านการศึกษาเข้าร่วมประกวด ประจำปี ๒๕๖๗</w:t>
            </w:r>
          </w:p>
        </w:tc>
        <w:tc>
          <w:tcPr>
            <w:tcW w:type="dxa" w:w="4536"/>
          </w:tcPr>
          <w:p/>
        </w:tc>
      </w:tr>
    </w:tbl>
    <w:p/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>เรียน  ผบ.รร.ขส.ขส.ทบ. (ผ่าน ผตก.รร.ขส.ขส.ทบ.)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ตามอ้างถึงกองการศึกษา สพ.ศท.ยศ.ทบ. ขอเชิญส่งผลงานวิชาการเข้าร่วมประกวด ประจำปีงบประมาณ ๒๕๖๗ กองการศึกษา โรงเรียนทหารขนส่ง ขอส่งผลงานนวัตกรรมด้านการศึกษาในหัวข้อ 'ระบบตารางสอนประจำสัปดาห์แบบประสานข้อมูลเรียลไทม์และสำรองข้อมูลอัตโนมัติ' ซึ่งเป็นสิ่งประดิษฐ์ซอฟต์แวร์ประยุกต์บริหารสถาบันศึกษา พัฒนาขึ้นโดย พ.ต.ณัฐพล พัฒนกุล โดยได้ดำเนินการลงทะเบียนในระบบเป็นที่เรียบร้อย รายละเอียดตามสิ่งที่ส่งมาด้วยนี้</w:t>
        <w:br/>
        <w:br/>
        <w:t>จึงเรียนมาเพื่อกรุณาทราบและพิจารณาดำเนินการต่อไป</w:t>
      </w:r>
    </w:p>
    <w:p>
      <w:pPr>
        <w:spacing w:before="0" w:after="120" w:line="276" w:lineRule="auto"/>
        <w:jc w:val="righ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พ.อ. ....................................................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( วสันต์ วราสินธุ์ )</w:t>
        <w:br/>
      </w: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ผอ.กศ.รร.ขส.ขส.ทบ.</w:t>
      </w:r>
    </w:p>
    <w:p>
      <w:r>
        <w:br w:type="page"/>
      </w:r>
    </w:p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2"/>
        </w:rPr>
        <w:t>แบบเสนอผลงานวิชาการด้านการศึกษา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เข้าร่วมงานประชุมวิชาการและสรุปผลการพัฒนาคุณภาพการศึกษา ประจำปี ๒๕๖๗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สำนักการศึกษา กรมยุทธศึกษาทหารบก</w:t>
      </w:r>
    </w:p>
    <w:p/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1. ชื่อผลงานวิชาการด้านการศึกษา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ชื่อภาษาไทย: ระบบจัดการตารางสอนประจำสัปดาห์แบบประสานข้อมูลเรียลไทม์และสำรองข้อมูลอัตโนมัติ</w:t>
        <w:br/>
        <w:t xml:space="preserve">   •  ชื่อภาษาอังกฤษ: Weekly Timetable Management System with Real-Time Cloud Sync &amp; Automated Backup</w:t>
        <w:br/>
        <w:t xml:space="preserve">   •  ประเภทนวัตกรรม: นวัตกรรมสิ่งประดิษฐ์ทางด้านการศึกษา / ระบบบริการจัดการสถานศึกษาดิจิทัล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2. รายชื่อคณะผู้จัดทำ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พ.ต. ณัฐพล พัฒนกุล (อาจารย์ โรงเรียนทหารขนส่ง กรมการขนส่งทหารบก)</w:t>
        <w:br/>
        <w:t xml:space="preserve">   อีเมล: nattapon.ats01@gmail.com   โทรศัพท์: 090-924-2555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3. สถานศึกษา/สถาบันการศึกษาที่สังกัด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โรงเรียนทหารขนส่ง กรมการขนส่งทหารบก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4. ที่มาของแนวคิดในการพัฒนาผลงานวิชาการด้านการศึกษา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หลักสูตรเรียนของโรงเรียนทหารขนส่ง กรมการขนส่งทหารบก มักมีการปรับแผนและเปลี่ยนวิชาสอนกะทันหันบ่อยครั้งเนื่องจากภารกิจทหาร ทำให้ตารางสอนกระดาษหรือ Excel เดิมต้องแก้ใหม่รายสัปดาห์ ข้อมูลเวลาเรียนและผู้ตรวจอนุมัติสะสมชั่วโมงไม่ตรงกัน ทำให้เกิดความล่าช้าในการเผยแพร่และตารางเรียนชนกัน ซึ่งขัดต่อมาตรฐานคุณภาพการเรียนรู้ ยศ.ทบ. พ.ศ. 2566 – 2570 ดังนั้น กองการศึกษา รร.ขส.ขส.ทบ. จึงเห็นควรพัฒนา 'ระบบตารางสอนประจำสัปดาห์แบบเรียลไทม์' ซึ่งโฮสต์ฟรีแบบออฟไลน์และออนไลน์พร้อมสตรีมเหตุการณ์ซิงค์ข้อมูลผ่าน Google Firebase และ GitHub Pages อัตโนมัติ นวัตกรรมนี้นอกจากจะคำนวณชั่วโมงสะสมถูกต้องรวดเร็วแล้ว ยังรักษาความปลอดภัยข้อมูลรหัสผ่านแอดมินด้วย SHA-256 Hashing ฝั่งไคลเอนต์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5. วัตถุประสงค์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1. เพื่อพัฒนาระบบซอฟต์แวร์จัดการตารางเรียนเรียลไทม์คลาวด์ ป้องกันตารางชนและคำนวณชั่วโมงสะสมวิชาเรียนถูกต้อง 100%</w:t>
        <w:br/>
        <w:t xml:space="preserve">   2. เพื่อรักษาความปลอดภัยข้อมูลและควบคุมสิทธิ์การเข้าถึงฐานข้อมูล Firebase ด้วย Database Secrets และ SHA-256 Hashing</w:t>
        <w:br/>
        <w:t xml:space="preserve">   3. เพื่อเพิ่มความพึงพอใจการเข้าถึงข้อมูลตารางเรียนครูและนักเรียนผ่านสมาร์ทโฟน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6. คุณสมบัติ/คุณลักษณะเฉพาะและขอบเขตการใช้งานของผลงาน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เป็นซอฟต์แวร์ Single Page Application (SPA) ทำงานได้รวดเร็ว โครงสร้างหน้าจอไม่ซับซ้อน ไฟล์ขนาดเบามาก</w:t>
        <w:br/>
        <w:t xml:space="preserve">   •  การแฮชรหัสผ่าน: เข้ารหัสผ่านบัญชีฝั่งเบราว์เซอร์ด้วย SHA-256 และส่ง REST API คู่กับ Database Secrets จำกัดสิทธิ์คลาวด์</w:t>
        <w:br/>
        <w:t xml:space="preserve">   •  ระบบซิงค์เรียลไทม์: เทคโนโลยี Server-Sent Events (SSE) คลาส EventSource ช่วยให้เครื่องแอดมินอัพเดทตารางร่วมกันเรียลไทม์</w:t>
        <w:br/>
        <w:t xml:space="preserve">   •  ขอบเขตการทำงาน: บริหารชื่อโรงเรียน, ครูอาจารย์, วิชาเรียนสะสม, ห้องเรียน, วันหยุดเรียน และปุ่มพิมพ์ A4 เลขไทย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7. หลักการ วิธีการ และขั้นตอนการทำงานของผลงาน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ขั้นตอนพัฒนา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รายละเอียดกิจกรรม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P — วางแผน (Plan)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ศึกษาระเบียบชั่วโมงเรียนและคู่มือประกันคุณภาพ ยศ.ทบ. รวบรวมปัญหาตารางซ้อนและครูชนกัน เพื่อเขียนวิเคราะห์โครงสร้างฐานข้อมูล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D — ปฏิบัติ (Do)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ออกแบบเขียนโปรแกรม HTML/JS/CSS จำลอง localApi และเชื่อมต่อ Firebase Realtime DB, รัน EventSource และพัฒนาความปลอดภัย SHA-256 Hashing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C — ตรวจสอบ (Check)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จำลองการตั้งค่าระบบ Firebase Rules และคีย์ Secrets เพื่อทดลองแฮกและทดสอบรหัสผ่านบัญชีแอดมิน เพื่อความมั่นคงปลอดภัยฐานข้อมูล</w:t>
            </w:r>
          </w:p>
        </w:tc>
      </w:tr>
      <w:tr>
        <w:tc>
          <w:tcPr>
            <w:tcW w:type="dxa" w:w="453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A — ปรับปรุง (Act)</w:t>
            </w:r>
          </w:p>
        </w:tc>
        <w:tc>
          <w:tcPr>
            <w:tcW w:type="dxa" w:w="4536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นำระบบเข้าทดสอบรันจริง ณ โรงเรียนทหารขนส่ง ในหลักสูตร นนส.ขส. รุ่นที่ 27 และสอนใช้งานพร้อมเขียนบันทึกประวัติข้อเสนอแนะเพื่อพัฒนาต่อยอดแอปพลิเคชันออนไลน์</w:t>
            </w:r>
          </w:p>
        </w:tc>
      </w:tr>
    </w:tbl>
    <w:p/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8. จุดเด่น หรือกลไกการทำงานที่เป็นจุดเด่นที่แตกต่างจากของผู้อื่น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1)  **ไร้ค่าใช้จ่ายเซิร์ฟเวอร์ (Zero-Server-Hosting Cost)**: ระบบออกแบบโดยใช้สถาปัตยกรรมไร้เซิร์ฟเวอร์ พึ่งพา Firebase Free Tier และ GitHub Pages ทำให้ไม่มีภาระค่าเช่าโฮสติ้งเซิร์ฟเวอร์รายปีในการใช้งานแอปพลิเคชัน</w:t>
        <w:br/>
        <w:t xml:space="preserve">   2)  **ความปลอดภัยข้อมูลส่วนบุคคลฝั่งไคลเอนต์**: การแฮชรหัสผ่านในเบราว์เซอร์ด้วย SHA-256 มั่นใจได้ว่าไม่มีคีย์รหัสผ่าน Plaintext รั่วไหลสู่คลาวด์สาธารณะ และปิดกั้นสิทธิ์เขียน Firebase ด้วยระบบ Secrets Rules</w:t>
        <w:br/>
        <w:t xml:space="preserve">   3)  **ระบบออฟไลน์แคชและสำรองซ้อน**: แม้ออฟไลน์ยังรันดูตารางสอนได้ และมีตัวสำรอง Snapshot JSON บน GitHub กู้คืนได้ทันทีกรณีระบบคลาวด์หลักเกิดความเสียหาย</w:t>
      </w:r>
    </w:p>
    <w:p>
      <w:pPr>
        <w:spacing w:before="16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9. ประโยชน์และคุณค่าของผลงาน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**ต่อโรงเรียนขนส่ง**: ได้ระบบตารางเรียนอิเล็กทรอนิกส์กลาง ลดเวลาจัดตารางลง 5 เท่า ป้องกันตารางชน 100% ประหยัดค่าวัสดุกระดาษธุรการ</w:t>
        <w:br/>
        <w:t xml:space="preserve">   •  **ต่อครูผู้สอน**: สามารถตรวจสอบและอัพเดทตารางเรียนของตนเองผ่านสมาร์ทโฟนได้รวดเร็วทันที ลดปัญหาการติดต่อประสานงานคลาดเคลื่อน</w:t>
        <w:br/>
        <w:t xml:space="preserve">   •  **ต่อนักเรียนทหาร**: ทราบตารางเรียนที่แน่นอน ล่วงหน้าและทันท่วงที ช่วยส่งเสริมประสิทธิภาพและระบบเตรียมความพร้อมศึกษา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ลงชื่อ....................................................ผู้จัดเสนอผลงาน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อจ.รร.ขส.ขส.ทบ.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วันที ๒๗ กรกฎาคม พ.ศ. ๒๕๖๗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