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60DB" w14:textId="77777777" w:rsidR="007678C2" w:rsidRDefault="007678C2" w:rsidP="007678C2">
      <w:r>
        <w:t xml:space="preserve">//2022.01.28 </w:t>
      </w:r>
    </w:p>
    <w:p w14:paraId="3E4B91FE" w14:textId="77777777" w:rsidR="007678C2" w:rsidRDefault="007678C2" w:rsidP="007678C2">
      <w:r>
        <w:t>/*</w:t>
      </w:r>
    </w:p>
    <w:p w14:paraId="742C8E58" w14:textId="77777777" w:rsidR="007678C2" w:rsidRDefault="007678C2" w:rsidP="007678C2">
      <w:proofErr w:type="gramStart"/>
      <w:r>
        <w:t>codes :</w:t>
      </w:r>
      <w:proofErr w:type="gramEnd"/>
      <w:r>
        <w:t>https://www.geo.fu-berlin.de/en/v/geo-it/gee/1-introduction-to-gee/1-2-introduction-to-the-gee/summary/index.html</w:t>
      </w:r>
    </w:p>
    <w:p w14:paraId="6C5DB456" w14:textId="77777777" w:rsidR="007678C2" w:rsidRDefault="007678C2" w:rsidP="007678C2">
      <w:r>
        <w:rPr>
          <w:rFonts w:cs="Cordia New"/>
          <w:cs/>
        </w:rPr>
        <w:t xml:space="preserve">การทำ </w:t>
      </w:r>
      <w:r>
        <w:t>Mapping, Collection, Reducer, Mosaic, Chart for sentinel 2</w:t>
      </w:r>
    </w:p>
    <w:p w14:paraId="61DC3682" w14:textId="77777777" w:rsidR="007678C2" w:rsidRDefault="007678C2" w:rsidP="007678C2">
      <w:r>
        <w:t>*/</w:t>
      </w:r>
    </w:p>
    <w:p w14:paraId="58240F63" w14:textId="77777777" w:rsidR="007678C2" w:rsidRDefault="007678C2" w:rsidP="007678C2"/>
    <w:p w14:paraId="7A6F33F6" w14:textId="77777777" w:rsidR="007678C2" w:rsidRDefault="007678C2" w:rsidP="007678C2">
      <w:r>
        <w:t xml:space="preserve">//Step 1: </w:t>
      </w:r>
      <w:r>
        <w:rPr>
          <w:rFonts w:cs="Cordia New"/>
          <w:cs/>
        </w:rPr>
        <w:t xml:space="preserve">ข้อมูลแผนที่พื้นที่ศึกษาจาก </w:t>
      </w:r>
      <w:r>
        <w:t>FAO</w:t>
      </w:r>
    </w:p>
    <w:p w14:paraId="17294CE5" w14:textId="77777777" w:rsidR="007678C2" w:rsidRDefault="007678C2" w:rsidP="007678C2">
      <w:r>
        <w:t xml:space="preserve">var </w:t>
      </w:r>
      <w:proofErr w:type="spellStart"/>
      <w:r>
        <w:t>extent_phs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("FAO/GAUL/2015/level1")</w:t>
      </w:r>
    </w:p>
    <w:p w14:paraId="2677AFA8" w14:textId="77777777" w:rsidR="007678C2" w:rsidRDefault="007678C2" w:rsidP="007678C2">
      <w:r>
        <w:t xml:space="preserve">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('ADM1_NAME', '</w:t>
      </w:r>
      <w:proofErr w:type="spellStart"/>
      <w:r>
        <w:t>Phitsanulok</w:t>
      </w:r>
      <w:proofErr w:type="spellEnd"/>
      <w:r>
        <w:t>')); //</w:t>
      </w:r>
      <w:r>
        <w:rPr>
          <w:rFonts w:cs="Cordia New"/>
          <w:cs/>
        </w:rPr>
        <w:t>กรองเอาขอบเขตจังหวัดพิษณุโลก</w:t>
      </w:r>
    </w:p>
    <w:p w14:paraId="589A77ED" w14:textId="77777777" w:rsidR="007678C2" w:rsidRDefault="007678C2" w:rsidP="007678C2">
      <w:proofErr w:type="gramStart"/>
      <w:r>
        <w:t>print(</w:t>
      </w:r>
      <w:proofErr w:type="spellStart"/>
      <w:proofErr w:type="gramEnd"/>
      <w:r>
        <w:t>extent_phs</w:t>
      </w:r>
      <w:proofErr w:type="spellEnd"/>
      <w:r>
        <w:t>, '</w:t>
      </w:r>
      <w:r>
        <w:rPr>
          <w:rFonts w:cs="Cordia New"/>
          <w:cs/>
        </w:rPr>
        <w:t>พิษณุโลก</w:t>
      </w:r>
      <w:r>
        <w:t>');//</w:t>
      </w:r>
      <w:r>
        <w:rPr>
          <w:rFonts w:cs="Cordia New"/>
          <w:cs/>
        </w:rPr>
        <w:t>กดเข้าไปดูรายละเอียดข้อมูลในแอทริบิว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ได้ที่ </w:t>
      </w:r>
      <w:r>
        <w:t>features &gt; properties</w:t>
      </w:r>
    </w:p>
    <w:p w14:paraId="38F7AC45" w14:textId="77777777" w:rsidR="007678C2" w:rsidRDefault="007678C2" w:rsidP="007678C2">
      <w:proofErr w:type="spellStart"/>
      <w:r>
        <w:t>Map.addLayer</w:t>
      </w:r>
      <w:proofErr w:type="spellEnd"/>
      <w:r>
        <w:t>(</w:t>
      </w:r>
      <w:proofErr w:type="spellStart"/>
      <w:r>
        <w:t>extent_phs</w:t>
      </w:r>
      <w:proofErr w:type="spellEnd"/>
      <w:r>
        <w:t>, {},'</w:t>
      </w:r>
      <w:r>
        <w:rPr>
          <w:rFonts w:cs="Cordia New"/>
          <w:cs/>
        </w:rPr>
        <w:t>พิษณุโลก</w:t>
      </w:r>
      <w:proofErr w:type="gramStart"/>
      <w:r>
        <w:t>');/</w:t>
      </w:r>
      <w:proofErr w:type="gramEnd"/>
      <w:r>
        <w:t>/</w:t>
      </w:r>
      <w:r>
        <w:rPr>
          <w:rFonts w:cs="Cordia New"/>
          <w:cs/>
        </w:rPr>
        <w:t xml:space="preserve">แสดงผล </w:t>
      </w:r>
      <w:r>
        <w:t xml:space="preserve">shapefile </w:t>
      </w:r>
      <w:r>
        <w:rPr>
          <w:rFonts w:cs="Cordia New"/>
          <w:cs/>
        </w:rPr>
        <w:t xml:space="preserve">ขอบเขตจังหวัด </w:t>
      </w:r>
      <w:r>
        <w:t>FAO</w:t>
      </w:r>
    </w:p>
    <w:p w14:paraId="10989F7F" w14:textId="77777777" w:rsidR="007678C2" w:rsidRDefault="007678C2" w:rsidP="007678C2">
      <w:proofErr w:type="spellStart"/>
      <w:r>
        <w:t>Map.centerObject</w:t>
      </w:r>
      <w:proofErr w:type="spellEnd"/>
      <w:r>
        <w:t>(extent_phs,9</w:t>
      </w:r>
      <w:proofErr w:type="gramStart"/>
      <w:r>
        <w:t>);</w:t>
      </w:r>
      <w:proofErr w:type="gramEnd"/>
      <w:r>
        <w:t xml:space="preserve"> </w:t>
      </w:r>
    </w:p>
    <w:p w14:paraId="4A2B891A" w14:textId="77777777" w:rsidR="007678C2" w:rsidRDefault="007678C2" w:rsidP="007678C2">
      <w:r>
        <w:t>//</w:t>
      </w:r>
      <w:proofErr w:type="spellStart"/>
      <w:r>
        <w:t>Map.setCenter</w:t>
      </w:r>
      <w:proofErr w:type="spellEnd"/>
      <w:r>
        <w:t>(100.26575, 16.82277, 8</w:t>
      </w:r>
      <w:proofErr w:type="gramStart"/>
      <w:r>
        <w:t>);</w:t>
      </w:r>
      <w:proofErr w:type="gramEnd"/>
    </w:p>
    <w:p w14:paraId="03378C9B" w14:textId="77777777" w:rsidR="007678C2" w:rsidRDefault="007678C2" w:rsidP="007678C2"/>
    <w:p w14:paraId="0519C7D7" w14:textId="77777777" w:rsidR="007678C2" w:rsidRDefault="007678C2" w:rsidP="007678C2"/>
    <w:p w14:paraId="4914390E" w14:textId="77777777" w:rsidR="007678C2" w:rsidRDefault="007678C2" w:rsidP="007678C2">
      <w:r>
        <w:t xml:space="preserve">//Step 2: </w:t>
      </w:r>
      <w:r>
        <w:rPr>
          <w:rFonts w:cs="Cordia New"/>
          <w:cs/>
        </w:rPr>
        <w:t xml:space="preserve">กรองข้อมูล </w:t>
      </w:r>
      <w:r>
        <w:t xml:space="preserve">Sentinel-2 Level-2 </w:t>
      </w:r>
    </w:p>
    <w:p w14:paraId="27DDB687" w14:textId="77777777" w:rsidR="007678C2" w:rsidRDefault="007678C2" w:rsidP="007678C2">
      <w:r>
        <w:t xml:space="preserve">var s2a = </w:t>
      </w:r>
      <w:proofErr w:type="spellStart"/>
      <w:proofErr w:type="gramStart"/>
      <w:r>
        <w:t>ee.ImageCollection</w:t>
      </w:r>
      <w:proofErr w:type="spellEnd"/>
      <w:proofErr w:type="gramEnd"/>
      <w:r>
        <w:t>('COPERNICUS/S2_SR')</w:t>
      </w:r>
    </w:p>
    <w:p w14:paraId="7FB02B89" w14:textId="77777777" w:rsidR="007678C2" w:rsidRDefault="007678C2" w:rsidP="007678C2">
      <w:r>
        <w:t xml:space="preserve">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extent_phs</w:t>
      </w:r>
      <w:proofErr w:type="spellEnd"/>
      <w:r>
        <w:t>)</w:t>
      </w:r>
    </w:p>
    <w:p w14:paraId="24832673" w14:textId="77777777" w:rsidR="007678C2" w:rsidRDefault="007678C2" w:rsidP="007678C2">
      <w:r>
        <w:t xml:space="preserve">              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('2021-01-01', '2021-12-31') //</w:t>
      </w:r>
      <w:r>
        <w:rPr>
          <w:rFonts w:cs="Cordia New"/>
          <w:cs/>
        </w:rPr>
        <w:t xml:space="preserve">กรองเอาเฉพาะปี </w:t>
      </w:r>
      <w:r>
        <w:t>2021</w:t>
      </w:r>
    </w:p>
    <w:p w14:paraId="5666D108" w14:textId="77777777" w:rsidR="007678C2" w:rsidRDefault="007678C2" w:rsidP="007678C2">
      <w:r>
        <w:t xml:space="preserve">                  </w:t>
      </w:r>
      <w:proofErr w:type="gramStart"/>
      <w:r>
        <w:t>.select</w:t>
      </w:r>
      <w:proofErr w:type="gramEnd"/>
      <w:r>
        <w:t>('B1','B2','B3','B4','B5','B6','B7','B8','B8A','B9','B11','B12') //</w:t>
      </w:r>
      <w:r>
        <w:rPr>
          <w:rFonts w:cs="Cordia New"/>
          <w:cs/>
        </w:rPr>
        <w:t>กรอง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ที่ต้องการ</w:t>
      </w:r>
    </w:p>
    <w:p w14:paraId="416E1625" w14:textId="77777777" w:rsidR="007678C2" w:rsidRDefault="007678C2" w:rsidP="007678C2">
      <w:r>
        <w:t xml:space="preserve">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ee.Filter.lt</w:t>
      </w:r>
      <w:proofErr w:type="spellEnd"/>
      <w:r>
        <w:t>('CLOUDY_PIXEL_PERCENTAGE', 10)); //</w:t>
      </w:r>
      <w:r>
        <w:rPr>
          <w:rFonts w:cs="Cordia New"/>
          <w:cs/>
        </w:rPr>
        <w:t xml:space="preserve">กรองเมฆจาก </w:t>
      </w:r>
      <w:r>
        <w:t xml:space="preserve">metadata </w:t>
      </w:r>
      <w:r>
        <w:rPr>
          <w:rFonts w:cs="Cordia New"/>
          <w:cs/>
        </w:rPr>
        <w:t>ให้เปิดดูรายละเอียด</w:t>
      </w:r>
    </w:p>
    <w:p w14:paraId="3754550B" w14:textId="77777777" w:rsidR="007678C2" w:rsidRDefault="007678C2" w:rsidP="007678C2"/>
    <w:p w14:paraId="394F6B67" w14:textId="77777777" w:rsidR="007678C2" w:rsidRDefault="007678C2" w:rsidP="007678C2">
      <w:r>
        <w:t xml:space="preserve">//Print your </w:t>
      </w:r>
      <w:proofErr w:type="spellStart"/>
      <w:r>
        <w:t>ImageCollection</w:t>
      </w:r>
      <w:proofErr w:type="spellEnd"/>
      <w:r>
        <w:t xml:space="preserve"> to your console tab to inspect it</w:t>
      </w:r>
    </w:p>
    <w:p w14:paraId="36D8112E" w14:textId="77777777" w:rsidR="007678C2" w:rsidRDefault="007678C2" w:rsidP="007678C2">
      <w:proofErr w:type="gramStart"/>
      <w:r>
        <w:t>print(</w:t>
      </w:r>
      <w:proofErr w:type="gramEnd"/>
      <w:r>
        <w:t>s2a, 'Image Collection 2021'); //</w:t>
      </w:r>
      <w:r>
        <w:rPr>
          <w:rFonts w:cs="Cordia New"/>
          <w:cs/>
        </w:rPr>
        <w:t xml:space="preserve">มีทั้งหมด </w:t>
      </w:r>
      <w:r>
        <w:t>191</w:t>
      </w:r>
      <w:r>
        <w:rPr>
          <w:rFonts w:cs="Cordia New"/>
          <w:cs/>
        </w:rPr>
        <w:t xml:space="preserve"> ภาพ ในปี </w:t>
      </w:r>
      <w:r>
        <w:t>2021</w:t>
      </w:r>
      <w:r>
        <w:rPr>
          <w:rFonts w:cs="Cordia New"/>
          <w:cs/>
        </w:rPr>
        <w:t xml:space="preserve"> ดูจาก </w:t>
      </w:r>
      <w:r>
        <w:t xml:space="preserve">features: List </w:t>
      </w:r>
      <w:r>
        <w:rPr>
          <w:rFonts w:cs="Cordia New"/>
          <w:cs/>
        </w:rPr>
        <w:t xml:space="preserve">ใน </w:t>
      </w:r>
      <w:r>
        <w:t>console</w:t>
      </w:r>
    </w:p>
    <w:p w14:paraId="1A17E57C" w14:textId="77777777" w:rsidR="007678C2" w:rsidRDefault="007678C2" w:rsidP="007678C2"/>
    <w:p w14:paraId="21CB7C5F" w14:textId="77777777" w:rsidR="007678C2" w:rsidRDefault="007678C2" w:rsidP="007678C2"/>
    <w:p w14:paraId="166F1671" w14:textId="77777777" w:rsidR="007678C2" w:rsidRDefault="007678C2" w:rsidP="007678C2">
      <w:r>
        <w:lastRenderedPageBreak/>
        <w:t xml:space="preserve">//Step 3: </w:t>
      </w:r>
      <w:r>
        <w:rPr>
          <w:rFonts w:cs="Cordia New"/>
          <w:cs/>
        </w:rPr>
        <w:t>การแสดงผลแผนที่</w:t>
      </w:r>
    </w:p>
    <w:p w14:paraId="3EBC9CEE" w14:textId="77777777" w:rsidR="007678C2" w:rsidRDefault="007678C2" w:rsidP="007678C2">
      <w:r>
        <w:t>//Define the visualizing parameters; for this example, we will only define the visualized bands and the min/max values</w:t>
      </w:r>
    </w:p>
    <w:p w14:paraId="64DD32EC" w14:textId="77777777" w:rsidR="007678C2" w:rsidRDefault="007678C2" w:rsidP="007678C2">
      <w:r>
        <w:t xml:space="preserve">var </w:t>
      </w:r>
      <w:proofErr w:type="spellStart"/>
      <w:r>
        <w:t>visParams</w:t>
      </w:r>
      <w:proofErr w:type="spellEnd"/>
      <w:r>
        <w:t xml:space="preserve"> = {'min': 400,'max': [4000,3000,3000</w:t>
      </w:r>
      <w:proofErr w:type="gramStart"/>
      <w:r>
        <w:t xml:space="preserve">],   </w:t>
      </w:r>
      <w:proofErr w:type="gramEnd"/>
      <w:r>
        <w:t>'bands':'B8,B4,B3'}; //</w:t>
      </w:r>
      <w:r>
        <w:rPr>
          <w:rFonts w:cs="Cordia New"/>
          <w:cs/>
        </w:rPr>
        <w:t>กำหนดค่าต่ำสุดและสูงสุดในแต่ละ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แสดงแบบสีผสมเท็จ</w:t>
      </w:r>
    </w:p>
    <w:p w14:paraId="14F7671F" w14:textId="77777777" w:rsidR="007678C2" w:rsidRDefault="007678C2" w:rsidP="007678C2"/>
    <w:p w14:paraId="723BCC80" w14:textId="77777777" w:rsidR="007678C2" w:rsidRDefault="007678C2" w:rsidP="007678C2">
      <w:proofErr w:type="spellStart"/>
      <w:r>
        <w:t>Map.addLayer</w:t>
      </w:r>
      <w:proofErr w:type="spellEnd"/>
      <w:r>
        <w:t xml:space="preserve">(s2a, </w:t>
      </w:r>
      <w:proofErr w:type="spellStart"/>
      <w:proofErr w:type="gramStart"/>
      <w:r>
        <w:t>visParams</w:t>
      </w:r>
      <w:proofErr w:type="spellEnd"/>
      <w:r>
        <w:t xml:space="preserve"> ,</w:t>
      </w:r>
      <w:proofErr w:type="gramEnd"/>
      <w:r>
        <w:t xml:space="preserve">'Sentinel2', false);   // </w:t>
      </w:r>
      <w:r>
        <w:rPr>
          <w:rFonts w:cs="Cordia New"/>
          <w:cs/>
        </w:rPr>
        <w:t>แสดงแผนที่โดยกำหนดให้ทำการซ่อนชั้นแผนที่</w:t>
      </w:r>
    </w:p>
    <w:p w14:paraId="7B214C33" w14:textId="77777777" w:rsidR="007678C2" w:rsidRDefault="007678C2" w:rsidP="007678C2">
      <w:proofErr w:type="spellStart"/>
      <w:r>
        <w:t>Map.centerObject</w:t>
      </w:r>
      <w:proofErr w:type="spellEnd"/>
      <w:r>
        <w:t>(s2a,9</w:t>
      </w:r>
      <w:proofErr w:type="gramStart"/>
      <w:r>
        <w:t xml:space="preserve">);   </w:t>
      </w:r>
      <w:proofErr w:type="gramEnd"/>
      <w:r>
        <w:t xml:space="preserve">           // </w:t>
      </w:r>
      <w:r>
        <w:rPr>
          <w:rFonts w:cs="Cordia New"/>
          <w:cs/>
        </w:rPr>
        <w:t xml:space="preserve">ให้ศูนย์กลางแสดงผลอยู่ที่ข้อมูลแผนที่ ระดับการซูมอยู่ที่ </w:t>
      </w:r>
      <w:r>
        <w:t>9</w:t>
      </w:r>
    </w:p>
    <w:p w14:paraId="47752A8D" w14:textId="77777777" w:rsidR="007678C2" w:rsidRDefault="007678C2" w:rsidP="007678C2"/>
    <w:p w14:paraId="74EE3DF5" w14:textId="77777777" w:rsidR="007678C2" w:rsidRDefault="007678C2" w:rsidP="007678C2"/>
    <w:p w14:paraId="72CBDEEE" w14:textId="77777777" w:rsidR="007678C2" w:rsidRDefault="007678C2" w:rsidP="007678C2">
      <w:r>
        <w:t xml:space="preserve">//Step 4: </w:t>
      </w:r>
      <w:r>
        <w:rPr>
          <w:rFonts w:cs="Cordia New"/>
          <w:cs/>
        </w:rPr>
        <w:t xml:space="preserve">การโมเสคและการตัดภาพ </w:t>
      </w:r>
      <w:r>
        <w:t>collection</w:t>
      </w:r>
    </w:p>
    <w:p w14:paraId="12344547" w14:textId="77777777" w:rsidR="007678C2" w:rsidRDefault="007678C2" w:rsidP="007678C2">
      <w:r>
        <w:t>//</w:t>
      </w:r>
      <w:r>
        <w:rPr>
          <w:rFonts w:cs="Cordia New"/>
          <w:cs/>
        </w:rPr>
        <w:t>โมเสคภาพให้เป็นผืนเดียว</w:t>
      </w:r>
    </w:p>
    <w:p w14:paraId="7A526F29" w14:textId="77777777" w:rsidR="007678C2" w:rsidRDefault="007678C2" w:rsidP="007678C2">
      <w:r>
        <w:t>var s2a_image = s2a.mosaic(</w:t>
      </w:r>
      <w:proofErr w:type="gramStart"/>
      <w:r>
        <w:t>);</w:t>
      </w:r>
      <w:proofErr w:type="gramEnd"/>
    </w:p>
    <w:p w14:paraId="477F64D7" w14:textId="77777777" w:rsidR="007678C2" w:rsidRDefault="007678C2" w:rsidP="007678C2">
      <w:proofErr w:type="gramStart"/>
      <w:r>
        <w:t>print(</w:t>
      </w:r>
      <w:proofErr w:type="gramEnd"/>
      <w:r>
        <w:t>s2a_image, '</w:t>
      </w:r>
      <w:proofErr w:type="spellStart"/>
      <w:r>
        <w:t>Layerstack</w:t>
      </w:r>
      <w:proofErr w:type="spellEnd"/>
      <w:r>
        <w:t xml:space="preserve"> Image 2021 </w:t>
      </w:r>
      <w:proofErr w:type="spellStart"/>
      <w:r>
        <w:t>Phitsanulok</w:t>
      </w:r>
      <w:proofErr w:type="spellEnd"/>
      <w:r>
        <w:t>, &lt; 10% Cloud Cover');</w:t>
      </w:r>
    </w:p>
    <w:p w14:paraId="7D4C6A23" w14:textId="77777777" w:rsidR="007678C2" w:rsidRDefault="007678C2" w:rsidP="007678C2"/>
    <w:p w14:paraId="7790BF57" w14:textId="77777777" w:rsidR="007678C2" w:rsidRDefault="007678C2" w:rsidP="007678C2">
      <w:r>
        <w:t>//</w:t>
      </w:r>
      <w:r>
        <w:rPr>
          <w:rFonts w:cs="Cordia New"/>
          <w:cs/>
        </w:rPr>
        <w:t>ตัดภาพด้วยขอบเขตจังหวัด</w:t>
      </w:r>
    </w:p>
    <w:p w14:paraId="07096BEA" w14:textId="77777777" w:rsidR="007678C2" w:rsidRDefault="007678C2" w:rsidP="007678C2">
      <w:r>
        <w:t>var s2a_clip = s2a_</w:t>
      </w:r>
      <w:proofErr w:type="gramStart"/>
      <w:r>
        <w:t>image.clip</w:t>
      </w:r>
      <w:proofErr w:type="gramEnd"/>
      <w:r>
        <w:t>(</w:t>
      </w:r>
      <w:proofErr w:type="spellStart"/>
      <w:r>
        <w:t>extent_phs</w:t>
      </w:r>
      <w:proofErr w:type="spellEnd"/>
      <w:r>
        <w:t>);</w:t>
      </w:r>
    </w:p>
    <w:p w14:paraId="0F7D9480" w14:textId="77777777" w:rsidR="007678C2" w:rsidRDefault="007678C2" w:rsidP="007678C2">
      <w:proofErr w:type="gramStart"/>
      <w:r>
        <w:t>print(</w:t>
      </w:r>
      <w:proofErr w:type="gramEnd"/>
      <w:r>
        <w:t>s2a_clip, '</w:t>
      </w:r>
      <w:proofErr w:type="spellStart"/>
      <w:r>
        <w:t>Layerstack</w:t>
      </w:r>
      <w:proofErr w:type="spellEnd"/>
      <w:r>
        <w:t xml:space="preserve"> Image 2021 </w:t>
      </w:r>
      <w:proofErr w:type="spellStart"/>
      <w:r>
        <w:t>Phitsanulok</w:t>
      </w:r>
      <w:proofErr w:type="spellEnd"/>
      <w:r>
        <w:t xml:space="preserve"> clipped, &lt; 10% Cloud Cover');</w:t>
      </w:r>
    </w:p>
    <w:p w14:paraId="5FB6B795" w14:textId="77777777" w:rsidR="007678C2" w:rsidRDefault="007678C2" w:rsidP="007678C2"/>
    <w:p w14:paraId="7FADBB19" w14:textId="77777777" w:rsidR="007678C2" w:rsidRDefault="007678C2" w:rsidP="007678C2">
      <w:r>
        <w:t>//</w:t>
      </w:r>
      <w:r>
        <w:rPr>
          <w:rFonts w:cs="Cordia New"/>
          <w:cs/>
        </w:rPr>
        <w:t>เพิ่มผลลัพธ์ในแผนที่</w:t>
      </w:r>
    </w:p>
    <w:p w14:paraId="46EFA478" w14:textId="77777777" w:rsidR="007678C2" w:rsidRDefault="007678C2" w:rsidP="007678C2">
      <w:proofErr w:type="spellStart"/>
      <w:r>
        <w:t>Map.addLayer</w:t>
      </w:r>
      <w:proofErr w:type="spellEnd"/>
      <w:r>
        <w:t xml:space="preserve">(s2a_clip, </w:t>
      </w:r>
      <w:proofErr w:type="spellStart"/>
      <w:proofErr w:type="gramStart"/>
      <w:r>
        <w:t>visParams</w:t>
      </w:r>
      <w:proofErr w:type="spellEnd"/>
      <w:r>
        <w:t xml:space="preserve"> ,</w:t>
      </w:r>
      <w:proofErr w:type="gramEnd"/>
      <w:r>
        <w:t>'Sentinel-2 Level-2A 2021 clipped');</w:t>
      </w:r>
    </w:p>
    <w:p w14:paraId="72856921" w14:textId="77777777" w:rsidR="007678C2" w:rsidRDefault="007678C2" w:rsidP="007678C2"/>
    <w:p w14:paraId="031F1984" w14:textId="77777777" w:rsidR="007678C2" w:rsidRDefault="007678C2" w:rsidP="007678C2"/>
    <w:p w14:paraId="5B22A09D" w14:textId="77777777" w:rsidR="007678C2" w:rsidRDefault="007678C2" w:rsidP="007678C2">
      <w:r>
        <w:t xml:space="preserve">//Step 5: </w:t>
      </w:r>
      <w:r>
        <w:rPr>
          <w:rFonts w:cs="Cordia New"/>
          <w:cs/>
        </w:rPr>
        <w:t xml:space="preserve">ใช้ตัว </w:t>
      </w:r>
      <w:r>
        <w:t xml:space="preserve">Reducers </w:t>
      </w:r>
      <w:r>
        <w:rPr>
          <w:rFonts w:cs="Cordia New"/>
          <w:cs/>
        </w:rPr>
        <w:t>เพื่อลดข้อมูลด้วยการใช้ค่าสถิติ</w:t>
      </w:r>
    </w:p>
    <w:p w14:paraId="5A7881B3" w14:textId="77777777" w:rsidR="007678C2" w:rsidRDefault="007678C2" w:rsidP="007678C2">
      <w:r>
        <w:t>var s2_mean = s2a.reduce(</w:t>
      </w:r>
      <w:proofErr w:type="spellStart"/>
      <w:proofErr w:type="gramStart"/>
      <w:r>
        <w:t>ee.Reducer.mean</w:t>
      </w:r>
      <w:proofErr w:type="spellEnd"/>
      <w:proofErr w:type="gramEnd"/>
      <w:r>
        <w:t>()) //</w:t>
      </w:r>
      <w:r>
        <w:rPr>
          <w:rFonts w:cs="Cordia New"/>
          <w:cs/>
        </w:rPr>
        <w:t>ใช้ค่าเฉลี่ยจุดภาพ</w:t>
      </w:r>
    </w:p>
    <w:p w14:paraId="5C1498A0" w14:textId="77777777" w:rsidR="007678C2" w:rsidRDefault="007678C2" w:rsidP="007678C2">
      <w:r>
        <w:t xml:space="preserve">              </w:t>
      </w:r>
      <w:proofErr w:type="gramStart"/>
      <w:r>
        <w:t>.clip</w:t>
      </w:r>
      <w:proofErr w:type="gramEnd"/>
      <w:r>
        <w:t>(</w:t>
      </w:r>
      <w:proofErr w:type="spellStart"/>
      <w:r>
        <w:t>extent_phs</w:t>
      </w:r>
      <w:proofErr w:type="spellEnd"/>
      <w:r>
        <w:t>);        //The result can be clipped, as it is an Image!</w:t>
      </w:r>
    </w:p>
    <w:p w14:paraId="1D3021D8" w14:textId="77777777" w:rsidR="007678C2" w:rsidRDefault="007678C2" w:rsidP="007678C2">
      <w:proofErr w:type="gramStart"/>
      <w:r>
        <w:t>print(</w:t>
      </w:r>
      <w:proofErr w:type="gramEnd"/>
      <w:r>
        <w:t>s2_mean, 'IC 2020 reduce mean');</w:t>
      </w:r>
    </w:p>
    <w:p w14:paraId="5A8F2EA3" w14:textId="77777777" w:rsidR="007678C2" w:rsidRDefault="007678C2" w:rsidP="007678C2"/>
    <w:p w14:paraId="41FD14E2" w14:textId="77777777" w:rsidR="007678C2" w:rsidRDefault="007678C2" w:rsidP="007678C2">
      <w:r>
        <w:lastRenderedPageBreak/>
        <w:t>//</w:t>
      </w:r>
      <w:r>
        <w:rPr>
          <w:rFonts w:cs="Cordia New"/>
          <w:cs/>
        </w:rPr>
        <w:t>กำหนดชื่อ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ใหม่ เนื่องจากชื่อ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มีการเปลี่ยนไป กำหนดผ่านตัว </w:t>
      </w:r>
      <w:r>
        <w:t xml:space="preserve">key </w:t>
      </w:r>
      <w:r>
        <w:rPr>
          <w:rFonts w:cs="Cordia New"/>
          <w:cs/>
        </w:rPr>
        <w:t xml:space="preserve">ที่ชื่อ </w:t>
      </w:r>
      <w:r>
        <w:t>'bands'</w:t>
      </w:r>
    </w:p>
    <w:p w14:paraId="2516EAA2" w14:textId="77777777" w:rsidR="007678C2" w:rsidRDefault="007678C2" w:rsidP="007678C2">
      <w:r>
        <w:t xml:space="preserve">var </w:t>
      </w:r>
      <w:proofErr w:type="spellStart"/>
      <w:r>
        <w:t>visParams_mean</w:t>
      </w:r>
      <w:proofErr w:type="spellEnd"/>
      <w:r>
        <w:t xml:space="preserve"> = {'min': 400,'max': [4000,3000,3000</w:t>
      </w:r>
      <w:proofErr w:type="gramStart"/>
      <w:r>
        <w:t xml:space="preserve">],   </w:t>
      </w:r>
      <w:proofErr w:type="gramEnd"/>
      <w:r>
        <w:t>'bands':'B8_mean,B4_mean,B3_mean'};</w:t>
      </w:r>
    </w:p>
    <w:p w14:paraId="7B341C18" w14:textId="77777777" w:rsidR="007678C2" w:rsidRDefault="007678C2" w:rsidP="007678C2">
      <w:proofErr w:type="spellStart"/>
      <w:r>
        <w:t>Map.addLayer</w:t>
      </w:r>
      <w:proofErr w:type="spellEnd"/>
      <w:r>
        <w:t xml:space="preserve">(s2_mean, </w:t>
      </w:r>
      <w:proofErr w:type="spellStart"/>
      <w:r>
        <w:t>visParams_mean</w:t>
      </w:r>
      <w:proofErr w:type="spellEnd"/>
      <w:r>
        <w:t>, 'IC 2020 reduce mean', false</w:t>
      </w:r>
      <w:proofErr w:type="gramStart"/>
      <w:r>
        <w:t>);</w:t>
      </w:r>
      <w:proofErr w:type="gramEnd"/>
    </w:p>
    <w:p w14:paraId="1926BD5B" w14:textId="77777777" w:rsidR="007678C2" w:rsidRDefault="007678C2" w:rsidP="007678C2"/>
    <w:p w14:paraId="7E3B109D" w14:textId="77777777" w:rsidR="007678C2" w:rsidRDefault="007678C2" w:rsidP="007678C2">
      <w:r>
        <w:t>//</w:t>
      </w:r>
      <w:r>
        <w:rPr>
          <w:rFonts w:cs="Cordia New"/>
          <w:cs/>
        </w:rPr>
        <w:t xml:space="preserve">ทำการลดข้อมูลด้วยการใช้ </w:t>
      </w:r>
      <w:proofErr w:type="spellStart"/>
      <w:r>
        <w:t>minMax</w:t>
      </w:r>
      <w:proofErr w:type="spellEnd"/>
      <w:r>
        <w:t xml:space="preserve"> </w:t>
      </w:r>
      <w:r>
        <w:rPr>
          <w:rFonts w:cs="Cordia New"/>
          <w:cs/>
        </w:rPr>
        <w:t>ทำให้ได้สอง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ผลลัพธ์คือ </w:t>
      </w:r>
      <w:r>
        <w:t xml:space="preserve">min </w:t>
      </w:r>
      <w:r>
        <w:rPr>
          <w:rFonts w:cs="Cordia New"/>
          <w:cs/>
        </w:rPr>
        <w:t xml:space="preserve">และ </w:t>
      </w:r>
      <w:r>
        <w:t>Max</w:t>
      </w:r>
    </w:p>
    <w:p w14:paraId="3AF95EF5" w14:textId="77777777" w:rsidR="007678C2" w:rsidRDefault="007678C2" w:rsidP="007678C2">
      <w:r>
        <w:t>var s2_minMax = s2a.reduce(</w:t>
      </w:r>
      <w:proofErr w:type="spellStart"/>
      <w:proofErr w:type="gramStart"/>
      <w:r>
        <w:t>ee.Reducer.minMax</w:t>
      </w:r>
      <w:proofErr w:type="spellEnd"/>
      <w:proofErr w:type="gramEnd"/>
      <w:r>
        <w:t>())</w:t>
      </w:r>
    </w:p>
    <w:p w14:paraId="0BBCA3AA" w14:textId="77777777" w:rsidR="007678C2" w:rsidRDefault="007678C2" w:rsidP="007678C2">
      <w:r>
        <w:t xml:space="preserve">              </w:t>
      </w:r>
      <w:proofErr w:type="gramStart"/>
      <w:r>
        <w:t>.clip</w:t>
      </w:r>
      <w:proofErr w:type="gramEnd"/>
      <w:r>
        <w:t>(</w:t>
      </w:r>
      <w:proofErr w:type="spellStart"/>
      <w:r>
        <w:t>extent_phs</w:t>
      </w:r>
      <w:proofErr w:type="spellEnd"/>
      <w:r>
        <w:t>);</w:t>
      </w:r>
    </w:p>
    <w:p w14:paraId="5EDF6F3F" w14:textId="77777777" w:rsidR="007678C2" w:rsidRDefault="007678C2" w:rsidP="007678C2">
      <w:proofErr w:type="gramStart"/>
      <w:r>
        <w:t>print(</w:t>
      </w:r>
      <w:proofErr w:type="gramEnd"/>
      <w:r>
        <w:t xml:space="preserve">s2_minMax, 'IC 2021 reduce </w:t>
      </w:r>
      <w:proofErr w:type="spellStart"/>
      <w:r>
        <w:t>minMax</w:t>
      </w:r>
      <w:proofErr w:type="spellEnd"/>
      <w:r>
        <w:t>');</w:t>
      </w:r>
    </w:p>
    <w:p w14:paraId="3CBBB075" w14:textId="77777777" w:rsidR="007678C2" w:rsidRDefault="007678C2" w:rsidP="007678C2"/>
    <w:p w14:paraId="076D59EA" w14:textId="77777777" w:rsidR="007678C2" w:rsidRDefault="007678C2" w:rsidP="007678C2">
      <w:r>
        <w:t xml:space="preserve">var </w:t>
      </w:r>
      <w:proofErr w:type="spellStart"/>
      <w:r>
        <w:t>visParams_min</w:t>
      </w:r>
      <w:proofErr w:type="spellEnd"/>
      <w:r>
        <w:t xml:space="preserve"> = {'min': 0,'max': [2000,2000,2000</w:t>
      </w:r>
      <w:proofErr w:type="gramStart"/>
      <w:r>
        <w:t xml:space="preserve">],   </w:t>
      </w:r>
      <w:proofErr w:type="gramEnd"/>
      <w:r>
        <w:t>'bands':'B8_min,B4_min,B3_min'};</w:t>
      </w:r>
    </w:p>
    <w:p w14:paraId="091F1E95" w14:textId="77777777" w:rsidR="007678C2" w:rsidRDefault="007678C2" w:rsidP="007678C2">
      <w:r>
        <w:t xml:space="preserve">var </w:t>
      </w:r>
      <w:proofErr w:type="spellStart"/>
      <w:r>
        <w:t>visParams_max</w:t>
      </w:r>
      <w:proofErr w:type="spellEnd"/>
      <w:r>
        <w:t xml:space="preserve"> = {'min': 1500,'max': [8000,9000,9000], 'bands':'B8_</w:t>
      </w:r>
      <w:proofErr w:type="gramStart"/>
      <w:r>
        <w:t>max,B</w:t>
      </w:r>
      <w:proofErr w:type="gramEnd"/>
      <w:r>
        <w:t>4_max,B3_max'};</w:t>
      </w:r>
    </w:p>
    <w:p w14:paraId="09E4F2EE" w14:textId="77777777" w:rsidR="007678C2" w:rsidRDefault="007678C2" w:rsidP="007678C2">
      <w:proofErr w:type="spellStart"/>
      <w:r>
        <w:t>Map.addLayer</w:t>
      </w:r>
      <w:proofErr w:type="spellEnd"/>
      <w:r>
        <w:t xml:space="preserve">(s2_minMax, </w:t>
      </w:r>
      <w:proofErr w:type="spellStart"/>
      <w:r>
        <w:t>visParams_min</w:t>
      </w:r>
      <w:proofErr w:type="spellEnd"/>
      <w:r>
        <w:t>, 'IC 2020 reduce min', false</w:t>
      </w:r>
      <w:proofErr w:type="gramStart"/>
      <w:r>
        <w:t>);</w:t>
      </w:r>
      <w:proofErr w:type="gramEnd"/>
    </w:p>
    <w:p w14:paraId="2F483BCD" w14:textId="77777777" w:rsidR="007678C2" w:rsidRDefault="007678C2" w:rsidP="007678C2">
      <w:proofErr w:type="spellStart"/>
      <w:r>
        <w:t>Map.addLayer</w:t>
      </w:r>
      <w:proofErr w:type="spellEnd"/>
      <w:r>
        <w:t xml:space="preserve">(s2_minMax, </w:t>
      </w:r>
      <w:proofErr w:type="spellStart"/>
      <w:r>
        <w:t>visParams_max</w:t>
      </w:r>
      <w:proofErr w:type="spellEnd"/>
      <w:r>
        <w:t>, 'IC 2020 reduce max', false</w:t>
      </w:r>
      <w:proofErr w:type="gramStart"/>
      <w:r>
        <w:t>);</w:t>
      </w:r>
      <w:proofErr w:type="gramEnd"/>
    </w:p>
    <w:p w14:paraId="012AE8D0" w14:textId="77777777" w:rsidR="007678C2" w:rsidRDefault="007678C2" w:rsidP="007678C2"/>
    <w:p w14:paraId="66323606" w14:textId="77777777" w:rsidR="007678C2" w:rsidRDefault="007678C2" w:rsidP="007678C2">
      <w:r>
        <w:t xml:space="preserve">//Step 6: </w:t>
      </w:r>
      <w:r>
        <w:rPr>
          <w:rFonts w:cs="Cordia New"/>
          <w:cs/>
        </w:rPr>
        <w:t>การทำ</w:t>
      </w:r>
      <w:proofErr w:type="spellStart"/>
      <w:r>
        <w:rPr>
          <w:rFonts w:cs="Cordia New"/>
          <w:cs/>
        </w:rPr>
        <w:t>ชาร</w:t>
      </w:r>
      <w:proofErr w:type="spellEnd"/>
      <w:r>
        <w:rPr>
          <w:rFonts w:cs="Cordia New"/>
          <w:cs/>
        </w:rPr>
        <w:t>์ทข้อมูลเชิงห้วงเวลา</w:t>
      </w:r>
    </w:p>
    <w:p w14:paraId="2F4F6271" w14:textId="77777777" w:rsidR="007678C2" w:rsidRDefault="007678C2" w:rsidP="007678C2">
      <w:r>
        <w:t>//</w:t>
      </w:r>
      <w:r>
        <w:rPr>
          <w:rFonts w:cs="Cordia New"/>
          <w:cs/>
        </w:rPr>
        <w:t>สร้าง</w:t>
      </w:r>
      <w:proofErr w:type="spellStart"/>
      <w:r>
        <w:rPr>
          <w:rFonts w:cs="Cordia New"/>
          <w:cs/>
        </w:rPr>
        <w:t>ชาร์ท</w:t>
      </w:r>
      <w:proofErr w:type="spellEnd"/>
      <w:r>
        <w:rPr>
          <w:rFonts w:cs="Cordia New"/>
          <w:cs/>
        </w:rPr>
        <w:t xml:space="preserve">เชิงห้วงเวลา </w:t>
      </w:r>
      <w:r>
        <w:t xml:space="preserve">time series </w:t>
      </w:r>
      <w:r>
        <w:rPr>
          <w:rFonts w:cs="Cordia New"/>
          <w:cs/>
        </w:rPr>
        <w:t>จากข้อมูลค่าการสะท้อนพื้นผิวของ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3, 4</w:t>
      </w:r>
      <w:r>
        <w:rPr>
          <w:rFonts w:cs="Cordia New"/>
          <w:cs/>
        </w:rPr>
        <w:t xml:space="preserve"> และ </w:t>
      </w:r>
      <w:r>
        <w:t>8</w:t>
      </w:r>
    </w:p>
    <w:p w14:paraId="13805B53" w14:textId="77777777" w:rsidR="007678C2" w:rsidRDefault="007678C2" w:rsidP="007678C2">
      <w:r>
        <w:t xml:space="preserve">var chart = </w:t>
      </w:r>
      <w:proofErr w:type="spellStart"/>
      <w:proofErr w:type="gramStart"/>
      <w:r>
        <w:t>ui.Chart.image</w:t>
      </w:r>
      <w:proofErr w:type="spellEnd"/>
      <w:proofErr w:type="gramEnd"/>
    </w:p>
    <w:p w14:paraId="3E3C4390" w14:textId="77777777" w:rsidR="007678C2" w:rsidRDefault="007678C2" w:rsidP="007678C2">
      <w:r>
        <w:t xml:space="preserve">  </w:t>
      </w:r>
      <w:proofErr w:type="gramStart"/>
      <w:r>
        <w:t>.series</w:t>
      </w:r>
      <w:proofErr w:type="gramEnd"/>
      <w:r>
        <w:t>({</w:t>
      </w:r>
    </w:p>
    <w:p w14:paraId="28F8BEEF" w14:textId="77777777" w:rsidR="007678C2" w:rsidRDefault="007678C2" w:rsidP="007678C2">
      <w:r>
        <w:t xml:space="preserve">    </w:t>
      </w:r>
      <w:proofErr w:type="spellStart"/>
      <w:r>
        <w:t>imageCollection</w:t>
      </w:r>
      <w:proofErr w:type="spellEnd"/>
      <w:r>
        <w:t>: s2a.select('B3','B4','B8'),</w:t>
      </w:r>
    </w:p>
    <w:p w14:paraId="69C1A592" w14:textId="77777777" w:rsidR="007678C2" w:rsidRDefault="007678C2" w:rsidP="007678C2">
      <w:r>
        <w:t xml:space="preserve">    region: </w:t>
      </w:r>
      <w:proofErr w:type="spellStart"/>
      <w:r>
        <w:t>extent_phs</w:t>
      </w:r>
      <w:proofErr w:type="spellEnd"/>
      <w:r>
        <w:t>,</w:t>
      </w:r>
    </w:p>
    <w:p w14:paraId="44F9CE92" w14:textId="77777777" w:rsidR="007678C2" w:rsidRDefault="007678C2" w:rsidP="007678C2">
      <w:r>
        <w:t xml:space="preserve">    reducer: </w:t>
      </w:r>
      <w:proofErr w:type="spellStart"/>
      <w:proofErr w:type="gramStart"/>
      <w:r>
        <w:t>ee.Reducer.mean</w:t>
      </w:r>
      <w:proofErr w:type="spellEnd"/>
      <w:proofErr w:type="gramEnd"/>
      <w:r>
        <w:t>(),</w:t>
      </w:r>
    </w:p>
    <w:p w14:paraId="3E768C88" w14:textId="77777777" w:rsidR="007678C2" w:rsidRDefault="007678C2" w:rsidP="007678C2">
      <w:r>
        <w:t xml:space="preserve">    scale: 200</w:t>
      </w:r>
    </w:p>
    <w:p w14:paraId="64FA20E9" w14:textId="77777777" w:rsidR="007678C2" w:rsidRDefault="007678C2" w:rsidP="007678C2">
      <w:r>
        <w:t xml:space="preserve">     })</w:t>
      </w:r>
    </w:p>
    <w:p w14:paraId="6ACD6CE0" w14:textId="77777777" w:rsidR="007678C2" w:rsidRDefault="007678C2" w:rsidP="007678C2">
      <w:r>
        <w:t xml:space="preserve">  </w:t>
      </w:r>
      <w:proofErr w:type="gramStart"/>
      <w:r>
        <w:t>.</w:t>
      </w:r>
      <w:proofErr w:type="spellStart"/>
      <w:r>
        <w:t>setOptions</w:t>
      </w:r>
      <w:proofErr w:type="spellEnd"/>
      <w:proofErr w:type="gramEnd"/>
      <w:r>
        <w:t>({</w:t>
      </w:r>
    </w:p>
    <w:p w14:paraId="65D6AC3B" w14:textId="77777777" w:rsidR="007678C2" w:rsidRDefault="007678C2" w:rsidP="007678C2">
      <w:r>
        <w:t xml:space="preserve">          title: 'Mean Surface Reflectance Value by Date for </w:t>
      </w:r>
      <w:proofErr w:type="spellStart"/>
      <w:r>
        <w:t>Phitsanulok</w:t>
      </w:r>
      <w:proofErr w:type="spellEnd"/>
      <w:r>
        <w:t>',</w:t>
      </w:r>
    </w:p>
    <w:p w14:paraId="779A5222" w14:textId="77777777" w:rsidR="007678C2" w:rsidRDefault="007678C2" w:rsidP="007678C2">
      <w:r>
        <w:t xml:space="preserve">          </w:t>
      </w:r>
      <w:proofErr w:type="spellStart"/>
      <w:r>
        <w:t>hAxis</w:t>
      </w:r>
      <w:proofErr w:type="spellEnd"/>
      <w:r>
        <w:t>: {title: '</w:t>
      </w:r>
      <w:r>
        <w:rPr>
          <w:rFonts w:cs="Cordia New"/>
          <w:cs/>
        </w:rPr>
        <w:t>เดือน ปี</w:t>
      </w:r>
      <w:r>
        <w:t xml:space="preserve">', </w:t>
      </w:r>
      <w:proofErr w:type="spellStart"/>
      <w:r>
        <w:t>titleTextStyle</w:t>
      </w:r>
      <w:proofErr w:type="spellEnd"/>
      <w:r>
        <w:t>: {italic: false, bold: true}},</w:t>
      </w:r>
    </w:p>
    <w:p w14:paraId="764DE878" w14:textId="77777777" w:rsidR="007678C2" w:rsidRDefault="007678C2" w:rsidP="007678C2">
      <w:r>
        <w:t xml:space="preserve">          </w:t>
      </w:r>
      <w:proofErr w:type="spellStart"/>
      <w:r>
        <w:t>vAxis</w:t>
      </w:r>
      <w:proofErr w:type="spellEnd"/>
      <w:r>
        <w:t>: {title: '</w:t>
      </w:r>
      <w:r>
        <w:rPr>
          <w:rFonts w:cs="Cordia New"/>
          <w:cs/>
        </w:rPr>
        <w:t>ค่าการสะท้อนพื้นผิว</w:t>
      </w:r>
      <w:proofErr w:type="gramStart"/>
      <w:r>
        <w:t>',</w:t>
      </w:r>
      <w:proofErr w:type="spellStart"/>
      <w:r>
        <w:t>titleTextStyle</w:t>
      </w:r>
      <w:proofErr w:type="spellEnd"/>
      <w:proofErr w:type="gramEnd"/>
      <w:r>
        <w:t>: {italic: false, bold: true}},</w:t>
      </w:r>
    </w:p>
    <w:p w14:paraId="25DC4931" w14:textId="77777777" w:rsidR="007678C2" w:rsidRDefault="007678C2" w:rsidP="007678C2">
      <w:r>
        <w:t xml:space="preserve">  });</w:t>
      </w:r>
    </w:p>
    <w:p w14:paraId="0EF0B18C" w14:textId="77777777" w:rsidR="007678C2" w:rsidRDefault="007678C2" w:rsidP="007678C2"/>
    <w:p w14:paraId="42D80C0B" w14:textId="77777777" w:rsidR="007678C2" w:rsidRDefault="007678C2" w:rsidP="007678C2">
      <w:r>
        <w:lastRenderedPageBreak/>
        <w:t>print(chart</w:t>
      </w:r>
      <w:proofErr w:type="gramStart"/>
      <w:r>
        <w:t>);</w:t>
      </w:r>
      <w:proofErr w:type="gramEnd"/>
    </w:p>
    <w:p w14:paraId="7552E712" w14:textId="77777777" w:rsidR="007678C2" w:rsidRDefault="007678C2" w:rsidP="007678C2"/>
    <w:p w14:paraId="08779F05" w14:textId="77777777" w:rsidR="007678C2" w:rsidRDefault="007678C2" w:rsidP="007678C2">
      <w:r>
        <w:t>//</w:t>
      </w:r>
      <w:r>
        <w:rPr>
          <w:rFonts w:cs="Cordia New"/>
          <w:cs/>
        </w:rPr>
        <w:t>เพิ่ม</w:t>
      </w:r>
      <w:proofErr w:type="spellStart"/>
      <w:r>
        <w:rPr>
          <w:rFonts w:cs="Cordia New"/>
          <w:cs/>
        </w:rPr>
        <w:t>ชาร์ท</w:t>
      </w:r>
      <w:proofErr w:type="spellEnd"/>
      <w:r>
        <w:rPr>
          <w:rFonts w:cs="Cordia New"/>
          <w:cs/>
        </w:rPr>
        <w:t xml:space="preserve"> </w:t>
      </w:r>
      <w:r>
        <w:t xml:space="preserve">a day-of-year-chart </w:t>
      </w:r>
      <w:r>
        <w:rPr>
          <w:rFonts w:cs="Cordia New"/>
          <w:cs/>
        </w:rPr>
        <w:t>ของค่าการสะท้อนพื้นผิวเฉลี่ย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 xml:space="preserve"> </w:t>
      </w:r>
      <w:r>
        <w:t>3, 4</w:t>
      </w:r>
      <w:r>
        <w:rPr>
          <w:rFonts w:cs="Cordia New"/>
          <w:cs/>
        </w:rPr>
        <w:t xml:space="preserve"> และ </w:t>
      </w:r>
      <w:r>
        <w:t>8</w:t>
      </w:r>
    </w:p>
    <w:p w14:paraId="701C317E" w14:textId="77777777" w:rsidR="007678C2" w:rsidRDefault="007678C2" w:rsidP="007678C2">
      <w:r>
        <w:t xml:space="preserve">var </w:t>
      </w:r>
      <w:proofErr w:type="spellStart"/>
      <w:r>
        <w:t>doychart</w:t>
      </w:r>
      <w:proofErr w:type="spellEnd"/>
      <w:r>
        <w:t xml:space="preserve"> = </w:t>
      </w:r>
      <w:proofErr w:type="spellStart"/>
      <w:proofErr w:type="gramStart"/>
      <w:r>
        <w:t>ui.Chart.image</w:t>
      </w:r>
      <w:proofErr w:type="spellEnd"/>
      <w:proofErr w:type="gramEnd"/>
    </w:p>
    <w:p w14:paraId="04A3B533" w14:textId="77777777" w:rsidR="007678C2" w:rsidRDefault="007678C2" w:rsidP="007678C2">
      <w:r>
        <w:t xml:space="preserve">  </w:t>
      </w:r>
      <w:proofErr w:type="gramStart"/>
      <w:r>
        <w:t>.</w:t>
      </w:r>
      <w:proofErr w:type="spellStart"/>
      <w:r>
        <w:t>doySeries</w:t>
      </w:r>
      <w:proofErr w:type="spellEnd"/>
      <w:proofErr w:type="gramEnd"/>
      <w:r>
        <w:t>({</w:t>
      </w:r>
    </w:p>
    <w:p w14:paraId="176B13E9" w14:textId="77777777" w:rsidR="007678C2" w:rsidRDefault="007678C2" w:rsidP="007678C2">
      <w:r>
        <w:t xml:space="preserve">    </w:t>
      </w:r>
      <w:proofErr w:type="spellStart"/>
      <w:r>
        <w:t>imageCollection</w:t>
      </w:r>
      <w:proofErr w:type="spellEnd"/>
      <w:r>
        <w:t>: s2a.select('B3','B4','B8'),</w:t>
      </w:r>
    </w:p>
    <w:p w14:paraId="01E795D5" w14:textId="77777777" w:rsidR="007678C2" w:rsidRDefault="007678C2" w:rsidP="007678C2">
      <w:r>
        <w:t xml:space="preserve">    region: </w:t>
      </w:r>
      <w:proofErr w:type="spellStart"/>
      <w:r>
        <w:t>extent_phs</w:t>
      </w:r>
      <w:proofErr w:type="spellEnd"/>
      <w:r>
        <w:t>,</w:t>
      </w:r>
    </w:p>
    <w:p w14:paraId="2C6BCB18" w14:textId="77777777" w:rsidR="007678C2" w:rsidRDefault="007678C2" w:rsidP="007678C2">
      <w:r>
        <w:t xml:space="preserve">    </w:t>
      </w:r>
      <w:proofErr w:type="spellStart"/>
      <w:r>
        <w:t>regionReducer</w:t>
      </w:r>
      <w:proofErr w:type="spellEnd"/>
      <w:r>
        <w:t xml:space="preserve">: </w:t>
      </w:r>
      <w:proofErr w:type="spellStart"/>
      <w:proofErr w:type="gramStart"/>
      <w:r>
        <w:t>ee.Reducer.mean</w:t>
      </w:r>
      <w:proofErr w:type="spellEnd"/>
      <w:proofErr w:type="gramEnd"/>
      <w:r>
        <w:t>(),</w:t>
      </w:r>
    </w:p>
    <w:p w14:paraId="3E5B32D6" w14:textId="77777777" w:rsidR="007678C2" w:rsidRDefault="007678C2" w:rsidP="007678C2">
      <w:r>
        <w:t xml:space="preserve">    scale: 200,</w:t>
      </w:r>
    </w:p>
    <w:p w14:paraId="4BBA016D" w14:textId="77777777" w:rsidR="007678C2" w:rsidRDefault="007678C2" w:rsidP="007678C2">
      <w:r>
        <w:t xml:space="preserve">    </w:t>
      </w:r>
      <w:proofErr w:type="spellStart"/>
      <w:r>
        <w:t>yearReducer</w:t>
      </w:r>
      <w:proofErr w:type="spellEnd"/>
      <w:r>
        <w:t xml:space="preserve">: </w:t>
      </w:r>
      <w:proofErr w:type="spellStart"/>
      <w:proofErr w:type="gramStart"/>
      <w:r>
        <w:t>ee.Reducer.mean</w:t>
      </w:r>
      <w:proofErr w:type="spellEnd"/>
      <w:proofErr w:type="gramEnd"/>
      <w:r>
        <w:t>(),</w:t>
      </w:r>
    </w:p>
    <w:p w14:paraId="39D58997" w14:textId="77777777" w:rsidR="007678C2" w:rsidRDefault="007678C2" w:rsidP="007678C2">
      <w:r>
        <w:t xml:space="preserve">    </w:t>
      </w:r>
      <w:proofErr w:type="spellStart"/>
      <w:r>
        <w:t>startDay</w:t>
      </w:r>
      <w:proofErr w:type="spellEnd"/>
      <w:r>
        <w:t>: 1,</w:t>
      </w:r>
    </w:p>
    <w:p w14:paraId="500C3B46" w14:textId="77777777" w:rsidR="007678C2" w:rsidRDefault="007678C2" w:rsidP="007678C2">
      <w:r>
        <w:t xml:space="preserve">    </w:t>
      </w:r>
      <w:proofErr w:type="spellStart"/>
      <w:r>
        <w:t>endDay</w:t>
      </w:r>
      <w:proofErr w:type="spellEnd"/>
      <w:r>
        <w:t>: 365</w:t>
      </w:r>
    </w:p>
    <w:p w14:paraId="004AC8F8" w14:textId="77777777" w:rsidR="007678C2" w:rsidRDefault="007678C2" w:rsidP="007678C2">
      <w:r>
        <w:t xml:space="preserve">  })</w:t>
      </w:r>
    </w:p>
    <w:p w14:paraId="500C9215" w14:textId="77777777" w:rsidR="007678C2" w:rsidRDefault="007678C2" w:rsidP="007678C2">
      <w:r>
        <w:t xml:space="preserve">  </w:t>
      </w:r>
      <w:proofErr w:type="gramStart"/>
      <w:r>
        <w:t>.</w:t>
      </w:r>
      <w:proofErr w:type="spellStart"/>
      <w:r>
        <w:t>setOptions</w:t>
      </w:r>
      <w:proofErr w:type="spellEnd"/>
      <w:proofErr w:type="gramEnd"/>
      <w:r>
        <w:t>({</w:t>
      </w:r>
    </w:p>
    <w:p w14:paraId="0D4D0E1E" w14:textId="77777777" w:rsidR="007678C2" w:rsidRDefault="007678C2" w:rsidP="007678C2">
      <w:r>
        <w:t xml:space="preserve">          title: 'Mean Surface Reflectance Value by Date for Lebanon',</w:t>
      </w:r>
    </w:p>
    <w:p w14:paraId="602358A2" w14:textId="77777777" w:rsidR="007678C2" w:rsidRDefault="007678C2" w:rsidP="007678C2">
      <w:r>
        <w:t xml:space="preserve">          </w:t>
      </w:r>
      <w:proofErr w:type="spellStart"/>
      <w:r>
        <w:t>hAxis</w:t>
      </w:r>
      <w:proofErr w:type="spellEnd"/>
      <w:r>
        <w:t xml:space="preserve">: {title: 'Day of year', </w:t>
      </w:r>
      <w:proofErr w:type="spellStart"/>
      <w:r>
        <w:t>titleTextStyle</w:t>
      </w:r>
      <w:proofErr w:type="spellEnd"/>
      <w:r>
        <w:t>: {italic: false, bold: true}},</w:t>
      </w:r>
    </w:p>
    <w:p w14:paraId="470C207C" w14:textId="77777777" w:rsidR="007678C2" w:rsidRDefault="007678C2" w:rsidP="007678C2">
      <w:r>
        <w:t xml:space="preserve">          </w:t>
      </w:r>
      <w:proofErr w:type="spellStart"/>
      <w:r>
        <w:t>vAxis</w:t>
      </w:r>
      <w:proofErr w:type="spellEnd"/>
      <w:r>
        <w:t>: {title: '</w:t>
      </w:r>
      <w:r>
        <w:rPr>
          <w:rFonts w:cs="Cordia New"/>
          <w:cs/>
        </w:rPr>
        <w:t>ค่าการสะท้อน</w:t>
      </w:r>
      <w:proofErr w:type="spellStart"/>
      <w:r>
        <w:rPr>
          <w:rFonts w:cs="Cordia New"/>
          <w:cs/>
        </w:rPr>
        <w:t>พื้ว</w:t>
      </w:r>
      <w:proofErr w:type="spellEnd"/>
      <w:r>
        <w:rPr>
          <w:rFonts w:cs="Cordia New"/>
          <w:cs/>
        </w:rPr>
        <w:t>ผิว</w:t>
      </w:r>
      <w:proofErr w:type="gramStart"/>
      <w:r>
        <w:t>',</w:t>
      </w:r>
      <w:proofErr w:type="spellStart"/>
      <w:r>
        <w:t>titleTextStyle</w:t>
      </w:r>
      <w:proofErr w:type="spellEnd"/>
      <w:proofErr w:type="gramEnd"/>
      <w:r>
        <w:t>: {italic: false, bold: true}},</w:t>
      </w:r>
    </w:p>
    <w:p w14:paraId="37470286" w14:textId="77777777" w:rsidR="007678C2" w:rsidRDefault="007678C2" w:rsidP="007678C2">
      <w:r>
        <w:t xml:space="preserve">  });</w:t>
      </w:r>
    </w:p>
    <w:p w14:paraId="3A38A17A" w14:textId="77777777" w:rsidR="007678C2" w:rsidRDefault="007678C2" w:rsidP="007678C2"/>
    <w:p w14:paraId="29979426" w14:textId="77777777" w:rsidR="007678C2" w:rsidRDefault="007678C2" w:rsidP="007678C2">
      <w:r>
        <w:t>print(</w:t>
      </w:r>
      <w:proofErr w:type="spellStart"/>
      <w:r>
        <w:t>doychart</w:t>
      </w:r>
      <w:proofErr w:type="spellEnd"/>
      <w:proofErr w:type="gramStart"/>
      <w:r>
        <w:t>);</w:t>
      </w:r>
      <w:proofErr w:type="gramEnd"/>
    </w:p>
    <w:p w14:paraId="371B2C94" w14:textId="77777777" w:rsidR="007678C2" w:rsidRDefault="007678C2" w:rsidP="007678C2"/>
    <w:p w14:paraId="2889FB24" w14:textId="77777777" w:rsidR="007678C2" w:rsidRDefault="007678C2" w:rsidP="007678C2"/>
    <w:p w14:paraId="50745198" w14:textId="77777777" w:rsidR="007678C2" w:rsidRDefault="007678C2" w:rsidP="007678C2">
      <w:r>
        <w:t>/*</w:t>
      </w:r>
    </w:p>
    <w:p w14:paraId="196B12EE" w14:textId="77777777" w:rsidR="007678C2" w:rsidRDefault="007678C2" w:rsidP="007678C2">
      <w:r>
        <w:rPr>
          <w:rFonts w:cs="Cordia New"/>
          <w:cs/>
        </w:rPr>
        <w:t>ให้นิสิตดัดแปลงโค้ด โดยเลือกพื้นที่ที่นิสิตสนใจ เช่น จังหวัดที่นิสิตเกิด โต หรือของผู้ปกครอง ที่นิสิตคุ้นเคยพื้นที่</w:t>
      </w:r>
    </w:p>
    <w:p w14:paraId="3BC1FEB7" w14:textId="77777777" w:rsidR="007678C2" w:rsidRDefault="007678C2" w:rsidP="007678C2">
      <w:r>
        <w:rPr>
          <w:rFonts w:cs="Cordia New"/>
          <w:cs/>
        </w:rPr>
        <w:t>แล้วนิสิตลองทำการเปลี่ยน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เพื่อดูกราฟเชิงห้วงเวลา</w:t>
      </w:r>
    </w:p>
    <w:p w14:paraId="1C558C8C" w14:textId="77777777" w:rsidR="007678C2" w:rsidRDefault="007678C2" w:rsidP="007678C2">
      <w:r>
        <w:t>*/</w:t>
      </w:r>
    </w:p>
    <w:p w14:paraId="6C470FC8" w14:textId="77777777" w:rsidR="004B6D1E" w:rsidRDefault="007678C2"/>
    <w:sectPr w:rsidR="004B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C2"/>
    <w:rsid w:val="006E1122"/>
    <w:rsid w:val="007678C2"/>
    <w:rsid w:val="00E038E2"/>
    <w:rsid w:val="00ED6E14"/>
    <w:rsid w:val="00F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3BD0"/>
  <w15:chartTrackingRefBased/>
  <w15:docId w15:val="{ED435DF1-FAFD-40C7-B8DE-BCAEF917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Mahavik</dc:creator>
  <cp:keywords/>
  <dc:description/>
  <cp:lastModifiedBy>Nattapon Mahavik</cp:lastModifiedBy>
  <cp:revision>1</cp:revision>
  <dcterms:created xsi:type="dcterms:W3CDTF">2022-01-29T08:54:00Z</dcterms:created>
  <dcterms:modified xsi:type="dcterms:W3CDTF">2022-01-29T08:55:00Z</dcterms:modified>
</cp:coreProperties>
</file>