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3452" w:rsidRDefault="00C83452" w:rsidP="00C83452">
      <w:pPr>
        <w:spacing w:line="360" w:lineRule="auto"/>
        <w:jc w:val="center"/>
        <w:rPr>
          <w:rFonts w:ascii="TH SarabunPSK" w:hAnsi="TH SarabunPSK" w:cs="TH SarabunPSK"/>
          <w:sz w:val="36"/>
          <w:szCs w:val="36"/>
        </w:rPr>
      </w:pPr>
      <w:r w:rsidRPr="009918BF">
        <w:rPr>
          <w:rFonts w:ascii="TH SarabunPSK" w:hAnsi="TH SarabunPSK" w:cs="TH SarabunPSK"/>
          <w:noProof/>
          <w:sz w:val="36"/>
          <w:szCs w:val="36"/>
        </w:rPr>
        <mc:AlternateContent>
          <mc:Choice Requires="wpg">
            <w:drawing>
              <wp:inline distT="0" distB="0" distL="0" distR="0" wp14:anchorId="324B7FF0" wp14:editId="1577DD40">
                <wp:extent cx="3569970" cy="1440180"/>
                <wp:effectExtent l="0" t="0" r="0" b="7620"/>
                <wp:docPr id="7" name="กลุ่ม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69970" cy="1440180"/>
                          <a:chOff x="0" y="0"/>
                          <a:chExt cx="3886732" cy="1731428"/>
                        </a:xfrm>
                      </wpg:grpSpPr>
                      <pic:pic xmlns:pic="http://schemas.openxmlformats.org/drawingml/2006/picture">
                        <pic:nvPicPr>
                          <pic:cNvPr id="8" name="รูปภาพ 1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32" cy="17314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Text Box 15"/>
                        <wps:cNvSpPr txBox="1"/>
                        <wps:spPr>
                          <a:xfrm>
                            <a:off x="504234" y="873537"/>
                            <a:ext cx="2967208" cy="577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82B2A" w:rsidRPr="00CB21F5" w:rsidRDefault="00F82B2A" w:rsidP="00C83452">
                              <w:pPr>
                                <w:tabs>
                                  <w:tab w:val="left" w:pos="720"/>
                                  <w:tab w:val="left" w:pos="1080"/>
                                  <w:tab w:val="left" w:pos="1440"/>
                                  <w:tab w:val="left" w:pos="1800"/>
                                  <w:tab w:val="left" w:pos="2160"/>
                                </w:tabs>
                                <w:jc w:val="center"/>
                                <w:rPr>
                                  <w:rFonts w:ascii="PSL PassanunAD" w:hAnsi="PSL PassanunAD" w:cs="PSL Passanun"/>
                                  <w:b/>
                                  <w:bCs/>
                                  <w:color w:val="FF0000"/>
                                  <w:sz w:val="72"/>
                                  <w:szCs w:val="72"/>
                                  <w:cs/>
                                </w:rPr>
                              </w:pPr>
                              <w:r w:rsidRPr="00CB21F5">
                                <w:rPr>
                                  <w:rFonts w:ascii="PSL PassanunAD" w:hAnsi="PSL PassanunAD" w:cs="PSL Passanun" w:hint="cs"/>
                                  <w:b/>
                                  <w:bCs/>
                                  <w:color w:val="FF0000"/>
                                  <w:sz w:val="72"/>
                                  <w:szCs w:val="72"/>
                                  <w:cs/>
                                </w:rPr>
                                <w:t>มาตรฐานการเรียนรู้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4B7FF0" id="กลุ่ม 13" o:spid="_x0000_s1026" style="width:281.1pt;height:113.4pt;mso-position-horizontal-relative:char;mso-position-vertical-relative:line" coordsize="38867,17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รูปภาพ 14" o:spid="_x0000_s1027" type="#_x0000_t75" style="position:absolute;width:38867;height:17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xZX0W/AAAA2gAAAA8AAABkcnMvZG93bnJldi54bWxET02LwjAQvS/4H8II3tZ0RUSqUZZFxYuH&#10;asHr2Ixt2WRSmlirv94cBI+P971c99aIjlpfO1bwM05AEBdO11wqyE/b7zkIH5A1Gsek4EEe1qvB&#10;1xJT7e6cUXcMpYgh7FNUUIXQpFL6oiKLfuwa4shdXWsxRNiWUrd4j+HWyEmSzKTFmmNDhQ39VVT8&#10;H29WQT3fmWt3zg5munluJvtLfsr6XKnRsP9dgAjUh4/47d5rBXFrvBJvgFy9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8WV9FvwAAANoAAAAPAAAAAAAAAAAAAAAAAJ8CAABk&#10;cnMvZG93bnJldi54bWxQSwUGAAAAAAQABAD3AAAAiwMAAAAA&#10;">
                  <v:imagedata r:id="rId10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8" type="#_x0000_t202" style="position:absolute;left:5042;top:8735;width:29672;height:57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DsHsMA&#10;AADaAAAADwAAAGRycy9kb3ducmV2LnhtbESPzW7CMBCE75V4B2uReqmIAwdUQgziR0AvPQR4gFW8&#10;JBHxOopNkvbp60pIHEcz840mXQ+mFh21rrKsYBrFIIhzqysuFFwvh8knCOeRNdaWScEPOVivRm8p&#10;Jtr2nFF39oUIEHYJKii9bxIpXV6SQRfZhjh4N9sa9EG2hdQt9gFuajmL47k0WHFYKLGhXUn5/fww&#10;CmiT2d/vuzuabLvfHW8V04c8KfU+HjZLEJ4G/wo/219awQL+r4Qb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fDsHsMAAADaAAAADwAAAAAAAAAAAAAAAACYAgAAZHJzL2Rv&#10;d25yZXYueG1sUEsFBgAAAAAEAAQA9QAAAIgDAAAAAA==&#10;" filled="f" stroked="f">
                  <v:textbox inset="0,0,0,0">
                    <w:txbxContent>
                      <w:p w:rsidR="00F82B2A" w:rsidRPr="00CB21F5" w:rsidRDefault="00F82B2A" w:rsidP="00C83452">
                        <w:pPr>
                          <w:tabs>
                            <w:tab w:val="left" w:pos="720"/>
                            <w:tab w:val="left" w:pos="1080"/>
                            <w:tab w:val="left" w:pos="1440"/>
                            <w:tab w:val="left" w:pos="1800"/>
                            <w:tab w:val="left" w:pos="2160"/>
                          </w:tabs>
                          <w:jc w:val="center"/>
                          <w:rPr>
                            <w:rFonts w:ascii="PSL PassanunAD" w:hAnsi="PSL PassanunAD" w:cs="PSL Passanun"/>
                            <w:b/>
                            <w:bCs/>
                            <w:color w:val="FF0000"/>
                            <w:sz w:val="72"/>
                            <w:szCs w:val="72"/>
                            <w:cs/>
                          </w:rPr>
                        </w:pPr>
                        <w:r w:rsidRPr="00CB21F5">
                          <w:rPr>
                            <w:rFonts w:ascii="PSL PassanunAD" w:hAnsi="PSL PassanunAD" w:cs="PSL Passanun" w:hint="cs"/>
                            <w:b/>
                            <w:bCs/>
                            <w:color w:val="FF0000"/>
                            <w:sz w:val="72"/>
                            <w:szCs w:val="72"/>
                            <w:cs/>
                          </w:rPr>
                          <w:t>มาตรฐานการเรียนรู้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W w:w="0" w:type="auto"/>
        <w:tblBorders>
          <w:top w:val="thinThickMediumGap" w:sz="18" w:space="0" w:color="FF0000"/>
          <w:left w:val="thinThickMediumGap" w:sz="18" w:space="0" w:color="FF0000"/>
          <w:bottom w:val="thickThinMediumGap" w:sz="18" w:space="0" w:color="FF0000"/>
          <w:right w:val="thickThinMediumGap" w:sz="18" w:space="0" w:color="FF00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C83452" w:rsidRPr="00CB21F5" w:rsidTr="00E0192C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C83452" w:rsidRPr="00CB21F5" w:rsidRDefault="00C83452" w:rsidP="00A35CC7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C83452" w:rsidRDefault="00C83452" w:rsidP="00A35CC7">
            <w:pPr>
              <w:pStyle w:val="Title"/>
              <w:jc w:val="left"/>
              <w:rPr>
                <w:rFonts w:ascii="TH SarabunPSK" w:eastAsia="AngsanaNew-Bold" w:hAnsi="TH SarabunPSK" w:cs="TH SarabunPSK"/>
                <w:color w:val="002060"/>
                <w:sz w:val="36"/>
                <w:szCs w:val="36"/>
                <w:u w:val="none"/>
              </w:rPr>
            </w:pPr>
          </w:p>
          <w:p w:rsidR="00C83452" w:rsidRPr="008630BD" w:rsidRDefault="00C83452" w:rsidP="00A35CC7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jc w:val="thaiDistribute"/>
              <w:rPr>
                <w:rFonts w:ascii="TH SarabunPSK" w:eastAsia="AngsanaNew-Bold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8630BD">
              <w:rPr>
                <w:rFonts w:ascii="TH SarabunPSK" w:eastAsia="AngsanaNew-Bold" w:hAnsi="TH SarabunPSK" w:cs="TH SarabunPSK"/>
                <w:b/>
                <w:bCs/>
                <w:color w:val="002060"/>
                <w:sz w:val="36"/>
                <w:szCs w:val="36"/>
                <w:cs/>
              </w:rPr>
              <w:t xml:space="preserve">มาตรฐานการเรียนรู้ช่วงชั้น ม.4-6 </w:t>
            </w:r>
          </w:p>
          <w:p w:rsidR="00C83452" w:rsidRDefault="00C83452" w:rsidP="00A35CC7">
            <w:pPr>
              <w:autoSpaceDE w:val="0"/>
              <w:autoSpaceDN w:val="0"/>
              <w:adjustRightInd w:val="0"/>
              <w:jc w:val="thaiDistribute"/>
              <w:rPr>
                <w:rFonts w:ascii="TH SarabunPSK" w:eastAsia="AngsanaNew-Bold" w:hAnsi="TH SarabunPSK" w:cs="TH SarabunPSK"/>
                <w:color w:val="000000"/>
                <w:sz w:val="36"/>
                <w:szCs w:val="36"/>
              </w:rPr>
            </w:pPr>
            <w:r>
              <w:rPr>
                <w:rFonts w:ascii="TH SarabunPSK" w:eastAsia="AngsanaNew-Bold" w:hAnsi="TH SarabunPSK" w:cs="TH SarabunPSK"/>
                <w:color w:val="000000"/>
                <w:sz w:val="36"/>
                <w:szCs w:val="36"/>
                <w:cs/>
              </w:rPr>
              <w:tab/>
            </w:r>
            <w:r w:rsidRPr="00CB21F5">
              <w:rPr>
                <w:rFonts w:ascii="TH SarabunPSK" w:eastAsia="AngsanaNew-Bold" w:hAnsi="TH SarabunPSK" w:cs="TH SarabunPSK"/>
                <w:color w:val="000000"/>
                <w:sz w:val="36"/>
                <w:szCs w:val="36"/>
                <w:cs/>
              </w:rPr>
              <w:t>สำรวจ</w:t>
            </w:r>
            <w:r>
              <w:rPr>
                <w:rFonts w:ascii="TH SarabunPSK" w:eastAsia="AngsanaNew-Bold" w:hAnsi="TH SarabunPSK" w:cs="TH SarabunPSK"/>
                <w:color w:val="000000"/>
                <w:sz w:val="36"/>
                <w:szCs w:val="36"/>
                <w:cs/>
              </w:rPr>
              <w:t xml:space="preserve"> ตรวจสอบ อภิปราย และอธิบาย </w:t>
            </w:r>
            <w:r w:rsidRPr="00CB21F5">
              <w:rPr>
                <w:rFonts w:ascii="TH SarabunPSK" w:eastAsia="AngsanaNew-Bold" w:hAnsi="TH SarabunPSK" w:cs="TH SarabunPSK"/>
                <w:color w:val="000000"/>
                <w:sz w:val="36"/>
                <w:szCs w:val="36"/>
                <w:cs/>
              </w:rPr>
              <w:t xml:space="preserve">การรักษาดุลยภาพของร่างกายสัตว์ </w:t>
            </w:r>
            <w:r>
              <w:rPr>
                <w:rFonts w:ascii="TH SarabunPSK" w:eastAsia="AngsanaNew-Bold" w:hAnsi="TH SarabunPSK" w:cs="TH SarabunPSK" w:hint="cs"/>
                <w:color w:val="000000"/>
                <w:sz w:val="36"/>
                <w:szCs w:val="36"/>
                <w:cs/>
              </w:rPr>
              <w:t xml:space="preserve">    </w:t>
            </w:r>
          </w:p>
          <w:p w:rsidR="00C83452" w:rsidRPr="00EE39BD" w:rsidRDefault="00C83452" w:rsidP="00A35CC7">
            <w:pPr>
              <w:autoSpaceDE w:val="0"/>
              <w:autoSpaceDN w:val="0"/>
              <w:adjustRightInd w:val="0"/>
              <w:jc w:val="thaiDistribute"/>
              <w:rPr>
                <w:rFonts w:ascii="TH SarabunPSK" w:eastAsia="AngsanaNew-Bold" w:hAnsi="TH SarabunPSK" w:cs="TH SarabunPSK"/>
                <w:color w:val="000000"/>
                <w:sz w:val="16"/>
                <w:szCs w:val="16"/>
              </w:rPr>
            </w:pPr>
            <w:r w:rsidRPr="00CB21F5">
              <w:rPr>
                <w:rFonts w:ascii="TH SarabunPSK" w:eastAsia="AngsanaNew-Bold" w:hAnsi="TH SarabunPSK" w:cs="TH SarabunPSK"/>
                <w:color w:val="000000"/>
                <w:sz w:val="36"/>
                <w:szCs w:val="36"/>
                <w:cs/>
              </w:rPr>
              <w:t>กลไกในการควบคุมดุลยภาพของร่างกายมนุษย์</w:t>
            </w:r>
            <w:r>
              <w:rPr>
                <w:rFonts w:ascii="TH SarabunPSK" w:eastAsia="AngsanaNew-Bold" w:hAnsi="TH SarabunPSK" w:cs="TH SarabunPSK" w:hint="cs"/>
                <w:color w:val="000000"/>
                <w:sz w:val="36"/>
                <w:szCs w:val="36"/>
                <w:cs/>
              </w:rPr>
              <w:t xml:space="preserve"> </w:t>
            </w:r>
            <w:r w:rsidRPr="00CB21F5">
              <w:rPr>
                <w:rFonts w:ascii="TH SarabunPSK" w:eastAsia="AngsanaNew-Bold" w:hAnsi="TH SarabunPSK" w:cs="TH SarabunPSK"/>
                <w:color w:val="000000"/>
                <w:sz w:val="36"/>
                <w:szCs w:val="36"/>
                <w:cs/>
              </w:rPr>
              <w:t>และนำความรู้ไปใช้ในชีวิต</w:t>
            </w:r>
            <w:r>
              <w:rPr>
                <w:rFonts w:ascii="TH SarabunPSK" w:eastAsia="AngsanaNew-Bold" w:hAnsi="TH SarabunPSK" w:cs="TH SarabunPSK" w:hint="cs"/>
                <w:color w:val="000000"/>
                <w:sz w:val="36"/>
                <w:szCs w:val="36"/>
                <w:cs/>
              </w:rPr>
              <w:t xml:space="preserve">         </w:t>
            </w:r>
            <w:r w:rsidRPr="00CB21F5">
              <w:rPr>
                <w:rFonts w:ascii="TH SarabunPSK" w:eastAsia="AngsanaNew-Bold" w:hAnsi="TH SarabunPSK" w:cs="TH SarabunPSK"/>
                <w:color w:val="000000"/>
                <w:sz w:val="36"/>
                <w:szCs w:val="36"/>
                <w:cs/>
              </w:rPr>
              <w:t>และในการศึกษาหาความรู้เพิ่มเติม (ว 1.1-1)</w:t>
            </w:r>
          </w:p>
          <w:p w:rsidR="00C83452" w:rsidRPr="00EE39BD" w:rsidRDefault="00C83452" w:rsidP="00A35CC7">
            <w:pPr>
              <w:rPr>
                <w:rFonts w:ascii="TH SarabunPSK" w:hAnsi="TH SarabunPSK" w:cs="TH SarabunPSK"/>
                <w:sz w:val="16"/>
                <w:szCs w:val="16"/>
              </w:rPr>
            </w:pPr>
          </w:p>
          <w:p w:rsidR="00C83452" w:rsidRPr="008630BD" w:rsidRDefault="00C83452" w:rsidP="00A35CC7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jc w:val="thaiDistribute"/>
              <w:rPr>
                <w:rFonts w:ascii="TH SarabunPSK" w:eastAsia="AngsanaNew-Bold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8630BD">
              <w:rPr>
                <w:rFonts w:ascii="TH SarabunPSK" w:eastAsia="AngsanaNew-Bold" w:hAnsi="TH SarabunPSK" w:cs="TH SarabunPSK"/>
                <w:b/>
                <w:bCs/>
                <w:color w:val="002060"/>
                <w:sz w:val="36"/>
                <w:szCs w:val="36"/>
                <w:cs/>
              </w:rPr>
              <w:t xml:space="preserve">มาตรฐาน ว 1.1 </w:t>
            </w:r>
          </w:p>
          <w:p w:rsidR="00C83452" w:rsidRDefault="00C83452" w:rsidP="00A35CC7">
            <w:pPr>
              <w:pStyle w:val="ListParagraph"/>
              <w:autoSpaceDE w:val="0"/>
              <w:autoSpaceDN w:val="0"/>
              <w:adjustRightInd w:val="0"/>
              <w:jc w:val="thaiDistribute"/>
              <w:rPr>
                <w:rFonts w:ascii="TH SarabunPSK" w:eastAsia="AngsanaNew-Bold" w:hAnsi="TH SarabunPSK" w:cs="TH SarabunPSK"/>
                <w:color w:val="000000"/>
                <w:sz w:val="36"/>
                <w:szCs w:val="36"/>
              </w:rPr>
            </w:pPr>
            <w:r w:rsidRPr="00CB21F5">
              <w:rPr>
                <w:rFonts w:ascii="TH SarabunPSK" w:eastAsia="AngsanaNew-Bold" w:hAnsi="TH SarabunPSK" w:cs="TH SarabunPSK"/>
                <w:color w:val="000000"/>
                <w:sz w:val="36"/>
                <w:szCs w:val="36"/>
                <w:cs/>
              </w:rPr>
              <w:t>เข้าใจหน่วยพื้นฐานของสิ่งมีชีวิต ความสัมพันธ์ของโครงสร้าง</w:t>
            </w:r>
            <w:r>
              <w:rPr>
                <w:rFonts w:ascii="TH SarabunPSK" w:eastAsia="AngsanaNew-Bold" w:hAnsi="TH SarabunPSK" w:cs="TH SarabunPSK" w:hint="cs"/>
                <w:color w:val="000000"/>
                <w:sz w:val="36"/>
                <w:szCs w:val="36"/>
                <w:cs/>
              </w:rPr>
              <w:t xml:space="preserve"> </w:t>
            </w:r>
            <w:r w:rsidRPr="00CB21F5">
              <w:rPr>
                <w:rFonts w:ascii="TH SarabunPSK" w:eastAsia="AngsanaNew-Bold" w:hAnsi="TH SarabunPSK" w:cs="TH SarabunPSK"/>
                <w:color w:val="000000"/>
                <w:sz w:val="36"/>
                <w:szCs w:val="36"/>
                <w:cs/>
              </w:rPr>
              <w:t>และหน้าที่ของ</w:t>
            </w:r>
          </w:p>
          <w:p w:rsidR="00C83452" w:rsidRPr="00BB765F" w:rsidRDefault="00C83452" w:rsidP="00A35CC7">
            <w:pPr>
              <w:autoSpaceDE w:val="0"/>
              <w:autoSpaceDN w:val="0"/>
              <w:adjustRightInd w:val="0"/>
              <w:jc w:val="thaiDistribute"/>
              <w:rPr>
                <w:rFonts w:ascii="TH SarabunPSK" w:eastAsia="AngsanaNew-Bold" w:hAnsi="TH SarabunPSK" w:cs="TH SarabunPSK"/>
                <w:b/>
                <w:bCs/>
                <w:color w:val="008000"/>
                <w:sz w:val="16"/>
                <w:szCs w:val="16"/>
              </w:rPr>
            </w:pPr>
            <w:r w:rsidRPr="00F1171B">
              <w:rPr>
                <w:rFonts w:ascii="TH SarabunPSK" w:eastAsia="AngsanaNew-Bold" w:hAnsi="TH SarabunPSK" w:cs="TH SarabunPSK"/>
                <w:color w:val="000000"/>
                <w:sz w:val="36"/>
                <w:szCs w:val="36"/>
                <w:cs/>
              </w:rPr>
              <w:t>ระบบต่าง ๆ ของสิ่งมีชีวิตที่ทำงานสัมพันธ์กัน มีกระบวนการสืบเสาะ หาความรู้ สื่อสารสิ่งที่เรียนรู้ และนำความรู้ไปใช้ในการดำรงชีวิตของตนเอง และดูแลสิ่งมีชีวิต</w:t>
            </w:r>
          </w:p>
          <w:p w:rsidR="00C83452" w:rsidRPr="00CB21F5" w:rsidRDefault="00C83452" w:rsidP="00A35CC7">
            <w:pPr>
              <w:pStyle w:val="Title"/>
              <w:jc w:val="left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C83452" w:rsidRPr="00CB21F5" w:rsidRDefault="00C83452" w:rsidP="00A35CC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C83452" w:rsidRDefault="00C83452" w:rsidP="00C83452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C83452" w:rsidRDefault="00C83452" w:rsidP="00C83452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C83452" w:rsidRDefault="00C83452" w:rsidP="00C83452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C83452" w:rsidRDefault="00C83452" w:rsidP="00C83452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C83452" w:rsidRDefault="00C83452" w:rsidP="00C83452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C83452" w:rsidRDefault="00C83452" w:rsidP="00C83452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C83452" w:rsidRDefault="00C83452" w:rsidP="00C83452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C83452" w:rsidRDefault="00C83452" w:rsidP="00C83452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C83452" w:rsidRDefault="00C83452" w:rsidP="00C83452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C83452" w:rsidRDefault="00C83452" w:rsidP="00C83452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C83452" w:rsidRDefault="00C83452" w:rsidP="00C83452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C83452" w:rsidRDefault="00C83452" w:rsidP="00C83452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C83452" w:rsidRDefault="00C83452" w:rsidP="00C83452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C83452" w:rsidRDefault="00C83452" w:rsidP="00C83452">
      <w:pPr>
        <w:spacing w:line="360" w:lineRule="auto"/>
        <w:jc w:val="center"/>
        <w:rPr>
          <w:rFonts w:ascii="TH SarabunPSK" w:hAnsi="TH SarabunPSK" w:cs="TH SarabunPSK"/>
          <w:sz w:val="36"/>
          <w:szCs w:val="36"/>
        </w:rPr>
      </w:pPr>
      <w:r w:rsidRPr="009918BF">
        <w:rPr>
          <w:rFonts w:ascii="TH SarabunPSK" w:hAnsi="TH SarabunPSK" w:cs="TH SarabunPSK"/>
          <w:noProof/>
          <w:sz w:val="36"/>
          <w:szCs w:val="36"/>
        </w:rPr>
        <w:lastRenderedPageBreak/>
        <mc:AlternateContent>
          <mc:Choice Requires="wpg">
            <w:drawing>
              <wp:inline distT="0" distB="0" distL="0" distR="0" wp14:anchorId="326FA988" wp14:editId="00C7929D">
                <wp:extent cx="3569970" cy="1440180"/>
                <wp:effectExtent l="0" t="0" r="0" b="7620"/>
                <wp:docPr id="16" name="กลุ่ม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69970" cy="1440180"/>
                          <a:chOff x="0" y="0"/>
                          <a:chExt cx="3886732" cy="1731428"/>
                        </a:xfrm>
                      </wpg:grpSpPr>
                      <pic:pic xmlns:pic="http://schemas.openxmlformats.org/drawingml/2006/picture">
                        <pic:nvPicPr>
                          <pic:cNvPr id="17" name="รูปภาพ 1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32" cy="17314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Text Box 15"/>
                        <wps:cNvSpPr txBox="1"/>
                        <wps:spPr>
                          <a:xfrm>
                            <a:off x="881041" y="852120"/>
                            <a:ext cx="2104845" cy="654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82B2A" w:rsidRPr="00B22803" w:rsidRDefault="00F82B2A" w:rsidP="00C83452">
                              <w:pPr>
                                <w:tabs>
                                  <w:tab w:val="left" w:pos="720"/>
                                  <w:tab w:val="left" w:pos="1080"/>
                                  <w:tab w:val="left" w:pos="1440"/>
                                  <w:tab w:val="left" w:pos="1800"/>
                                  <w:tab w:val="left" w:pos="2160"/>
                                </w:tabs>
                                <w:jc w:val="center"/>
                                <w:rPr>
                                  <w:rFonts w:ascii="PSL PassanunAD" w:hAnsi="PSL PassanunAD" w:cs="PSL Passanun"/>
                                  <w:b/>
                                  <w:bCs/>
                                  <w:color w:val="FF0000"/>
                                  <w:sz w:val="80"/>
                                  <w:szCs w:val="80"/>
                                  <w:cs/>
                                </w:rPr>
                              </w:pPr>
                              <w:r>
                                <w:rPr>
                                  <w:rFonts w:ascii="PSL PassanunAD" w:hAnsi="PSL PassanunAD" w:cs="PSL Passanun" w:hint="cs"/>
                                  <w:b/>
                                  <w:bCs/>
                                  <w:color w:val="FF0000"/>
                                  <w:sz w:val="80"/>
                                  <w:szCs w:val="80"/>
                                  <w:cs/>
                                </w:rPr>
                                <w:t>ผล</w:t>
                              </w:r>
                              <w:r>
                                <w:rPr>
                                  <w:rFonts w:ascii="PSL PassanunAD" w:hAnsi="PSL PassanunAD" w:cs="PSL Passanun" w:hint="cs"/>
                                  <w:b/>
                                  <w:bCs/>
                                  <w:color w:val="FF0000"/>
                                  <w:sz w:val="80"/>
                                  <w:szCs w:val="80"/>
                                  <w:cs/>
                                </w:rPr>
                                <w:t>การเรียนรู้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6FA988" id="_x0000_s1029" style="width:281.1pt;height:113.4pt;mso-position-horizontal-relative:char;mso-position-vertical-relative:line" coordsize="38867,17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">
                <v:shape id="รูปภาพ 14" o:spid="_x0000_s1030" type="#_x0000_t75" style="position:absolute;width:38867;height:17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rbpLPCAAAA2wAAAA8AAABkcnMvZG93bnJldi54bWxET02LwjAQvS/4H8IIe1tTRVypRhFxxYuH&#10;asHr2IxtMZmUJlu7++s3grC3ebzPWa57a0RHra8dKxiPEhDEhdM1lwry89fHHIQPyBqNY1LwQx7W&#10;q8HbElPtHpxRdwqliCHsU1RQhdCkUvqiIot+5BriyN1cazFE2JZSt/iI4dbISZLMpMWaY0OFDW0r&#10;Ku6nb6ugnu/NrbtkRzPd/e4mh2t+zvpcqfdhv1mACNSHf/HLfdBx/ic8f4kHyNU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q26SzwgAAANsAAAAPAAAAAAAAAAAAAAAAAJ8C&#10;AABkcnMvZG93bnJldi54bWxQSwUGAAAAAAQABAD3AAAAjgMAAAAA&#10;">
                  <v:imagedata r:id="rId10" o:title=""/>
                  <v:path arrowok="t"/>
                </v:shape>
                <v:shape id="Text Box 15" o:spid="_x0000_s1031" type="#_x0000_t202" style="position:absolute;left:8810;top:8521;width:21048;height:65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Dx38MA&#10;AADbAAAADwAAAGRycy9kb3ducmV2LnhtbESPzW7CQAyE70h9h5Ur9YJg0x4QSlkQUPFz4ZDQB7Cy&#10;JonIeqPsAoGnxwckbrZmPPN5tuhdo67Uhdqzge9xAoq48Lbm0sD/cTOaggoR2WLjmQzcKcBi/jGY&#10;YWr9jTO65rFUEsIhRQNVjG2qdSgqchjGviUW7eQ7h1HWrtS2w5uEu0b/JMlEO6xZGipsaV1Rcc4v&#10;zgAtM/84nMPWZau/9fZUMw31zpivz375CypSH9/m1/XeCr7Ayi8ygJ4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qDx38MAAADbAAAADwAAAAAAAAAAAAAAAACYAgAAZHJzL2Rv&#10;d25yZXYueG1sUEsFBgAAAAAEAAQA9QAAAIgDAAAAAA==&#10;" filled="f" stroked="f">
                  <v:textbox inset="0,0,0,0">
                    <w:txbxContent>
                      <w:p w:rsidR="00F82B2A" w:rsidRPr="00B22803" w:rsidRDefault="00F82B2A" w:rsidP="00C83452">
                        <w:pPr>
                          <w:tabs>
                            <w:tab w:val="left" w:pos="720"/>
                            <w:tab w:val="left" w:pos="1080"/>
                            <w:tab w:val="left" w:pos="1440"/>
                            <w:tab w:val="left" w:pos="1800"/>
                            <w:tab w:val="left" w:pos="2160"/>
                          </w:tabs>
                          <w:jc w:val="center"/>
                          <w:rPr>
                            <w:rFonts w:ascii="PSL PassanunAD" w:hAnsi="PSL PassanunAD" w:cs="PSL Passanun"/>
                            <w:b/>
                            <w:bCs/>
                            <w:color w:val="FF0000"/>
                            <w:sz w:val="80"/>
                            <w:szCs w:val="80"/>
                            <w:cs/>
                          </w:rPr>
                        </w:pPr>
                        <w:r>
                          <w:rPr>
                            <w:rFonts w:ascii="PSL PassanunAD" w:hAnsi="PSL PassanunAD" w:cs="PSL Passanun" w:hint="cs"/>
                            <w:b/>
                            <w:bCs/>
                            <w:color w:val="FF0000"/>
                            <w:sz w:val="80"/>
                            <w:szCs w:val="80"/>
                            <w:cs/>
                          </w:rPr>
                          <w:t>ผล</w:t>
                        </w:r>
                        <w:r>
                          <w:rPr>
                            <w:rFonts w:ascii="PSL PassanunAD" w:hAnsi="PSL PassanunAD" w:cs="PSL Passanun" w:hint="cs"/>
                            <w:b/>
                            <w:bCs/>
                            <w:color w:val="FF0000"/>
                            <w:sz w:val="80"/>
                            <w:szCs w:val="80"/>
                            <w:cs/>
                          </w:rPr>
                          <w:t>การเรียนรู้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W w:w="0" w:type="auto"/>
        <w:tblBorders>
          <w:top w:val="thinThickMediumGap" w:sz="18" w:space="0" w:color="FF0000"/>
          <w:left w:val="thinThickMediumGap" w:sz="18" w:space="0" w:color="FF0000"/>
          <w:bottom w:val="thickThinMediumGap" w:sz="18" w:space="0" w:color="FF0000"/>
          <w:right w:val="thickThinMediumGap" w:sz="18" w:space="0" w:color="FF00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C83452" w:rsidRPr="00CB21F5" w:rsidTr="00E0192C">
        <w:trPr>
          <w:trHeight w:val="115"/>
        </w:trPr>
        <w:tc>
          <w:tcPr>
            <w:tcW w:w="268" w:type="dxa"/>
            <w:shd w:val="clear" w:color="auto" w:fill="FFFFFF" w:themeFill="background1"/>
          </w:tcPr>
          <w:p w:rsidR="00C83452" w:rsidRPr="00CB21F5" w:rsidRDefault="00C83452" w:rsidP="00A35CC7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C83452" w:rsidRDefault="00C83452" w:rsidP="00A35CC7">
            <w:pPr>
              <w:pStyle w:val="Title"/>
              <w:jc w:val="left"/>
              <w:rPr>
                <w:rFonts w:ascii="TH SarabunPSK" w:eastAsia="AngsanaNew-Bold" w:hAnsi="TH SarabunPSK" w:cs="TH SarabunPSK"/>
                <w:color w:val="002060"/>
                <w:sz w:val="36"/>
                <w:szCs w:val="36"/>
                <w:u w:val="none"/>
              </w:rPr>
            </w:pPr>
          </w:p>
          <w:p w:rsidR="00C83452" w:rsidRDefault="00C83452" w:rsidP="00A35CC7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eastAsia="AngsanaNew-Bold" w:hAnsi="TH SarabunPSK" w:cs="TH SarabunPSK"/>
                <w:color w:val="000000"/>
                <w:sz w:val="36"/>
                <w:szCs w:val="36"/>
                <w:cs/>
              </w:rPr>
              <w:tab/>
            </w:r>
            <w:r w:rsidRPr="00B70BD5">
              <w:rPr>
                <w:rFonts w:ascii="TH SarabunPSK" w:eastAsia="AngsanaNew-Bold" w:hAnsi="TH SarabunPSK" w:cs="TH SarabunPSK"/>
                <w:color w:val="000000"/>
                <w:sz w:val="36"/>
                <w:szCs w:val="36"/>
                <w:cs/>
              </w:rPr>
              <w:t>สืบค้นข้อมูล อธิบายและเปรียบเทียบการทำงานของระบบประสาทโซมาติกและระบบประสาทอัตโนมัติ</w:t>
            </w:r>
          </w:p>
          <w:p w:rsidR="00C83452" w:rsidRPr="00CB21F5" w:rsidRDefault="00C83452" w:rsidP="00A35CC7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C83452" w:rsidRPr="00CB21F5" w:rsidRDefault="00C83452" w:rsidP="00A35CC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C83452" w:rsidRPr="009006A3" w:rsidRDefault="00C83452" w:rsidP="00C83452">
      <w:pPr>
        <w:spacing w:line="360" w:lineRule="auto"/>
        <w:jc w:val="center"/>
        <w:rPr>
          <w:rFonts w:ascii="TH SarabunPSK" w:hAnsi="TH SarabunPSK" w:cs="TH SarabunPSK"/>
          <w:sz w:val="36"/>
          <w:szCs w:val="36"/>
        </w:rPr>
      </w:pPr>
    </w:p>
    <w:p w:rsidR="00C83452" w:rsidRDefault="00C83452" w:rsidP="00C83452">
      <w:pPr>
        <w:spacing w:line="360" w:lineRule="auto"/>
        <w:jc w:val="center"/>
        <w:rPr>
          <w:rFonts w:ascii="TH SarabunPSK" w:hAnsi="TH SarabunPSK" w:cs="TH SarabunPSK"/>
          <w:sz w:val="36"/>
          <w:szCs w:val="36"/>
        </w:rPr>
      </w:pPr>
      <w:r w:rsidRPr="009918BF">
        <w:rPr>
          <w:rFonts w:ascii="TH SarabunPSK" w:hAnsi="TH SarabunPSK" w:cs="TH SarabunPSK"/>
          <w:noProof/>
          <w:sz w:val="36"/>
          <w:szCs w:val="36"/>
        </w:rPr>
        <mc:AlternateContent>
          <mc:Choice Requires="wpg">
            <w:drawing>
              <wp:inline distT="0" distB="0" distL="0" distR="0" wp14:anchorId="03503A1A" wp14:editId="37D1993D">
                <wp:extent cx="3569970" cy="1440180"/>
                <wp:effectExtent l="0" t="0" r="0" b="7620"/>
                <wp:docPr id="19" name="กลุ่ม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69970" cy="1440180"/>
                          <a:chOff x="0" y="0"/>
                          <a:chExt cx="3886732" cy="1731428"/>
                        </a:xfrm>
                      </wpg:grpSpPr>
                      <pic:pic xmlns:pic="http://schemas.openxmlformats.org/drawingml/2006/picture">
                        <pic:nvPicPr>
                          <pic:cNvPr id="20" name="รูปภาพ 1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32" cy="17314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Text Box 15"/>
                        <wps:cNvSpPr txBox="1"/>
                        <wps:spPr>
                          <a:xfrm>
                            <a:off x="433123" y="873537"/>
                            <a:ext cx="3083572" cy="577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82B2A" w:rsidRPr="00CB21F5" w:rsidRDefault="00F82B2A" w:rsidP="00C83452">
                              <w:pPr>
                                <w:tabs>
                                  <w:tab w:val="left" w:pos="720"/>
                                  <w:tab w:val="left" w:pos="1080"/>
                                  <w:tab w:val="left" w:pos="1440"/>
                                  <w:tab w:val="left" w:pos="1800"/>
                                  <w:tab w:val="left" w:pos="2160"/>
                                </w:tabs>
                                <w:jc w:val="center"/>
                                <w:rPr>
                                  <w:rFonts w:ascii="PSL PassanunAD" w:hAnsi="PSL PassanunAD" w:cs="PSL Passanun"/>
                                  <w:b/>
                                  <w:bCs/>
                                  <w:color w:val="FF0000"/>
                                  <w:sz w:val="72"/>
                                  <w:szCs w:val="72"/>
                                  <w:cs/>
                                </w:rPr>
                              </w:pPr>
                              <w:r>
                                <w:rPr>
                                  <w:rFonts w:ascii="PSL PassanunAD" w:hAnsi="PSL PassanunAD" w:cs="PSL Passanun" w:hint="cs"/>
                                  <w:b/>
                                  <w:bCs/>
                                  <w:color w:val="FF0000"/>
                                  <w:sz w:val="72"/>
                                  <w:szCs w:val="72"/>
                                  <w:cs/>
                                </w:rPr>
                                <w:t>จุดประสงค์</w:t>
                              </w:r>
                              <w:r w:rsidRPr="00CB21F5">
                                <w:rPr>
                                  <w:rFonts w:ascii="PSL PassanunAD" w:hAnsi="PSL PassanunAD" w:cs="PSL Passanun" w:hint="cs"/>
                                  <w:b/>
                                  <w:bCs/>
                                  <w:color w:val="FF0000"/>
                                  <w:sz w:val="72"/>
                                  <w:szCs w:val="72"/>
                                  <w:cs/>
                                </w:rPr>
                                <w:t>การเรียนรู้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503A1A" id="_x0000_s1032" style="width:281.1pt;height:113.4pt;mso-position-horizontal-relative:char;mso-position-vertical-relative:line" coordsize="38867,17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">
                <v:shape id="รูปภาพ 14" o:spid="_x0000_s1033" type="#_x0000_t75" style="position:absolute;width:38867;height:17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te9nrAAAAA2wAAAA8AAABkcnMvZG93bnJldi54bWxET02LwjAQvQv+hzDC3jTdIiJdo8jiihcP&#10;1YLX2WZsi8mkNNna9debg+Dx8b5Xm8Ea0VPnG8cKPmcJCOLS6YYrBcX5Z7oE4QOyRuOYFPyTh816&#10;PFphpt2dc+pPoRIxhH2GCuoQ2kxKX9Zk0c9cSxy5q+sshgi7SuoO7zHcGpkmyUJabDg21NjSd03l&#10;7fRnFTTLvbn2l/xo5rvHLj38Fud8KJT6mAzbLxCBhvAWv9wHrSCN6+OX+APk+gk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a172esAAAADbAAAADwAAAAAAAAAAAAAAAACfAgAA&#10;ZHJzL2Rvd25yZXYueG1sUEsFBgAAAAAEAAQA9wAAAIwDAAAAAA==&#10;">
                  <v:imagedata r:id="rId10" o:title=""/>
                  <v:path arrowok="t"/>
                </v:shape>
                <v:shape id="Text Box 15" o:spid="_x0000_s1034" type="#_x0000_t202" style="position:absolute;left:4331;top:8735;width:30835;height:57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aS/8AA&#10;AADbAAAADwAAAGRycy9kb3ducmV2LnhtbESPzQrCMBCE74LvEFbwIprqQaQaxR/8uXio+gBLs7bF&#10;ZlOaqNWnN4LgcZiZb5jZojGleFDtCssKhoMIBHFqdcGZgst525+AcB5ZY2mZFLzIwWLebs0w1vbJ&#10;CT1OPhMBwi5GBbn3VSylS3My6Aa2Ig7e1dYGfZB1JnWNzwA3pRxF0VgaLDgs5FjROqf0drobBbRM&#10;7Pt4czuTrDbr3bVg6sm9Ut1Os5yC8NT4f/jXPmgFoyF8v4QfIO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aS/8AAAADbAAAADwAAAAAAAAAAAAAAAACYAgAAZHJzL2Rvd25y&#10;ZXYueG1sUEsFBgAAAAAEAAQA9QAAAIUDAAAAAA==&#10;" filled="f" stroked="f">
                  <v:textbox inset="0,0,0,0">
                    <w:txbxContent>
                      <w:p w:rsidR="00F82B2A" w:rsidRPr="00CB21F5" w:rsidRDefault="00F82B2A" w:rsidP="00C83452">
                        <w:pPr>
                          <w:tabs>
                            <w:tab w:val="left" w:pos="720"/>
                            <w:tab w:val="left" w:pos="1080"/>
                            <w:tab w:val="left" w:pos="1440"/>
                            <w:tab w:val="left" w:pos="1800"/>
                            <w:tab w:val="left" w:pos="2160"/>
                          </w:tabs>
                          <w:jc w:val="center"/>
                          <w:rPr>
                            <w:rFonts w:ascii="PSL PassanunAD" w:hAnsi="PSL PassanunAD" w:cs="PSL Passanun"/>
                            <w:b/>
                            <w:bCs/>
                            <w:color w:val="FF0000"/>
                            <w:sz w:val="72"/>
                            <w:szCs w:val="72"/>
                            <w:cs/>
                          </w:rPr>
                        </w:pPr>
                        <w:r>
                          <w:rPr>
                            <w:rFonts w:ascii="PSL PassanunAD" w:hAnsi="PSL PassanunAD" w:cs="PSL Passanun" w:hint="cs"/>
                            <w:b/>
                            <w:bCs/>
                            <w:color w:val="FF0000"/>
                            <w:sz w:val="72"/>
                            <w:szCs w:val="72"/>
                            <w:cs/>
                          </w:rPr>
                          <w:t>จุดประสงค์</w:t>
                        </w:r>
                        <w:r w:rsidRPr="00CB21F5">
                          <w:rPr>
                            <w:rFonts w:ascii="PSL PassanunAD" w:hAnsi="PSL PassanunAD" w:cs="PSL Passanun" w:hint="cs"/>
                            <w:b/>
                            <w:bCs/>
                            <w:color w:val="FF0000"/>
                            <w:sz w:val="72"/>
                            <w:szCs w:val="72"/>
                            <w:cs/>
                          </w:rPr>
                          <w:t>การเรียนรู้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W w:w="0" w:type="auto"/>
        <w:tblBorders>
          <w:top w:val="thinThickMediumGap" w:sz="18" w:space="0" w:color="FF0000"/>
          <w:left w:val="thinThickMediumGap" w:sz="18" w:space="0" w:color="FF0000"/>
          <w:bottom w:val="thickThinMediumGap" w:sz="18" w:space="0" w:color="FF0000"/>
          <w:right w:val="thickThinMediumGap" w:sz="18" w:space="0" w:color="FF00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C83452" w:rsidRPr="00CB21F5" w:rsidTr="00E0192C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C83452" w:rsidRPr="00CB21F5" w:rsidRDefault="00C83452" w:rsidP="00A35CC7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C83452" w:rsidRDefault="00C83452" w:rsidP="00A35CC7">
            <w:pPr>
              <w:pStyle w:val="Title"/>
              <w:jc w:val="left"/>
              <w:rPr>
                <w:rFonts w:ascii="TH SarabunPSK" w:eastAsia="AngsanaNew-Bold" w:hAnsi="TH SarabunPSK" w:cs="TH SarabunPSK"/>
                <w:color w:val="002060"/>
                <w:sz w:val="36"/>
                <w:szCs w:val="36"/>
                <w:u w:val="none"/>
              </w:rPr>
            </w:pPr>
          </w:p>
          <w:p w:rsidR="00C83452" w:rsidRPr="00343942" w:rsidRDefault="00C83452" w:rsidP="00A35CC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343942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1. ด้านความรู้:</w:t>
            </w:r>
            <w:r w:rsidRPr="00343942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นักเรียนสามารถ</w:t>
            </w:r>
          </w:p>
          <w:p w:rsidR="00C83452" w:rsidRPr="00343942" w:rsidRDefault="00C83452" w:rsidP="00A35CC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343942">
              <w:rPr>
                <w:rFonts w:ascii="TH SarabunPSK" w:hAnsi="TH SarabunPSK" w:cs="TH SarabunPSK"/>
                <w:sz w:val="36"/>
                <w:szCs w:val="36"/>
                <w:cs/>
              </w:rPr>
              <w:t>1) บอกองค์ประกอบของระบบประสาทสั่งการ</w:t>
            </w:r>
          </w:p>
          <w:p w:rsidR="00C83452" w:rsidRDefault="00C83452" w:rsidP="00A35CC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343942">
              <w:rPr>
                <w:rFonts w:ascii="TH SarabunPSK" w:hAnsi="TH SarabunPSK" w:cs="TH SarabunPSK"/>
                <w:sz w:val="36"/>
                <w:szCs w:val="36"/>
                <w:cs/>
              </w:rPr>
              <w:t>2) อธิบายและเปรียบเทียบการทำงานของระบบประสาทโซมาติกและระบบประสาทอัตโนวัติ</w:t>
            </w:r>
          </w:p>
          <w:p w:rsidR="00C83452" w:rsidRPr="00CB21F5" w:rsidRDefault="00C83452" w:rsidP="00A35CC7">
            <w:pPr>
              <w:pStyle w:val="Title"/>
              <w:jc w:val="left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C83452" w:rsidRPr="00CB21F5" w:rsidRDefault="00C83452" w:rsidP="00A35CC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C83452" w:rsidRDefault="00C83452" w:rsidP="00C83452">
      <w:pPr>
        <w:spacing w:line="360" w:lineRule="auto"/>
        <w:jc w:val="center"/>
        <w:rPr>
          <w:rFonts w:ascii="TH SarabunPSK" w:hAnsi="TH SarabunPSK" w:cs="TH SarabunPSK"/>
          <w:sz w:val="36"/>
          <w:szCs w:val="36"/>
        </w:rPr>
      </w:pPr>
    </w:p>
    <w:p w:rsidR="00C83452" w:rsidRDefault="00C83452" w:rsidP="00C83452">
      <w:pPr>
        <w:spacing w:line="360" w:lineRule="auto"/>
        <w:jc w:val="center"/>
        <w:rPr>
          <w:rFonts w:ascii="TH SarabunPSK" w:hAnsi="TH SarabunPSK" w:cs="TH SarabunPSK"/>
          <w:sz w:val="36"/>
          <w:szCs w:val="36"/>
        </w:rPr>
      </w:pPr>
    </w:p>
    <w:p w:rsidR="00C83452" w:rsidRDefault="00C83452" w:rsidP="00C83452">
      <w:pPr>
        <w:spacing w:line="360" w:lineRule="auto"/>
        <w:jc w:val="center"/>
        <w:rPr>
          <w:rFonts w:ascii="TH SarabunPSK" w:hAnsi="TH SarabunPSK" w:cs="TH SarabunPSK"/>
          <w:sz w:val="36"/>
          <w:szCs w:val="36"/>
        </w:rPr>
      </w:pPr>
    </w:p>
    <w:p w:rsidR="00C83452" w:rsidRDefault="00C83452" w:rsidP="00C83452">
      <w:pPr>
        <w:spacing w:line="360" w:lineRule="auto"/>
        <w:jc w:val="center"/>
        <w:rPr>
          <w:rFonts w:ascii="TH SarabunPSK" w:hAnsi="TH SarabunPSK" w:cs="TH SarabunPSK"/>
          <w:sz w:val="36"/>
          <w:szCs w:val="36"/>
        </w:rPr>
      </w:pPr>
      <w:r w:rsidRPr="009918BF">
        <w:rPr>
          <w:rFonts w:ascii="TH SarabunPSK" w:hAnsi="TH SarabunPSK" w:cs="TH SarabunPSK"/>
          <w:noProof/>
          <w:sz w:val="36"/>
          <w:szCs w:val="36"/>
        </w:rPr>
        <w:lastRenderedPageBreak/>
        <mc:AlternateContent>
          <mc:Choice Requires="wpg">
            <w:drawing>
              <wp:inline distT="0" distB="0" distL="0" distR="0" wp14:anchorId="7EF09B6C" wp14:editId="6F878328">
                <wp:extent cx="3705308" cy="1440180"/>
                <wp:effectExtent l="0" t="0" r="9525" b="7620"/>
                <wp:docPr id="22" name="กลุ่ม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05308" cy="1440180"/>
                          <a:chOff x="0" y="0"/>
                          <a:chExt cx="3886732" cy="1731428"/>
                        </a:xfrm>
                      </wpg:grpSpPr>
                      <pic:pic xmlns:pic="http://schemas.openxmlformats.org/drawingml/2006/picture">
                        <pic:nvPicPr>
                          <pic:cNvPr id="23" name="รูปภาพ 1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32" cy="17314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Text Box 15"/>
                        <wps:cNvSpPr txBox="1"/>
                        <wps:spPr>
                          <a:xfrm>
                            <a:off x="433123" y="890462"/>
                            <a:ext cx="3083572" cy="577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82B2A" w:rsidRPr="00FA2474" w:rsidRDefault="00F82B2A" w:rsidP="00C83452">
                              <w:pPr>
                                <w:tabs>
                                  <w:tab w:val="left" w:pos="720"/>
                                  <w:tab w:val="left" w:pos="1080"/>
                                  <w:tab w:val="left" w:pos="1440"/>
                                  <w:tab w:val="left" w:pos="1800"/>
                                  <w:tab w:val="left" w:pos="2160"/>
                                </w:tabs>
                                <w:jc w:val="center"/>
                                <w:rPr>
                                  <w:rFonts w:ascii="PSL PassanunAD" w:hAnsi="PSL PassanunAD" w:cs="PSL Passanun"/>
                                  <w:b/>
                                  <w:bCs/>
                                  <w:color w:val="FF0000"/>
                                  <w:sz w:val="44"/>
                                  <w:szCs w:val="44"/>
                                  <w:cs/>
                                </w:rPr>
                              </w:pPr>
                              <w:r w:rsidRPr="00FA2474">
                                <w:rPr>
                                  <w:rFonts w:ascii="PSL PassanunAD" w:hAnsi="PSL PassanunAD" w:cs="PSL Passanun" w:hint="cs"/>
                                  <w:b/>
                                  <w:bCs/>
                                  <w:color w:val="FF0000"/>
                                  <w:sz w:val="44"/>
                                  <w:szCs w:val="44"/>
                                  <w:cs/>
                                </w:rPr>
                                <w:t>คำแนะนำ</w:t>
                              </w:r>
                              <w:r w:rsidRPr="00FA2474">
                                <w:rPr>
                                  <w:rFonts w:ascii="PSL PassanunAD" w:hAnsi="PSL PassanunAD" w:cs="PSL Passanun" w:hint="cs"/>
                                  <w:b/>
                                  <w:bCs/>
                                  <w:color w:val="FF0000"/>
                                  <w:sz w:val="44"/>
                                  <w:szCs w:val="44"/>
                                  <w:cs/>
                                </w:rPr>
                                <w:t>การใช้</w:t>
                              </w:r>
                              <w:r>
                                <w:rPr>
                                  <w:rFonts w:ascii="PSL PassanunAD" w:hAnsi="PSL PassanunAD" w:cs="PSL Passanun" w:hint="cs"/>
                                  <w:b/>
                                  <w:bCs/>
                                  <w:color w:val="FF0000"/>
                                  <w:sz w:val="44"/>
                                  <w:szCs w:val="44"/>
                                  <w:cs/>
                                </w:rPr>
                                <w:t>ชุดกิจกรรม</w:t>
                              </w:r>
                              <w:r w:rsidRPr="00FA2474">
                                <w:rPr>
                                  <w:rFonts w:ascii="PSL PassanunAD" w:hAnsi="PSL PassanunAD" w:cs="PSL Passanun" w:hint="cs"/>
                                  <w:b/>
                                  <w:bCs/>
                                  <w:color w:val="FF0000"/>
                                  <w:sz w:val="44"/>
                                  <w:szCs w:val="44"/>
                                  <w:cs/>
                                </w:rPr>
                                <w:t>สำหรับครู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F09B6C" id="_x0000_s1035" style="width:291.75pt;height:113.4pt;mso-position-horizontal-relative:char;mso-position-vertical-relative:line" coordsize="38867,17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">
                <v:shape id="รูปภาพ 14" o:spid="_x0000_s1036" type="#_x0000_t75" style="position:absolute;width:38867;height:17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uMaA3EAAAA2wAAAA8AAABkcnMvZG93bnJldi54bWxEj0FrwkAUhO8F/8PyhN7qxlSKpK5SRIsX&#10;D9GA19fsMwndfRuya0z99a4g9DjMzDfMYjVYI3rqfONYwXSSgCAunW64UlAct29zED4gazSOScEf&#10;eVgtRy8LzLS7ck79IVQiQthnqKAOoc2k9GVNFv3EtcTRO7vOYoiyq6Tu8Brh1sg0ST6kxYbjQo0t&#10;rWsqfw8Xq6CZf5tzf8r3Zra5bdLdT3HMh0Kp1/Hw9Qki0BD+w8/2TitI3+HxJf4Aubw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uMaA3EAAAA2wAAAA8AAAAAAAAAAAAAAAAA&#10;nwIAAGRycy9kb3ducmV2LnhtbFBLBQYAAAAABAAEAPcAAACQAwAAAAA=&#10;">
                  <v:imagedata r:id="rId10" o:title=""/>
                  <v:path arrowok="t"/>
                </v:shape>
                <v:shape id="Text Box 15" o:spid="_x0000_s1037" type="#_x0000_t202" style="position:absolute;left:4331;top:8904;width:30835;height:57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ExZ8MA&#10;AADbAAAADwAAAGRycy9kb3ducmV2LnhtbESPQWvCQBSE7wX/w/IEL8VslFJKzCoxou2lh6T+gEf2&#10;mQSzb0N21eivdwuFHoeZ+YZJN6PpxJUG11pWsIhiEMSV1S3XCo4/+/kHCOeRNXaWScGdHGzWk5cU&#10;E21vXNC19LUIEHYJKmi87xMpXdWQQRfZnjh4JzsY9EEOtdQD3gLcdHIZx+/SYMthocGe8oaqc3kx&#10;Cigr7OP77A6m2O7yw6llepWfSs2mY7YC4Wn0/+G/9pdWsHyD3y/hB8j1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YExZ8MAAADbAAAADwAAAAAAAAAAAAAAAACYAgAAZHJzL2Rv&#10;d25yZXYueG1sUEsFBgAAAAAEAAQA9QAAAIgDAAAAAA==&#10;" filled="f" stroked="f">
                  <v:textbox inset="0,0,0,0">
                    <w:txbxContent>
                      <w:p w:rsidR="00F82B2A" w:rsidRPr="00FA2474" w:rsidRDefault="00F82B2A" w:rsidP="00C83452">
                        <w:pPr>
                          <w:tabs>
                            <w:tab w:val="left" w:pos="720"/>
                            <w:tab w:val="left" w:pos="1080"/>
                            <w:tab w:val="left" w:pos="1440"/>
                            <w:tab w:val="left" w:pos="1800"/>
                            <w:tab w:val="left" w:pos="2160"/>
                          </w:tabs>
                          <w:jc w:val="center"/>
                          <w:rPr>
                            <w:rFonts w:ascii="PSL PassanunAD" w:hAnsi="PSL PassanunAD" w:cs="PSL Passanun"/>
                            <w:b/>
                            <w:bCs/>
                            <w:color w:val="FF0000"/>
                            <w:sz w:val="44"/>
                            <w:szCs w:val="44"/>
                            <w:cs/>
                          </w:rPr>
                        </w:pPr>
                        <w:r w:rsidRPr="00FA2474">
                          <w:rPr>
                            <w:rFonts w:ascii="PSL PassanunAD" w:hAnsi="PSL PassanunAD" w:cs="PSL Passanun" w:hint="cs"/>
                            <w:b/>
                            <w:bCs/>
                            <w:color w:val="FF0000"/>
                            <w:sz w:val="44"/>
                            <w:szCs w:val="44"/>
                            <w:cs/>
                          </w:rPr>
                          <w:t>คำแนะนำ</w:t>
                        </w:r>
                        <w:r w:rsidRPr="00FA2474">
                          <w:rPr>
                            <w:rFonts w:ascii="PSL PassanunAD" w:hAnsi="PSL PassanunAD" w:cs="PSL Passanun" w:hint="cs"/>
                            <w:b/>
                            <w:bCs/>
                            <w:color w:val="FF0000"/>
                            <w:sz w:val="44"/>
                            <w:szCs w:val="44"/>
                            <w:cs/>
                          </w:rPr>
                          <w:t>การใช้</w:t>
                        </w:r>
                        <w:r>
                          <w:rPr>
                            <w:rFonts w:ascii="PSL PassanunAD" w:hAnsi="PSL PassanunAD" w:cs="PSL Passanun" w:hint="cs"/>
                            <w:b/>
                            <w:bCs/>
                            <w:color w:val="FF0000"/>
                            <w:sz w:val="44"/>
                            <w:szCs w:val="44"/>
                            <w:cs/>
                          </w:rPr>
                          <w:t>ชุดกิจกรรม</w:t>
                        </w:r>
                        <w:r w:rsidRPr="00FA2474">
                          <w:rPr>
                            <w:rFonts w:ascii="PSL PassanunAD" w:hAnsi="PSL PassanunAD" w:cs="PSL Passanun" w:hint="cs"/>
                            <w:b/>
                            <w:bCs/>
                            <w:color w:val="FF0000"/>
                            <w:sz w:val="44"/>
                            <w:szCs w:val="44"/>
                            <w:cs/>
                          </w:rPr>
                          <w:t>สำหรับครู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W w:w="0" w:type="auto"/>
        <w:tblBorders>
          <w:top w:val="thinThickMediumGap" w:sz="18" w:space="0" w:color="FF0000"/>
          <w:left w:val="thinThickMediumGap" w:sz="18" w:space="0" w:color="FF0000"/>
          <w:bottom w:val="thickThinMediumGap" w:sz="18" w:space="0" w:color="FF0000"/>
          <w:right w:val="thickThinMediumGap" w:sz="18" w:space="0" w:color="FF00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C83452" w:rsidRPr="00CB21F5" w:rsidTr="00E0192C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C83452" w:rsidRPr="00CB21F5" w:rsidRDefault="00C83452" w:rsidP="00A35CC7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C83452" w:rsidRDefault="00C83452" w:rsidP="00A35CC7">
            <w:pPr>
              <w:pStyle w:val="Title"/>
              <w:jc w:val="left"/>
              <w:rPr>
                <w:rFonts w:ascii="TH SarabunPSK" w:eastAsia="AngsanaNew-Bold" w:hAnsi="TH SarabunPSK" w:cs="TH SarabunPSK"/>
                <w:color w:val="002060"/>
                <w:sz w:val="36"/>
                <w:szCs w:val="36"/>
                <w:u w:val="none"/>
              </w:rPr>
            </w:pPr>
          </w:p>
          <w:p w:rsidR="00C83452" w:rsidRDefault="00C83452" w:rsidP="00A35CC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>ชุดกิจกรรม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เล่มที่ 4</w:t>
            </w:r>
            <w:r w:rsidRPr="007C555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เรื่อง </w:t>
            </w:r>
            <w:r w:rsidRPr="00300D0C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การทำงานของระบบประสาทสั่งการ</w:t>
            </w:r>
            <w:r w:rsidRPr="007C555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จัดทำเพื่อเป็นการช่วยแบ่งเบาภาระการสอน และเป็นการพัฒนาการสอนของครู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ครูควร</w:t>
            </w:r>
            <w:r w:rsidRPr="007C555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ปฏิบัติดังต่อไปนี้</w:t>
            </w:r>
            <w:r w:rsidRPr="00A92526"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A92526"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A92526"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</w:p>
          <w:p w:rsidR="00C83452" w:rsidRPr="007C555D" w:rsidRDefault="00C83452" w:rsidP="00A35CC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7C555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 xml:space="preserve">1. 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>ชุดกิจกรรม</w:t>
            </w:r>
            <w:r w:rsidRPr="007C555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เล่มนี้ใช้ประกอบแผนการจัดการเรียนรู้ที่ 1 เรื่อง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300D0C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การทำงานของระบบประสาทสั่งการ</w:t>
            </w:r>
            <w:r w:rsidRPr="00E446C6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</w:t>
            </w:r>
            <w:r w:rsidR="007D7881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รายวิชาชีววิทยา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2 รหัสวิชา </w:t>
            </w:r>
            <w:r w:rsidRPr="00A02320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ว32242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7C555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ชั้นมัธยมศึกษา</w:t>
            </w:r>
            <w:r w:rsidR="007D7881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    </w:t>
            </w:r>
            <w:r w:rsidRPr="007C555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ปีที่</w:t>
            </w:r>
            <w:r w:rsidRPr="007C555D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5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A02320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โดยให้นักเรียนศึกษาด้วยตนเองจากชุดกิจกรรมนี้</w:t>
            </w:r>
          </w:p>
          <w:p w:rsidR="00C83452" w:rsidRDefault="00C83452" w:rsidP="00A35CC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2.</w:t>
            </w:r>
            <w:r w:rsidRPr="00A9252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จัดเตรียม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ชุดกิจกรรม</w:t>
            </w:r>
            <w:r w:rsidRPr="00A92526">
              <w:rPr>
                <w:rFonts w:ascii="TH SarabunPSK" w:hAnsi="TH SarabunPSK" w:cs="TH SarabunPSK"/>
                <w:sz w:val="36"/>
                <w:szCs w:val="36"/>
                <w:cs/>
              </w:rPr>
              <w:t>ให้นัก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เรียนได้ใช้ศึกษาให้ครบถ้วนทุกคน</w:t>
            </w:r>
            <w:r w:rsidRPr="00A9252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และชี้แจงขั้นตอนวิธีเรียนด้วยตนเองให้นักเรียนเข้าใจ</w:t>
            </w:r>
          </w:p>
          <w:p w:rsidR="00C83452" w:rsidRDefault="00C83452" w:rsidP="00A35CC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3. ไม่ควรกำหนดเวลาตายตัว</w:t>
            </w:r>
            <w:r w:rsidRPr="00A9252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หรือจำกัดเวลาในการเรียนด้วยตนเองของนักเรียนอาจข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ึ้นอยู่กับความสามารถของนักเรียน</w:t>
            </w:r>
            <w:r w:rsidRPr="00A9252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แต่ครูควรกำกับเอาใจ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ใส่สังเกตพฤติกรรมของนักเรียนแต่ละคน</w:t>
            </w:r>
            <w:r w:rsidRPr="00A9252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คอยให้คำปรึกษาแนะนำ</w:t>
            </w:r>
          </w:p>
          <w:p w:rsidR="00C83452" w:rsidRPr="00A92526" w:rsidRDefault="00C83452" w:rsidP="00A35CC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4.</w:t>
            </w:r>
            <w:r w:rsidRPr="00A9252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ควรเปิดโอกาสให้นักเรียนได้ซักถามปัญหาหรือข้อสงสัยต่าง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ๆ ที่เกิดขึ้นระหว่างเรียน</w:t>
            </w:r>
            <w:r w:rsidRPr="00A9252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เพื่อสร้างความมั่นใจให้กับนักเรียนในการศึกษาบทเรียนมากขึ้น</w:t>
            </w:r>
          </w:p>
          <w:p w:rsidR="00C83452" w:rsidRDefault="00C83452" w:rsidP="00A35CC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5.</w:t>
            </w:r>
            <w:r w:rsidRPr="00A9252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</w:t>
            </w:r>
            <w:r w:rsidRPr="00FC62C6">
              <w:rPr>
                <w:rFonts w:ascii="TH SarabunPSK" w:hAnsi="TH SarabunPSK" w:cs="TH SarabunPSK"/>
                <w:sz w:val="36"/>
                <w:szCs w:val="36"/>
                <w:cs/>
              </w:rPr>
              <w:t>เมื่อนักเรียนทุกคนศึกษาด้วยตนเองจากชุดกิจกรรมสำเร็จแล้ว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ครูและนักเรียนอาจช่วยกันสรุป</w:t>
            </w:r>
            <w:r w:rsidRPr="00A9252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ครูอาจตั้งคำถามเพื่อถามนักเรียน</w:t>
            </w:r>
            <w:r w:rsidRPr="00A9252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เพื่อเป็นการทบทวนบทเรียนให้ผู้เรียนเข้าใจและมีความรู้มากยิ่งขึ้น</w:t>
            </w:r>
          </w:p>
          <w:p w:rsidR="00C83452" w:rsidRPr="00CB21F5" w:rsidRDefault="00C83452" w:rsidP="00A35CC7">
            <w:pPr>
              <w:pStyle w:val="Title"/>
              <w:jc w:val="left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C83452" w:rsidRPr="00CB21F5" w:rsidRDefault="00C83452" w:rsidP="00A35CC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C83452" w:rsidRDefault="00C83452" w:rsidP="00C83452">
      <w:pPr>
        <w:spacing w:line="360" w:lineRule="auto"/>
        <w:jc w:val="center"/>
        <w:rPr>
          <w:rFonts w:ascii="TH SarabunPSK" w:hAnsi="TH SarabunPSK" w:cs="TH SarabunPSK"/>
          <w:sz w:val="36"/>
          <w:szCs w:val="36"/>
        </w:rPr>
      </w:pPr>
    </w:p>
    <w:p w:rsidR="00C83452" w:rsidRDefault="00C83452" w:rsidP="00C83452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C83452" w:rsidRDefault="00C83452" w:rsidP="00C83452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C83452" w:rsidRDefault="00C83452" w:rsidP="00C83452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C83452" w:rsidRDefault="00C83452" w:rsidP="00C83452">
      <w:pPr>
        <w:spacing w:line="360" w:lineRule="auto"/>
        <w:jc w:val="center"/>
        <w:rPr>
          <w:rFonts w:ascii="TH SarabunPSK" w:hAnsi="TH SarabunPSK" w:cs="TH SarabunPSK"/>
          <w:sz w:val="36"/>
          <w:szCs w:val="36"/>
        </w:rPr>
      </w:pPr>
      <w:r w:rsidRPr="009918BF">
        <w:rPr>
          <w:rFonts w:ascii="TH SarabunPSK" w:hAnsi="TH SarabunPSK" w:cs="TH SarabunPSK"/>
          <w:noProof/>
          <w:sz w:val="36"/>
          <w:szCs w:val="36"/>
        </w:rPr>
        <w:lastRenderedPageBreak/>
        <mc:AlternateContent>
          <mc:Choice Requires="wpg">
            <w:drawing>
              <wp:inline distT="0" distB="0" distL="0" distR="0" wp14:anchorId="3CBF785D" wp14:editId="187951BE">
                <wp:extent cx="3880237" cy="1451251"/>
                <wp:effectExtent l="0" t="0" r="6350" b="0"/>
                <wp:docPr id="25" name="กลุ่ม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80237" cy="1451251"/>
                          <a:chOff x="0" y="0"/>
                          <a:chExt cx="3886732" cy="1468432"/>
                        </a:xfrm>
                      </wpg:grpSpPr>
                      <pic:pic xmlns:pic="http://schemas.openxmlformats.org/drawingml/2006/picture">
                        <pic:nvPicPr>
                          <pic:cNvPr id="26" name="รูปภาพ 1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32" cy="14684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Text Box 15"/>
                        <wps:cNvSpPr txBox="1"/>
                        <wps:spPr>
                          <a:xfrm>
                            <a:off x="342620" y="692937"/>
                            <a:ext cx="3335687" cy="5779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82B2A" w:rsidRPr="00FA2474" w:rsidRDefault="00F82B2A" w:rsidP="00C83452">
                              <w:pPr>
                                <w:tabs>
                                  <w:tab w:val="left" w:pos="720"/>
                                  <w:tab w:val="left" w:pos="1080"/>
                                  <w:tab w:val="left" w:pos="1440"/>
                                  <w:tab w:val="left" w:pos="1800"/>
                                  <w:tab w:val="left" w:pos="2160"/>
                                </w:tabs>
                                <w:jc w:val="center"/>
                                <w:rPr>
                                  <w:rFonts w:ascii="PSL PassanunAD" w:hAnsi="PSL PassanunAD" w:cs="PSL Passanun"/>
                                  <w:b/>
                                  <w:bCs/>
                                  <w:color w:val="FF0000"/>
                                  <w:sz w:val="44"/>
                                  <w:szCs w:val="44"/>
                                  <w:cs/>
                                </w:rPr>
                              </w:pPr>
                              <w:r>
                                <w:rPr>
                                  <w:rFonts w:ascii="PSL PassanunAD" w:hAnsi="PSL PassanunAD" w:cs="PSL Passanun" w:hint="cs"/>
                                  <w:b/>
                                  <w:bCs/>
                                  <w:color w:val="FF0000"/>
                                  <w:sz w:val="44"/>
                                  <w:szCs w:val="44"/>
                                  <w:cs/>
                                </w:rPr>
                                <w:t>คำแนะนำ</w:t>
                              </w:r>
                              <w:r>
                                <w:rPr>
                                  <w:rFonts w:ascii="PSL PassanunAD" w:hAnsi="PSL PassanunAD" w:cs="PSL Passanun" w:hint="cs"/>
                                  <w:b/>
                                  <w:bCs/>
                                  <w:color w:val="FF0000"/>
                                  <w:sz w:val="44"/>
                                  <w:szCs w:val="44"/>
                                  <w:cs/>
                                </w:rPr>
                                <w:t>การใช้ชุดกิจกรรมสำหรับนักเรียน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BF785D" id="_x0000_s1038" style="width:305.55pt;height:114.25pt;mso-position-horizontal-relative:char;mso-position-vertical-relative:line" coordsize="38867,146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">
                <v:shape id="รูปภาพ 14" o:spid="_x0000_s1039" type="#_x0000_t75" style="position:absolute;width:38867;height:146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v7y5XEAAAA2wAAAA8AAABkcnMvZG93bnJldi54bWxEj0FrwkAUhO8F/8PyBG910yAi0VVKUfHi&#10;IRrw+sw+k9DdtyG7xuiv7xYKPQ4z8w2z2gzWiJ463zhW8DFNQBCXTjdcKSjOu/cFCB+QNRrHpOBJ&#10;Hjbr0dsKM+0enFN/CpWIEPYZKqhDaDMpfVmTRT91LXH0bq6zGKLsKqk7fES4NTJNkrm02HBcqLGl&#10;r5rK79PdKmgWe3PrL/nRzLavbXq4Fud8KJSajIfPJYhAQ/gP/7UPWkE6h98v8QfI9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v7y5XEAAAA2wAAAA8AAAAAAAAAAAAAAAAA&#10;nwIAAGRycy9kb3ducmV2LnhtbFBLBQYAAAAABAAEAPcAAACQAwAAAAA=&#10;">
                  <v:imagedata r:id="rId10" o:title=""/>
                  <v:path arrowok="t"/>
                </v:shape>
                <v:shape id="Text Box 15" o:spid="_x0000_s1040" type="#_x0000_t202" style="position:absolute;left:3426;top:6929;width:33357;height:57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OvEMQA&#10;AADbAAAADwAAAGRycy9kb3ducmV2LnhtbESPQWvCQBSE7wX/w/IEL8Vs9NCWmFViRNtLD0n9AY/s&#10;Mwlm34bsqtFf7xYKPQ4z8w2TbkbTiSsNrrWsYBHFIIgrq1uuFRx/9vMPEM4ja+wsk4I7OdisJy8p&#10;JtreuKBr6WsRIOwSVNB43ydSuqohgy6yPXHwTnYw6IMcaqkHvAW46eQyjt+kwZbDQoM95Q1V5/Ji&#10;FFBW2Mf32R1Msd3lh1PL9Co/lZpNx2wFwtPo/8N/7S+tYPkOv1/CD5Dr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TrxDEAAAA2wAAAA8AAAAAAAAAAAAAAAAAmAIAAGRycy9k&#10;b3ducmV2LnhtbFBLBQYAAAAABAAEAPUAAACJAwAAAAA=&#10;" filled="f" stroked="f">
                  <v:textbox inset="0,0,0,0">
                    <w:txbxContent>
                      <w:p w:rsidR="00F82B2A" w:rsidRPr="00FA2474" w:rsidRDefault="00F82B2A" w:rsidP="00C83452">
                        <w:pPr>
                          <w:tabs>
                            <w:tab w:val="left" w:pos="720"/>
                            <w:tab w:val="left" w:pos="1080"/>
                            <w:tab w:val="left" w:pos="1440"/>
                            <w:tab w:val="left" w:pos="1800"/>
                            <w:tab w:val="left" w:pos="2160"/>
                          </w:tabs>
                          <w:jc w:val="center"/>
                          <w:rPr>
                            <w:rFonts w:ascii="PSL PassanunAD" w:hAnsi="PSL PassanunAD" w:cs="PSL Passanun"/>
                            <w:b/>
                            <w:bCs/>
                            <w:color w:val="FF0000"/>
                            <w:sz w:val="44"/>
                            <w:szCs w:val="44"/>
                            <w:cs/>
                          </w:rPr>
                        </w:pPr>
                        <w:r>
                          <w:rPr>
                            <w:rFonts w:ascii="PSL PassanunAD" w:hAnsi="PSL PassanunAD" w:cs="PSL Passanun" w:hint="cs"/>
                            <w:b/>
                            <w:bCs/>
                            <w:color w:val="FF0000"/>
                            <w:sz w:val="44"/>
                            <w:szCs w:val="44"/>
                            <w:cs/>
                          </w:rPr>
                          <w:t>คำแนะนำ</w:t>
                        </w:r>
                        <w:r>
                          <w:rPr>
                            <w:rFonts w:ascii="PSL PassanunAD" w:hAnsi="PSL PassanunAD" w:cs="PSL Passanun" w:hint="cs"/>
                            <w:b/>
                            <w:bCs/>
                            <w:color w:val="FF0000"/>
                            <w:sz w:val="44"/>
                            <w:szCs w:val="44"/>
                            <w:cs/>
                          </w:rPr>
                          <w:t>การใช้ชุดกิจกรรมสำหรับนักเรียน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W w:w="0" w:type="auto"/>
        <w:tblBorders>
          <w:top w:val="thinThickMediumGap" w:sz="18" w:space="0" w:color="FF0000"/>
          <w:left w:val="thinThickMediumGap" w:sz="18" w:space="0" w:color="FF0000"/>
          <w:bottom w:val="thickThinMediumGap" w:sz="18" w:space="0" w:color="FF0000"/>
          <w:right w:val="thickThinMediumGap" w:sz="18" w:space="0" w:color="FF00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C83452" w:rsidRPr="00CB21F5" w:rsidTr="00E0192C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C83452" w:rsidRPr="00CB21F5" w:rsidRDefault="00C83452" w:rsidP="00A35CC7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C83452" w:rsidRDefault="00C83452" w:rsidP="00A35CC7">
            <w:pPr>
              <w:pStyle w:val="Title"/>
              <w:jc w:val="left"/>
              <w:rPr>
                <w:rFonts w:ascii="TH SarabunPSK" w:eastAsia="AngsanaNew-Bold" w:hAnsi="TH SarabunPSK" w:cs="TH SarabunPSK"/>
                <w:color w:val="002060"/>
                <w:sz w:val="36"/>
                <w:szCs w:val="36"/>
                <w:u w:val="none"/>
              </w:rPr>
            </w:pPr>
          </w:p>
          <w:p w:rsidR="00C83452" w:rsidRDefault="00C83452" w:rsidP="00A35CC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CB3BF8">
              <w:rPr>
                <w:rFonts w:ascii="TH SarabunPSK" w:hAnsi="TH SarabunPSK" w:cs="TH SarabunPSK"/>
                <w:sz w:val="36"/>
                <w:szCs w:val="36"/>
                <w:cs/>
              </w:rPr>
              <w:t>ชุดกิจกรรม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เล่มที่ 4 เรื่อง</w:t>
            </w:r>
            <w:r w:rsidRPr="007C555D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</w:t>
            </w:r>
            <w:r w:rsidRPr="00300D0C">
              <w:rPr>
                <w:rFonts w:ascii="TH SarabunPSK" w:hAnsi="TH SarabunPSK" w:cs="TH SarabunPSK"/>
                <w:sz w:val="36"/>
                <w:szCs w:val="36"/>
                <w:cs/>
              </w:rPr>
              <w:t>การทำงานของระบบประสาทสั่งการ</w:t>
            </w:r>
            <w:r w:rsidRPr="007C555D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จัดทำเพื่อ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ให้นักเรียนได้เรียนรู้ด้วยตนเอง</w:t>
            </w:r>
            <w:r w:rsidRPr="007C555D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และให้นักศึกษาปฏิบัติตามคำแนะนำดังนี้</w:t>
            </w:r>
          </w:p>
          <w:p w:rsidR="00C83452" w:rsidRDefault="00C83452" w:rsidP="00A35CC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1. ก่อนศึกษา</w:t>
            </w:r>
            <w:r w:rsidRPr="00CB3BF8">
              <w:rPr>
                <w:rFonts w:ascii="TH SarabunPSK" w:hAnsi="TH SarabunPSK" w:cs="TH SarabunPSK"/>
                <w:sz w:val="36"/>
                <w:szCs w:val="36"/>
                <w:cs/>
              </w:rPr>
              <w:t>ชุดกิจกรรม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นี้</w:t>
            </w:r>
            <w:r w:rsidRPr="007C555D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ให้นัก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เรียนทำแบบประเมินตนเองก่อนเรียน และตรวจคำตอบจากเฉลย แล้วจึงศึกษา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ชุดกิจกรรม</w:t>
            </w:r>
            <w:r w:rsidRPr="007C555D">
              <w:rPr>
                <w:rFonts w:ascii="TH SarabunPSK" w:hAnsi="TH SarabunPSK" w:cs="TH SarabunPSK"/>
                <w:sz w:val="36"/>
                <w:szCs w:val="36"/>
                <w:cs/>
              </w:rPr>
              <w:t>ต่อไปจนจบ</w:t>
            </w:r>
          </w:p>
          <w:p w:rsidR="00C83452" w:rsidRDefault="00C83452" w:rsidP="00A35CC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2.</w:t>
            </w:r>
            <w:r w:rsidRPr="007C555D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นักเรียน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จะต้องอ่านเนื้อเรื่องไปตามลำดับ </w:t>
            </w:r>
            <w:r w:rsidRPr="00CB3BF8">
              <w:rPr>
                <w:rFonts w:ascii="TH SarabunPSK" w:hAnsi="TH SarabunPSK" w:cs="TH SarabunPSK"/>
                <w:sz w:val="36"/>
                <w:szCs w:val="36"/>
                <w:cs/>
              </w:rPr>
              <w:t>โดยศึกษาบัตรเนื้อหาแต่ละบัตร และกิจกรรมที่ 1 จนถึงกิจกรรมสุดท้าย ห้ามศึกษาข้ามแต่ละกิจกรรม เพราะเนื้อหาจะไม่ต่อเนื่องกัน</w:t>
            </w:r>
          </w:p>
          <w:p w:rsidR="00C83452" w:rsidRDefault="00C83452" w:rsidP="00A35CC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3.</w:t>
            </w:r>
            <w:r w:rsidRPr="007C555D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ถ้ามีคำสั่งหรือคำถามอย่างไรต้องปฏิบัติตาม</w:t>
            </w:r>
          </w:p>
          <w:p w:rsidR="00C83452" w:rsidRDefault="00C83452" w:rsidP="00A35CC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 xml:space="preserve">4. </w:t>
            </w:r>
            <w:r w:rsidRPr="00CB3BF8">
              <w:rPr>
                <w:rFonts w:ascii="TH SarabunPSK" w:hAnsi="TH SarabunPSK" w:cs="TH SarabunPSK"/>
                <w:sz w:val="36"/>
                <w:szCs w:val="36"/>
                <w:cs/>
              </w:rPr>
              <w:t>บัตรเนื้อหาแต่ละบัตร จะมีลักษณะเป็นกรอบเนื้อหา ซึ่งจะมีคำถามให้นักเรียนตอบเพื่อตรวจสอบความเข้าใจในบัตรเนื้อหานั้น ซึ่งบางบัตรเนื้อหาอาจเขียนเพื่อให้ความรู้ที่จะเป็นแนวทางในการศึกษาหรือหาคำตอบในตอนถัดไป</w:t>
            </w:r>
          </w:p>
          <w:p w:rsidR="00C83452" w:rsidRPr="007C555D" w:rsidRDefault="00C83452" w:rsidP="00A35CC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5.</w:t>
            </w:r>
            <w:r w:rsidRPr="007C555D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เมื่อนักเรีย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นตอบคำถามแล้ว ให้ตรวจสอบกับคำเฉลย</w:t>
            </w:r>
            <w:r w:rsidRPr="007C555D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ซึ่งอยู่ในส่วนบนของกรอบ</w:t>
            </w:r>
            <w:r w:rsidRPr="00CB3BF8">
              <w:rPr>
                <w:rFonts w:ascii="TH SarabunPSK" w:hAnsi="TH SarabunPSK" w:cs="TH SarabunPSK"/>
                <w:sz w:val="36"/>
                <w:szCs w:val="36"/>
                <w:cs/>
              </w:rPr>
              <w:t>และบัตรเนื้อหา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ถัดไป</w:t>
            </w:r>
          </w:p>
          <w:p w:rsidR="00C83452" w:rsidRDefault="00C83452" w:rsidP="00A35CC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6. โปรดซื่อสัตย์ต่อตนเอง</w:t>
            </w:r>
            <w:r w:rsidRPr="007C555D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อย่าเปิดคำเฉลยดูก่อนที่นักเรียนจะใช้</w:t>
            </w:r>
          </w:p>
          <w:p w:rsidR="00C83452" w:rsidRDefault="00C83452" w:rsidP="00A35CC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7C555D">
              <w:rPr>
                <w:rFonts w:ascii="TH SarabunPSK" w:hAnsi="TH SarabunPSK" w:cs="TH SarabunPSK"/>
                <w:sz w:val="36"/>
                <w:szCs w:val="36"/>
                <w:cs/>
              </w:rPr>
              <w:t>ความสามารถตอบคำถามด้วยตนเอง</w:t>
            </w:r>
          </w:p>
          <w:p w:rsidR="00C83452" w:rsidRDefault="00C83452" w:rsidP="00A35CC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7.</w:t>
            </w:r>
            <w:r w:rsidRPr="007C555D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</w:t>
            </w:r>
            <w:r w:rsidRPr="00831CD3">
              <w:rPr>
                <w:rFonts w:ascii="TH SarabunPSK" w:hAnsi="TH SarabunPSK" w:cs="TH SarabunPSK"/>
                <w:sz w:val="36"/>
                <w:szCs w:val="36"/>
                <w:cs/>
              </w:rPr>
              <w:t>ถ้าตอบถูกแสดงว่านักเรียนเข้าใจเนื้อหาในกรอบ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831CD3">
              <w:rPr>
                <w:rFonts w:ascii="TH SarabunPSK" w:hAnsi="TH SarabunPSK" w:cs="TH SarabunPSK"/>
                <w:sz w:val="36"/>
                <w:szCs w:val="36"/>
                <w:cs/>
              </w:rPr>
              <w:t>หรือบัตรเนื้อหานั้นแล้ว ให้นักเรียนศึกษาเนื้อหาในกรอบ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831CD3">
              <w:rPr>
                <w:rFonts w:ascii="TH SarabunPSK" w:hAnsi="TH SarabunPSK" w:cs="TH SarabunPSK"/>
                <w:sz w:val="36"/>
                <w:szCs w:val="36"/>
                <w:cs/>
              </w:rPr>
              <w:t>หรือบัตรเนื้อหาอื่นต่อไป แต่ถ้าตอบผิดนักเรียนจะต้องย้อนกลับไปศึกษาในกรอบเดิม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831CD3">
              <w:rPr>
                <w:rFonts w:ascii="TH SarabunPSK" w:hAnsi="TH SarabunPSK" w:cs="TH SarabunPSK"/>
                <w:sz w:val="36"/>
                <w:szCs w:val="36"/>
                <w:cs/>
              </w:rPr>
              <w:t>หรือบัตรเนื้อหาอีกจนเข้าใจ</w:t>
            </w:r>
          </w:p>
          <w:p w:rsidR="00C83452" w:rsidRPr="007C555D" w:rsidRDefault="00C83452" w:rsidP="00A35CC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 xml:space="preserve">8. </w:t>
            </w:r>
            <w:r w:rsidRPr="005455A2">
              <w:rPr>
                <w:rFonts w:ascii="TH SarabunPSK" w:hAnsi="TH SarabunPSK" w:cs="TH SarabunPSK"/>
                <w:sz w:val="36"/>
                <w:szCs w:val="36"/>
                <w:cs/>
              </w:rPr>
              <w:t>ก่อนจะศึกษาในกรอบ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5455A2">
              <w:rPr>
                <w:rFonts w:ascii="TH SarabunPSK" w:hAnsi="TH SarabunPSK" w:cs="TH SarabunPSK"/>
                <w:sz w:val="36"/>
                <w:szCs w:val="36"/>
                <w:cs/>
              </w:rPr>
              <w:t>หรือบัตรเนื้อหาต่อไป นักเรียนจะต้องแน่ใจว่าเข้าใจเนื้อหาในกรอบ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5455A2">
              <w:rPr>
                <w:rFonts w:ascii="TH SarabunPSK" w:hAnsi="TH SarabunPSK" w:cs="TH SarabunPSK"/>
                <w:sz w:val="36"/>
                <w:szCs w:val="36"/>
                <w:cs/>
              </w:rPr>
              <w:t>และบัตรเนื้อหานั้น และคำเฉลยที่ให้ไว้เป็นอย่างดี</w:t>
            </w:r>
          </w:p>
          <w:p w:rsidR="00C83452" w:rsidRDefault="00C83452" w:rsidP="00A35CC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9.</w:t>
            </w:r>
            <w:r w:rsidRPr="007C555D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</w:t>
            </w:r>
            <w:r w:rsidRPr="005455A2">
              <w:rPr>
                <w:rFonts w:ascii="TH SarabunPSK" w:hAnsi="TH SarabunPSK" w:cs="TH SarabunPSK"/>
                <w:sz w:val="36"/>
                <w:szCs w:val="36"/>
                <w:cs/>
              </w:rPr>
              <w:t>เมื่อศึกษาชุดกิจกรรมด้วยตนเองจนครบทุกรายการแล้ว ให้นักเรียน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    </w:t>
            </w:r>
            <w:r w:rsidRPr="005455A2">
              <w:rPr>
                <w:rFonts w:ascii="TH SarabunPSK" w:hAnsi="TH SarabunPSK" w:cs="TH SarabunPSK"/>
                <w:sz w:val="36"/>
                <w:szCs w:val="36"/>
                <w:cs/>
              </w:rPr>
              <w:t>ทำแบบประเมินตนเองหลังเรียน แล้วจึงตรวจสอบคำเฉลย</w:t>
            </w:r>
          </w:p>
          <w:p w:rsidR="00C83452" w:rsidRPr="00CB21F5" w:rsidRDefault="00C83452" w:rsidP="00A35CC7">
            <w:pPr>
              <w:pStyle w:val="Title"/>
              <w:jc w:val="left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C83452" w:rsidRPr="00CB21F5" w:rsidRDefault="00C83452" w:rsidP="00A35CC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C83452" w:rsidRDefault="00C83452" w:rsidP="00C83452">
      <w:pPr>
        <w:spacing w:line="360" w:lineRule="auto"/>
        <w:jc w:val="center"/>
        <w:rPr>
          <w:rFonts w:ascii="TH SarabunPSK" w:hAnsi="TH SarabunPSK" w:cs="TH SarabunPSK"/>
          <w:sz w:val="36"/>
          <w:szCs w:val="36"/>
        </w:rPr>
      </w:pPr>
    </w:p>
    <w:p w:rsidR="00426B88" w:rsidRPr="00426B88" w:rsidRDefault="00426B88" w:rsidP="00426B88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  <w:r w:rsidRPr="00426B88">
        <w:rPr>
          <w:rFonts w:ascii="Angsana New" w:eastAsia="Calibri" w:hAnsi="Angsana New" w:cs="Angsana New"/>
          <w:noProof/>
          <w:color w:val="000000"/>
          <w:sz w:val="36"/>
          <w:szCs w:val="36"/>
        </w:rPr>
        <w:lastRenderedPageBreak/>
        <mc:AlternateContent>
          <mc:Choice Requires="wps">
            <w:drawing>
              <wp:inline distT="0" distB="0" distL="0" distR="0" wp14:anchorId="47B5DF6F" wp14:editId="27496D68">
                <wp:extent cx="4175760" cy="719455"/>
                <wp:effectExtent l="38100" t="0" r="53340" b="42545"/>
                <wp:docPr id="34" name="AutoShape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75760" cy="719455"/>
                        </a:xfrm>
                        <a:prstGeom prst="ellipseRibbon2">
                          <a:avLst>
                            <a:gd name="adj1" fmla="val 25000"/>
                            <a:gd name="adj2" fmla="val 67868"/>
                            <a:gd name="adj3" fmla="val 12500"/>
                          </a:avLst>
                        </a:prstGeom>
                        <a:ln w="12700">
                          <a:solidFill>
                            <a:srgbClr val="33CC33"/>
                          </a:solidFill>
                          <a:headEnd/>
                          <a:tailEnd/>
                        </a:ln>
                        <a:effectLst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2B2A" w:rsidRPr="007A6622" w:rsidRDefault="00F82B2A" w:rsidP="00426B88">
                            <w:pPr>
                              <w:jc w:val="center"/>
                              <w:rPr>
                                <w:rFonts w:ascii="PSL Isara" w:hAnsi="PSL Isara" w:cs="PSL Isara"/>
                                <w:b/>
                                <w:bCs/>
                                <w:color w:val="FF3300"/>
                                <w:sz w:val="56"/>
                                <w:szCs w:val="56"/>
                              </w:rPr>
                            </w:pPr>
                            <w:r w:rsidRPr="007A6622">
                              <w:rPr>
                                <w:rFonts w:ascii="PSL Isara" w:hAnsi="PSL Isara" w:cs="PSL Isara"/>
                                <w:b/>
                                <w:bCs/>
                                <w:color w:val="FF3300"/>
                                <w:sz w:val="56"/>
                                <w:szCs w:val="56"/>
                                <w:cs/>
                              </w:rPr>
                              <w:t>แบบทดสอบ</w:t>
                            </w:r>
                            <w:r w:rsidRPr="007A6622">
                              <w:rPr>
                                <w:rFonts w:ascii="PSL Isara" w:hAnsi="PSL Isara" w:cs="PSL Isara"/>
                                <w:b/>
                                <w:bCs/>
                                <w:color w:val="FF3300"/>
                                <w:sz w:val="56"/>
                                <w:szCs w:val="56"/>
                                <w:cs/>
                              </w:rPr>
                              <w:t>ก่อนเรียน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7B5DF6F" id="_x0000_t108" coordsize="21600,21600" o:spt="108" adj="5400,16200,2700" path="wr@9@34@8@35,0@24@0@23@9,0@8@11@0@22@19@22@9@34@8@35@19@23@3@24l@7@36@3@4at@9@31@8@32@3@4@18@30@9@1@8@33@18@28@17@28@9@31@8@32@17@30,0@4l@5@36xear@9@1@8@33@17@28@0@29nfl@17@30ewr@9@1@8@33@18@28@19@29nfl@18@30em@0@23nfl@0@29em@19@23nfl@19@29e">
                <v:formulas>
                  <v:f eqn="val #0"/>
                  <v:f eqn="val #1"/>
                  <v:f eqn="val #2"/>
                  <v:f eqn="val width"/>
                  <v:f eqn="val height"/>
                  <v:f eqn="prod width 1 8"/>
                  <v:f eqn="prod width 1 2"/>
                  <v:f eqn="prod width 7 8"/>
                  <v:f eqn="prod width 3 2"/>
                  <v:f eqn="sum 0 0 @6"/>
                  <v:f eqn="prod #2 30573 4096"/>
                  <v:f eqn="prod @10 2 1"/>
                  <v:f eqn="sum @10 height #2"/>
                  <v:f eqn="sum @10 #1 0"/>
                  <v:f eqn="prod #1 1 2"/>
                  <v:f eqn="sum @10 @14 0"/>
                  <v:f eqn="sum @12 0 #1"/>
                  <v:f eqn="sum #0 @5 0"/>
                  <v:f eqn="sum width 0 @17"/>
                  <v:f eqn="sum width 0 #0"/>
                  <v:f eqn="sum @6 0 #0"/>
                  <v:f eqn="ellipse @20 width @10"/>
                  <v:f eqn="sum @10 0 @21"/>
                  <v:f eqn="sum @22 @16 @10"/>
                  <v:f eqn="sum #2 @16 @10"/>
                  <v:f eqn="prod @10 2391 32768"/>
                  <v:f eqn="sum @6 0 @17"/>
                  <v:f eqn="ellipse @26 width @10"/>
                  <v:f eqn="sum @10 #1 @27"/>
                  <v:f eqn="sum @22 #1 0"/>
                  <v:f eqn="sum @12 0 @27"/>
                  <v:f eqn="sum height 0 #2"/>
                  <v:f eqn="sum @10 @12 0"/>
                  <v:f eqn="sum @32 @10 @16"/>
                  <v:f eqn="sum @31 @10 @13"/>
                  <v:f eqn="sum @32 @10 @13"/>
                  <v:f eqn="sum @25 @12 @15"/>
                  <v:f eqn="sum @16 0 @15"/>
                  <v:f eqn="prod @37 2 3"/>
                  <v:f eqn="sum @1 @38 0"/>
                  <v:f eqn="sum #2 @38 0"/>
                  <v:f eqn="max @40 675"/>
                  <v:f eqn="prod width 3 8"/>
                  <v:f eqn="sum @42 0 4"/>
                </v:formulas>
                <v:path o:extrusionok="f" o:connecttype="custom" o:connectlocs="@6,0;@5,@36;@6,@1;@7,@36" o:connectangles="270,180,90,0" textboxrect="@0,@22,@19,@1"/>
                <v:handles>
                  <v:h position="#0,topLeft" xrange="@5,@43"/>
                  <v:h position="center,#1" yrange="@39,@31"/>
                  <v:h position="topLeft,#2" yrange="@41,@24"/>
                </v:handles>
                <o:complex v:ext="view"/>
              </v:shapetype>
              <v:shape id="AutoShape 419" o:spid="_x0000_s1041" type="#_x0000_t108" style="width:328.8pt;height:5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" adj="3470" fillcolor="#cdddac [1622]" strokecolor="#3c3" strokeweight="1pt">
                <v:fill color2="#f0f4e6 [502]" rotate="t" angle="180" colors="0 #dafda7;22938f #e4fdc2;1 #f5ffe6" focus="100%" type="gradient"/>
                <v:textbox>
                  <w:txbxContent>
                    <w:p w:rsidR="00F82B2A" w:rsidRPr="007A6622" w:rsidRDefault="00F82B2A" w:rsidP="00426B88">
                      <w:pPr>
                        <w:jc w:val="center"/>
                        <w:rPr>
                          <w:rFonts w:ascii="PSL Isara" w:hAnsi="PSL Isara" w:cs="PSL Isara"/>
                          <w:b/>
                          <w:bCs/>
                          <w:color w:val="FF3300"/>
                          <w:sz w:val="56"/>
                          <w:szCs w:val="56"/>
                        </w:rPr>
                      </w:pPr>
                      <w:r w:rsidRPr="007A6622">
                        <w:rPr>
                          <w:rFonts w:ascii="PSL Isara" w:hAnsi="PSL Isara" w:cs="PSL Isara"/>
                          <w:b/>
                          <w:bCs/>
                          <w:color w:val="FF3300"/>
                          <w:sz w:val="56"/>
                          <w:szCs w:val="56"/>
                          <w:cs/>
                        </w:rPr>
                        <w:t>แบบทดสอบ</w:t>
                      </w:r>
                      <w:r w:rsidRPr="007A6622">
                        <w:rPr>
                          <w:rFonts w:ascii="PSL Isara" w:hAnsi="PSL Isara" w:cs="PSL Isara"/>
                          <w:b/>
                          <w:bCs/>
                          <w:color w:val="FF3300"/>
                          <w:sz w:val="56"/>
                          <w:szCs w:val="56"/>
                          <w:cs/>
                        </w:rPr>
                        <w:t>ก่อนเรียน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26B88" w:rsidRPr="005411D4" w:rsidRDefault="00426B88" w:rsidP="00426B88">
      <w:pPr>
        <w:jc w:val="center"/>
        <w:rPr>
          <w:rFonts w:ascii="Angsana New" w:eastAsia="Calibri" w:hAnsi="Angsana New" w:cs="Angsana New"/>
          <w:b/>
          <w:bCs/>
          <w:color w:val="000000"/>
          <w:sz w:val="16"/>
          <w:szCs w:val="16"/>
          <w:cs/>
        </w:rPr>
      </w:pPr>
    </w:p>
    <w:tbl>
      <w:tblPr>
        <w:tblW w:w="8578" w:type="dxa"/>
        <w:tblBorders>
          <w:top w:val="thinThickMediumGap" w:sz="18" w:space="0" w:color="FF0000"/>
          <w:left w:val="thinThickMediumGap" w:sz="18" w:space="0" w:color="FF0000"/>
          <w:bottom w:val="thinThickMediumGap" w:sz="18" w:space="0" w:color="FF0000"/>
          <w:right w:val="thinThickMediumGap" w:sz="18" w:space="0" w:color="FF0000"/>
          <w:insideH w:val="thinThickMediumGap" w:sz="18" w:space="0" w:color="FF0000"/>
          <w:insideV w:val="thinThickMediumGap" w:sz="18" w:space="0" w:color="FF0000"/>
        </w:tblBorders>
        <w:shd w:val="clear" w:color="auto" w:fill="FAFFFF"/>
        <w:tblLook w:val="04A0" w:firstRow="1" w:lastRow="0" w:firstColumn="1" w:lastColumn="0" w:noHBand="0" w:noVBand="1"/>
      </w:tblPr>
      <w:tblGrid>
        <w:gridCol w:w="222"/>
        <w:gridCol w:w="222"/>
        <w:gridCol w:w="7662"/>
        <w:gridCol w:w="236"/>
        <w:gridCol w:w="236"/>
      </w:tblGrid>
      <w:tr w:rsidR="003D36D5" w:rsidRPr="00CB21F5" w:rsidTr="00A205C1">
        <w:trPr>
          <w:trHeight w:val="24"/>
        </w:trPr>
        <w:tc>
          <w:tcPr>
            <w:tcW w:w="221" w:type="dxa"/>
            <w:tcBorders>
              <w:top w:val="thinThickMediumGap" w:sz="18" w:space="0" w:color="FF3399"/>
              <w:left w:val="thinThickMediumGap" w:sz="18" w:space="0" w:color="FF3399"/>
              <w:bottom w:val="nil"/>
              <w:right w:val="nil"/>
            </w:tcBorders>
            <w:shd w:val="clear" w:color="auto" w:fill="FFFFFF" w:themeFill="background1"/>
          </w:tcPr>
          <w:p w:rsidR="003D36D5" w:rsidRPr="00775C98" w:rsidRDefault="003D36D5" w:rsidP="00250248">
            <w:pPr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22" w:type="dxa"/>
            <w:tcBorders>
              <w:top w:val="thinThickMediumGap" w:sz="18" w:space="0" w:color="FF3399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3D36D5" w:rsidRPr="00775C98" w:rsidRDefault="003D36D5" w:rsidP="00250248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7663" w:type="dxa"/>
            <w:tcBorders>
              <w:top w:val="thinThickMediumGap" w:sz="18" w:space="0" w:color="FF3399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3D36D5" w:rsidRPr="00775C98" w:rsidRDefault="003D36D5" w:rsidP="00250248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36" w:type="dxa"/>
            <w:tcBorders>
              <w:top w:val="thinThickMediumGap" w:sz="18" w:space="0" w:color="FF3399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3D36D5" w:rsidRPr="00775C98" w:rsidRDefault="003D36D5" w:rsidP="00250248">
            <w:pPr>
              <w:ind w:left="1211"/>
              <w:jc w:val="thaiDistribute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36" w:type="dxa"/>
            <w:tcBorders>
              <w:top w:val="thinThickMediumGap" w:sz="18" w:space="0" w:color="FF3399"/>
              <w:left w:val="nil"/>
              <w:bottom w:val="nil"/>
              <w:right w:val="thickThinMediumGap" w:sz="18" w:space="0" w:color="FF3399"/>
            </w:tcBorders>
            <w:shd w:val="clear" w:color="auto" w:fill="FFFFFF" w:themeFill="background1"/>
          </w:tcPr>
          <w:p w:rsidR="003D36D5" w:rsidRPr="00775C98" w:rsidRDefault="003D36D5" w:rsidP="00250248">
            <w:pPr>
              <w:ind w:left="1211"/>
              <w:jc w:val="thaiDistribute"/>
              <w:rPr>
                <w:rFonts w:ascii="TH SarabunPSK" w:hAnsi="TH SarabunPSK" w:cs="TH SarabunPSK"/>
                <w:sz w:val="10"/>
                <w:szCs w:val="10"/>
              </w:rPr>
            </w:pPr>
          </w:p>
        </w:tc>
      </w:tr>
      <w:tr w:rsidR="00F42C39" w:rsidRPr="00CB21F5" w:rsidTr="00A205C1">
        <w:trPr>
          <w:trHeight w:val="24"/>
        </w:trPr>
        <w:tc>
          <w:tcPr>
            <w:tcW w:w="221" w:type="dxa"/>
            <w:tcBorders>
              <w:top w:val="nil"/>
              <w:left w:val="thinThickMediumGap" w:sz="18" w:space="0" w:color="FF3399"/>
              <w:bottom w:val="nil"/>
              <w:right w:val="single" w:sz="18" w:space="0" w:color="FF0000"/>
            </w:tcBorders>
            <w:shd w:val="clear" w:color="auto" w:fill="FFFFFF" w:themeFill="background1"/>
          </w:tcPr>
          <w:p w:rsidR="003D36D5" w:rsidRPr="00775C98" w:rsidRDefault="003D36D5" w:rsidP="00250248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single" w:sz="18" w:space="0" w:color="FF0000"/>
              <w:left w:val="single" w:sz="18" w:space="0" w:color="FF0000"/>
              <w:bottom w:val="single" w:sz="18" w:space="0" w:color="FF0000"/>
              <w:right w:val="nil"/>
            </w:tcBorders>
            <w:shd w:val="clear" w:color="auto" w:fill="FFFFCC"/>
          </w:tcPr>
          <w:p w:rsidR="003D36D5" w:rsidRPr="003D36D5" w:rsidRDefault="003D36D5" w:rsidP="00250248">
            <w:pPr>
              <w:autoSpaceDE w:val="0"/>
              <w:autoSpaceDN w:val="0"/>
              <w:adjustRightInd w:val="0"/>
              <w:jc w:val="center"/>
              <w:rPr>
                <w:rFonts w:ascii="TH SarabunPSK" w:eastAsia="Calibri" w:hAnsi="TH SarabunPSK" w:cs="TH SarabunPSK"/>
                <w:b/>
                <w:bCs/>
                <w:sz w:val="16"/>
                <w:szCs w:val="16"/>
              </w:rPr>
            </w:pPr>
          </w:p>
        </w:tc>
        <w:tc>
          <w:tcPr>
            <w:tcW w:w="7663" w:type="dxa"/>
            <w:tcBorders>
              <w:top w:val="single" w:sz="18" w:space="0" w:color="FF0000"/>
              <w:left w:val="nil"/>
              <w:bottom w:val="single" w:sz="18" w:space="0" w:color="FF0000"/>
              <w:right w:val="nil"/>
            </w:tcBorders>
            <w:shd w:val="clear" w:color="auto" w:fill="FFFFCC"/>
          </w:tcPr>
          <w:p w:rsidR="003D36D5" w:rsidRPr="006A2AD0" w:rsidRDefault="003D36D5" w:rsidP="00250248">
            <w:pPr>
              <w:autoSpaceDE w:val="0"/>
              <w:autoSpaceDN w:val="0"/>
              <w:adjustRightInd w:val="0"/>
              <w:jc w:val="center"/>
              <w:rPr>
                <w:rFonts w:ascii="TH SarabunPSK" w:eastAsia="Calibri" w:hAnsi="TH SarabunPSK" w:cs="TH SarabunPSK"/>
                <w:b/>
                <w:bCs/>
                <w:color w:val="002060"/>
                <w:sz w:val="16"/>
                <w:szCs w:val="16"/>
              </w:rPr>
            </w:pPr>
          </w:p>
          <w:p w:rsidR="003D36D5" w:rsidRPr="006A2AD0" w:rsidRDefault="007B75C2" w:rsidP="004C23B1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6A2AD0">
              <w:rPr>
                <w:rFonts w:ascii="TH SarabunPSK" w:eastAsia="Calibri" w:hAnsi="TH SarabunPSK" w:cs="TH SarabunPSK"/>
                <w:b/>
                <w:bCs/>
                <w:color w:val="002060"/>
                <w:sz w:val="44"/>
                <w:szCs w:val="44"/>
                <w:cs/>
              </w:rPr>
              <w:t xml:space="preserve">ชุดกิจกรรมที่ </w:t>
            </w:r>
            <w:r w:rsidR="00186B23" w:rsidRPr="006A2AD0">
              <w:rPr>
                <w:rFonts w:ascii="TH SarabunPSK" w:eastAsia="Calibri" w:hAnsi="TH SarabunPSK" w:cs="TH SarabunPSK" w:hint="cs"/>
                <w:b/>
                <w:bCs/>
                <w:color w:val="002060"/>
                <w:sz w:val="44"/>
                <w:szCs w:val="44"/>
                <w:cs/>
              </w:rPr>
              <w:t>4</w:t>
            </w:r>
            <w:r w:rsidR="003D36D5" w:rsidRPr="006A2AD0">
              <w:rPr>
                <w:rFonts w:ascii="TH SarabunPSK" w:eastAsia="Calibri" w:hAnsi="TH SarabunPSK" w:cs="TH SarabunPSK"/>
                <w:b/>
                <w:bCs/>
                <w:noProof/>
                <w:color w:val="002060"/>
                <w:sz w:val="44"/>
                <w:szCs w:val="44"/>
              </w:rPr>
              <mc:AlternateContent>
                <mc:Choice Requires="wps">
                  <w:drawing>
                    <wp:inline distT="0" distB="0" distL="0" distR="0" wp14:anchorId="7B063ADD" wp14:editId="390D2F37">
                      <wp:extent cx="4702628" cy="540000"/>
                      <wp:effectExtent l="0" t="0" r="22225" b="12700"/>
                      <wp:docPr id="58" name="ยกนูน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02628" cy="540000"/>
                              </a:xfrm>
                              <a:prstGeom prst="bevel">
                                <a:avLst/>
                              </a:prstGeom>
                              <a:ln w="12700"/>
                              <a:effectLst/>
                            </wps:spPr>
                            <wps:style>
                              <a:lnRef idx="1">
                                <a:schemeClr val="accent4"/>
                              </a:lnRef>
                              <a:fillRef idx="2">
                                <a:schemeClr val="accent4"/>
                              </a:fillRef>
                              <a:effectRef idx="1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82B2A" w:rsidRPr="00877D9E" w:rsidRDefault="00F82B2A" w:rsidP="00775C98">
                                  <w:pPr>
                                    <w:jc w:val="center"/>
                                    <w:rPr>
                                      <w:rFonts w:ascii="PSL Prathom" w:hAnsi="PSL Prathom" w:cs="PSL Prathom"/>
                                      <w:b/>
                                      <w:bCs/>
                                      <w:color w:val="FF0066"/>
                                      <w:szCs w:val="36"/>
                                      <w:cs/>
                                    </w:rPr>
                                  </w:pPr>
                                  <w:r w:rsidRPr="00877D9E">
                                    <w:rPr>
                                      <w:rFonts w:ascii="PSL Prathom" w:hAnsi="PSL Prathom" w:cs="PSL Prathom"/>
                                      <w:b/>
                                      <w:bCs/>
                                      <w:color w:val="FF0066"/>
                                      <w:sz w:val="44"/>
                                      <w:szCs w:val="44"/>
                                      <w:cs/>
                                    </w:rPr>
                                    <w:t xml:space="preserve">เรื่อง </w:t>
                                  </w:r>
                                  <w:r>
                                    <w:rPr>
                                      <w:rFonts w:ascii="PSL Prathom" w:hAnsi="PSL Prathom" w:cs="PSL Prathom" w:hint="cs"/>
                                      <w:b/>
                                      <w:bCs/>
                                      <w:color w:val="FF0066"/>
                                      <w:sz w:val="44"/>
                                      <w:szCs w:val="44"/>
                                      <w:cs/>
                                    </w:rPr>
                                    <w:t>การทำงานของระบบประสาทสั่งการ</w:t>
                                  </w:r>
                                </w:p>
                                <w:p w:rsidR="00F82B2A" w:rsidRPr="00877D9E" w:rsidRDefault="00F82B2A" w:rsidP="00775C98">
                                  <w:pPr>
                                    <w:jc w:val="center"/>
                                    <w:rPr>
                                      <w:rFonts w:ascii="PSL Prathom" w:hAnsi="PSL Prathom" w:cs="PSL Prathom"/>
                                      <w:color w:val="FF006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B063ADD" id="_x0000_t84" coordsize="21600,21600" o:spt="84" adj="2700" path="m,l,21600r21600,l21600,xem@0@0nfl@0@2@1@2@1@0xem,nfl@0@0em,21600nfl@0@2em21600,21600nfl@1@2em21600,nfl@1@0e">
                      <v:stroke joinstyle="miter"/>
                      <v:formulas>
                        <v:f eqn="val #0"/>
                        <v:f eqn="sum width 0 #0"/>
                        <v:f eqn="sum height 0 #0"/>
                        <v:f eqn="prod width 1 2"/>
                        <v:f eqn="prod height 1 2"/>
                        <v:f eqn="prod #0 1 2"/>
                        <v:f eqn="prod #0 3 2"/>
                        <v:f eqn="sum @1 @5 0"/>
                        <v:f eqn="sum @2 @5 0"/>
                      </v:formulas>
                      <v:path o:extrusionok="f" limo="10800,10800" o:connecttype="custom" o:connectlocs="0,@4;@0,@4;@3,21600;@3,@2;21600,@4;@1,@4;@3,0;@3,@0" textboxrect="@0,@0,@1,@2"/>
                      <v:handles>
                        <v:h position="#0,topLeft" switch="" xrange="0,10800"/>
                      </v:handles>
                      <o:complex v:ext="view"/>
                    </v:shapetype>
                    <v:shape id="ยกนูน 58" o:spid="_x0000_s1042" type="#_x0000_t84" style="width:370.3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" fillcolor="#bfb1d0 [1623]" strokecolor="#795d9b [3047]" strokeweight="1pt">
                      <v:fill color2="#ece7f1 [503]" rotate="t" angle="180" colors="0 #c9b5e8;22938f #d9cbee;1 #f0eaf9" focus="100%" type="gradient"/>
                      <v:textbox>
                        <w:txbxContent>
                          <w:p w:rsidR="00F82B2A" w:rsidRPr="00877D9E" w:rsidRDefault="00F82B2A" w:rsidP="00775C98">
                            <w:pPr>
                              <w:jc w:val="center"/>
                              <w:rPr>
                                <w:rFonts w:ascii="PSL Prathom" w:hAnsi="PSL Prathom" w:cs="PSL Prathom"/>
                                <w:b/>
                                <w:bCs/>
                                <w:color w:val="FF0066"/>
                                <w:szCs w:val="36"/>
                                <w:cs/>
                              </w:rPr>
                            </w:pPr>
                            <w:r w:rsidRPr="00877D9E">
                              <w:rPr>
                                <w:rFonts w:ascii="PSL Prathom" w:hAnsi="PSL Prathom" w:cs="PSL Prathom"/>
                                <w:b/>
                                <w:bCs/>
                                <w:color w:val="FF0066"/>
                                <w:sz w:val="44"/>
                                <w:szCs w:val="44"/>
                                <w:cs/>
                              </w:rPr>
                              <w:t xml:space="preserve">เรื่อง </w:t>
                            </w:r>
                            <w:r>
                              <w:rPr>
                                <w:rFonts w:ascii="PSL Prathom" w:hAnsi="PSL Prathom" w:cs="PSL Prathom" w:hint="cs"/>
                                <w:b/>
                                <w:bCs/>
                                <w:color w:val="FF0066"/>
                                <w:sz w:val="44"/>
                                <w:szCs w:val="44"/>
                                <w:cs/>
                              </w:rPr>
                              <w:t>การทำงานของระบบประสาทสั่งการ</w:t>
                            </w:r>
                          </w:p>
                          <w:p w:rsidR="00F82B2A" w:rsidRPr="00877D9E" w:rsidRDefault="00F82B2A" w:rsidP="00775C98">
                            <w:pPr>
                              <w:jc w:val="center"/>
                              <w:rPr>
                                <w:rFonts w:ascii="PSL Prathom" w:hAnsi="PSL Prathom" w:cs="PSL Prathom"/>
                                <w:color w:val="FF0066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3D36D5" w:rsidRPr="006A2AD0" w:rsidRDefault="003D36D5" w:rsidP="00F4761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H SarabunPSK" w:eastAsia="Calibri" w:hAnsi="TH SarabunPSK" w:cs="TH SarabunPSK"/>
                <w:b/>
                <w:bCs/>
                <w:color w:val="002060"/>
                <w:sz w:val="44"/>
                <w:szCs w:val="44"/>
                <w:cs/>
              </w:rPr>
            </w:pPr>
            <w:r w:rsidRPr="006A2AD0">
              <w:rPr>
                <w:rFonts w:ascii="TH SarabunPSK" w:eastAsia="Calibri" w:hAnsi="TH SarabunPSK" w:cs="TH SarabunPSK"/>
                <w:color w:val="000000" w:themeColor="text1"/>
                <w:sz w:val="36"/>
                <w:szCs w:val="36"/>
                <w:cs/>
              </w:rPr>
              <w:t>วิชา</w:t>
            </w:r>
            <w:r w:rsidR="00E70BBF" w:rsidRPr="006A2AD0">
              <w:rPr>
                <w:rFonts w:ascii="TH SarabunPSK" w:eastAsia="Calibri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 w:rsidR="00F4761F" w:rsidRPr="006A2AD0">
              <w:rPr>
                <w:rFonts w:ascii="TH SarabunPSK" w:eastAsia="Calibri" w:hAnsi="TH SarabunPSK" w:cs="TH SarabunPSK" w:hint="cs"/>
                <w:b/>
                <w:bCs/>
                <w:color w:val="002060"/>
                <w:sz w:val="36"/>
                <w:szCs w:val="36"/>
                <w:cs/>
              </w:rPr>
              <w:t>ชีววิทยา2</w:t>
            </w:r>
            <w:r w:rsidR="0021391D" w:rsidRPr="006A2AD0">
              <w:rPr>
                <w:rFonts w:ascii="TH SarabunPSK" w:eastAsia="Calibri" w:hAnsi="TH SarabunPSK" w:cs="TH SarabunPSK" w:hint="cs"/>
                <w:color w:val="002060"/>
                <w:sz w:val="36"/>
                <w:szCs w:val="36"/>
                <w:cs/>
              </w:rPr>
              <w:t xml:space="preserve"> </w:t>
            </w:r>
            <w:r w:rsidRPr="006A2AD0">
              <w:rPr>
                <w:rFonts w:ascii="TH SarabunPSK" w:eastAsia="Calibri" w:hAnsi="TH SarabunPSK" w:cs="TH SarabunPSK"/>
                <w:color w:val="002060"/>
                <w:sz w:val="36"/>
                <w:szCs w:val="36"/>
                <w:cs/>
              </w:rPr>
              <w:t xml:space="preserve"> </w:t>
            </w:r>
            <w:r w:rsidRPr="006A2AD0">
              <w:rPr>
                <w:rFonts w:ascii="TH SarabunPSK" w:eastAsia="Calibri" w:hAnsi="TH SarabunPSK" w:cs="TH SarabunPSK"/>
                <w:color w:val="000000" w:themeColor="text1"/>
                <w:sz w:val="36"/>
                <w:szCs w:val="36"/>
                <w:cs/>
              </w:rPr>
              <w:t>รหัสวิชา</w:t>
            </w:r>
            <w:r w:rsidR="0021391D" w:rsidRPr="006A2AD0">
              <w:rPr>
                <w:rFonts w:ascii="TH SarabunPSK" w:eastAsia="Calibri" w:hAnsi="TH SarabunPSK" w:cs="TH SarabunPSK"/>
                <w:color w:val="000000" w:themeColor="text1"/>
                <w:sz w:val="36"/>
                <w:szCs w:val="36"/>
                <w:cs/>
              </w:rPr>
              <w:t xml:space="preserve"> </w:t>
            </w:r>
            <w:r w:rsidR="0021391D" w:rsidRPr="006A2AD0">
              <w:rPr>
                <w:rFonts w:ascii="TH SarabunPSK" w:eastAsia="Calibri" w:hAnsi="TH SarabunPSK" w:cs="TH SarabunPSK"/>
                <w:b/>
                <w:bCs/>
                <w:color w:val="002060"/>
                <w:sz w:val="36"/>
                <w:szCs w:val="36"/>
                <w:cs/>
              </w:rPr>
              <w:t>ว</w:t>
            </w:r>
            <w:r w:rsidR="00F4761F" w:rsidRPr="006A2AD0">
              <w:rPr>
                <w:rFonts w:ascii="TH SarabunPSK" w:eastAsia="Calibri" w:hAnsi="TH SarabunPSK" w:cs="TH SarabunPSK"/>
                <w:b/>
                <w:bCs/>
                <w:color w:val="002060"/>
                <w:sz w:val="36"/>
                <w:szCs w:val="36"/>
              </w:rPr>
              <w:t>32242</w:t>
            </w:r>
            <w:r w:rsidRPr="006A2AD0">
              <w:rPr>
                <w:rFonts w:ascii="TH SarabunPSK" w:eastAsia="Calibri" w:hAnsi="TH SarabunPSK" w:cs="TH SarabunPSK"/>
                <w:color w:val="002060"/>
                <w:sz w:val="36"/>
                <w:szCs w:val="36"/>
                <w:cs/>
              </w:rPr>
              <w:tab/>
            </w:r>
            <w:r w:rsidRPr="006A2AD0">
              <w:rPr>
                <w:rFonts w:ascii="TH SarabunPSK" w:eastAsia="Calibri" w:hAnsi="TH SarabunPSK" w:cs="TH SarabunPSK"/>
                <w:color w:val="002060"/>
                <w:sz w:val="36"/>
                <w:szCs w:val="36"/>
                <w:cs/>
              </w:rPr>
              <w:tab/>
              <w:t xml:space="preserve">       </w:t>
            </w:r>
            <w:r w:rsidR="0021391D" w:rsidRPr="006A2AD0">
              <w:rPr>
                <w:rFonts w:ascii="TH SarabunPSK" w:eastAsia="Calibri" w:hAnsi="TH SarabunPSK" w:cs="TH SarabunPSK"/>
                <w:color w:val="002060"/>
                <w:sz w:val="36"/>
                <w:szCs w:val="36"/>
                <w:cs/>
              </w:rPr>
              <w:tab/>
            </w:r>
            <w:r w:rsidR="004C23B1" w:rsidRPr="006A2AD0">
              <w:rPr>
                <w:rFonts w:ascii="TH SarabunPSK" w:eastAsia="Calibri" w:hAnsi="TH SarabunPSK" w:cs="TH SarabunPSK" w:hint="cs"/>
                <w:color w:val="002060"/>
                <w:sz w:val="36"/>
                <w:szCs w:val="36"/>
                <w:cs/>
              </w:rPr>
              <w:t xml:space="preserve">      </w:t>
            </w:r>
            <w:r w:rsidRPr="006A2AD0">
              <w:rPr>
                <w:rFonts w:ascii="TH SarabunPSK" w:eastAsia="Calibri" w:hAnsi="TH SarabunPSK" w:cs="TH SarabunPSK"/>
                <w:color w:val="000000" w:themeColor="text1"/>
                <w:sz w:val="36"/>
                <w:szCs w:val="36"/>
                <w:cs/>
              </w:rPr>
              <w:t>ชั้นมัธยมศึกษาปีที่</w:t>
            </w:r>
            <w:r w:rsidRPr="006A2AD0">
              <w:rPr>
                <w:rFonts w:ascii="TH SarabunPSK" w:eastAsia="Calibri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="00F4761F" w:rsidRPr="006A2AD0">
              <w:rPr>
                <w:rFonts w:ascii="TH SarabunPSK" w:eastAsia="Calibri" w:hAnsi="TH SarabunPSK" w:cs="TH SarabunPSK"/>
                <w:color w:val="000000" w:themeColor="text1"/>
                <w:sz w:val="36"/>
                <w:szCs w:val="36"/>
              </w:rPr>
              <w:t>5</w:t>
            </w:r>
          </w:p>
        </w:tc>
        <w:tc>
          <w:tcPr>
            <w:tcW w:w="236" w:type="dxa"/>
            <w:tcBorders>
              <w:top w:val="single" w:sz="18" w:space="0" w:color="FF0000"/>
              <w:left w:val="nil"/>
              <w:bottom w:val="single" w:sz="18" w:space="0" w:color="FF0000"/>
              <w:right w:val="single" w:sz="18" w:space="0" w:color="FF0000"/>
            </w:tcBorders>
            <w:shd w:val="clear" w:color="auto" w:fill="FFFFCC"/>
          </w:tcPr>
          <w:p w:rsidR="003D36D5" w:rsidRPr="00CB21F5" w:rsidRDefault="003D36D5" w:rsidP="00250248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36" w:type="dxa"/>
            <w:tcBorders>
              <w:top w:val="nil"/>
              <w:left w:val="single" w:sz="18" w:space="0" w:color="FF0000"/>
              <w:bottom w:val="nil"/>
              <w:right w:val="thickThinMediumGap" w:sz="18" w:space="0" w:color="FF3399"/>
            </w:tcBorders>
            <w:shd w:val="clear" w:color="auto" w:fill="FFFFFF" w:themeFill="background1"/>
          </w:tcPr>
          <w:p w:rsidR="003D36D5" w:rsidRPr="00CB21F5" w:rsidRDefault="003D36D5" w:rsidP="00250248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3D36D5" w:rsidRPr="00CB21F5" w:rsidTr="00A205C1">
        <w:trPr>
          <w:trHeight w:val="24"/>
        </w:trPr>
        <w:tc>
          <w:tcPr>
            <w:tcW w:w="221" w:type="dxa"/>
            <w:tcBorders>
              <w:top w:val="nil"/>
              <w:left w:val="thinThickMediumGap" w:sz="18" w:space="0" w:color="FF3399"/>
              <w:bottom w:val="nil"/>
              <w:right w:val="nil"/>
            </w:tcBorders>
            <w:shd w:val="clear" w:color="auto" w:fill="FFFFFF" w:themeFill="background1"/>
          </w:tcPr>
          <w:p w:rsidR="003D36D5" w:rsidRPr="00775C98" w:rsidRDefault="003D36D5" w:rsidP="00250248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single" w:sz="18" w:space="0" w:color="FF0000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3D36D5" w:rsidRPr="00250248" w:rsidRDefault="003D36D5" w:rsidP="00250248">
            <w:pPr>
              <w:rPr>
                <w:rFonts w:ascii="TH SarabunPSK" w:eastAsia="Calibri" w:hAnsi="TH SarabunPSK" w:cs="TH SarabunPSK"/>
                <w:b/>
                <w:bCs/>
                <w:color w:val="0000FF"/>
                <w:sz w:val="16"/>
                <w:szCs w:val="16"/>
              </w:rPr>
            </w:pPr>
          </w:p>
        </w:tc>
        <w:tc>
          <w:tcPr>
            <w:tcW w:w="7663" w:type="dxa"/>
            <w:tcBorders>
              <w:top w:val="single" w:sz="18" w:space="0" w:color="FF0000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3D36D5" w:rsidRPr="00250248" w:rsidRDefault="003D36D5" w:rsidP="00250248">
            <w:pPr>
              <w:rPr>
                <w:rFonts w:ascii="TH SarabunPSK" w:eastAsia="Calibri" w:hAnsi="TH SarabunPSK" w:cs="TH SarabunPSK"/>
                <w:b/>
                <w:bCs/>
                <w:color w:val="0000FF"/>
                <w:sz w:val="16"/>
                <w:szCs w:val="16"/>
              </w:rPr>
            </w:pPr>
          </w:p>
          <w:p w:rsidR="003D36D5" w:rsidRPr="00775C98" w:rsidRDefault="003D36D5" w:rsidP="007D7881">
            <w:pPr>
              <w:tabs>
                <w:tab w:val="left" w:pos="965"/>
              </w:tabs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</w:pPr>
            <w:r w:rsidRPr="00F42C39">
              <w:rPr>
                <w:rFonts w:ascii="TH SarabunPSK" w:eastAsia="Calibri" w:hAnsi="TH SarabunPSK" w:cs="TH SarabunPSK"/>
                <w:b/>
                <w:bCs/>
                <w:color w:val="008000"/>
                <w:sz w:val="36"/>
                <w:szCs w:val="36"/>
                <w:u w:val="single"/>
                <w:cs/>
              </w:rPr>
              <w:t>คำชี้แจง</w:t>
            </w:r>
            <w:r w:rsidRPr="00F42C39">
              <w:rPr>
                <w:rFonts w:ascii="TH SarabunPSK" w:eastAsia="Calibri" w:hAnsi="TH SarabunPSK" w:cs="TH SarabunPSK"/>
                <w:color w:val="4F6228" w:themeColor="accent3" w:themeShade="80"/>
                <w:sz w:val="36"/>
                <w:szCs w:val="36"/>
                <w:cs/>
              </w:rPr>
              <w:t xml:space="preserve">  </w:t>
            </w:r>
            <w:r w:rsidR="007D7881" w:rsidRPr="006A2AD0">
              <w:rPr>
                <w:rFonts w:ascii="TH SarabunPSK" w:eastAsia="Calibri" w:hAnsi="TH SarabunPSK" w:cs="TH SarabunPSK"/>
                <w:color w:val="002060"/>
                <w:sz w:val="36"/>
                <w:szCs w:val="36"/>
                <w:cs/>
              </w:rPr>
              <w:t>ให้นักเรียน</w:t>
            </w:r>
            <w:r w:rsidR="007D7881" w:rsidRPr="006A2AD0">
              <w:rPr>
                <w:rFonts w:ascii="TH SarabunPSK" w:eastAsia="Calibri" w:hAnsi="TH SarabunPSK" w:cs="TH SarabunPSK" w:hint="cs"/>
                <w:color w:val="002060"/>
                <w:sz w:val="36"/>
                <w:szCs w:val="36"/>
                <w:cs/>
              </w:rPr>
              <w:t xml:space="preserve">เลือกคำตอบที่ถูกต้องที่สุด แล้วทำเครื่องหมาย </w:t>
            </w:r>
            <w:r w:rsidR="007D7881" w:rsidRPr="006A2AD0">
              <w:rPr>
                <w:rFonts w:ascii="TH SarabunPSK" w:eastAsia="MS Mincho" w:hAnsi="TH SarabunPSK" w:cs="TH SarabunPSK"/>
                <w:color w:val="002060"/>
                <w:sz w:val="36"/>
                <w:szCs w:val="36"/>
              </w:rPr>
              <w:sym w:font="Wingdings 2" w:char="F0CD"/>
            </w:r>
            <w:r w:rsidR="007D7881" w:rsidRPr="006A2AD0">
              <w:rPr>
                <w:rFonts w:ascii="TH SarabunPSK" w:eastAsia="MS Mincho" w:hAnsi="TH SarabunPSK" w:cs="TH SarabunPSK" w:hint="cs"/>
                <w:color w:val="002060"/>
                <w:sz w:val="36"/>
                <w:szCs w:val="36"/>
                <w:cs/>
              </w:rPr>
              <w:t xml:space="preserve"> </w:t>
            </w:r>
            <w:r w:rsidR="007D7881" w:rsidRPr="006A2AD0">
              <w:rPr>
                <w:rFonts w:ascii="TH SarabunPSK" w:eastAsia="MS Mincho" w:hAnsi="TH SarabunPSK" w:cs="TH SarabunPSK"/>
                <w:color w:val="002060"/>
                <w:sz w:val="36"/>
                <w:szCs w:val="36"/>
                <w:cs/>
              </w:rPr>
              <w:tab/>
            </w:r>
            <w:r w:rsidR="007D7881" w:rsidRPr="006A2AD0">
              <w:rPr>
                <w:rFonts w:ascii="TH SarabunPSK" w:eastAsia="MS Mincho" w:hAnsi="TH SarabunPSK" w:cs="TH SarabunPSK"/>
                <w:color w:val="002060"/>
                <w:sz w:val="36"/>
                <w:szCs w:val="36"/>
                <w:cs/>
              </w:rPr>
              <w:tab/>
            </w:r>
            <w:r w:rsidR="007D7881" w:rsidRPr="006A2AD0">
              <w:rPr>
                <w:rFonts w:ascii="TH SarabunPSK" w:eastAsia="MS Mincho" w:hAnsi="TH SarabunPSK" w:cs="TH SarabunPSK" w:hint="cs"/>
                <w:color w:val="002060"/>
                <w:sz w:val="36"/>
                <w:szCs w:val="36"/>
                <w:cs/>
              </w:rPr>
              <w:t>ลงในกระดาษคำตอบ</w:t>
            </w:r>
          </w:p>
        </w:tc>
        <w:tc>
          <w:tcPr>
            <w:tcW w:w="236" w:type="dxa"/>
            <w:tcBorders>
              <w:top w:val="single" w:sz="18" w:space="0" w:color="FF0000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3D36D5" w:rsidRPr="00775C98" w:rsidRDefault="003D36D5" w:rsidP="00250248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thickThinMediumGap" w:sz="18" w:space="0" w:color="FF3399"/>
            </w:tcBorders>
            <w:shd w:val="clear" w:color="auto" w:fill="FFFFFF" w:themeFill="background1"/>
          </w:tcPr>
          <w:p w:rsidR="003D36D5" w:rsidRPr="00775C98" w:rsidRDefault="003D36D5" w:rsidP="00250248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3D36D5" w:rsidRPr="00CB21F5" w:rsidTr="00A205C1">
        <w:trPr>
          <w:trHeight w:val="24"/>
        </w:trPr>
        <w:tc>
          <w:tcPr>
            <w:tcW w:w="221" w:type="dxa"/>
            <w:tcBorders>
              <w:top w:val="nil"/>
              <w:left w:val="thinThickMediumGap" w:sz="18" w:space="0" w:color="FF3399"/>
              <w:bottom w:val="thickThinMediumGap" w:sz="18" w:space="0" w:color="FF3399"/>
              <w:right w:val="nil"/>
            </w:tcBorders>
            <w:shd w:val="clear" w:color="auto" w:fill="FFFFFF" w:themeFill="background1"/>
          </w:tcPr>
          <w:p w:rsidR="003D36D5" w:rsidRPr="00775C98" w:rsidRDefault="003D36D5" w:rsidP="00250248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thickThinMediumGap" w:sz="18" w:space="0" w:color="FF3399"/>
              <w:right w:val="nil"/>
            </w:tcBorders>
            <w:shd w:val="clear" w:color="auto" w:fill="FFFFFF" w:themeFill="background1"/>
          </w:tcPr>
          <w:p w:rsidR="003D36D5" w:rsidRDefault="003D36D5" w:rsidP="00250248">
            <w:pPr>
              <w:rPr>
                <w:rFonts w:ascii="TH SarabunPSK" w:eastAsia="Calibri" w:hAnsi="TH SarabunPSK" w:cs="TH SarabunPSK"/>
                <w:b/>
                <w:bCs/>
                <w:color w:val="0000FF"/>
                <w:sz w:val="36"/>
                <w:szCs w:val="36"/>
              </w:rPr>
            </w:pPr>
          </w:p>
        </w:tc>
        <w:tc>
          <w:tcPr>
            <w:tcW w:w="7663" w:type="dxa"/>
            <w:tcBorders>
              <w:top w:val="nil"/>
              <w:left w:val="nil"/>
              <w:bottom w:val="thickThinMediumGap" w:sz="18" w:space="0" w:color="FF3399"/>
              <w:right w:val="nil"/>
            </w:tcBorders>
            <w:shd w:val="clear" w:color="auto" w:fill="FFFFFF" w:themeFill="background1"/>
          </w:tcPr>
          <w:p w:rsidR="0040399B" w:rsidRPr="0040399B" w:rsidRDefault="0040399B" w:rsidP="0040399B">
            <w:pPr>
              <w:rPr>
                <w:rFonts w:ascii="TH SarabunPSK" w:hAnsi="TH SarabunPSK" w:cs="TH SarabunPSK"/>
                <w:sz w:val="16"/>
                <w:szCs w:val="16"/>
              </w:rPr>
            </w:pPr>
          </w:p>
          <w:p w:rsidR="00930266" w:rsidRPr="006A2AD0" w:rsidRDefault="001D00A5" w:rsidP="00930266">
            <w:pPr>
              <w:numPr>
                <w:ilvl w:val="0"/>
                <w:numId w:val="11"/>
              </w:numPr>
              <w:ind w:left="357" w:hanging="357"/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</w:rPr>
            </w:pPr>
            <w:r w:rsidRPr="006A2AD0"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  <w:cs/>
              </w:rPr>
              <w:t>ในสัตว์มีกระดูกสันหลังมีระบบประสาทรอบนอก (</w:t>
            </w:r>
            <w:r w:rsidR="008C6DC0" w:rsidRPr="006A2AD0"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</w:rPr>
              <w:t>Peripheral nervous s</w:t>
            </w:r>
            <w:r w:rsidRPr="006A2AD0"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</w:rPr>
              <w:t xml:space="preserve">ystem) </w:t>
            </w:r>
            <w:r w:rsidRPr="006A2AD0"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  <w:cs/>
              </w:rPr>
              <w:t xml:space="preserve">กระแสประสาทที่ส่งออกอยู่ในการสั่งงานของสมอง คือ </w:t>
            </w:r>
          </w:p>
          <w:p w:rsidR="0040399B" w:rsidRPr="006A2AD0" w:rsidRDefault="001D00A5" w:rsidP="00930266">
            <w:pPr>
              <w:ind w:left="357"/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</w:rPr>
            </w:pPr>
            <w:r w:rsidRPr="006A2AD0"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  <w:cs/>
              </w:rPr>
              <w:t>ระบบประสาทแบบใด</w:t>
            </w:r>
          </w:p>
          <w:p w:rsidR="001D00A5" w:rsidRPr="006A2AD0" w:rsidRDefault="001D00A5" w:rsidP="001D00A5">
            <w:pPr>
              <w:ind w:firstLine="720"/>
              <w:jc w:val="thaiDistribute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ก.  </w:t>
            </w:r>
            <w:r w:rsidR="00E41510" w:rsidRPr="006A2AD0">
              <w:rPr>
                <w:rFonts w:ascii="TH SarabunPSK" w:hAnsi="TH SarabunPSK" w:cs="TH SarabunPSK"/>
                <w:color w:val="002060"/>
                <w:sz w:val="36"/>
                <w:szCs w:val="36"/>
              </w:rPr>
              <w:t>Somatic nervous s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</w:rPr>
              <w:t>ystem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</w:rPr>
              <w:tab/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</w:rPr>
              <w:tab/>
            </w:r>
          </w:p>
          <w:p w:rsidR="001D00A5" w:rsidRPr="006A2AD0" w:rsidRDefault="001D00A5" w:rsidP="001D00A5">
            <w:pPr>
              <w:ind w:firstLine="720"/>
              <w:jc w:val="thaiDistribute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ข.  </w:t>
            </w:r>
            <w:r w:rsidR="00E41510" w:rsidRPr="006A2AD0">
              <w:rPr>
                <w:rFonts w:ascii="TH SarabunPSK" w:hAnsi="TH SarabunPSK" w:cs="TH SarabunPSK"/>
                <w:color w:val="002060"/>
                <w:sz w:val="36"/>
                <w:szCs w:val="36"/>
              </w:rPr>
              <w:t>Parasympathetic n</w:t>
            </w:r>
            <w:r w:rsidR="00930266" w:rsidRPr="006A2AD0">
              <w:rPr>
                <w:rFonts w:ascii="TH SarabunPSK" w:hAnsi="TH SarabunPSK" w:cs="TH SarabunPSK"/>
                <w:color w:val="002060"/>
                <w:sz w:val="36"/>
                <w:szCs w:val="36"/>
              </w:rPr>
              <w:t>ervous</w:t>
            </w:r>
            <w:r w:rsidR="00E41510" w:rsidRPr="006A2AD0">
              <w:rPr>
                <w:rFonts w:ascii="TH SarabunPSK" w:hAnsi="TH SarabunPSK" w:cs="TH SarabunPSK"/>
                <w:color w:val="002060"/>
                <w:sz w:val="36"/>
                <w:szCs w:val="36"/>
              </w:rPr>
              <w:t xml:space="preserve"> s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</w:rPr>
              <w:t>ystem</w:t>
            </w:r>
          </w:p>
          <w:p w:rsidR="001D00A5" w:rsidRPr="006A2AD0" w:rsidRDefault="001D00A5" w:rsidP="001D00A5">
            <w:pPr>
              <w:ind w:firstLine="720"/>
              <w:jc w:val="thaiDistribute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ค.  </w:t>
            </w:r>
            <w:r w:rsidR="00E41510" w:rsidRPr="006A2AD0">
              <w:rPr>
                <w:rFonts w:ascii="TH SarabunPSK" w:hAnsi="TH SarabunPSK" w:cs="TH SarabunPSK"/>
                <w:color w:val="002060"/>
                <w:sz w:val="36"/>
                <w:szCs w:val="36"/>
              </w:rPr>
              <w:t>Autonomic nervous s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</w:rPr>
              <w:t>ystem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</w:rPr>
              <w:tab/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</w:rPr>
              <w:tab/>
            </w:r>
          </w:p>
          <w:p w:rsidR="0040399B" w:rsidRPr="006A2AD0" w:rsidRDefault="001D00A5" w:rsidP="001D00A5">
            <w:pPr>
              <w:spacing w:line="276" w:lineRule="auto"/>
              <w:ind w:firstLine="720"/>
              <w:jc w:val="thaiDistribute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ง.  </w:t>
            </w:r>
            <w:r w:rsidR="00E41510" w:rsidRPr="006A2AD0">
              <w:rPr>
                <w:rFonts w:ascii="TH SarabunPSK" w:hAnsi="TH SarabunPSK" w:cs="TH SarabunPSK"/>
                <w:color w:val="002060"/>
                <w:sz w:val="36"/>
                <w:szCs w:val="36"/>
              </w:rPr>
              <w:t>Visceral nervous s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</w:rPr>
              <w:t>ystem</w:t>
            </w:r>
          </w:p>
          <w:p w:rsidR="0040399B" w:rsidRPr="006A2AD0" w:rsidRDefault="001D00A5" w:rsidP="00930266">
            <w:pPr>
              <w:numPr>
                <w:ilvl w:val="0"/>
                <w:numId w:val="11"/>
              </w:numPr>
              <w:ind w:left="357" w:hanging="357"/>
              <w:jc w:val="thaiDistribute"/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</w:rPr>
            </w:pPr>
            <w:r w:rsidRPr="006A2AD0"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  <w:cs/>
              </w:rPr>
              <w:t>หน่วยปฏิบัติงานของระบบประสาทโซมาติกคืออะไร</w:t>
            </w:r>
          </w:p>
          <w:p w:rsidR="001D00A5" w:rsidRPr="006A2AD0" w:rsidRDefault="001D00A5" w:rsidP="00FF6277">
            <w:pPr>
              <w:ind w:firstLine="720"/>
              <w:jc w:val="thaiDistribute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ก.  กล้ามเนื้อเรียบ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  <w:t xml:space="preserve">ข. </w:t>
            </w:r>
            <w:r w:rsidR="00930266" w:rsidRPr="006A2AD0">
              <w:rPr>
                <w:rFonts w:ascii="TH SarabunPSK" w:hAnsi="TH SarabunPSK" w:cs="TH SarabunPSK" w:hint="cs"/>
                <w:color w:val="002060"/>
                <w:sz w:val="36"/>
                <w:szCs w:val="36"/>
                <w:cs/>
              </w:rPr>
              <w:t xml:space="preserve"> 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กล้ามเนื้อลาย</w:t>
            </w:r>
          </w:p>
          <w:p w:rsidR="001D00A5" w:rsidRPr="006A2AD0" w:rsidRDefault="00FF6277" w:rsidP="00FF6277">
            <w:pPr>
              <w:spacing w:line="276" w:lineRule="auto"/>
              <w:ind w:firstLine="720"/>
              <w:jc w:val="thaiDistribute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ง.  ต่อมต่าง ๆ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</w:r>
            <w:r w:rsidR="001D00A5"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ค.  กล้ามเนื้อยึดกระดูก</w:t>
            </w:r>
          </w:p>
          <w:p w:rsidR="00A35CC7" w:rsidRPr="006A2AD0" w:rsidRDefault="00A35CC7" w:rsidP="00A35CC7">
            <w:pPr>
              <w:pStyle w:val="ListParagraph"/>
              <w:numPr>
                <w:ilvl w:val="0"/>
                <w:numId w:val="11"/>
              </w:numPr>
              <w:ind w:left="357" w:hanging="357"/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</w:rPr>
            </w:pPr>
            <w:r w:rsidRPr="006A2AD0"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  <w:cs/>
              </w:rPr>
              <w:t>ศูนย์สั่งการของระบบซิมพาเทติกอยู่ที่ใด</w:t>
            </w:r>
          </w:p>
          <w:p w:rsidR="00A35CC7" w:rsidRPr="006A2AD0" w:rsidRDefault="00A35CC7" w:rsidP="00A35CC7">
            <w:pPr>
              <w:ind w:left="360"/>
              <w:jc w:val="thaiDistribute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  <w:t xml:space="preserve">ก. </w:t>
            </w:r>
            <w:r w:rsidRPr="006A2AD0">
              <w:rPr>
                <w:rFonts w:ascii="TH SarabunPSK" w:hAnsi="TH SarabunPSK" w:cs="TH SarabunPSK" w:hint="cs"/>
                <w:color w:val="002060"/>
                <w:sz w:val="36"/>
                <w:szCs w:val="36"/>
                <w:cs/>
              </w:rPr>
              <w:t xml:space="preserve"> 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เมลดัลลา</w:t>
            </w:r>
            <w:r w:rsidRPr="006A2AD0">
              <w:rPr>
                <w:rFonts w:ascii="TH SarabunPSK" w:hAnsi="TH SarabunPSK" w:cs="TH SarabunPSK" w:hint="cs"/>
                <w:color w:val="002060"/>
                <w:sz w:val="36"/>
                <w:szCs w:val="36"/>
                <w:cs/>
              </w:rPr>
              <w:t xml:space="preserve"> 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ออบลองกาตาและไขสันหลังบริเวณกระเบนเหน็บ</w:t>
            </w:r>
          </w:p>
          <w:p w:rsidR="00A35CC7" w:rsidRPr="006A2AD0" w:rsidRDefault="00A35CC7" w:rsidP="00A35CC7">
            <w:pPr>
              <w:ind w:left="360"/>
              <w:jc w:val="thaiDistribute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  <w:t xml:space="preserve">ข. </w:t>
            </w:r>
            <w:r w:rsidRPr="006A2AD0">
              <w:rPr>
                <w:rFonts w:ascii="TH SarabunPSK" w:hAnsi="TH SarabunPSK" w:cs="TH SarabunPSK" w:hint="cs"/>
                <w:color w:val="002060"/>
                <w:sz w:val="36"/>
                <w:szCs w:val="36"/>
                <w:cs/>
              </w:rPr>
              <w:t xml:space="preserve"> 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ไขสันหลังบริเวณอกและเอว</w:t>
            </w:r>
          </w:p>
          <w:p w:rsidR="00A35CC7" w:rsidRPr="006A2AD0" w:rsidRDefault="00A35CC7" w:rsidP="00A35CC7">
            <w:pPr>
              <w:ind w:left="360"/>
              <w:jc w:val="thaiDistribute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  <w:t xml:space="preserve">ค. </w:t>
            </w:r>
            <w:r w:rsidRPr="006A2AD0">
              <w:rPr>
                <w:rFonts w:ascii="TH SarabunPSK" w:hAnsi="TH SarabunPSK" w:cs="TH SarabunPSK" w:hint="cs"/>
                <w:color w:val="002060"/>
                <w:sz w:val="36"/>
                <w:szCs w:val="36"/>
                <w:cs/>
              </w:rPr>
              <w:t xml:space="preserve"> 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ไขสันหลังบริเวณคอและเอว</w:t>
            </w:r>
          </w:p>
          <w:p w:rsidR="0039636B" w:rsidRPr="006A2AD0" w:rsidRDefault="00A35CC7" w:rsidP="00A35CC7">
            <w:pPr>
              <w:spacing w:line="276" w:lineRule="auto"/>
              <w:ind w:left="360" w:firstLine="360"/>
              <w:jc w:val="thaiDistribute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ง. </w:t>
            </w:r>
            <w:r w:rsidRPr="006A2AD0">
              <w:rPr>
                <w:rFonts w:ascii="TH SarabunPSK" w:hAnsi="TH SarabunPSK" w:cs="TH SarabunPSK" w:hint="cs"/>
                <w:color w:val="002060"/>
                <w:sz w:val="36"/>
                <w:szCs w:val="36"/>
                <w:cs/>
              </w:rPr>
              <w:t xml:space="preserve"> 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ปมประสาทอัติโนวัติทั้งหมดของไขสันหลัง</w:t>
            </w:r>
          </w:p>
          <w:p w:rsidR="00A35CC7" w:rsidRPr="00A35CC7" w:rsidRDefault="00A35CC7" w:rsidP="00A35CC7">
            <w:pPr>
              <w:spacing w:line="276" w:lineRule="auto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thickThinMediumGap" w:sz="18" w:space="0" w:color="FF3399"/>
              <w:right w:val="nil"/>
            </w:tcBorders>
            <w:shd w:val="clear" w:color="auto" w:fill="FFFFFF" w:themeFill="background1"/>
          </w:tcPr>
          <w:p w:rsidR="003D36D5" w:rsidRPr="00775C98" w:rsidRDefault="003D36D5" w:rsidP="00250248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thickThinMediumGap" w:sz="18" w:space="0" w:color="FF3399"/>
              <w:right w:val="thickThinMediumGap" w:sz="18" w:space="0" w:color="FF3399"/>
            </w:tcBorders>
            <w:shd w:val="clear" w:color="auto" w:fill="FFFFFF" w:themeFill="background1"/>
          </w:tcPr>
          <w:p w:rsidR="003D36D5" w:rsidRPr="00775C98" w:rsidRDefault="003D36D5" w:rsidP="00250248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750864" w:rsidRDefault="00750864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40399B" w:rsidRPr="006E27FA" w:rsidRDefault="0040399B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tbl>
      <w:tblPr>
        <w:tblW w:w="8724" w:type="dxa"/>
        <w:tblBorders>
          <w:top w:val="thinThickMediumGap" w:sz="18" w:space="0" w:color="FF3399"/>
          <w:left w:val="thinThickMediumGap" w:sz="18" w:space="0" w:color="FF3399"/>
          <w:bottom w:val="thickThinMediumGap" w:sz="18" w:space="0" w:color="FF3399"/>
          <w:right w:val="thickThinMediumGap" w:sz="18" w:space="0" w:color="FF3399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22"/>
        <w:gridCol w:w="222"/>
        <w:gridCol w:w="7836"/>
        <w:gridCol w:w="222"/>
        <w:gridCol w:w="222"/>
      </w:tblGrid>
      <w:tr w:rsidR="0040399B" w:rsidRPr="00CB21F5" w:rsidTr="00A205C1">
        <w:trPr>
          <w:trHeight w:val="24"/>
        </w:trPr>
        <w:tc>
          <w:tcPr>
            <w:tcW w:w="222" w:type="dxa"/>
            <w:shd w:val="clear" w:color="auto" w:fill="FFFFFF" w:themeFill="background1"/>
          </w:tcPr>
          <w:p w:rsidR="0040399B" w:rsidRPr="00775C98" w:rsidRDefault="0040399B" w:rsidP="005A70F9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shd w:val="clear" w:color="auto" w:fill="FFFFFF" w:themeFill="background1"/>
          </w:tcPr>
          <w:p w:rsidR="0040399B" w:rsidRDefault="0040399B" w:rsidP="005A70F9">
            <w:pPr>
              <w:rPr>
                <w:rFonts w:ascii="TH SarabunPSK" w:eastAsia="Calibri" w:hAnsi="TH SarabunPSK" w:cs="TH SarabunPSK"/>
                <w:b/>
                <w:bCs/>
                <w:color w:val="0000FF"/>
                <w:sz w:val="36"/>
                <w:szCs w:val="36"/>
              </w:rPr>
            </w:pPr>
          </w:p>
        </w:tc>
        <w:tc>
          <w:tcPr>
            <w:tcW w:w="7836" w:type="dxa"/>
            <w:shd w:val="clear" w:color="auto" w:fill="FFFFFF" w:themeFill="background1"/>
          </w:tcPr>
          <w:p w:rsidR="00A35CC7" w:rsidRPr="00A35CC7" w:rsidRDefault="00A35CC7" w:rsidP="00A35CC7">
            <w:pP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</w:p>
          <w:p w:rsidR="00A35CC7" w:rsidRPr="006A2AD0" w:rsidRDefault="00A35CC7" w:rsidP="00A35CC7">
            <w:pPr>
              <w:pStyle w:val="ListParagraph"/>
              <w:numPr>
                <w:ilvl w:val="0"/>
                <w:numId w:val="11"/>
              </w:numPr>
              <w:ind w:left="357" w:hanging="357"/>
              <w:rPr>
                <w:rFonts w:ascii="TH SarabunPSK" w:hAnsi="TH SarabunPSK" w:cs="TH SarabunPSK"/>
                <w:color w:val="0066FF"/>
                <w:sz w:val="36"/>
                <w:szCs w:val="36"/>
              </w:rPr>
            </w:pPr>
            <w:r w:rsidRPr="006A2AD0"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  <w:cs/>
              </w:rPr>
              <w:t>เมื่อเคาะที่หัวเข่าแล้วขากระตุกขึ้นเอง เกิดจากการทำงานของ</w:t>
            </w:r>
          </w:p>
          <w:p w:rsidR="00A35CC7" w:rsidRPr="006A2AD0" w:rsidRDefault="00A35CC7" w:rsidP="00A35CC7">
            <w:pPr>
              <w:pStyle w:val="ListParagraph"/>
              <w:ind w:left="357"/>
              <w:rPr>
                <w:rFonts w:ascii="TH SarabunPSK" w:hAnsi="TH SarabunPSK" w:cs="TH SarabunPSK"/>
                <w:color w:val="0066FF"/>
                <w:sz w:val="36"/>
                <w:szCs w:val="36"/>
              </w:rPr>
            </w:pPr>
            <w:r w:rsidRPr="006A2AD0"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  <w:cs/>
              </w:rPr>
              <w:t>เซลล์ประสาทชนิดใด</w:t>
            </w:r>
          </w:p>
          <w:p w:rsidR="00A35CC7" w:rsidRPr="006A2AD0" w:rsidRDefault="00A35CC7" w:rsidP="00A35CC7">
            <w:pPr>
              <w:pStyle w:val="ListParagraph"/>
              <w:numPr>
                <w:ilvl w:val="0"/>
                <w:numId w:val="25"/>
              </w:numPr>
              <w:ind w:left="1077" w:hanging="357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เซลล์ประสาทรับความรู้สึก เซลล์ประสาทประสานงาน </w:t>
            </w:r>
          </w:p>
          <w:p w:rsidR="00A35CC7" w:rsidRPr="006A2AD0" w:rsidRDefault="00A35CC7" w:rsidP="00A35CC7">
            <w:pPr>
              <w:pStyle w:val="ListParagraph"/>
              <w:ind w:left="1077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และเซลล์ประสาทสั่งการ</w:t>
            </w:r>
          </w:p>
          <w:p w:rsidR="00A35CC7" w:rsidRPr="006A2AD0" w:rsidRDefault="00A35CC7" w:rsidP="00A35CC7">
            <w:pPr>
              <w:pStyle w:val="ListParagraph"/>
              <w:numPr>
                <w:ilvl w:val="0"/>
                <w:numId w:val="25"/>
              </w:numPr>
              <w:ind w:left="1077" w:hanging="357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เซลล์ประสาทสั่งการเท่านั้น</w:t>
            </w:r>
          </w:p>
          <w:p w:rsidR="00A35CC7" w:rsidRPr="006A2AD0" w:rsidRDefault="00A35CC7" w:rsidP="00A35CC7">
            <w:pPr>
              <w:pStyle w:val="ListParagraph"/>
              <w:numPr>
                <w:ilvl w:val="0"/>
                <w:numId w:val="25"/>
              </w:numPr>
              <w:ind w:left="1077" w:hanging="357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เซลล์ประสาทประสานงานและเซลล์ประสาทสั่งการ</w:t>
            </w:r>
          </w:p>
          <w:p w:rsidR="00A35CC7" w:rsidRPr="006A2AD0" w:rsidRDefault="00A35CC7" w:rsidP="00A35CC7">
            <w:pPr>
              <w:pStyle w:val="ListParagraph"/>
              <w:numPr>
                <w:ilvl w:val="0"/>
                <w:numId w:val="25"/>
              </w:numPr>
              <w:spacing w:line="276" w:lineRule="auto"/>
              <w:ind w:left="1077" w:hanging="357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เซลล์ประสาทรับความรู้สึกและเซลล์ประสาทสั่งการ</w:t>
            </w:r>
          </w:p>
          <w:p w:rsidR="00A35CC7" w:rsidRPr="00E713E4" w:rsidRDefault="00A35CC7" w:rsidP="00A35CC7">
            <w:pPr>
              <w:numPr>
                <w:ilvl w:val="0"/>
                <w:numId w:val="11"/>
              </w:numPr>
              <w:ind w:left="357" w:hanging="357"/>
              <w:jc w:val="thaiDistribute"/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</w:rPr>
            </w:pPr>
            <w:r w:rsidRPr="006A2AD0"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  <w:cs/>
              </w:rPr>
              <w:t>ปฏิกิริยาใด</w:t>
            </w:r>
            <w:r w:rsidRPr="006A2AD0">
              <w:rPr>
                <w:rFonts w:ascii="TH SarabunPSK" w:hAnsi="TH SarabunPSK" w:cs="TH SarabunPSK" w:hint="cs"/>
                <w:b/>
                <w:bCs/>
                <w:color w:val="0066FF"/>
                <w:sz w:val="36"/>
                <w:szCs w:val="36"/>
                <w:cs/>
              </w:rPr>
              <w:t xml:space="preserve"> </w:t>
            </w:r>
            <w:r w:rsidRPr="006A2AD0"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  <w:u w:val="single"/>
                <w:cs/>
              </w:rPr>
              <w:t>ไม่ใช่</w:t>
            </w:r>
            <w:r>
              <w:rPr>
                <w:rFonts w:ascii="TH SarabunPSK" w:hAnsi="TH SarabunPSK" w:cs="TH SarabunPSK" w:hint="cs"/>
                <w:b/>
                <w:bCs/>
                <w:color w:val="C00000"/>
                <w:sz w:val="36"/>
                <w:szCs w:val="36"/>
                <w:cs/>
              </w:rPr>
              <w:t xml:space="preserve"> </w:t>
            </w:r>
            <w:r w:rsidRPr="006A2AD0"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  <w:cs/>
              </w:rPr>
              <w:t>รีเฟล็กซ์แอกชัน</w:t>
            </w:r>
          </w:p>
          <w:p w:rsidR="00A35CC7" w:rsidRPr="006A2AD0" w:rsidRDefault="00A35CC7" w:rsidP="00A35CC7">
            <w:pPr>
              <w:ind w:left="360"/>
              <w:jc w:val="thaiDistribute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D11B3F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ก.  การกระพริบตา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  <w:t>ข.  การไอ</w:t>
            </w:r>
          </w:p>
          <w:p w:rsidR="0040399B" w:rsidRPr="006A2AD0" w:rsidRDefault="00A35CC7" w:rsidP="00A35CC7">
            <w:pPr>
              <w:spacing w:line="276" w:lineRule="auto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  <w:t xml:space="preserve">ค. </w:t>
            </w:r>
            <w:r w:rsidRPr="006A2AD0">
              <w:rPr>
                <w:rFonts w:ascii="TH SarabunPSK" w:hAnsi="TH SarabunPSK" w:cs="TH SarabunPSK" w:hint="cs"/>
                <w:color w:val="002060"/>
                <w:sz w:val="36"/>
                <w:szCs w:val="36"/>
                <w:cs/>
              </w:rPr>
              <w:t xml:space="preserve"> 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การร้องเพลง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  <w:t>ง.  การจาม</w:t>
            </w:r>
          </w:p>
          <w:p w:rsidR="00B21C79" w:rsidRPr="006A2AD0" w:rsidRDefault="00272CEF" w:rsidP="00B21C79">
            <w:pPr>
              <w:numPr>
                <w:ilvl w:val="0"/>
                <w:numId w:val="11"/>
              </w:numPr>
              <w:ind w:left="357" w:hanging="357"/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</w:rPr>
            </w:pPr>
            <w:r w:rsidRPr="006A2AD0"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  <w:cs/>
              </w:rPr>
              <w:t xml:space="preserve">ข้อใดแสดงวงจรการเกิด </w:t>
            </w:r>
            <w:r w:rsidRPr="006A2AD0"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</w:rPr>
              <w:t xml:space="preserve">Reflex action </w:t>
            </w:r>
            <w:r w:rsidRPr="006A2AD0"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  <w:cs/>
              </w:rPr>
              <w:t>ของการเหยียบตะปูแล้วเกิด</w:t>
            </w:r>
          </w:p>
          <w:p w:rsidR="0040399B" w:rsidRPr="006A2AD0" w:rsidRDefault="00272CEF" w:rsidP="00B21C79">
            <w:pPr>
              <w:ind w:left="357"/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</w:rPr>
            </w:pPr>
            <w:r w:rsidRPr="006A2AD0"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  <w:cs/>
              </w:rPr>
              <w:t>การกระตุกขาและรู้สึกเจ็บได้ถูกต้อง</w:t>
            </w:r>
          </w:p>
          <w:p w:rsidR="00793EA4" w:rsidRDefault="006352AB" w:rsidP="00FF6277">
            <w:pPr>
              <w:pStyle w:val="ListParagraph"/>
              <w:numPr>
                <w:ilvl w:val="0"/>
                <w:numId w:val="26"/>
              </w:numPr>
              <w:ind w:left="714" w:hanging="357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หน่วยรับความรู้สึก</w:t>
            </w:r>
          </w:p>
          <w:p w:rsidR="006352AB" w:rsidRPr="00FF6277" w:rsidRDefault="006352AB" w:rsidP="00FF6277">
            <w:pPr>
              <w:pStyle w:val="ListParagraph"/>
              <w:numPr>
                <w:ilvl w:val="0"/>
                <w:numId w:val="26"/>
              </w:numPr>
              <w:ind w:left="714" w:hanging="357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FF627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หน่วยปฏิบัติงาน</w:t>
            </w:r>
          </w:p>
          <w:p w:rsidR="00793EA4" w:rsidRDefault="006352AB" w:rsidP="00FF6277">
            <w:pPr>
              <w:pStyle w:val="ListParagraph"/>
              <w:numPr>
                <w:ilvl w:val="0"/>
                <w:numId w:val="27"/>
              </w:numPr>
              <w:ind w:left="714" w:hanging="357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6352AB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เซลล์ประสาทสั่งการ</w:t>
            </w:r>
            <w:r w:rsidRPr="006352AB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="00FF627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</w:p>
          <w:p w:rsidR="006352AB" w:rsidRPr="00FF6277" w:rsidRDefault="006352AB" w:rsidP="00FF6277">
            <w:pPr>
              <w:pStyle w:val="ListParagraph"/>
              <w:numPr>
                <w:ilvl w:val="0"/>
                <w:numId w:val="27"/>
              </w:numPr>
              <w:ind w:left="714" w:hanging="357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FF627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เซลล์ประสาทรับความรู้สึ</w:t>
            </w:r>
            <w:r w:rsidRPr="00FF6277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>ก</w:t>
            </w:r>
          </w:p>
          <w:p w:rsidR="006352AB" w:rsidRPr="006352AB" w:rsidRDefault="006352AB" w:rsidP="00FF6277">
            <w:pPr>
              <w:pStyle w:val="ListParagraph"/>
              <w:numPr>
                <w:ilvl w:val="0"/>
                <w:numId w:val="28"/>
              </w:numPr>
              <w:ind w:left="714" w:hanging="357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6352AB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เซลล์ประสาทประสานงานในไขสันหลัง</w:t>
            </w:r>
            <w:r w:rsidR="00A15B87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6352AB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หรือสมอง</w:t>
            </w:r>
          </w:p>
          <w:p w:rsidR="006352AB" w:rsidRPr="006A2AD0" w:rsidRDefault="0040399B" w:rsidP="006352AB">
            <w:pPr>
              <w:tabs>
                <w:tab w:val="left" w:pos="360"/>
              </w:tabs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D11B3F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 w:rsidRPr="00D11B3F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 w:rsidR="006352AB"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ก. 1</w:t>
            </w:r>
            <w:r w:rsidR="006352AB" w:rsidRPr="006A2AD0">
              <w:rPr>
                <w:rFonts w:ascii="TH SarabunPSK" w:hAnsi="TH SarabunPSK" w:cs="TH SarabunPSK"/>
                <w:color w:val="002060"/>
                <w:sz w:val="36"/>
                <w:szCs w:val="36"/>
              </w:rPr>
              <w:t>)</w:t>
            </w:r>
            <w:r w:rsidR="006352AB"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 </w:t>
            </w:r>
            <w:r w:rsidR="006352AB" w:rsidRPr="006A2AD0">
              <w:rPr>
                <w:color w:val="002060"/>
                <w:sz w:val="24"/>
                <w:szCs w:val="24"/>
              </w:rPr>
              <w:sym w:font="Wingdings" w:char="F0E8"/>
            </w:r>
            <w:r w:rsidR="006352AB" w:rsidRPr="006A2AD0">
              <w:rPr>
                <w:rFonts w:ascii="TH SarabunPSK" w:hAnsi="TH SarabunPSK" w:cs="TH SarabunPSK"/>
                <w:color w:val="002060"/>
                <w:sz w:val="36"/>
                <w:szCs w:val="36"/>
              </w:rPr>
              <w:t xml:space="preserve"> </w:t>
            </w:r>
            <w:r w:rsidR="006352AB"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2</w:t>
            </w:r>
            <w:r w:rsidR="006352AB" w:rsidRPr="006A2AD0">
              <w:rPr>
                <w:rFonts w:ascii="TH SarabunPSK" w:hAnsi="TH SarabunPSK" w:cs="TH SarabunPSK"/>
                <w:color w:val="002060"/>
                <w:sz w:val="36"/>
                <w:szCs w:val="36"/>
              </w:rPr>
              <w:t>)</w:t>
            </w:r>
            <w:r w:rsidR="006352AB"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 </w:t>
            </w:r>
            <w:r w:rsidR="006352AB" w:rsidRPr="006A2AD0">
              <w:rPr>
                <w:color w:val="002060"/>
                <w:sz w:val="24"/>
                <w:szCs w:val="24"/>
              </w:rPr>
              <w:sym w:font="Wingdings" w:char="F0E8"/>
            </w:r>
            <w:r w:rsidR="006352AB" w:rsidRPr="006A2AD0">
              <w:rPr>
                <w:rFonts w:ascii="TH SarabunPSK" w:hAnsi="TH SarabunPSK" w:cs="TH SarabunPSK"/>
                <w:color w:val="002060"/>
                <w:sz w:val="36"/>
                <w:szCs w:val="36"/>
              </w:rPr>
              <w:t xml:space="preserve"> </w:t>
            </w:r>
            <w:r w:rsidR="006352AB"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3</w:t>
            </w:r>
            <w:r w:rsidR="006352AB" w:rsidRPr="006A2AD0">
              <w:rPr>
                <w:rFonts w:ascii="TH SarabunPSK" w:hAnsi="TH SarabunPSK" w:cs="TH SarabunPSK"/>
                <w:color w:val="002060"/>
                <w:sz w:val="36"/>
                <w:szCs w:val="36"/>
              </w:rPr>
              <w:t>)</w:t>
            </w:r>
            <w:r w:rsidR="006352AB"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 </w:t>
            </w:r>
            <w:r w:rsidR="006352AB" w:rsidRPr="006A2AD0">
              <w:rPr>
                <w:color w:val="002060"/>
                <w:sz w:val="24"/>
                <w:szCs w:val="24"/>
              </w:rPr>
              <w:sym w:font="Wingdings" w:char="F0E8"/>
            </w:r>
            <w:r w:rsidR="006352AB" w:rsidRPr="006A2AD0">
              <w:rPr>
                <w:rFonts w:ascii="TH SarabunPSK" w:hAnsi="TH SarabunPSK" w:cs="TH SarabunPSK"/>
                <w:color w:val="002060"/>
                <w:sz w:val="36"/>
                <w:szCs w:val="36"/>
              </w:rPr>
              <w:t xml:space="preserve"> </w:t>
            </w:r>
            <w:r w:rsidR="006352AB"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4</w:t>
            </w:r>
            <w:r w:rsidR="006352AB" w:rsidRPr="006A2AD0">
              <w:rPr>
                <w:rFonts w:ascii="TH SarabunPSK" w:hAnsi="TH SarabunPSK" w:cs="TH SarabunPSK"/>
                <w:color w:val="002060"/>
                <w:sz w:val="36"/>
                <w:szCs w:val="36"/>
              </w:rPr>
              <w:t>)</w:t>
            </w:r>
            <w:r w:rsidR="006352AB"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 </w:t>
            </w:r>
            <w:r w:rsidR="006352AB" w:rsidRPr="006A2AD0">
              <w:rPr>
                <w:color w:val="002060"/>
                <w:sz w:val="24"/>
                <w:szCs w:val="24"/>
              </w:rPr>
              <w:sym w:font="Wingdings" w:char="F0E8"/>
            </w:r>
            <w:r w:rsidR="006352AB" w:rsidRPr="006A2AD0">
              <w:rPr>
                <w:rFonts w:ascii="TH SarabunPSK" w:hAnsi="TH SarabunPSK" w:cs="TH SarabunPSK"/>
                <w:color w:val="002060"/>
                <w:sz w:val="36"/>
                <w:szCs w:val="36"/>
              </w:rPr>
              <w:t xml:space="preserve"> </w:t>
            </w:r>
            <w:r w:rsidR="006352AB"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5</w:t>
            </w:r>
            <w:r w:rsidR="006352AB" w:rsidRPr="006A2AD0">
              <w:rPr>
                <w:rFonts w:ascii="TH SarabunPSK" w:hAnsi="TH SarabunPSK" w:cs="TH SarabunPSK"/>
                <w:color w:val="002060"/>
                <w:sz w:val="36"/>
                <w:szCs w:val="36"/>
              </w:rPr>
              <w:t>)</w:t>
            </w:r>
          </w:p>
          <w:p w:rsidR="006352AB" w:rsidRPr="006A2AD0" w:rsidRDefault="006352AB" w:rsidP="006352AB">
            <w:pPr>
              <w:tabs>
                <w:tab w:val="left" w:pos="360"/>
              </w:tabs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  <w:t>ข. 1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</w:rPr>
              <w:t>)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 </w:t>
            </w:r>
            <w:r w:rsidRPr="006A2AD0">
              <w:rPr>
                <w:color w:val="002060"/>
                <w:sz w:val="24"/>
                <w:szCs w:val="24"/>
              </w:rPr>
              <w:sym w:font="Wingdings" w:char="F0E8"/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</w:rPr>
              <w:t xml:space="preserve"> 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3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</w:rPr>
              <w:t>)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 </w:t>
            </w:r>
            <w:r w:rsidRPr="006A2AD0">
              <w:rPr>
                <w:color w:val="002060"/>
                <w:sz w:val="24"/>
                <w:szCs w:val="24"/>
              </w:rPr>
              <w:sym w:font="Wingdings" w:char="F0E8"/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</w:rPr>
              <w:t xml:space="preserve"> 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4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</w:rPr>
              <w:t>)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 </w:t>
            </w:r>
            <w:r w:rsidRPr="006A2AD0">
              <w:rPr>
                <w:color w:val="002060"/>
                <w:sz w:val="24"/>
                <w:szCs w:val="24"/>
              </w:rPr>
              <w:sym w:font="Wingdings" w:char="F0E8"/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</w:rPr>
              <w:t xml:space="preserve"> 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5 </w:t>
            </w:r>
            <w:r w:rsidRPr="006A2AD0">
              <w:rPr>
                <w:color w:val="002060"/>
                <w:sz w:val="24"/>
                <w:szCs w:val="24"/>
              </w:rPr>
              <w:sym w:font="Wingdings" w:char="F0E8"/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</w:rPr>
              <w:t xml:space="preserve"> 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2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</w:rPr>
              <w:t>)</w:t>
            </w:r>
          </w:p>
          <w:p w:rsidR="006352AB" w:rsidRPr="006A2AD0" w:rsidRDefault="006352AB" w:rsidP="006352AB">
            <w:pPr>
              <w:tabs>
                <w:tab w:val="left" w:pos="360"/>
              </w:tabs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</w:pP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  <w:t>ค. 1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</w:rPr>
              <w:t>)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 </w:t>
            </w:r>
            <w:r w:rsidRPr="006A2AD0">
              <w:rPr>
                <w:color w:val="002060"/>
                <w:sz w:val="24"/>
                <w:szCs w:val="24"/>
              </w:rPr>
              <w:sym w:font="Wingdings" w:char="F0E8"/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</w:rPr>
              <w:t xml:space="preserve"> 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4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</w:rPr>
              <w:t>)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 </w:t>
            </w:r>
            <w:r w:rsidRPr="006A2AD0">
              <w:rPr>
                <w:color w:val="002060"/>
                <w:sz w:val="24"/>
                <w:szCs w:val="24"/>
              </w:rPr>
              <w:sym w:font="Wingdings" w:char="F0E8"/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</w:rPr>
              <w:t xml:space="preserve"> 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3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</w:rPr>
              <w:t>)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 </w:t>
            </w:r>
            <w:r w:rsidRPr="006A2AD0">
              <w:rPr>
                <w:color w:val="002060"/>
                <w:sz w:val="24"/>
                <w:szCs w:val="24"/>
              </w:rPr>
              <w:sym w:font="Wingdings" w:char="F0E8"/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</w:rPr>
              <w:t xml:space="preserve"> 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2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</w:rPr>
              <w:t>)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 </w:t>
            </w:r>
            <w:r w:rsidRPr="006A2AD0">
              <w:rPr>
                <w:color w:val="002060"/>
                <w:sz w:val="24"/>
                <w:szCs w:val="24"/>
              </w:rPr>
              <w:sym w:font="Wingdings" w:char="F0E8"/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</w:rPr>
              <w:t xml:space="preserve"> 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5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</w:rPr>
              <w:t>)</w:t>
            </w:r>
          </w:p>
          <w:p w:rsidR="0040399B" w:rsidRPr="006A2AD0" w:rsidRDefault="006352AB" w:rsidP="00FF6277">
            <w:pPr>
              <w:spacing w:line="276" w:lineRule="auto"/>
              <w:ind w:firstLine="720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ง. 1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</w:rPr>
              <w:t>)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 </w:t>
            </w:r>
            <w:r w:rsidRPr="006A2AD0">
              <w:rPr>
                <w:color w:val="002060"/>
                <w:sz w:val="24"/>
                <w:szCs w:val="24"/>
              </w:rPr>
              <w:sym w:font="Wingdings" w:char="F0E8"/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</w:rPr>
              <w:t xml:space="preserve"> 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4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</w:rPr>
              <w:t>)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 </w:t>
            </w:r>
            <w:r w:rsidRPr="006A2AD0">
              <w:rPr>
                <w:color w:val="002060"/>
                <w:sz w:val="24"/>
                <w:szCs w:val="24"/>
              </w:rPr>
              <w:sym w:font="Wingdings" w:char="F0E8"/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</w:rPr>
              <w:t xml:space="preserve"> 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5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</w:rPr>
              <w:t>)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 </w:t>
            </w:r>
            <w:r w:rsidRPr="006A2AD0">
              <w:rPr>
                <w:color w:val="002060"/>
                <w:sz w:val="24"/>
                <w:szCs w:val="24"/>
              </w:rPr>
              <w:sym w:font="Wingdings" w:char="F0E8"/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</w:rPr>
              <w:t xml:space="preserve"> 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3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</w:rPr>
              <w:t>)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 </w:t>
            </w:r>
            <w:r w:rsidRPr="006A2AD0">
              <w:rPr>
                <w:color w:val="002060"/>
                <w:sz w:val="24"/>
                <w:szCs w:val="24"/>
              </w:rPr>
              <w:sym w:font="Wingdings" w:char="F0E8"/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</w:rPr>
              <w:t xml:space="preserve"> 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2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</w:rPr>
              <w:t>)</w:t>
            </w:r>
          </w:p>
          <w:p w:rsidR="0040399B" w:rsidRPr="006A2AD0" w:rsidRDefault="00FF6277" w:rsidP="00B21C79">
            <w:pPr>
              <w:numPr>
                <w:ilvl w:val="0"/>
                <w:numId w:val="11"/>
              </w:numPr>
              <w:ind w:left="357" w:hanging="357"/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</w:rPr>
            </w:pPr>
            <w:r w:rsidRPr="006A2AD0"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  <w:cs/>
              </w:rPr>
              <w:t>ระบบประสาทอัตโนวัติสั่งการไปยังหน่วยปฏิบัติคือ</w:t>
            </w:r>
            <w:r w:rsidR="0040399B" w:rsidRPr="006A2AD0"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  <w:cs/>
              </w:rPr>
              <w:t xml:space="preserve">  </w:t>
            </w:r>
          </w:p>
          <w:p w:rsidR="00FF6277" w:rsidRPr="006A2AD0" w:rsidRDefault="0040399B" w:rsidP="00FF6277">
            <w:pPr>
              <w:ind w:firstLine="360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D11B3F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 w:rsidR="00FF6277"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ก. </w:t>
            </w:r>
            <w:r w:rsidR="00FF6277" w:rsidRPr="006A2AD0">
              <w:rPr>
                <w:rFonts w:ascii="TH SarabunPSK" w:hAnsi="TH SarabunPSK" w:cs="TH SarabunPSK" w:hint="cs"/>
                <w:color w:val="002060"/>
                <w:sz w:val="36"/>
                <w:szCs w:val="36"/>
                <w:cs/>
              </w:rPr>
              <w:t xml:space="preserve"> </w:t>
            </w:r>
            <w:r w:rsidR="00FF6277"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อวัยวะภายใน</w:t>
            </w:r>
            <w:r w:rsidR="00FF6277"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</w:r>
            <w:r w:rsidR="00FF6277"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</w:r>
            <w:r w:rsidR="00FF6277"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  <w:t xml:space="preserve">ข. </w:t>
            </w:r>
            <w:r w:rsidR="00FF6277" w:rsidRPr="006A2AD0">
              <w:rPr>
                <w:rFonts w:ascii="TH SarabunPSK" w:hAnsi="TH SarabunPSK" w:cs="TH SarabunPSK" w:hint="cs"/>
                <w:color w:val="002060"/>
                <w:sz w:val="36"/>
                <w:szCs w:val="36"/>
                <w:cs/>
              </w:rPr>
              <w:t xml:space="preserve"> </w:t>
            </w:r>
            <w:r w:rsidR="00FF6277"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อวัยวะภายในและต่อมต่าง ๆ</w:t>
            </w:r>
          </w:p>
          <w:p w:rsidR="0040399B" w:rsidRPr="006A2AD0" w:rsidRDefault="00FF6277" w:rsidP="00FF6277">
            <w:pPr>
              <w:spacing w:line="276" w:lineRule="auto"/>
              <w:ind w:firstLine="720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ค. </w:t>
            </w:r>
            <w:r w:rsidRPr="006A2AD0">
              <w:rPr>
                <w:rFonts w:ascii="TH SarabunPSK" w:hAnsi="TH SarabunPSK" w:cs="TH SarabunPSK" w:hint="cs"/>
                <w:color w:val="002060"/>
                <w:sz w:val="36"/>
                <w:szCs w:val="36"/>
                <w:cs/>
              </w:rPr>
              <w:t xml:space="preserve"> 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กล้ามเนื้อยึดกระดูก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  <w:t xml:space="preserve">ง. </w:t>
            </w:r>
            <w:r w:rsidRPr="006A2AD0">
              <w:rPr>
                <w:rFonts w:ascii="TH SarabunPSK" w:hAnsi="TH SarabunPSK" w:cs="TH SarabunPSK" w:hint="cs"/>
                <w:color w:val="002060"/>
                <w:sz w:val="36"/>
                <w:szCs w:val="36"/>
                <w:cs/>
              </w:rPr>
              <w:t xml:space="preserve"> 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ต่อมไร้ท่อและต่อ</w:t>
            </w:r>
            <w:r w:rsidRPr="006A2AD0">
              <w:rPr>
                <w:rFonts w:ascii="TH SarabunPSK" w:hAnsi="TH SarabunPSK" w:cs="TH SarabunPSK" w:hint="cs"/>
                <w:color w:val="002060"/>
                <w:sz w:val="36"/>
                <w:szCs w:val="36"/>
                <w:cs/>
              </w:rPr>
              <w:t>ม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มีท่อ</w:t>
            </w:r>
          </w:p>
          <w:p w:rsidR="00FF6277" w:rsidRPr="006A2AD0" w:rsidRDefault="00FF6277" w:rsidP="00B21C79">
            <w:pPr>
              <w:pStyle w:val="ListParagraph"/>
              <w:numPr>
                <w:ilvl w:val="0"/>
                <w:numId w:val="11"/>
              </w:numPr>
              <w:ind w:left="357" w:hanging="357"/>
              <w:rPr>
                <w:rFonts w:ascii="TH SarabunPSK" w:hAnsi="TH SarabunPSK" w:cs="TH SarabunPSK"/>
                <w:color w:val="0066FF"/>
                <w:sz w:val="36"/>
                <w:szCs w:val="36"/>
              </w:rPr>
            </w:pPr>
            <w:r w:rsidRPr="006A2AD0"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  <w:cs/>
              </w:rPr>
              <w:t>กระบวนการใดไม่อยู่ในการทำงานของระบบประสาทอัตโนวัติ</w:t>
            </w:r>
          </w:p>
          <w:p w:rsidR="00FF6277" w:rsidRPr="006A2AD0" w:rsidRDefault="0040399B" w:rsidP="00FF6277">
            <w:pPr>
              <w:ind w:left="360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FF627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="00FF6277"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ก.  การเต้นของหัวใจ</w:t>
            </w:r>
            <w:r w:rsidR="00FF6277"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</w:r>
            <w:r w:rsidR="00FF6277"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</w:r>
            <w:r w:rsidR="00FF6277"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  <w:t>ข.  การเต้นรำตามจังหวะ</w:t>
            </w:r>
          </w:p>
          <w:p w:rsidR="0040399B" w:rsidRPr="006A2AD0" w:rsidRDefault="00FF6277" w:rsidP="00FF6277">
            <w:pPr>
              <w:spacing w:line="276" w:lineRule="auto"/>
              <w:ind w:left="360" w:firstLine="360"/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</w:pP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ค.  การหลั่งน้ำลาย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  <w:t>ง.  การบีบตัวของกระเพาะอาหาร</w:t>
            </w:r>
          </w:p>
          <w:p w:rsidR="0040399B" w:rsidRDefault="0040399B" w:rsidP="00553D10">
            <w:pPr>
              <w:ind w:firstLine="720"/>
              <w:jc w:val="thaiDistribute"/>
              <w:rPr>
                <w:rFonts w:ascii="TH SarabunPSK" w:eastAsia="Calibri" w:hAnsi="TH SarabunPSK" w:cs="TH SarabunPSK"/>
                <w:b/>
                <w:bCs/>
                <w:color w:val="0000FF"/>
                <w:sz w:val="36"/>
                <w:szCs w:val="36"/>
              </w:rPr>
            </w:pPr>
          </w:p>
        </w:tc>
        <w:tc>
          <w:tcPr>
            <w:tcW w:w="222" w:type="dxa"/>
            <w:shd w:val="clear" w:color="auto" w:fill="FFFFFF" w:themeFill="background1"/>
          </w:tcPr>
          <w:p w:rsidR="0040399B" w:rsidRPr="00775C98" w:rsidRDefault="0040399B" w:rsidP="005A70F9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shd w:val="clear" w:color="auto" w:fill="FFFFFF" w:themeFill="background1"/>
          </w:tcPr>
          <w:p w:rsidR="0040399B" w:rsidRPr="00775C98" w:rsidRDefault="0040399B" w:rsidP="005A70F9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40399B" w:rsidRDefault="0040399B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553D10" w:rsidRDefault="00553D1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tbl>
      <w:tblPr>
        <w:tblW w:w="8724" w:type="dxa"/>
        <w:tblBorders>
          <w:top w:val="thinThickMediumGap" w:sz="18" w:space="0" w:color="FF3399"/>
          <w:left w:val="thinThickMediumGap" w:sz="18" w:space="0" w:color="FF3399"/>
          <w:bottom w:val="thickThinMediumGap" w:sz="18" w:space="0" w:color="FF3399"/>
          <w:right w:val="thickThinMediumGap" w:sz="18" w:space="0" w:color="FF3399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22"/>
        <w:gridCol w:w="222"/>
        <w:gridCol w:w="7836"/>
        <w:gridCol w:w="222"/>
        <w:gridCol w:w="222"/>
      </w:tblGrid>
      <w:tr w:rsidR="00553D10" w:rsidRPr="00CB21F5" w:rsidTr="00A205C1">
        <w:trPr>
          <w:trHeight w:val="24"/>
        </w:trPr>
        <w:tc>
          <w:tcPr>
            <w:tcW w:w="222" w:type="dxa"/>
            <w:shd w:val="clear" w:color="auto" w:fill="FFFFFF" w:themeFill="background1"/>
          </w:tcPr>
          <w:p w:rsidR="00553D10" w:rsidRPr="00775C98" w:rsidRDefault="00553D10" w:rsidP="00A205C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shd w:val="clear" w:color="auto" w:fill="FFFFFF" w:themeFill="background1"/>
          </w:tcPr>
          <w:p w:rsidR="00553D10" w:rsidRDefault="00553D10" w:rsidP="00A205C1">
            <w:pPr>
              <w:rPr>
                <w:rFonts w:ascii="TH SarabunPSK" w:eastAsia="Calibri" w:hAnsi="TH SarabunPSK" w:cs="TH SarabunPSK"/>
                <w:b/>
                <w:bCs/>
                <w:color w:val="0000FF"/>
                <w:sz w:val="36"/>
                <w:szCs w:val="36"/>
              </w:rPr>
            </w:pPr>
          </w:p>
        </w:tc>
        <w:tc>
          <w:tcPr>
            <w:tcW w:w="7836" w:type="dxa"/>
            <w:shd w:val="clear" w:color="auto" w:fill="FFFFFF" w:themeFill="background1"/>
          </w:tcPr>
          <w:p w:rsidR="00553D10" w:rsidRPr="00A35CC7" w:rsidRDefault="00553D10" w:rsidP="00A205C1">
            <w:pP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</w:p>
          <w:p w:rsidR="00553D10" w:rsidRPr="00553D10" w:rsidRDefault="00553D10" w:rsidP="00A205C1">
            <w:pPr>
              <w:pStyle w:val="ListParagraph"/>
              <w:numPr>
                <w:ilvl w:val="0"/>
                <w:numId w:val="11"/>
              </w:numPr>
              <w:ind w:left="357" w:hanging="357"/>
              <w:jc w:val="thaiDistribute"/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</w:rPr>
            </w:pPr>
            <w:r w:rsidRPr="006A2AD0"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  <w:cs/>
              </w:rPr>
              <w:t>ข้อใด</w:t>
            </w:r>
            <w:r w:rsidRPr="006A2AD0">
              <w:rPr>
                <w:rFonts w:ascii="TH SarabunPSK" w:hAnsi="TH SarabunPSK" w:cs="TH SarabunPSK" w:hint="cs"/>
                <w:b/>
                <w:bCs/>
                <w:color w:val="0066FF"/>
                <w:sz w:val="36"/>
                <w:szCs w:val="36"/>
                <w:cs/>
              </w:rPr>
              <w:t xml:space="preserve"> </w:t>
            </w:r>
            <w:r w:rsidRPr="006A2AD0"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  <w:u w:val="single"/>
                <w:cs/>
              </w:rPr>
              <w:t>ไม่ใช่</w:t>
            </w:r>
            <w:r w:rsidRPr="00553D10">
              <w:rPr>
                <w:rFonts w:ascii="TH SarabunPSK" w:hAnsi="TH SarabunPSK" w:cs="TH SarabunPSK" w:hint="cs"/>
                <w:b/>
                <w:bCs/>
                <w:color w:val="002060"/>
                <w:sz w:val="36"/>
                <w:szCs w:val="36"/>
                <w:cs/>
              </w:rPr>
              <w:t xml:space="preserve"> </w:t>
            </w:r>
            <w:r w:rsidRPr="006A2AD0"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  <w:cs/>
              </w:rPr>
              <w:t>ผลของการทำงานโดยระบบประสาทพาราซิมพาเทติก</w:t>
            </w:r>
          </w:p>
          <w:p w:rsidR="001E052A" w:rsidRPr="006A2AD0" w:rsidRDefault="00553D10" w:rsidP="00A205C1">
            <w:pPr>
              <w:ind w:left="360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D11B3F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ก.  </w:t>
            </w:r>
            <w:r w:rsidR="00E50EB9"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การขยายม่านตา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</w:r>
          </w:p>
          <w:p w:rsidR="00553D10" w:rsidRPr="006A2AD0" w:rsidRDefault="001E052A" w:rsidP="00A205C1">
            <w:pPr>
              <w:ind w:left="360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</w:r>
            <w:r w:rsidR="00553D10"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ข.  </w:t>
            </w:r>
            <w:r w:rsidR="00E50EB9"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การเพิ่มปริมาณการหลั่งน้ำลาย</w:t>
            </w:r>
          </w:p>
          <w:p w:rsidR="001E052A" w:rsidRPr="006A2AD0" w:rsidRDefault="00553D10" w:rsidP="00A205C1">
            <w:pPr>
              <w:spacing w:line="276" w:lineRule="auto"/>
              <w:ind w:left="360" w:firstLine="360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ค.  เพิ่มการทำงานของกระเพาะอาหาร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</w:r>
          </w:p>
          <w:p w:rsidR="00553D10" w:rsidRPr="006A2AD0" w:rsidRDefault="00553D10" w:rsidP="00A205C1">
            <w:pPr>
              <w:spacing w:line="276" w:lineRule="auto"/>
              <w:ind w:left="360" w:firstLine="360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ง.  หลอดลมคอหดตัว</w:t>
            </w:r>
            <w:r w:rsidRPr="006A2AD0">
              <w:rPr>
                <w:rFonts w:ascii="TH SarabunPSK" w:hAnsi="TH SarabunPSK" w:cs="TH SarabunPSK" w:hint="cs"/>
                <w:color w:val="002060"/>
                <w:sz w:val="36"/>
                <w:szCs w:val="36"/>
                <w:cs/>
              </w:rPr>
              <w:t xml:space="preserve"> </w:t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</w:rPr>
              <w:t>t</w:t>
            </w:r>
          </w:p>
          <w:p w:rsidR="00553D10" w:rsidRPr="006A2AD0" w:rsidRDefault="00553D10" w:rsidP="00A205C1">
            <w:pPr>
              <w:numPr>
                <w:ilvl w:val="0"/>
                <w:numId w:val="11"/>
              </w:numPr>
              <w:ind w:left="357" w:hanging="357"/>
              <w:jc w:val="thaiDistribute"/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</w:rPr>
            </w:pPr>
            <w:r w:rsidRPr="006A2AD0"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  <w:cs/>
              </w:rPr>
              <w:t>ข้อใดเป็นจริงสำหรับระบบประสาทอัตโนวัติ</w:t>
            </w:r>
            <w:r w:rsidR="00355BE5" w:rsidRPr="006A2AD0">
              <w:rPr>
                <w:rFonts w:ascii="TH SarabunPSK" w:hAnsi="TH SarabunPSK" w:cs="TH SarabunPSK" w:hint="cs"/>
                <w:b/>
                <w:bCs/>
                <w:color w:val="0066FF"/>
                <w:sz w:val="36"/>
                <w:szCs w:val="36"/>
                <w:cs/>
              </w:rPr>
              <w:t xml:space="preserve"> </w:t>
            </w:r>
            <w:r w:rsidRPr="006A2AD0"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  <w:cs/>
              </w:rPr>
              <w:t>ซึ่</w:t>
            </w:r>
            <w:r w:rsidR="00924040" w:rsidRPr="006A2AD0"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  <w:cs/>
              </w:rPr>
              <w:t>งประกอบด้วยระบบประสาทซิมพาเทติก</w:t>
            </w:r>
            <w:r w:rsidRPr="006A2AD0"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  <w:cs/>
              </w:rPr>
              <w:t>และระบบประสาทพาราซิมพาเทติก</w:t>
            </w:r>
          </w:p>
          <w:p w:rsidR="00553D10" w:rsidRPr="006A2AD0" w:rsidRDefault="00553D10" w:rsidP="00A205C1">
            <w:pPr>
              <w:jc w:val="thaiDistribute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D11B3F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ก.  ทั้งสองระบบส่งไปทุก ๆ อวัยวะของร่างกาย</w:t>
            </w:r>
          </w:p>
          <w:p w:rsidR="00553D10" w:rsidRPr="006A2AD0" w:rsidRDefault="00553D10" w:rsidP="00A205C1">
            <w:pPr>
              <w:jc w:val="thaiDistribute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  <w:t>ข.  เมื่อระบบหนึ่งทำงานอีกระบบจะไม่ทำงาน</w:t>
            </w:r>
          </w:p>
          <w:p w:rsidR="00553D10" w:rsidRPr="006A2AD0" w:rsidRDefault="00553D10" w:rsidP="00A205C1">
            <w:pPr>
              <w:jc w:val="thaiDistribute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  <w:t>ค.  ระบบหนึ่งเพิ่มกิจกรรมของอวัยวะในขณะที่อีกระบบห้ามกิจกรรมนั้น</w:t>
            </w:r>
          </w:p>
          <w:p w:rsidR="00553D10" w:rsidRPr="006A2AD0" w:rsidRDefault="00553D10" w:rsidP="00A205C1">
            <w:pPr>
              <w:ind w:firstLine="720"/>
              <w:jc w:val="thaiDistribute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6A2AD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ง.  ทั้งสองระบบมีกิจกรรมอย่างต่อเนื่อง</w:t>
            </w:r>
          </w:p>
          <w:p w:rsidR="00553D10" w:rsidRDefault="00553D10" w:rsidP="00A205C1">
            <w:pPr>
              <w:jc w:val="center"/>
              <w:rPr>
                <w:rFonts w:ascii="TH SarabunPSK" w:eastAsia="Calibri" w:hAnsi="TH SarabunPSK" w:cs="TH SarabunPSK"/>
                <w:b/>
                <w:bCs/>
                <w:color w:val="0000FF"/>
                <w:sz w:val="36"/>
                <w:szCs w:val="36"/>
              </w:rPr>
            </w:pPr>
          </w:p>
        </w:tc>
        <w:tc>
          <w:tcPr>
            <w:tcW w:w="222" w:type="dxa"/>
            <w:shd w:val="clear" w:color="auto" w:fill="FFFFFF" w:themeFill="background1"/>
          </w:tcPr>
          <w:p w:rsidR="00553D10" w:rsidRPr="00775C98" w:rsidRDefault="00553D10" w:rsidP="00A205C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shd w:val="clear" w:color="auto" w:fill="FFFFFF" w:themeFill="background1"/>
          </w:tcPr>
          <w:p w:rsidR="00553D10" w:rsidRPr="00775C98" w:rsidRDefault="00553D10" w:rsidP="00A205C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FB42DD" w:rsidRPr="00553D10" w:rsidRDefault="00FB42DD" w:rsidP="0021391D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</w:p>
    <w:p w:rsidR="00C244B4" w:rsidRDefault="00C244B4" w:rsidP="005B401B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F7C9C" w:rsidRDefault="009F7C9C" w:rsidP="005B401B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F7C9C" w:rsidRDefault="009F7C9C" w:rsidP="005B401B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F7C9C" w:rsidRDefault="009F7C9C" w:rsidP="005B401B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F7C9C" w:rsidRDefault="009F7C9C" w:rsidP="005B401B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F7C9C" w:rsidRDefault="009F7C9C" w:rsidP="005B401B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F7C9C" w:rsidRDefault="009F7C9C" w:rsidP="005B401B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F7C9C" w:rsidRDefault="009F7C9C" w:rsidP="005B401B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F7C9C" w:rsidRDefault="009F7C9C" w:rsidP="005B401B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F7C9C" w:rsidRDefault="009F7C9C" w:rsidP="005B401B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F7C9C" w:rsidRDefault="009F7C9C" w:rsidP="005B401B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F7C9C" w:rsidRDefault="009F7C9C" w:rsidP="005B401B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F7C9C" w:rsidRDefault="009F7C9C" w:rsidP="005B401B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F7C9C" w:rsidRDefault="009F7C9C" w:rsidP="005B401B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F7C9C" w:rsidRDefault="009F7C9C" w:rsidP="005B401B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F7C9C" w:rsidRDefault="009F7C9C" w:rsidP="005B401B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F7C9C" w:rsidRDefault="009F7C9C" w:rsidP="005B401B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F7C9C" w:rsidRDefault="009F7C9C" w:rsidP="005B401B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5B401B" w:rsidRDefault="0065257C" w:rsidP="005B401B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  <w:r w:rsidRPr="005B401B">
        <w:rPr>
          <w:rFonts w:ascii="Angsana New" w:eastAsia="Calibri" w:hAnsi="Angsana New" w:cs="Angsana New" w:hint="cs"/>
          <w:noProof/>
          <w:color w:val="000000"/>
          <w:sz w:val="36"/>
          <w:szCs w:val="36"/>
          <w:u w:val="none"/>
        </w:rPr>
        <w:lastRenderedPageBreak/>
        <mc:AlternateContent>
          <mc:Choice Requires="wps">
            <w:drawing>
              <wp:inline distT="0" distB="0" distL="0" distR="0" wp14:anchorId="06899B1E" wp14:editId="6810815F">
                <wp:extent cx="3159760" cy="720000"/>
                <wp:effectExtent l="38100" t="0" r="59690" b="42545"/>
                <wp:docPr id="12" name="ม้วนกระดาษแนวนอน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9760" cy="720000"/>
                        </a:xfrm>
                        <a:prstGeom prst="ellipseRibbon2">
                          <a:avLst>
                            <a:gd name="adj1" fmla="val 25000"/>
                            <a:gd name="adj2" fmla="val 65743"/>
                            <a:gd name="adj3" fmla="val 12500"/>
                          </a:avLst>
                        </a:prstGeom>
                        <a:ln w="12700">
                          <a:solidFill>
                            <a:srgbClr val="0066FF"/>
                          </a:solidFill>
                        </a:ln>
                        <a:effectLst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2B2A" w:rsidRPr="006F571C" w:rsidRDefault="00F82B2A" w:rsidP="0065257C">
                            <w:pPr>
                              <w:jc w:val="center"/>
                              <w:rPr>
                                <w:rFonts w:ascii="PSL Isara" w:hAnsi="PSL Isara" w:cs="PSL Isara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</w:pPr>
                            <w:r w:rsidRPr="006F571C">
                              <w:rPr>
                                <w:rFonts w:ascii="PSL Isara" w:hAnsi="PSL Isara" w:cs="PSL Isara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  <w:t>บัตร</w:t>
                            </w:r>
                            <w:r w:rsidRPr="006F571C">
                              <w:rPr>
                                <w:rFonts w:ascii="PSL Isara" w:hAnsi="PSL Isara" w:cs="PSL Isara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  <w:t>เนื้อหาที่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899B1E" id="ม้วนกระดาษแนวนอน 9" o:spid="_x0000_s1043" type="#_x0000_t108" style="width:248.8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" adj="3700" fillcolor="#a5d5e2 [1624]" strokecolor="#06f" strokeweight="1pt">
                <v:fill color2="#e4f2f6 [504]" rotate="t" angle="180" colors="0 #9eeaff;22938f #bbefff;1 #e4f9ff" focus="100%" type="gradient"/>
                <v:textbox>
                  <w:txbxContent>
                    <w:p w:rsidR="00F82B2A" w:rsidRPr="006F571C" w:rsidRDefault="00F82B2A" w:rsidP="0065257C">
                      <w:pPr>
                        <w:jc w:val="center"/>
                        <w:rPr>
                          <w:rFonts w:ascii="PSL Isara" w:hAnsi="PSL Isara" w:cs="PSL Isara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</w:pPr>
                      <w:r w:rsidRPr="006F571C">
                        <w:rPr>
                          <w:rFonts w:ascii="PSL Isara" w:hAnsi="PSL Isara" w:cs="PSL Isara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  <w:t>บัตร</w:t>
                      </w:r>
                      <w:r w:rsidRPr="006F571C">
                        <w:rPr>
                          <w:rFonts w:ascii="PSL Isara" w:hAnsi="PSL Isara" w:cs="PSL Isara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  <w:t>เนื้อหาที่ 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87271" w:rsidRPr="00FE7959" w:rsidRDefault="00F87271" w:rsidP="005B401B">
      <w:pPr>
        <w:pStyle w:val="Title"/>
        <w:rPr>
          <w:rFonts w:ascii="TH SarabunPSK" w:hAnsi="TH SarabunPSK" w:cs="TH SarabunPSK"/>
          <w:b w:val="0"/>
          <w:bCs w:val="0"/>
          <w:sz w:val="16"/>
          <w:szCs w:val="16"/>
          <w:u w:val="none"/>
        </w:rPr>
      </w:pPr>
    </w:p>
    <w:tbl>
      <w:tblPr>
        <w:tblW w:w="0" w:type="auto"/>
        <w:tblBorders>
          <w:top w:val="thinThickMediumGap" w:sz="18" w:space="0" w:color="FF3399"/>
          <w:left w:val="thinThickMediumGap" w:sz="18" w:space="0" w:color="FF3399"/>
          <w:bottom w:val="thickThinMediumGap" w:sz="18" w:space="0" w:color="FF3399"/>
          <w:right w:val="thickThinMediumGap" w:sz="18" w:space="0" w:color="FF3399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FE7959" w:rsidRPr="00CB21F5" w:rsidTr="00A205C1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FE7959" w:rsidRPr="00CB21F5" w:rsidRDefault="00FE7959" w:rsidP="005A70F9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B67E4B" w:rsidRPr="003E61D0" w:rsidRDefault="00A36EDF" w:rsidP="00B67E4B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649024" behindDoc="0" locked="0" layoutInCell="1" allowOverlap="1" wp14:anchorId="073AEB9B" wp14:editId="7A6D5818">
                      <wp:simplePos x="0" y="0"/>
                      <wp:positionH relativeFrom="column">
                        <wp:posOffset>3865880</wp:posOffset>
                      </wp:positionH>
                      <wp:positionV relativeFrom="paragraph">
                        <wp:posOffset>202565</wp:posOffset>
                      </wp:positionV>
                      <wp:extent cx="609189" cy="614363"/>
                      <wp:effectExtent l="38100" t="38100" r="38735" b="33655"/>
                      <wp:wrapNone/>
                      <wp:docPr id="173" name="Group 1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9189" cy="614363"/>
                                <a:chOff x="-3399" y="704"/>
                                <a:chExt cx="609189" cy="602965"/>
                              </a:xfrm>
                              <a:effectLst/>
                            </wpg:grpSpPr>
                            <wps:wsp>
                              <wps:cNvPr id="174" name="5-Point Star 174"/>
                              <wps:cNvSpPr/>
                              <wps:spPr>
                                <a:xfrm>
                                  <a:off x="272956" y="704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2700"/>
                                <a:effectLst/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82B2A" w:rsidRDefault="00F82B2A" w:rsidP="002E5DAB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5" name="5-Point Star 175"/>
                              <wps:cNvSpPr/>
                              <wps:spPr>
                                <a:xfrm>
                                  <a:off x="163616" y="140897"/>
                                  <a:ext cx="442174" cy="416965"/>
                                </a:xfrm>
                                <a:prstGeom prst="star5">
                                  <a:avLst/>
                                </a:prstGeom>
                                <a:ln w="12700"/>
                                <a:effectLst/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6" name="5-Point Star 176"/>
                              <wps:cNvSpPr/>
                              <wps:spPr>
                                <a:xfrm>
                                  <a:off x="293427" y="285580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7" name="5-Point Star 177"/>
                              <wps:cNvSpPr/>
                              <wps:spPr>
                                <a:xfrm>
                                  <a:off x="-3399" y="362369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2700"/>
                                <a:effectLst/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82B2A" w:rsidRDefault="00F82B2A" w:rsidP="002E5DAB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73AEB9B" id="Group 173" o:spid="_x0000_s1044" style="position:absolute;left:0;text-align:left;margin-left:304.4pt;margin-top:15.95pt;width:47.95pt;height:48.4pt;z-index:251649024;mso-position-horizontal-relative:text;mso-position-vertical-relative:text;mso-width-relative:margin;mso-height-relative:margin" coordorigin="-33,7" coordsize="6091,6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">
                      <v:shape id="5-Point Star 174" o:spid="_x0000_s1045" style="position:absolute;left:2729;top:7;width:1810;height:1498;visibility:visible;mso-wrap-style:square;v-text-anchor:middle" coordsize="180975,14986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lKZsEA&#10;AADcAAAADwAAAGRycy9kb3ducmV2LnhtbERPzYrCMBC+L/gOYQQviyaKq1KNIoIgeNL1AWabsS02&#10;k9rEWn16Iwh7m4/vdxar1paiodoXjjUMBwoEcepMwZmG0++2PwPhA7LB0jFpeJCH1bLztcDEuDsf&#10;qDmGTMQQ9glqyEOoEil9mpNFP3AVceTOrrYYIqwzaWq8x3BbypFSE2mx4NiQY0WbnNLL8WY1PPd/&#10;hWq+z6efMF2Ph2o/aS7uqnWv267nIAK14V/8ce9MnD8dw/uZeIF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UJSmbBAAAA3AAAAA8AAAAAAAAAAAAAAAAAmAIAAGRycy9kb3du&#10;cmV2LnhtbFBLBQYAAAAABAAEAPUAAACGAwAAAAA=&#10;" adj="-11796480,,5400" path="m,57241r69127,1l90488,r21360,57242l180975,57241,125050,92618r21362,57242l90488,114482,34563,149860,55925,92618,,57241xe" fillcolor="#bfb1d0 [1623]" strokecolor="#795d9b [3047]" strokeweight="1pt">
                        <v:fill color2="#ece7f1 [503]" rotate="t" angle="180" colors="0 #c9b5e8;22938f #d9cbee;1 #f0eaf9" focus="100%" type="gradient"/>
                        <v:stroke joinstyle="miter"/>
                        <v:formulas/>
                        <v:path arrowok="t" o:connecttype="custom" o:connectlocs="0,57241;69127,57242;90488,0;111848,57242;180975,57241;125050,92618;146412,149860;90488,114482;34563,149860;55925,92618;0,57241" o:connectangles="0,0,0,0,0,0,0,0,0,0,0" textboxrect="0,0,180975,149860"/>
                        <v:textbox>
                          <w:txbxContent>
                            <w:p w:rsidR="00F82B2A" w:rsidRDefault="00F82B2A" w:rsidP="002E5DAB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5-Point Star 175" o:spid="_x0000_s1046" style="position:absolute;left:1636;top:1408;width:4421;height:4170;visibility:visible;mso-wrap-style:square;v-text-anchor:middle" coordsize="442174,416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ChR8MA&#10;AADcAAAADwAAAGRycy9kb3ducmV2LnhtbERPyWrDMBC9F/oPYgq5NXIDcYIbJRQHQwj0ELeUHgdr&#10;KptYI2PJS/4+KhR6m8dbZ3eYbStG6n3jWMHLMgFBXDndsFHw+VE8b0H4gKyxdUwKbuThsH982GGm&#10;3cQXGstgRAxhn6GCOoQuk9JXNVn0S9cRR+7H9RZDhL2RuscphttWrpIklRYbjg01dpTXVF3LwSpw&#10;X+U5/6biUmyP+eZq0iF9bwalFk/z2yuIQHP4F/+5TzrO36zh95l4gdz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8ChR8MAAADcAAAADwAAAAAAAAAAAAAAAACYAgAAZHJzL2Rv&#10;d25yZXYueG1sUEsFBgAAAAAEAAQA9QAAAIgDAAAAAA==&#10;" path="m,159266r168896,1l221087,r52191,159267l442174,159266,305533,257697r52193,159267l221087,318531,84448,416964,136641,257697,,159266xe" fillcolor="#bfb1d0 [1623]" strokecolor="#795d9b [3047]" strokeweight="1pt">
                        <v:fill color2="#ece7f1 [503]" rotate="t" angle="180" colors="0 #c9b5e8;22938f #d9cbee;1 #f0eaf9" focus="100%" type="gradient"/>
                        <v:path arrowok="t" o:connecttype="custom" o:connectlocs="0,159266;168896,159267;221087,0;273278,159267;442174,159266;305533,257697;357726,416964;221087,318531;84448,416964;136641,257697;0,159266" o:connectangles="0,0,0,0,0,0,0,0,0,0,0"/>
                      </v:shape>
                      <v:shape id="5-Point Star 176" o:spid="_x0000_s1047" style="position:absolute;left:2934;top:2855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BM78YA&#10;AADcAAAADwAAAGRycy9kb3ducmV2LnhtbESPQWvDMAyF74P9B6PBbquzDtKQ1i2l0LLDdlhaSo8i&#10;VuPQWM5sL0336+fBYDeJ9/S+p8VqtJ0YyIfWsYLnSQaCuHa65UbBYb99KkCEiKyxc0wKbhRgtby/&#10;W2Cp3ZU/aKhiI1IIhxIVmBj7UspQG7IYJq4nTtrZeYsxrb6R2uM1hdtOTrMslxZbTgSDPW0M1Zfq&#10;yybu+3FWTfOdP22+X9xnVbyZ4VYo9fgwrucgIo3x3/x3/apT/VkOv8+kCeTy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VBM78YAAADcAAAADwAAAAAAAAAAAAAAAACYAgAAZHJz&#10;L2Rvd25yZXYueG1sUEsFBgAAAAAEAAQA9QAAAIsDAAAAAA==&#10;" path="m,57241r69127,1l90488,r21360,57242l180975,57241,125050,92618r21362,57242l90488,114482,34563,149860,55925,92618,,57241xe" fillcolor="#bfb1d0 [1623]" strokecolor="#795d9b [3047]" strokeweight="1pt">
                        <v:fill color2="#ece7f1 [503]" rotate="t" angle="180" colors="0 #c9b5e8;22938f #d9cbee;1 #f0eaf9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177" o:spid="_x0000_s1048" style="position:absolute;left:-33;top:3623;width:2689;height:2413;visibility:visible;mso-wrap-style:square;v-text-anchor:middle" coordsize="269008,2413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jAzscA&#10;AADcAAAADwAAAGRycy9kb3ducmV2LnhtbESPQWvCQBCF7wX/wzJCb3VjoWqiq7Q2hYInY1vobcyO&#10;STA7G7JbE/vrXUHwNsN78743i1VvanGi1lWWFYxHEQji3OqKCwVfu4+nGQjnkTXWlknBmRysloOH&#10;BSbadrylU+YLEULYJaig9L5JpHR5SQbdyDbEQTvY1qAPa1tI3WIXwk0tn6NoIg1WHAglNrQuKT9m&#10;fyZwv9//05/1S5fFabrfjH/jN6tjpR6H/eschKfe3823608d6k+ncH0mTC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fIwM7HAAAA3AAAAA8AAAAAAAAAAAAAAAAAmAIAAGRy&#10;cy9kb3ducmV2LnhtbFBLBQYAAAAABAAEAPUAAACMAwAAAAA=&#10;" adj="-11796480,,5400" path="m,92168r102752,1l134504,r31752,92169l269008,92168r-83129,56963l217632,241299,134504,184336,51376,241299,83129,149131,,92168xe" fillcolor="#bfb1d0 [1623]" strokecolor="#795d9b [3047]" strokeweight="1pt">
                        <v:fill color2="#ece7f1 [503]" rotate="t" angle="180" colors="0 #c9b5e8;22938f #d9cbee;1 #f0eaf9" focus="100%" type="gradient"/>
                        <v:stroke joinstyle="miter"/>
                        <v:formulas/>
                        <v:path arrowok="t" o:connecttype="custom" o:connectlocs="0,92168;102752,92169;134504,0;166256,92169;269008,92168;185879,149131;217632,241299;134504,184336;51376,241299;83129,149131;0,92168" o:connectangles="0,0,0,0,0,0,0,0,0,0,0" textboxrect="0,0,269008,241300"/>
                        <v:textbox>
                          <w:txbxContent>
                            <w:p w:rsidR="00F82B2A" w:rsidRDefault="00F82B2A" w:rsidP="002E5DAB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112CB9" w:rsidRDefault="00B67E4B" w:rsidP="00B67E4B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4FD9992A" wp14:editId="69D5B141">
                      <wp:extent cx="3629127" cy="403680"/>
                      <wp:effectExtent l="0" t="0" r="28575" b="15875"/>
                      <wp:docPr id="46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29127" cy="403680"/>
                              </a:xfrm>
                              <a:prstGeom prst="flowChartProcess">
                                <a:avLst/>
                              </a:prstGeom>
                              <a:ln w="12700">
                                <a:solidFill>
                                  <a:srgbClr val="00CC00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82B2A" w:rsidRPr="002E5F9D" w:rsidRDefault="00F82B2A" w:rsidP="00B67E4B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PSL Isara" w:hAnsi="PSL Isara" w:cs="PSL Isara" w:hint="cs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cs/>
                                    </w:rPr>
                                    <w:t>การ</w:t>
                                  </w:r>
                                  <w:r>
                                    <w:rPr>
                                      <w:rFonts w:ascii="PSL Isara" w:hAnsi="PSL Isara" w:cs="PSL Isara" w:hint="cs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cs/>
                                    </w:rPr>
                                    <w:t>ทำงานของระบบประสาท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FD9992A"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แผนผังลำดับงาน: กระบวนการ 13" o:spid="_x0000_s1049" type="#_x0000_t109" style="width:285.75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" fillcolor="#cdddac [1622]" strokecolor="#0c0" strokeweight="1pt">
                      <v:fill color2="#f0f4e6 [502]" rotate="t" angle="180" colors="0 #dafda7;22938f #e4fdc2;1 #f5ffe6" focus="100%" type="gradient"/>
                      <v:textbox>
                        <w:txbxContent>
                          <w:p w:rsidR="00F82B2A" w:rsidRPr="002E5F9D" w:rsidRDefault="00F82B2A" w:rsidP="00B67E4B">
                            <w:pPr>
                              <w:jc w:val="center"/>
                              <w:rPr>
                                <w:rFonts w:ascii="PSL Isara" w:hAnsi="PSL Isara" w:cs="PSL Isara"/>
                                <w:color w:val="FF0000"/>
                              </w:rPr>
                            </w:pPr>
                            <w:r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cs/>
                              </w:rPr>
                              <w:t>การ</w:t>
                            </w:r>
                            <w:r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cs/>
                              </w:rPr>
                              <w:t>ทำงานของระบบประสาท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300B26" w:rsidRDefault="00300B26" w:rsidP="00300B2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172ED2" w:rsidRPr="00F5149E" w:rsidRDefault="005A0F2D" w:rsidP="00172ED2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="00172ED2" w:rsidRPr="00F5149E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ระบบประสาทของสัตว์มีกระดูกสันหลังชั้นสูง ถ้าพิจารณาตามตำแหน่งโครงสร้างดังที่กล่าวมาแล้วจะแบ่งได้เป็น 2 ระบบ คือ ระบบประสาทส่วนกลาง (</w:t>
            </w:r>
            <w:r w:rsidR="00172ED2" w:rsidRPr="00F5149E">
              <w:rPr>
                <w:rFonts w:ascii="TH SarabunPSK" w:hAnsi="TH SarabunPSK" w:cs="TH SarabunPSK"/>
                <w:color w:val="002060"/>
                <w:sz w:val="36"/>
                <w:szCs w:val="36"/>
              </w:rPr>
              <w:t xml:space="preserve">central nervous system </w:t>
            </w:r>
            <w:r w:rsidR="00172ED2" w:rsidRPr="00F5149E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หรือย่อว่า </w:t>
            </w:r>
            <w:r w:rsidR="00172ED2" w:rsidRPr="00F5149E">
              <w:rPr>
                <w:rFonts w:ascii="TH SarabunPSK" w:hAnsi="TH SarabunPSK" w:cs="TH SarabunPSK"/>
                <w:color w:val="002060"/>
                <w:sz w:val="36"/>
                <w:szCs w:val="36"/>
              </w:rPr>
              <w:t xml:space="preserve">CNS) </w:t>
            </w:r>
            <w:r w:rsidR="00172ED2" w:rsidRPr="00F5149E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ได้แก่ สมองและไขสันหลัง</w:t>
            </w:r>
            <w:r w:rsidR="00172ED2" w:rsidRPr="00F5149E">
              <w:rPr>
                <w:rFonts w:ascii="TH SarabunPSK" w:hAnsi="TH SarabunPSK" w:cs="TH SarabunPSK" w:hint="cs"/>
                <w:color w:val="002060"/>
                <w:sz w:val="36"/>
                <w:szCs w:val="36"/>
                <w:cs/>
              </w:rPr>
              <w:t xml:space="preserve"> </w:t>
            </w:r>
            <w:r w:rsidR="00172ED2" w:rsidRPr="00F5149E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กับระบบประสาทรอบนอก (</w:t>
            </w:r>
            <w:r w:rsidR="00172ED2" w:rsidRPr="00F5149E">
              <w:rPr>
                <w:rFonts w:ascii="TH SarabunPSK" w:hAnsi="TH SarabunPSK" w:cs="TH SarabunPSK"/>
                <w:color w:val="002060"/>
                <w:sz w:val="36"/>
                <w:szCs w:val="36"/>
              </w:rPr>
              <w:t xml:space="preserve">peripheral nervous system </w:t>
            </w:r>
            <w:r w:rsidR="00172ED2" w:rsidRPr="00F5149E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หรือเรียกย่อว่า </w:t>
            </w:r>
            <w:r w:rsidR="00172ED2" w:rsidRPr="00F5149E">
              <w:rPr>
                <w:rFonts w:ascii="TH SarabunPSK" w:hAnsi="TH SarabunPSK" w:cs="TH SarabunPSK"/>
                <w:color w:val="002060"/>
                <w:sz w:val="36"/>
                <w:szCs w:val="36"/>
              </w:rPr>
              <w:t xml:space="preserve">PNS) </w:t>
            </w:r>
            <w:r w:rsidR="00172ED2" w:rsidRPr="00F5149E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ได้แก่ เส้นประสาทสมองและเส้นประสาทไขสันหลัง</w:t>
            </w:r>
          </w:p>
          <w:p w:rsidR="00944868" w:rsidRPr="00F5149E" w:rsidRDefault="00172ED2" w:rsidP="00172ED2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F5149E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  <w:t>เมื่อพิจารณาในแง่ของการทำงานของระบบประสาทของสัตว์มีกระดูกสันหลังชั้นสูง อาจแยกออกได้เป็น 2 ระบบ คือ ระบบประสาทโซมาติก (</w:t>
            </w:r>
            <w:r w:rsidRPr="00F5149E">
              <w:rPr>
                <w:rFonts w:ascii="TH SarabunPSK" w:hAnsi="TH SarabunPSK" w:cs="TH SarabunPSK"/>
                <w:color w:val="002060"/>
                <w:sz w:val="36"/>
                <w:szCs w:val="36"/>
              </w:rPr>
              <w:t xml:space="preserve">somatic nervous system </w:t>
            </w:r>
            <w:r w:rsidRPr="00F5149E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หรือเรียกย่อว่า </w:t>
            </w:r>
            <w:r w:rsidRPr="00F5149E">
              <w:rPr>
                <w:rFonts w:ascii="TH SarabunPSK" w:hAnsi="TH SarabunPSK" w:cs="TH SarabunPSK"/>
                <w:color w:val="002060"/>
                <w:sz w:val="36"/>
                <w:szCs w:val="36"/>
              </w:rPr>
              <w:t xml:space="preserve">SNS) </w:t>
            </w:r>
            <w:r w:rsidRPr="00F5149E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และระบบประสาทอัตโนมัติ (</w:t>
            </w:r>
            <w:r w:rsidRPr="00F5149E">
              <w:rPr>
                <w:rFonts w:ascii="TH SarabunPSK" w:hAnsi="TH SarabunPSK" w:cs="TH SarabunPSK"/>
                <w:color w:val="002060"/>
                <w:sz w:val="36"/>
                <w:szCs w:val="36"/>
              </w:rPr>
              <w:t xml:space="preserve">Autonomic Nervous System </w:t>
            </w:r>
            <w:r w:rsidRPr="00F5149E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หรือเรียกย่อว่า </w:t>
            </w:r>
            <w:r w:rsidRPr="00F5149E">
              <w:rPr>
                <w:rFonts w:ascii="TH SarabunPSK" w:hAnsi="TH SarabunPSK" w:cs="TH SarabunPSK"/>
                <w:color w:val="002060"/>
                <w:sz w:val="36"/>
                <w:szCs w:val="36"/>
              </w:rPr>
              <w:t>ANS)</w:t>
            </w:r>
          </w:p>
          <w:p w:rsidR="00172ED2" w:rsidRPr="00852859" w:rsidRDefault="00172ED2" w:rsidP="00172ED2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FE7959" w:rsidRPr="00CB21F5" w:rsidRDefault="00FE7959" w:rsidP="005A70F9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5B401B" w:rsidRDefault="005B401B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172ED2" w:rsidRDefault="00172ED2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172ED2" w:rsidRDefault="00172ED2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172ED2" w:rsidRDefault="00172ED2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172ED2" w:rsidRDefault="00172ED2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172ED2" w:rsidRDefault="00172ED2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172ED2" w:rsidRDefault="00172ED2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172ED2" w:rsidRDefault="00172ED2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172ED2" w:rsidRDefault="00172ED2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172ED2" w:rsidRDefault="00172ED2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172ED2" w:rsidRDefault="00172ED2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172ED2" w:rsidRDefault="00172ED2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172ED2" w:rsidRDefault="00172ED2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172ED2" w:rsidRDefault="00172ED2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172ED2" w:rsidRDefault="00172ED2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tbl>
      <w:tblPr>
        <w:tblW w:w="0" w:type="auto"/>
        <w:tblBorders>
          <w:top w:val="thinThickMediumGap" w:sz="18" w:space="0" w:color="FF3399"/>
          <w:left w:val="thinThickMediumGap" w:sz="18" w:space="0" w:color="FF3399"/>
          <w:bottom w:val="thickThinMediumGap" w:sz="18" w:space="0" w:color="FF3399"/>
          <w:right w:val="thickThinMediumGap" w:sz="18" w:space="0" w:color="FF3399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944868" w:rsidRPr="00CB21F5" w:rsidTr="00A205C1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944868" w:rsidRPr="00CB21F5" w:rsidRDefault="00944868" w:rsidP="00782286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944868" w:rsidRPr="003E61D0" w:rsidRDefault="00944868" w:rsidP="0078228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18E2B02A" wp14:editId="4B8CF2DB">
                      <wp:simplePos x="0" y="0"/>
                      <wp:positionH relativeFrom="column">
                        <wp:posOffset>3865880</wp:posOffset>
                      </wp:positionH>
                      <wp:positionV relativeFrom="paragraph">
                        <wp:posOffset>202565</wp:posOffset>
                      </wp:positionV>
                      <wp:extent cx="609189" cy="614363"/>
                      <wp:effectExtent l="38100" t="38100" r="38735" b="33655"/>
                      <wp:wrapNone/>
                      <wp:docPr id="40" name="Group 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9189" cy="614363"/>
                                <a:chOff x="-3399" y="704"/>
                                <a:chExt cx="609189" cy="602965"/>
                              </a:xfrm>
                              <a:effectLst/>
                            </wpg:grpSpPr>
                            <wps:wsp>
                              <wps:cNvPr id="49" name="5-Point Star 49"/>
                              <wps:cNvSpPr/>
                              <wps:spPr>
                                <a:xfrm>
                                  <a:off x="272956" y="704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2700"/>
                                <a:effectLst/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82B2A" w:rsidRDefault="00F82B2A" w:rsidP="00944868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" name="5-Point Star 60"/>
                              <wps:cNvSpPr/>
                              <wps:spPr>
                                <a:xfrm>
                                  <a:off x="163616" y="140897"/>
                                  <a:ext cx="442174" cy="416965"/>
                                </a:xfrm>
                                <a:prstGeom prst="star5">
                                  <a:avLst/>
                                </a:prstGeom>
                                <a:ln w="12700"/>
                                <a:effectLst/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" name="5-Point Star 61"/>
                              <wps:cNvSpPr/>
                              <wps:spPr>
                                <a:xfrm>
                                  <a:off x="293427" y="285580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2" name="5-Point Star 132"/>
                              <wps:cNvSpPr/>
                              <wps:spPr>
                                <a:xfrm>
                                  <a:off x="-3399" y="362369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2700"/>
                                <a:effectLst/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82B2A" w:rsidRDefault="00F82B2A" w:rsidP="00944868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8E2B02A" id="Group 40" o:spid="_x0000_s1050" style="position:absolute;left:0;text-align:left;margin-left:304.4pt;margin-top:15.95pt;width:47.95pt;height:48.4pt;z-index:251659264;mso-position-horizontal-relative:text;mso-position-vertical-relative:text;mso-width-relative:margin;mso-height-relative:margin" coordorigin="-33,7" coordsize="6091,6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">
                      <v:shape id="5-Point Star 49" o:spid="_x0000_s1051" style="position:absolute;left:2729;top:7;width:1810;height:1498;visibility:visible;mso-wrap-style:square;v-text-anchor:middle" coordsize="180975,14986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6ZO8UA&#10;AADbAAAADwAAAGRycy9kb3ducmV2LnhtbESPzWrDMBCE74W8g9hALyWWUtz8OFFCKBQKOTXNA2ys&#10;9Q+xVq6l2k6evioUehxm5htmux9tI3rqfO1YwzxRIIhzZ2ouNZw/32YrED4gG2wck4YbedjvJg9b&#10;zIwb+IP6UyhFhLDPUEMVQptJ6fOKLPrEtcTRK1xnMUTZldJ0OES4beSzUgtpsea4UGFLrxXl19O3&#10;1XA/XmrVPxXnl7A8pHN1XPRX96X143Q8bEAEGsN/+K/9bjSka/j9En+A3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Hpk7xQAAANsAAAAPAAAAAAAAAAAAAAAAAJgCAABkcnMv&#10;ZG93bnJldi54bWxQSwUGAAAAAAQABAD1AAAAigMAAAAA&#10;" adj="-11796480,,5400" path="m,57241r69127,1l90488,r21360,57242l180975,57241,125050,92618r21362,57242l90488,114482,34563,149860,55925,92618,,57241xe" fillcolor="#bfb1d0 [1623]" strokecolor="#795d9b [3047]" strokeweight="1pt">
                        <v:fill color2="#ece7f1 [503]" rotate="t" angle="180" colors="0 #c9b5e8;22938f #d9cbee;1 #f0eaf9" focus="100%" type="gradient"/>
                        <v:stroke joinstyle="miter"/>
                        <v:formulas/>
                        <v:path arrowok="t" o:connecttype="custom" o:connectlocs="0,57241;69127,57242;90488,0;111848,57242;180975,57241;125050,92618;146412,149860;90488,114482;34563,149860;55925,92618;0,57241" o:connectangles="0,0,0,0,0,0,0,0,0,0,0" textboxrect="0,0,180975,149860"/>
                        <v:textbox>
                          <w:txbxContent>
                            <w:p w:rsidR="00F82B2A" w:rsidRDefault="00F82B2A" w:rsidP="00944868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5-Point Star 60" o:spid="_x0000_s1052" style="position:absolute;left:1636;top:1408;width:4421;height:4170;visibility:visible;mso-wrap-style:square;v-text-anchor:middle" coordsize="442174,416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nfWL8A&#10;AADbAAAADwAAAGRycy9kb3ducmV2LnhtbERPTYvCMBC9C/6HMII3TfVQpRpFKoVlwYNdEY9DM7bF&#10;ZlKaVOu/Nwdhj4/3vd0PphFP6lxtWcFiHoEgLqyuuVRw+ctmaxDOI2tsLJOCNznY78ajLSbavvhM&#10;z9yXIoSwS1BB5X2bSOmKigy6uW2JA3e3nUEfYFdK3eErhJtGLqMolgZrDg0VtpRWVDzy3iiw1/w3&#10;vVF2ztbHdPUo4z4+1b1S08lw2IDwNPh/8df9oxXEYX34En6A3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t2d9YvwAAANsAAAAPAAAAAAAAAAAAAAAAAJgCAABkcnMvZG93bnJl&#10;di54bWxQSwUGAAAAAAQABAD1AAAAhAMAAAAA&#10;" path="m,159266r168896,1l221087,r52191,159267l442174,159266,305533,257697r52193,159267l221087,318531,84448,416964,136641,257697,,159266xe" fillcolor="#bfb1d0 [1623]" strokecolor="#795d9b [3047]" strokeweight="1pt">
                        <v:fill color2="#ece7f1 [503]" rotate="t" angle="180" colors="0 #c9b5e8;22938f #d9cbee;1 #f0eaf9" focus="100%" type="gradient"/>
                        <v:path arrowok="t" o:connecttype="custom" o:connectlocs="0,159266;168896,159267;221087,0;273278,159267;442174,159266;305533,257697;357726,416964;221087,318531;84448,416964;136641,257697;0,159266" o:connectangles="0,0,0,0,0,0,0,0,0,0,0"/>
                      </v:shape>
                      <v:shape id="5-Point Star 61" o:spid="_x0000_s1053" style="position:absolute;left:2934;top:2855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jX0MUA&#10;AADbAAAADwAAAGRycy9kb3ducmV2LnhtbESPX2vCMBTF3wf7DuEO9jZTHXSlGkWEjT1sD3ZDfLw0&#10;16bY3HRJVus+vRGEPR7Onx9nsRptJwbyoXWsYDrJQBDXTrfcKPj+en0qQISIrLFzTArOFGC1vL9b&#10;YKndibc0VLERaYRDiQpMjH0pZagNWQwT1xMn7+C8xZikb6T2eErjtpOzLMulxZYTwWBPG0P1sfq1&#10;ifu5e6lm+Zvfb/6e3U9VfJjhXCj1+DCu5yAijfE/fGu/awX5FK5f0g+Qy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6NfQxQAAANsAAAAPAAAAAAAAAAAAAAAAAJgCAABkcnMv&#10;ZG93bnJldi54bWxQSwUGAAAAAAQABAD1AAAAigMAAAAA&#10;" path="m,57241r69127,1l90488,r21360,57242l180975,57241,125050,92618r21362,57242l90488,114482,34563,149860,55925,92618,,57241xe" fillcolor="#bfb1d0 [1623]" strokecolor="#795d9b [3047]" strokeweight="1pt">
                        <v:fill color2="#ece7f1 [503]" rotate="t" angle="180" colors="0 #c9b5e8;22938f #d9cbee;1 #f0eaf9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132" o:spid="_x0000_s1054" style="position:absolute;left:-33;top:3623;width:2689;height:2413;visibility:visible;mso-wrap-style:square;v-text-anchor:middle" coordsize="269008,2413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XalscA&#10;AADcAAAADwAAAGRycy9kb3ducmV2LnhtbESPT2vCQBDF74LfYRmhN91oaTHRVdSmUOip8Q94G7Nj&#10;EszOhuzWpP303UKhtxnem/d7s1z3phZ3al1lWcF0EoEgzq2uuFBw2L+O5yCcR9ZYWyYFX+RgvRoO&#10;lpho2/EH3TNfiBDCLkEFpfdNIqXLSzLoJrYhDtrVtgZ9WNtC6ha7EG5qOYuiZ2mw4kAosaFdSfkt&#10;+zSBe3z5Tk+7py6L0/TyPj3HW6tjpR5G/WYBwlPv/81/12861H+cwe8zYQK5+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HV2pbHAAAA3AAAAA8AAAAAAAAAAAAAAAAAmAIAAGRy&#10;cy9kb3ducmV2LnhtbFBLBQYAAAAABAAEAPUAAACMAwAAAAA=&#10;" adj="-11796480,,5400" path="m,92168r102752,1l134504,r31752,92169l269008,92168r-83129,56963l217632,241299,134504,184336,51376,241299,83129,149131,,92168xe" fillcolor="#bfb1d0 [1623]" strokecolor="#795d9b [3047]" strokeweight="1pt">
                        <v:fill color2="#ece7f1 [503]" rotate="t" angle="180" colors="0 #c9b5e8;22938f #d9cbee;1 #f0eaf9" focus="100%" type="gradient"/>
                        <v:stroke joinstyle="miter"/>
                        <v:formulas/>
                        <v:path arrowok="t" o:connecttype="custom" o:connectlocs="0,92168;102752,92169;134504,0;166256,92169;269008,92168;185879,149131;217632,241299;134504,184336;51376,241299;83129,149131;0,92168" o:connectangles="0,0,0,0,0,0,0,0,0,0,0" textboxrect="0,0,269008,241300"/>
                        <v:textbox>
                          <w:txbxContent>
                            <w:p w:rsidR="00F82B2A" w:rsidRDefault="00F82B2A" w:rsidP="00944868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944868" w:rsidRDefault="00944868" w:rsidP="0078228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794DA3DB" wp14:editId="329402C5">
                      <wp:extent cx="3629127" cy="403680"/>
                      <wp:effectExtent l="0" t="0" r="28575" b="15875"/>
                      <wp:docPr id="133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29127" cy="403680"/>
                              </a:xfrm>
                              <a:prstGeom prst="flowChartProcess">
                                <a:avLst/>
                              </a:prstGeom>
                              <a:ln w="12700">
                                <a:solidFill>
                                  <a:srgbClr val="00CC00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82B2A" w:rsidRPr="002E5F9D" w:rsidRDefault="00F82B2A" w:rsidP="00944868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PSL Isara" w:hAnsi="PSL Isara" w:cs="PSL Isara" w:hint="cs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cs/>
                                    </w:rPr>
                                    <w:t>การ</w:t>
                                  </w:r>
                                  <w:r>
                                    <w:rPr>
                                      <w:rFonts w:ascii="PSL Isara" w:hAnsi="PSL Isara" w:cs="PSL Isara" w:hint="cs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cs/>
                                    </w:rPr>
                                    <w:t>ทำงานของระบบ</w:t>
                                  </w:r>
                                  <w:r w:rsidRPr="00AD567D">
                                    <w:rPr>
                                      <w:rFonts w:ascii="PSL Isara" w:hAnsi="PSL Isara" w:cs="PSL Isara" w:hint="cs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cs/>
                                    </w:rPr>
                                    <w:t>ประสาท</w:t>
                                  </w:r>
                                  <w:r w:rsidRPr="00AD567D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</w:rPr>
                                    <w:t xml:space="preserve"> (</w:t>
                                  </w:r>
                                  <w:r w:rsidRPr="00AD567D">
                                    <w:rPr>
                                      <w:rFonts w:ascii="PSL Isara" w:hAnsi="PSL Isara" w:cs="PSL Isara" w:hint="cs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cs/>
                                    </w:rPr>
                                    <w:t>ต่อ</w:t>
                                  </w:r>
                                  <w:r w:rsidRPr="00AD567D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94DA3DB" id="_x0000_s1055" type="#_x0000_t109" style="width:285.75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" fillcolor="#cdddac [1622]" strokecolor="#0c0" strokeweight="1pt">
                      <v:fill color2="#f0f4e6 [502]" rotate="t" angle="180" colors="0 #dafda7;22938f #e4fdc2;1 #f5ffe6" focus="100%" type="gradient"/>
                      <v:textbox>
                        <w:txbxContent>
                          <w:p w:rsidR="00F82B2A" w:rsidRPr="002E5F9D" w:rsidRDefault="00F82B2A" w:rsidP="00944868">
                            <w:pPr>
                              <w:jc w:val="center"/>
                              <w:rPr>
                                <w:rFonts w:ascii="PSL Isara" w:hAnsi="PSL Isara" w:cs="PSL Isara"/>
                                <w:color w:val="FF0000"/>
                              </w:rPr>
                            </w:pPr>
                            <w:r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cs/>
                              </w:rPr>
                              <w:t>การ</w:t>
                            </w:r>
                            <w:r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cs/>
                              </w:rPr>
                              <w:t>ทำงานของระบบ</w:t>
                            </w:r>
                            <w:r w:rsidRPr="00AD567D"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cs/>
                              </w:rPr>
                              <w:t>ประสาท</w:t>
                            </w:r>
                            <w:r w:rsidRPr="00AD567D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  <w:t xml:space="preserve"> (</w:t>
                            </w:r>
                            <w:r w:rsidRPr="00AD567D"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cs/>
                              </w:rPr>
                              <w:t>ต่อ</w:t>
                            </w:r>
                            <w:r w:rsidRPr="00AD567D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  <w:t>)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944868" w:rsidRDefault="00944868" w:rsidP="0078228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944868" w:rsidRDefault="00944868" w:rsidP="00944868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w:drawing>
                <wp:inline distT="0" distB="0" distL="0" distR="0" wp14:anchorId="607EEB4F">
                  <wp:extent cx="4192905" cy="4930445"/>
                  <wp:effectExtent l="152400" t="133350" r="150495" b="175260"/>
                  <wp:docPr id="210" name="Picture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07" b="851"/>
                          <a:stretch/>
                        </pic:blipFill>
                        <pic:spPr bwMode="auto">
                          <a:xfrm>
                            <a:off x="0" y="0"/>
                            <a:ext cx="4193592" cy="493125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 cmpd="sng" algn="ctr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44868" w:rsidRPr="00F0609A" w:rsidRDefault="007F7E60" w:rsidP="00944868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b/>
                <w:bCs/>
                <w:color w:val="002060"/>
                <w:sz w:val="32"/>
                <w:szCs w:val="32"/>
                <w:u w:val="single"/>
              </w:rPr>
            </w:pPr>
            <w:r w:rsidRPr="00F0609A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รูปที่ 1</w:t>
            </w:r>
            <w:r w:rsidR="00F0609A" w:rsidRPr="00F0609A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cs/>
              </w:rPr>
              <w:t xml:space="preserve"> </w:t>
            </w:r>
            <w:r w:rsidRPr="00F0609A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การแบ่งระบบประสาทตามหน้าที่การทำงาน</w:t>
            </w:r>
          </w:p>
          <w:p w:rsidR="007F7E60" w:rsidRPr="00852859" w:rsidRDefault="007F7E60" w:rsidP="00944868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944868" w:rsidRPr="00CB21F5" w:rsidRDefault="00944868" w:rsidP="00782286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944868" w:rsidRDefault="00944868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44868" w:rsidRDefault="00944868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44868" w:rsidRDefault="00944868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0609A" w:rsidRDefault="00F0609A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0609A" w:rsidRDefault="00F0609A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44868" w:rsidRDefault="00944868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0609A" w:rsidRDefault="0096611D" w:rsidP="00F0609A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  <w:r w:rsidRPr="005B401B">
        <w:rPr>
          <w:rFonts w:ascii="Angsana New" w:eastAsia="Calibri" w:hAnsi="Angsana New" w:cs="Angsana New" w:hint="cs"/>
          <w:noProof/>
          <w:color w:val="000000"/>
          <w:sz w:val="36"/>
          <w:szCs w:val="36"/>
          <w:u w:val="none"/>
        </w:rPr>
        <w:lastRenderedPageBreak/>
        <mc:AlternateContent>
          <mc:Choice Requires="wps">
            <w:drawing>
              <wp:inline distT="0" distB="0" distL="0" distR="0" wp14:anchorId="06899B1E" wp14:editId="6810815F">
                <wp:extent cx="3159760" cy="720000"/>
                <wp:effectExtent l="38100" t="0" r="59690" b="42545"/>
                <wp:docPr id="4" name="ม้วนกระดาษแนวนอน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9760" cy="720000"/>
                        </a:xfrm>
                        <a:prstGeom prst="ellipseRibbon2">
                          <a:avLst>
                            <a:gd name="adj1" fmla="val 25000"/>
                            <a:gd name="adj2" fmla="val 65743"/>
                            <a:gd name="adj3" fmla="val 12500"/>
                          </a:avLst>
                        </a:prstGeom>
                        <a:ln w="12700">
                          <a:solidFill>
                            <a:srgbClr val="0066FF"/>
                          </a:solidFill>
                        </a:ln>
                        <a:effectLst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2B2A" w:rsidRPr="006F571C" w:rsidRDefault="00F82B2A" w:rsidP="0096611D">
                            <w:pPr>
                              <w:jc w:val="center"/>
                              <w:rPr>
                                <w:rFonts w:ascii="PSL Isara" w:hAnsi="PSL Isara" w:cs="PSL Isara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</w:pPr>
                            <w:r>
                              <w:rPr>
                                <w:rFonts w:ascii="PSL Isara" w:hAnsi="PSL Isara" w:cs="PSL Isara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  <w:t>บัตรเนื้อหาที่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899B1E" id="_x0000_s1056" type="#_x0000_t108" style="width:248.8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" adj="3700" fillcolor="#a5d5e2 [1624]" strokecolor="#06f" strokeweight="1pt">
                <v:fill color2="#e4f2f6 [504]" rotate="t" angle="180" colors="0 #9eeaff;22938f #bbefff;1 #e4f9ff" focus="100%" type="gradient"/>
                <v:textbox>
                  <w:txbxContent>
                    <w:p w:rsidR="00F82B2A" w:rsidRPr="006F571C" w:rsidRDefault="00F82B2A" w:rsidP="0096611D">
                      <w:pPr>
                        <w:jc w:val="center"/>
                        <w:rPr>
                          <w:rFonts w:ascii="PSL Isara" w:hAnsi="PSL Isara" w:cs="PSL Isara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</w:pPr>
                      <w:r>
                        <w:rPr>
                          <w:rFonts w:ascii="PSL Isara" w:hAnsi="PSL Isara" w:cs="PSL Isara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  <w:t>บัตรเนื้อหาที่ 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0609A" w:rsidRPr="00F0609A" w:rsidRDefault="00F0609A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16"/>
          <w:szCs w:val="16"/>
          <w:u w:val="none"/>
        </w:rPr>
      </w:pPr>
    </w:p>
    <w:tbl>
      <w:tblPr>
        <w:tblW w:w="0" w:type="auto"/>
        <w:tblBorders>
          <w:top w:val="thinThickMediumGap" w:sz="18" w:space="0" w:color="FF3399"/>
          <w:left w:val="thinThickMediumGap" w:sz="18" w:space="0" w:color="FF3399"/>
          <w:bottom w:val="thickThinMediumGap" w:sz="18" w:space="0" w:color="FF3399"/>
          <w:right w:val="thickThinMediumGap" w:sz="18" w:space="0" w:color="FF3399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7C2074" w:rsidRPr="00CB21F5" w:rsidTr="00A205C1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F0609A" w:rsidRPr="00CB21F5" w:rsidRDefault="00F0609A" w:rsidP="00782286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F0609A" w:rsidRPr="003E61D0" w:rsidRDefault="00F0609A" w:rsidP="0078228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4380C758" wp14:editId="3E6C4D2A">
                      <wp:simplePos x="0" y="0"/>
                      <wp:positionH relativeFrom="column">
                        <wp:posOffset>3557575</wp:posOffset>
                      </wp:positionH>
                      <wp:positionV relativeFrom="paragraph">
                        <wp:posOffset>202565</wp:posOffset>
                      </wp:positionV>
                      <wp:extent cx="609189" cy="610387"/>
                      <wp:effectExtent l="38100" t="38100" r="38735" b="37465"/>
                      <wp:wrapNone/>
                      <wp:docPr id="211" name="Group 2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9189" cy="610387"/>
                                <a:chOff x="-3399" y="704"/>
                                <a:chExt cx="609189" cy="599063"/>
                              </a:xfrm>
                              <a:effectLst/>
                            </wpg:grpSpPr>
                            <wps:wsp>
                              <wps:cNvPr id="212" name="5-Point Star 212"/>
                              <wps:cNvSpPr/>
                              <wps:spPr>
                                <a:xfrm>
                                  <a:off x="272956" y="704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2700"/>
                                <a:effectLst/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82B2A" w:rsidRDefault="00F82B2A" w:rsidP="00F0609A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3" name="5-Point Star 213"/>
                              <wps:cNvSpPr/>
                              <wps:spPr>
                                <a:xfrm>
                                  <a:off x="163616" y="140897"/>
                                  <a:ext cx="442174" cy="416965"/>
                                </a:xfrm>
                                <a:prstGeom prst="star5">
                                  <a:avLst/>
                                </a:prstGeom>
                                <a:ln w="12700"/>
                                <a:effectLst/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4" name="5-Point Star 214"/>
                              <wps:cNvSpPr/>
                              <wps:spPr>
                                <a:xfrm>
                                  <a:off x="293427" y="285580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5" name="5-Point Star 215"/>
                              <wps:cNvSpPr/>
                              <wps:spPr>
                                <a:xfrm>
                                  <a:off x="-3399" y="358467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2700"/>
                                <a:effectLst/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82B2A" w:rsidRDefault="00F82B2A" w:rsidP="00F0609A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380C758" id="Group 211" o:spid="_x0000_s1057" style="position:absolute;left:0;text-align:left;margin-left:280.1pt;margin-top:15.95pt;width:47.95pt;height:48.05pt;z-index:251661312;mso-position-horizontal-relative:text;mso-position-vertical-relative:text;mso-width-relative:margin;mso-height-relative:margin" coordorigin="-33,7" coordsize="6091,5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">
                      <v:shape id="5-Point Star 212" o:spid="_x0000_s1058" style="position:absolute;left:2729;top:7;width:1810;height:1498;visibility:visible;mso-wrap-style:square;v-text-anchor:middle" coordsize="180975,14986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bzVcUA&#10;AADcAAAADwAAAGRycy9kb3ducmV2LnhtbESP0WrCQBRE3wv+w3ILvhTdTbCppK4iBUHwqeoH3Gav&#10;STB7N2a3Mfr1rlDo4zAzZ5jFarCN6KnztWMNyVSBIC6cqbnUcDxsJnMQPiAbbByThht5WC1HLwvM&#10;jbvyN/X7UIoIYZ+jhiqENpfSFxVZ9FPXEkfv5DqLIcqulKbDa4TbRqZKZdJizXGhwpa+KirO+1+r&#10;4b77qVX/djq+h4/1LFG7rD+7i9bj12H9CSLQEP7Df+2t0ZAmKTzPxCM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VvNVxQAAANwAAAAPAAAAAAAAAAAAAAAAAJgCAABkcnMv&#10;ZG93bnJldi54bWxQSwUGAAAAAAQABAD1AAAAigMAAAAA&#10;" adj="-11796480,,5400" path="m,57241r69127,1l90488,r21360,57242l180975,57241,125050,92618r21362,57242l90488,114482,34563,149860,55925,92618,,57241xe" fillcolor="#bfb1d0 [1623]" strokecolor="#795d9b [3047]" strokeweight="1pt">
                        <v:fill color2="#ece7f1 [503]" rotate="t" angle="180" colors="0 #c9b5e8;22938f #d9cbee;1 #f0eaf9" focus="100%" type="gradient"/>
                        <v:stroke joinstyle="miter"/>
                        <v:formulas/>
                        <v:path arrowok="t" o:connecttype="custom" o:connectlocs="0,57241;69127,57242;90488,0;111848,57242;180975,57241;125050,92618;146412,149860;90488,114482;34563,149860;55925,92618;0,57241" o:connectangles="0,0,0,0,0,0,0,0,0,0,0" textboxrect="0,0,180975,149860"/>
                        <v:textbox>
                          <w:txbxContent>
                            <w:p w:rsidR="00F82B2A" w:rsidRDefault="00F82B2A" w:rsidP="00F0609A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5-Point Star 213" o:spid="_x0000_s1059" style="position:absolute;left:1636;top:1408;width:4421;height:4170;visibility:visible;mso-wrap-style:square;v-text-anchor:middle" coordsize="442174,416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8YdMQA&#10;AADcAAAADwAAAGRycy9kb3ducmV2LnhtbESPQYvCMBSE7wv+h/AEb2uqQleqUaRSEGEPVhGPj+bZ&#10;FpuX0qRa//1mYWGPw8x8w6y3g2nEkzpXW1Ywm0YgiAuray4VXM7Z5xKE88gaG8uk4E0OtpvRxxoT&#10;bV98omfuSxEg7BJUUHnfJlK6oiKDbmpb4uDdbWfQB9mVUnf4CnDTyHkUxdJgzWGhwpbSiopH3hsF&#10;9pof0xtlp2y5T78eZdzH33Wv1GQ87FYgPA3+P/zXPmgF89kCfs+EIy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fGHTEAAAA3AAAAA8AAAAAAAAAAAAAAAAAmAIAAGRycy9k&#10;b3ducmV2LnhtbFBLBQYAAAAABAAEAPUAAACJAwAAAAA=&#10;" path="m,159266r168896,1l221087,r52191,159267l442174,159266,305533,257697r52193,159267l221087,318531,84448,416964,136641,257697,,159266xe" fillcolor="#bfb1d0 [1623]" strokecolor="#795d9b [3047]" strokeweight="1pt">
                        <v:fill color2="#ece7f1 [503]" rotate="t" angle="180" colors="0 #c9b5e8;22938f #d9cbee;1 #f0eaf9" focus="100%" type="gradient"/>
                        <v:path arrowok="t" o:connecttype="custom" o:connectlocs="0,159266;168896,159267;221087,0;273278,159267;442174,159266;305533,257697;357726,416964;221087,318531;84448,416964;136641,257697;0,159266" o:connectangles="0,0,0,0,0,0,0,0,0,0,0"/>
                      </v:shape>
                      <v:shape id="5-Point Star 214" o:spid="_x0000_s1060" style="position:absolute;left:2934;top:2855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Tz38YA&#10;AADcAAAADwAAAGRycy9kb3ducmV2LnhtbESPX0vDMBTF3wW/Q7iCby5dJ7PUZUMGGz64B6uIj5fm&#10;2hSbm5pkXbdPvwyEPR7Onx9nsRptJwbyoXWsYDrJQBDXTrfcKPj82DwUIEJE1tg5JgVHCrBa3t4s&#10;sNTuwO80VLERaYRDiQpMjH0pZagNWQwT1xMn78d5izFJ30jt8ZDGbSfzLJtLiy0ngsGe1obq32pv&#10;E3f39VTl863/Xp9m7q8q3sxwLJS6vxtfnkFEGuM1/N9+1Qry6SNczqQjIJd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DTz38YAAADcAAAADwAAAAAAAAAAAAAAAACYAgAAZHJz&#10;L2Rvd25yZXYueG1sUEsFBgAAAAAEAAQA9QAAAIsDAAAAAA==&#10;" path="m,57241r69127,1l90488,r21360,57242l180975,57241,125050,92618r21362,57242l90488,114482,34563,149860,55925,92618,,57241xe" fillcolor="#bfb1d0 [1623]" strokecolor="#795d9b [3047]" strokeweight="1pt">
                        <v:fill color2="#ece7f1 [503]" rotate="t" angle="180" colors="0 #c9b5e8;22938f #d9cbee;1 #f0eaf9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215" o:spid="_x0000_s1061" style="position:absolute;left:-33;top:3584;width:2689;height:2413;visibility:visible;mso-wrap-style:square;v-text-anchor:middle" coordsize="269008,2413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x//sYA&#10;AADcAAAADwAAAGRycy9kb3ducmV2LnhtbESPzWrCQBSF90LfYbiF7nQSQWmio1ibQsFV0yq4u2au&#10;STBzJ2SmJvr0nUKhy8P5+TjL9WAacaXO1ZYVxJMIBHFhdc2lgq/Pt/EzCOeRNTaWScGNHKxXD6Ml&#10;ptr2/EHX3JcijLBLUUHlfZtK6YqKDLqJbYmDd7adQR9kV0rdYR/GTSOnUTSXBmsOhApb2lZUXPJv&#10;E7j713t22M76PMmy0y4+Ji9WJ0o9PQ6bBQhPg/8P/7XftYJpPIPfM+EI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qx//sYAAADcAAAADwAAAAAAAAAAAAAAAACYAgAAZHJz&#10;L2Rvd25yZXYueG1sUEsFBgAAAAAEAAQA9QAAAIsDAAAAAA==&#10;" adj="-11796480,,5400" path="m,92168r102752,1l134504,r31752,92169l269008,92168r-83129,56963l217632,241299,134504,184336,51376,241299,83129,149131,,92168xe" fillcolor="#bfb1d0 [1623]" strokecolor="#795d9b [3047]" strokeweight="1pt">
                        <v:fill color2="#ece7f1 [503]" rotate="t" angle="180" colors="0 #c9b5e8;22938f #d9cbee;1 #f0eaf9" focus="100%" type="gradient"/>
                        <v:stroke joinstyle="miter"/>
                        <v:formulas/>
                        <v:path arrowok="t" o:connecttype="custom" o:connectlocs="0,92168;102752,92169;134504,0;166256,92169;269008,92168;185879,149131;217632,241299;134504,184336;51376,241299;83129,149131;0,92168" o:connectangles="0,0,0,0,0,0,0,0,0,0,0" textboxrect="0,0,269008,241300"/>
                        <v:textbox>
                          <w:txbxContent>
                            <w:p w:rsidR="00F82B2A" w:rsidRDefault="00F82B2A" w:rsidP="00F0609A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F0609A" w:rsidRDefault="00F0609A" w:rsidP="0078228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5BD92810" wp14:editId="34E2C58E">
                      <wp:extent cx="3009062" cy="403680"/>
                      <wp:effectExtent l="0" t="0" r="20320" b="15875"/>
                      <wp:docPr id="218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09062" cy="403680"/>
                              </a:xfrm>
                              <a:prstGeom prst="flowChartProcess">
                                <a:avLst/>
                              </a:prstGeom>
                              <a:ln w="12700">
                                <a:solidFill>
                                  <a:srgbClr val="00CC00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82B2A" w:rsidRPr="002E5F9D" w:rsidRDefault="00F82B2A" w:rsidP="00F0609A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PSL Isara" w:hAnsi="PSL Isara" w:cs="PSL Isara" w:hint="cs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cs/>
                                    </w:rPr>
                                    <w:t xml:space="preserve">1. </w:t>
                                  </w:r>
                                  <w:r w:rsidRPr="0087048D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cs/>
                                    </w:rPr>
                                    <w:t>ระบบประสาทโซมา</w:t>
                                  </w:r>
                                  <w:r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cs/>
                                    </w:rPr>
                                    <w:t>ติก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BD92810" id="_x0000_s1062" type="#_x0000_t109" style="width:236.95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" fillcolor="#cdddac [1622]" strokecolor="#0c0" strokeweight="1pt">
                      <v:fill color2="#f0f4e6 [502]" rotate="t" angle="180" colors="0 #dafda7;22938f #e4fdc2;1 #f5ffe6" focus="100%" type="gradient"/>
                      <v:textbox>
                        <w:txbxContent>
                          <w:p w:rsidR="00F82B2A" w:rsidRPr="002E5F9D" w:rsidRDefault="00F82B2A" w:rsidP="00F0609A">
                            <w:pPr>
                              <w:jc w:val="center"/>
                              <w:rPr>
                                <w:rFonts w:ascii="PSL Isara" w:hAnsi="PSL Isara" w:cs="PSL Isara"/>
                                <w:color w:val="FF0000"/>
                              </w:rPr>
                            </w:pPr>
                            <w:r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cs/>
                              </w:rPr>
                              <w:t xml:space="preserve">1. </w:t>
                            </w:r>
                            <w:r w:rsidRPr="0087048D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cs/>
                              </w:rPr>
                              <w:t>ระบบประสาทโซมา</w:t>
                            </w:r>
                            <w:r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cs/>
                              </w:rPr>
                              <w:t>ติก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F0609A" w:rsidRDefault="00F0609A" w:rsidP="0078228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0D1C89" w:rsidRDefault="000D1C89" w:rsidP="000D1C89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color w:val="000000" w:themeColor="text1"/>
                <w:sz w:val="40"/>
                <w:szCs w:val="40"/>
              </w:rPr>
            </w:pPr>
            <w:r>
              <w:rPr>
                <w:rFonts w:ascii="TH SarabunPSK" w:hAnsi="TH SarabunPSK" w:cs="TH SarabunPSK"/>
                <w:color w:val="000000" w:themeColor="text1"/>
                <w:sz w:val="40"/>
                <w:szCs w:val="40"/>
                <w:cs/>
              </w:rPr>
              <w:tab/>
            </w:r>
            <w:r w:rsidRPr="00EF43DD"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  <w:cs/>
              </w:rPr>
              <w:t>ระบบประสาทโซมาติก (</w:t>
            </w:r>
            <w:r w:rsidRPr="00EF43DD"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</w:rPr>
              <w:t xml:space="preserve">Somatic nervous system </w:t>
            </w:r>
            <w:r w:rsidRPr="00EF43DD"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  <w:cs/>
              </w:rPr>
              <w:t xml:space="preserve">หรือ </w:t>
            </w:r>
            <w:r w:rsidRPr="00EF43DD"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</w:rPr>
              <w:t>SNS)</w:t>
            </w:r>
            <w:r w:rsidR="00EF43DD">
              <w:rPr>
                <w:rFonts w:ascii="TH SarabunPSK" w:hAnsi="TH SarabunPSK" w:cs="TH SarabunPSK" w:hint="cs"/>
                <w:color w:val="C00000"/>
                <w:sz w:val="36"/>
                <w:szCs w:val="36"/>
                <w:cs/>
              </w:rPr>
              <w:t xml:space="preserve"> </w:t>
            </w:r>
            <w:r w:rsidRPr="00EF43D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จะควบคุมการทำงานของกล้ามเนื้อลาย โดยเซลล์ประสาทรับความรู้สึกจะรับกระแสประสาทจากหน่วยรับความรู้สึกผ่านเส้นประสาทไขสันหลังหรือเส้นประสาทสมองเข้าสู่ไขสันหลังหรือสมอง และกระแสประสาทนำคำสั่งจากสมองจะถูกส่งผ่านเส้นประสาทสมองหรือเส้นประสาทไขสันหลังไปยังหน่วยปฏิบัติงานซึ่งเป็นกล้ามเนื้อลาย การทำงานของกล้ามเนื้อลายบางครั้งอาจทำงานได้โดยรับคำสั่งจากไขสันหลังเท่านั้น หรืออาจเขียนแผนผังการทำงานได้</w:t>
            </w:r>
            <w:r w:rsidRPr="00EF43DD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EF43D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ดังนี้</w:t>
            </w:r>
          </w:p>
          <w:p w:rsidR="007C2074" w:rsidRPr="007C2074" w:rsidRDefault="007C2074" w:rsidP="000D1C89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color w:val="000000" w:themeColor="text1"/>
                <w:sz w:val="16"/>
                <w:szCs w:val="16"/>
              </w:rPr>
            </w:pPr>
          </w:p>
          <w:p w:rsidR="000D1C89" w:rsidRDefault="007C2074" w:rsidP="007C2074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000000" w:themeColor="text1"/>
                <w:sz w:val="40"/>
                <w:szCs w:val="40"/>
              </w:rPr>
            </w:pPr>
            <w:r>
              <w:rPr>
                <w:rFonts w:ascii="TH SarabunPSK" w:hAnsi="TH SarabunPSK" w:cs="TH SarabunPSK"/>
                <w:noProof/>
                <w:color w:val="000000" w:themeColor="text1"/>
                <w:sz w:val="40"/>
                <w:szCs w:val="40"/>
              </w:rPr>
              <w:drawing>
                <wp:inline distT="0" distB="0" distL="0" distR="0" wp14:anchorId="4F16D2D7">
                  <wp:extent cx="4560930" cy="1601699"/>
                  <wp:effectExtent l="152400" t="133350" r="144780" b="170180"/>
                  <wp:docPr id="4229" name="Picture 4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64" b="4316"/>
                          <a:stretch/>
                        </pic:blipFill>
                        <pic:spPr bwMode="auto">
                          <a:xfrm>
                            <a:off x="0" y="0"/>
                            <a:ext cx="4560930" cy="160169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 cmpd="sng" algn="ctr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C2074" w:rsidRPr="00F0609A" w:rsidRDefault="007C2074" w:rsidP="007C2074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b/>
                <w:bCs/>
                <w:color w:val="002060"/>
                <w:sz w:val="32"/>
                <w:szCs w:val="32"/>
                <w:u w:val="single"/>
              </w:rPr>
            </w:pPr>
            <w:r w:rsidRPr="00F0609A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 xml:space="preserve">รูปที่ </w:t>
            </w:r>
            <w:r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2</w:t>
            </w:r>
            <w:r w:rsidRPr="00F0609A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>แผนผังการทำงานของ</w:t>
            </w:r>
            <w:r w:rsidRPr="007C2074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ระบบประสาทโซมาติก</w:t>
            </w:r>
          </w:p>
          <w:p w:rsidR="000D1C89" w:rsidRPr="000D1C89" w:rsidRDefault="000D1C89" w:rsidP="000D1C89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F0609A" w:rsidRPr="00CB21F5" w:rsidRDefault="00F0609A" w:rsidP="00782286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F0609A" w:rsidRDefault="00F0609A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0609A" w:rsidRDefault="00F0609A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0609A" w:rsidRDefault="00F0609A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0609A" w:rsidRDefault="00F0609A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0609A" w:rsidRDefault="00F0609A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0609A" w:rsidRDefault="00F0609A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tbl>
      <w:tblPr>
        <w:tblW w:w="0" w:type="auto"/>
        <w:tblBorders>
          <w:top w:val="thinThickMediumGap" w:sz="18" w:space="0" w:color="FF3399"/>
          <w:left w:val="thinThickMediumGap" w:sz="18" w:space="0" w:color="FF3399"/>
          <w:bottom w:val="thickThinMediumGap" w:sz="18" w:space="0" w:color="FF3399"/>
          <w:right w:val="thickThinMediumGap" w:sz="18" w:space="0" w:color="FF3399"/>
        </w:tblBorders>
        <w:shd w:val="clear" w:color="auto" w:fill="FAFFFF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DE08A0" w:rsidRPr="00CB21F5" w:rsidTr="00A205C1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DE08A0" w:rsidRPr="00CB21F5" w:rsidRDefault="00DE08A0" w:rsidP="00782286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DE08A0" w:rsidRPr="003E61D0" w:rsidRDefault="00DE08A0" w:rsidP="0078228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 wp14:anchorId="073523A3" wp14:editId="1CA4CC4E">
                      <wp:simplePos x="0" y="0"/>
                      <wp:positionH relativeFrom="column">
                        <wp:posOffset>3884599</wp:posOffset>
                      </wp:positionH>
                      <wp:positionV relativeFrom="paragraph">
                        <wp:posOffset>202565</wp:posOffset>
                      </wp:positionV>
                      <wp:extent cx="609189" cy="610387"/>
                      <wp:effectExtent l="38100" t="38100" r="38735" b="37465"/>
                      <wp:wrapNone/>
                      <wp:docPr id="4230" name="Group 42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9189" cy="610387"/>
                                <a:chOff x="-3399" y="704"/>
                                <a:chExt cx="609189" cy="599063"/>
                              </a:xfrm>
                              <a:effectLst/>
                            </wpg:grpSpPr>
                            <wps:wsp>
                              <wps:cNvPr id="4231" name="5-Point Star 4231"/>
                              <wps:cNvSpPr/>
                              <wps:spPr>
                                <a:xfrm>
                                  <a:off x="272956" y="704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2700"/>
                                <a:effectLst/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82B2A" w:rsidRDefault="00F82B2A" w:rsidP="00DE08A0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2" name="5-Point Star 4232"/>
                              <wps:cNvSpPr/>
                              <wps:spPr>
                                <a:xfrm>
                                  <a:off x="163616" y="140897"/>
                                  <a:ext cx="442174" cy="416965"/>
                                </a:xfrm>
                                <a:prstGeom prst="star5">
                                  <a:avLst/>
                                </a:prstGeom>
                                <a:ln w="12700"/>
                                <a:effectLst/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3" name="5-Point Star 4233"/>
                              <wps:cNvSpPr/>
                              <wps:spPr>
                                <a:xfrm>
                                  <a:off x="293427" y="285580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4" name="5-Point Star 4234"/>
                              <wps:cNvSpPr/>
                              <wps:spPr>
                                <a:xfrm>
                                  <a:off x="-3399" y="358467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2700"/>
                                <a:effectLst/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82B2A" w:rsidRDefault="00F82B2A" w:rsidP="00DE08A0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73523A3" id="Group 4230" o:spid="_x0000_s1063" style="position:absolute;left:0;text-align:left;margin-left:305.85pt;margin-top:15.95pt;width:47.95pt;height:48.05pt;z-index:251663360;mso-position-horizontal-relative:text;mso-position-vertical-relative:text;mso-width-relative:margin;mso-height-relative:margin" coordorigin="-33,7" coordsize="6091,5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">
                      <v:shape id="5-Point Star 4231" o:spid="_x0000_s1064" style="position:absolute;left:2729;top:7;width:1810;height:1498;visibility:visible;mso-wrap-style:square;v-text-anchor:middle" coordsize="180975,14986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+kaMUA&#10;AADdAAAADwAAAGRycy9kb3ducmV2LnhtbESP3WrCQBSE7wt9h+UUvCl1N/6TuooIguCVPw9wmj0m&#10;wezZNLvGtE/vCoKXw8x8w8yXna1ES40vHWtI+goEceZMybmG03HzNQPhA7LByjFp+CMPy8X72xxT&#10;4268p/YQchEh7FPUUIRQp1L6rCCLvu9q4uidXWMxRNnk0jR4i3BbyYFSE2mx5LhQYE3rgrLL4Wo1&#10;/O9+StV+nk/jMF2NErWbtBf3q3Xvo1t9gwjUhVf42d4aDaPBMIHHm/gE5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D6RoxQAAAN0AAAAPAAAAAAAAAAAAAAAAAJgCAABkcnMv&#10;ZG93bnJldi54bWxQSwUGAAAAAAQABAD1AAAAigMAAAAA&#10;" adj="-11796480,,5400" path="m,57241r69127,1l90488,r21360,57242l180975,57241,125050,92618r21362,57242l90488,114482,34563,149860,55925,92618,,57241xe" fillcolor="#bfb1d0 [1623]" strokecolor="#795d9b [3047]" strokeweight="1pt">
                        <v:fill color2="#ece7f1 [503]" rotate="t" angle="180" colors="0 #c9b5e8;22938f #d9cbee;1 #f0eaf9" focus="100%" type="gradient"/>
                        <v:stroke joinstyle="miter"/>
                        <v:formulas/>
                        <v:path arrowok="t" o:connecttype="custom" o:connectlocs="0,57241;69127,57242;90488,0;111848,57242;180975,57241;125050,92618;146412,149860;90488,114482;34563,149860;55925,92618;0,57241" o:connectangles="0,0,0,0,0,0,0,0,0,0,0" textboxrect="0,0,180975,149860"/>
                        <v:textbox>
                          <w:txbxContent>
                            <w:p w:rsidR="00F82B2A" w:rsidRDefault="00F82B2A" w:rsidP="00DE08A0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5-Point Star 4232" o:spid="_x0000_s1065" style="position:absolute;left:1636;top:1408;width:4421;height:4170;visibility:visible;mso-wrap-style:square;v-text-anchor:middle" coordsize="442174,416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7tF8YA&#10;AADdAAAADwAAAGRycy9kb3ducmV2LnhtbESPQWvCQBSE7wX/w/IEb3VjLFFSV5FIQAoejFJ6fGRf&#10;k2D2bchuNP33XaHQ4zAz3zCb3WhacafeNZYVLOYRCOLS6oYrBddL/roG4TyyxtYyKfghB7vt5GWD&#10;qbYPPtO98JUIEHYpKqi971IpXVmTQTe3HXHwvm1v0AfZV1L3+Ahw08o4ihJpsOGwUGNHWU3lrRiM&#10;AvtZfGRflJ/z9SFb3apkSE7NoNRsOu7fQXga/X/4r33UCt7iZQzPN+EJyO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K7tF8YAAADdAAAADwAAAAAAAAAAAAAAAACYAgAAZHJz&#10;L2Rvd25yZXYueG1sUEsFBgAAAAAEAAQA9QAAAIsDAAAAAA==&#10;" path="m,159266r168896,1l221087,r52191,159267l442174,159266,305533,257697r52193,159267l221087,318531,84448,416964,136641,257697,,159266xe" fillcolor="#bfb1d0 [1623]" strokecolor="#795d9b [3047]" strokeweight="1pt">
                        <v:fill color2="#ece7f1 [503]" rotate="t" angle="180" colors="0 #c9b5e8;22938f #d9cbee;1 #f0eaf9" focus="100%" type="gradient"/>
                        <v:path arrowok="t" o:connecttype="custom" o:connectlocs="0,159266;168896,159267;221087,0;273278,159267;442174,159266;305533,257697;357726,416964;221087,318531;84448,416964;136641,257697;0,159266" o:connectangles="0,0,0,0,0,0,0,0,0,0,0"/>
                      </v:shape>
                      <v:shape id="5-Point Star 4233" o:spid="_x0000_s1066" style="position:absolute;left:2934;top:2855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9OoMYA&#10;AADdAAAADwAAAGRycy9kb3ducmV2LnhtbESPX0vDMBTF34V9h3AHvrl0rczSLRtjoPigD1aRPV6a&#10;a1NsbmoSu85PbwRhj4fz58fZ7Cbbi5F86BwrWC4yEMSN0x23Ct5e729KECEia+wdk4IzBdhtZ1cb&#10;rLQ78QuNdWxFGuFQoQIT41BJGRpDFsPCDcTJ+3DeYkzSt1J7PKVx28s8y1bSYseJYHCgg6Hms/62&#10;ifv8flfnqwd/PPwU7qsun8x4LpW6nk/7NYhIU7yE/9uPWsFtXhTw9yY9Abn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g9OoMYAAADdAAAADwAAAAAAAAAAAAAAAACYAgAAZHJz&#10;L2Rvd25yZXYueG1sUEsFBgAAAAAEAAQA9QAAAIsDAAAAAA==&#10;" path="m,57241r69127,1l90488,r21360,57242l180975,57241,125050,92618r21362,57242l90488,114482,34563,149860,55925,92618,,57241xe" fillcolor="#bfb1d0 [1623]" strokecolor="#795d9b [3047]" strokeweight="1pt">
                        <v:fill color2="#ece7f1 [503]" rotate="t" angle="180" colors="0 #c9b5e8;22938f #d9cbee;1 #f0eaf9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4234" o:spid="_x0000_s1067" style="position:absolute;left:-33;top:3584;width:2689;height:2413;visibility:visible;mso-wrap-style:square;v-text-anchor:middle" coordsize="269008,2413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9ro8cA&#10;AADdAAAADwAAAGRycy9kb3ducmV2LnhtbESPS2vCQBSF9wX/w3AL3dWJVotJHUVtCoWuGh/g7jZz&#10;mwQzd0JmaqK/vlMQujycx8eZL3tTizO1rrKsYDSMQBDnVldcKNht3x5nIJxH1lhbJgUXcrBcDO7m&#10;mGjb8SedM1+IMMIuQQWl900ipctLMuiGtiEO3rdtDfog20LqFrswbmo5jqJnabDiQCixoU1J+Sn7&#10;MYG7f72mh820y+I0/foYHeO11bFSD/f96gWEp97/h2/td61gMn6awN+b8ATk4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v/a6PHAAAA3QAAAA8AAAAAAAAAAAAAAAAAmAIAAGRy&#10;cy9kb3ducmV2LnhtbFBLBQYAAAAABAAEAPUAAACMAwAAAAA=&#10;" adj="-11796480,,5400" path="m,92168r102752,1l134504,r31752,92169l269008,92168r-83129,56963l217632,241299,134504,184336,51376,241299,83129,149131,,92168xe" fillcolor="#bfb1d0 [1623]" strokecolor="#795d9b [3047]" strokeweight="1pt">
                        <v:fill color2="#ece7f1 [503]" rotate="t" angle="180" colors="0 #c9b5e8;22938f #d9cbee;1 #f0eaf9" focus="100%" type="gradient"/>
                        <v:stroke joinstyle="miter"/>
                        <v:formulas/>
                        <v:path arrowok="t" o:connecttype="custom" o:connectlocs="0,92168;102752,92169;134504,0;166256,92169;269008,92168;185879,149131;217632,241299;134504,184336;51376,241299;83129,149131;0,92168" o:connectangles="0,0,0,0,0,0,0,0,0,0,0" textboxrect="0,0,269008,241300"/>
                        <v:textbox>
                          <w:txbxContent>
                            <w:p w:rsidR="00F82B2A" w:rsidRDefault="00F82B2A" w:rsidP="00DE08A0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DE08A0" w:rsidRPr="000D1C89" w:rsidRDefault="00DE08A0" w:rsidP="00872E13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793E86A1" wp14:editId="6EBFB477">
                      <wp:extent cx="3660637" cy="403680"/>
                      <wp:effectExtent l="0" t="0" r="16510" b="15875"/>
                      <wp:docPr id="4235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60637" cy="403680"/>
                              </a:xfrm>
                              <a:prstGeom prst="flowChartProcess">
                                <a:avLst/>
                              </a:prstGeom>
                              <a:ln w="12700">
                                <a:solidFill>
                                  <a:srgbClr val="00CC00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82B2A" w:rsidRPr="002E5F9D" w:rsidRDefault="00F82B2A" w:rsidP="00DE08A0">
                                  <w:pPr>
                                    <w:jc w:val="center"/>
                                    <w:rPr>
                                      <w:rFonts w:ascii="PSL Isara" w:hAnsi="PSL Isara" w:cs="PSL Isara" w:hint="cs"/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PSL Isara" w:hAnsi="PSL Isara" w:cs="PSL Isara" w:hint="cs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cs/>
                                    </w:rPr>
                                    <w:t xml:space="preserve">1. </w:t>
                                  </w:r>
                                  <w:r w:rsidRPr="0087048D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cs/>
                                    </w:rPr>
                                    <w:t>ระบบประสาทโซมา</w:t>
                                  </w:r>
                                  <w:r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cs/>
                                    </w:rPr>
                                    <w:t>ติก</w:t>
                                  </w:r>
                                  <w:r w:rsidRPr="00AD567D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</w:rPr>
                                    <w:t xml:space="preserve"> (</w:t>
                                  </w:r>
                                  <w:r w:rsidRPr="00AD567D">
                                    <w:rPr>
                                      <w:rFonts w:ascii="PSL Isara" w:hAnsi="PSL Isara" w:cs="PSL Isara" w:hint="cs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cs/>
                                    </w:rPr>
                                    <w:t>ต่อ</w:t>
                                  </w:r>
                                  <w:r w:rsidRPr="00AD567D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93E86A1" id="_x0000_s1068" type="#_x0000_t109" style="width:288.25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" fillcolor="#cdddac [1622]" strokecolor="#0c0" strokeweight="1pt">
                      <v:fill color2="#f0f4e6 [502]" rotate="t" angle="180" colors="0 #dafda7;22938f #e4fdc2;1 #f5ffe6" focus="100%" type="gradient"/>
                      <v:textbox>
                        <w:txbxContent>
                          <w:p w:rsidR="00F82B2A" w:rsidRPr="002E5F9D" w:rsidRDefault="00F82B2A" w:rsidP="00DE08A0">
                            <w:pPr>
                              <w:jc w:val="center"/>
                              <w:rPr>
                                <w:rFonts w:ascii="PSL Isara" w:hAnsi="PSL Isara" w:cs="PSL Isara" w:hint="cs"/>
                                <w:color w:val="FF0000"/>
                              </w:rPr>
                            </w:pPr>
                            <w:r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cs/>
                              </w:rPr>
                              <w:t xml:space="preserve">1. </w:t>
                            </w:r>
                            <w:r w:rsidRPr="0087048D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cs/>
                              </w:rPr>
                              <w:t>ระบบประสาทโซมา</w:t>
                            </w:r>
                            <w:r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cs/>
                              </w:rPr>
                              <w:t>ติก</w:t>
                            </w:r>
                            <w:r w:rsidRPr="00AD567D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  <w:t xml:space="preserve"> (</w:t>
                            </w:r>
                            <w:r w:rsidRPr="00AD567D"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cs/>
                              </w:rPr>
                              <w:t>ต่อ</w:t>
                            </w:r>
                            <w:r w:rsidRPr="00AD567D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  <w:t>)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0" w:type="dxa"/>
            <w:shd w:val="clear" w:color="auto" w:fill="FFFFFF" w:themeFill="background1"/>
          </w:tcPr>
          <w:p w:rsidR="00DE08A0" w:rsidRPr="00CB21F5" w:rsidRDefault="00DE08A0" w:rsidP="00782286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872E13" w:rsidRPr="00161F5F" w:rsidTr="00A205C1">
        <w:trPr>
          <w:trHeight w:val="66"/>
        </w:trPr>
        <w:tc>
          <w:tcPr>
            <w:tcW w:w="268" w:type="dxa"/>
            <w:shd w:val="clear" w:color="auto" w:fill="FDE9D9" w:themeFill="accent6" w:themeFillTint="33"/>
          </w:tcPr>
          <w:p w:rsidR="00872E13" w:rsidRPr="00161F5F" w:rsidRDefault="00872E13" w:rsidP="00782286">
            <w:pPr>
              <w:autoSpaceDE w:val="0"/>
              <w:autoSpaceDN w:val="0"/>
              <w:adjustRightInd w:val="0"/>
              <w:jc w:val="center"/>
              <w:rPr>
                <w:rFonts w:ascii="PSL Prathom" w:hAnsi="PSL Prathom" w:cs="PSL Prathom"/>
                <w:b/>
                <w:bCs/>
                <w:noProof/>
                <w:color w:val="C00000"/>
                <w:sz w:val="44"/>
                <w:szCs w:val="44"/>
                <w:cs/>
              </w:rPr>
            </w:pPr>
          </w:p>
        </w:tc>
        <w:tc>
          <w:tcPr>
            <w:tcW w:w="7950" w:type="dxa"/>
            <w:shd w:val="clear" w:color="auto" w:fill="FDE9D9" w:themeFill="accent6" w:themeFillTint="33"/>
          </w:tcPr>
          <w:p w:rsidR="00872E13" w:rsidRPr="00161F5F" w:rsidRDefault="00872E13" w:rsidP="00782286">
            <w:pPr>
              <w:autoSpaceDE w:val="0"/>
              <w:autoSpaceDN w:val="0"/>
              <w:adjustRightInd w:val="0"/>
              <w:jc w:val="center"/>
              <w:rPr>
                <w:rFonts w:ascii="PSL Prathom" w:hAnsi="PSL Prathom" w:cs="PSL Prathom"/>
                <w:b/>
                <w:bCs/>
                <w:noProof/>
                <w:color w:val="C00000"/>
                <w:sz w:val="44"/>
                <w:szCs w:val="44"/>
                <w:cs/>
              </w:rPr>
            </w:pPr>
            <w:r>
              <w:rPr>
                <w:rFonts w:ascii="PSL Prathom" w:hAnsi="PSL Prathom" w:cs="PSL Prathom"/>
                <w:b/>
                <w:bCs/>
                <w:noProof/>
                <w:color w:val="C00000"/>
                <w:sz w:val="44"/>
                <w:szCs w:val="44"/>
                <w:cs/>
              </w:rPr>
              <w:t>รีเฟลกซ์</w:t>
            </w:r>
            <w:r w:rsidRPr="00872E13">
              <w:rPr>
                <w:rFonts w:ascii="PSL Prathom" w:hAnsi="PSL Prathom" w:cs="PSL Prathom"/>
                <w:b/>
                <w:bCs/>
                <w:noProof/>
                <w:color w:val="C00000"/>
                <w:sz w:val="44"/>
                <w:szCs w:val="44"/>
                <w:cs/>
              </w:rPr>
              <w:t xml:space="preserve"> (</w:t>
            </w:r>
            <w:r w:rsidRPr="00872E13">
              <w:rPr>
                <w:rFonts w:ascii="PSL Prathom" w:hAnsi="PSL Prathom" w:cs="PSL Prathom"/>
                <w:b/>
                <w:bCs/>
                <w:noProof/>
                <w:color w:val="C00000"/>
                <w:sz w:val="44"/>
                <w:szCs w:val="44"/>
              </w:rPr>
              <w:t xml:space="preserve">reflex)  </w:t>
            </w:r>
          </w:p>
        </w:tc>
        <w:tc>
          <w:tcPr>
            <w:tcW w:w="240" w:type="dxa"/>
            <w:shd w:val="clear" w:color="auto" w:fill="FDE9D9" w:themeFill="accent6" w:themeFillTint="33"/>
          </w:tcPr>
          <w:p w:rsidR="00872E13" w:rsidRPr="00161F5F" w:rsidRDefault="00872E13" w:rsidP="00782286">
            <w:pPr>
              <w:autoSpaceDE w:val="0"/>
              <w:autoSpaceDN w:val="0"/>
              <w:adjustRightInd w:val="0"/>
              <w:jc w:val="center"/>
              <w:rPr>
                <w:rFonts w:ascii="PSL Prathom" w:hAnsi="PSL Prathom" w:cs="PSL Prathom"/>
                <w:b/>
                <w:bCs/>
                <w:noProof/>
                <w:color w:val="C00000"/>
                <w:sz w:val="44"/>
                <w:szCs w:val="44"/>
                <w:cs/>
              </w:rPr>
            </w:pPr>
          </w:p>
        </w:tc>
      </w:tr>
      <w:tr w:rsidR="00872E13" w:rsidRPr="00CB21F5" w:rsidTr="00A205C1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872E13" w:rsidRPr="00CB21F5" w:rsidRDefault="00872E13" w:rsidP="00782286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872E13" w:rsidRPr="00872E13" w:rsidRDefault="00872E13" w:rsidP="00872E13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color w:val="000000" w:themeColor="text1"/>
                <w:sz w:val="16"/>
                <w:szCs w:val="16"/>
              </w:rPr>
            </w:pPr>
          </w:p>
          <w:p w:rsidR="00872E13" w:rsidRDefault="00872E13" w:rsidP="00872E13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color w:val="000000" w:themeColor="text1"/>
                <w:sz w:val="40"/>
                <w:szCs w:val="40"/>
              </w:rPr>
            </w:pPr>
            <w:r>
              <w:rPr>
                <w:rFonts w:ascii="TH SarabunPSK" w:hAnsi="TH SarabunPSK" w:cs="TH SarabunPSK"/>
                <w:color w:val="000000" w:themeColor="text1"/>
                <w:sz w:val="40"/>
                <w:szCs w:val="40"/>
                <w:cs/>
              </w:rPr>
              <w:tab/>
            </w:r>
            <w:r w:rsidRPr="00EF43D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การกระตุกขาเมื่อถูกเคาะที่หัวเข่าเบาๆ เมื่อถูกเคาะที่หัวเข่ากระแสประสาทจากหน่วยรับความรู้สึกจะผ่านเซลล์ประสาทรับความรู้สึกเข้าสู่ไขสันหลังแล้วผ่านไปยังเซลล์ประสาทสั่งการโดยตรง ทำให้กระตุกขาทันทีที่สมองยังไม่สั่งงาน</w:t>
            </w:r>
          </w:p>
          <w:p w:rsidR="00872E13" w:rsidRPr="007C2074" w:rsidRDefault="00872E13" w:rsidP="00872E13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color w:val="000000" w:themeColor="text1"/>
                <w:sz w:val="16"/>
                <w:szCs w:val="16"/>
              </w:rPr>
            </w:pPr>
          </w:p>
          <w:p w:rsidR="00872E13" w:rsidRDefault="00872E13" w:rsidP="00872E13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000000" w:themeColor="text1"/>
                <w:sz w:val="40"/>
                <w:szCs w:val="40"/>
              </w:rPr>
            </w:pPr>
            <w:r>
              <w:rPr>
                <w:rFonts w:ascii="TH SarabunPSK" w:hAnsi="TH SarabunPSK" w:cs="TH SarabunPSK"/>
                <w:noProof/>
                <w:color w:val="000000" w:themeColor="text1"/>
                <w:sz w:val="40"/>
                <w:szCs w:val="40"/>
              </w:rPr>
              <w:drawing>
                <wp:inline distT="0" distB="0" distL="0" distR="0" wp14:anchorId="67B2E9FA" wp14:editId="55C713DB">
                  <wp:extent cx="3298989" cy="1953056"/>
                  <wp:effectExtent l="152400" t="133350" r="149225" b="180975"/>
                  <wp:docPr id="4238" name="Picture 4238" descr="C:\Users\nook\Pictures\imageCATRR6F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nook\Pictures\imageCATRR6FN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57" t="5420" r="1021" b="4141"/>
                          <a:stretch/>
                        </pic:blipFill>
                        <pic:spPr bwMode="auto">
                          <a:xfrm>
                            <a:off x="0" y="0"/>
                            <a:ext cx="3299709" cy="195348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 cmpd="sng" algn="ctr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72E13" w:rsidRPr="00872E13" w:rsidRDefault="00872E13" w:rsidP="00872E13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b/>
                <w:bCs/>
                <w:color w:val="002060"/>
                <w:sz w:val="32"/>
                <w:szCs w:val="32"/>
                <w:u w:val="single"/>
              </w:rPr>
            </w:pPr>
            <w:r w:rsidRPr="00F0609A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 xml:space="preserve">รูปที่ </w:t>
            </w:r>
            <w:r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3</w:t>
            </w:r>
            <w:r w:rsidRPr="00DE08A0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cs/>
              </w:rPr>
              <w:t xml:space="preserve"> </w:t>
            </w:r>
            <w:r w:rsidRPr="00DE08A0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แผนภาพแสดงรีเฟลกซ์ที่หัวเข่า</w:t>
            </w:r>
          </w:p>
          <w:p w:rsidR="00872E13" w:rsidRPr="00872E13" w:rsidRDefault="00872E13" w:rsidP="0078228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noProof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872E13" w:rsidRPr="00CB21F5" w:rsidRDefault="00872E13" w:rsidP="00782286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DE08A0" w:rsidRP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57422" w:rsidRDefault="00A57422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872E13" w:rsidRDefault="00872E13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872E13" w:rsidRDefault="00872E13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872E13" w:rsidRDefault="00872E13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57422" w:rsidRDefault="00A57422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tbl>
      <w:tblPr>
        <w:tblW w:w="0" w:type="auto"/>
        <w:tblBorders>
          <w:top w:val="thinThickMediumGap" w:sz="18" w:space="0" w:color="FF3399"/>
          <w:left w:val="thinThickMediumGap" w:sz="18" w:space="0" w:color="FF3399"/>
          <w:bottom w:val="thickThinMediumGap" w:sz="18" w:space="0" w:color="FF3399"/>
          <w:right w:val="thickThinMediumGap" w:sz="18" w:space="0" w:color="FF3399"/>
        </w:tblBorders>
        <w:shd w:val="clear" w:color="auto" w:fill="FAFFFF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F82B2A" w:rsidRPr="00CB21F5" w:rsidTr="00A205C1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F82B2A" w:rsidRPr="00CB21F5" w:rsidRDefault="00F82B2A" w:rsidP="00F82B2A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F82B2A" w:rsidRPr="003E61D0" w:rsidRDefault="00F82B2A" w:rsidP="00F82B2A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685888" behindDoc="0" locked="0" layoutInCell="1" allowOverlap="1" wp14:anchorId="28C15A8D" wp14:editId="1CBB8C19">
                      <wp:simplePos x="0" y="0"/>
                      <wp:positionH relativeFrom="column">
                        <wp:posOffset>3884599</wp:posOffset>
                      </wp:positionH>
                      <wp:positionV relativeFrom="paragraph">
                        <wp:posOffset>202565</wp:posOffset>
                      </wp:positionV>
                      <wp:extent cx="609189" cy="610387"/>
                      <wp:effectExtent l="38100" t="38100" r="38735" b="37465"/>
                      <wp:wrapNone/>
                      <wp:docPr id="42" name="Group 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9189" cy="610387"/>
                                <a:chOff x="-3399" y="704"/>
                                <a:chExt cx="609189" cy="599063"/>
                              </a:xfrm>
                              <a:effectLst/>
                            </wpg:grpSpPr>
                            <wps:wsp>
                              <wps:cNvPr id="43" name="5-Point Star 43"/>
                              <wps:cNvSpPr/>
                              <wps:spPr>
                                <a:xfrm>
                                  <a:off x="272956" y="704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2700"/>
                                <a:effectLst/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82B2A" w:rsidRDefault="00F82B2A" w:rsidP="00DE08A0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" name="5-Point Star 44"/>
                              <wps:cNvSpPr/>
                              <wps:spPr>
                                <a:xfrm>
                                  <a:off x="163616" y="140897"/>
                                  <a:ext cx="442174" cy="416965"/>
                                </a:xfrm>
                                <a:prstGeom prst="star5">
                                  <a:avLst/>
                                </a:prstGeom>
                                <a:ln w="12700"/>
                                <a:effectLst/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" name="5-Point Star 45"/>
                              <wps:cNvSpPr/>
                              <wps:spPr>
                                <a:xfrm>
                                  <a:off x="293427" y="285580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" name="5-Point Star 47"/>
                              <wps:cNvSpPr/>
                              <wps:spPr>
                                <a:xfrm>
                                  <a:off x="-3399" y="358467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2700"/>
                                <a:effectLst/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82B2A" w:rsidRDefault="00F82B2A" w:rsidP="00DE08A0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8C15A8D" id="Group 42" o:spid="_x0000_s1069" style="position:absolute;left:0;text-align:left;margin-left:305.85pt;margin-top:15.95pt;width:47.95pt;height:48.05pt;z-index:251685888;mso-position-horizontal-relative:text;mso-position-vertical-relative:text;mso-width-relative:margin;mso-height-relative:margin" coordorigin="-33,7" coordsize="6091,5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">
                      <v:shape id="5-Point Star 43" o:spid="_x0000_s1070" style="position:absolute;left:2729;top:7;width:1810;height:1498;visibility:visible;mso-wrap-style:square;v-text-anchor:middle" coordsize="180975,14986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au0cQA&#10;AADbAAAADwAAAGRycy9kb3ducmV2LnhtbESP3YrCMBSE74V9h3AW9kbWxJ9VqUYRYUHwyp8HODbH&#10;tticdJtsrT69EQQvh5n5hpkvW1uKhmpfONbQ7ykQxKkzBWcajoff7ykIH5ANlo5Jw408LBcfnTkm&#10;xl15R80+ZCJC2CeoIQ+hSqT0aU4Wfc9VxNE7u9piiLLOpKnxGuG2lAOlxtJiwXEhx4rWOaWX/b/V&#10;cN+eCtV0z8efMFmN+mo7bi7uT+uvz3Y1AxGoDe/wq70xGkZDeH6JP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2rtHEAAAA2wAAAA8AAAAAAAAAAAAAAAAAmAIAAGRycy9k&#10;b3ducmV2LnhtbFBLBQYAAAAABAAEAPUAAACJAwAAAAA=&#10;" adj="-11796480,,5400" path="m,57241r69127,1l90488,r21360,57242l180975,57241,125050,92618r21362,57242l90488,114482,34563,149860,55925,92618,,57241xe" fillcolor="#bfb1d0 [1623]" strokecolor="#795d9b [3047]" strokeweight="1pt">
                        <v:fill color2="#ece7f1 [503]" rotate="t" angle="180" colors="0 #c9b5e8;22938f #d9cbee;1 #f0eaf9" focus="100%" type="gradient"/>
                        <v:stroke joinstyle="miter"/>
                        <v:formulas/>
                        <v:path arrowok="t" o:connecttype="custom" o:connectlocs="0,57241;69127,57242;90488,0;111848,57242;180975,57241;125050,92618;146412,149860;90488,114482;34563,149860;55925,92618;0,57241" o:connectangles="0,0,0,0,0,0,0,0,0,0,0" textboxrect="0,0,180975,149860"/>
                        <v:textbox>
                          <w:txbxContent>
                            <w:p w:rsidR="00F82B2A" w:rsidRDefault="00F82B2A" w:rsidP="00DE08A0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5-Point Star 44" o:spid="_x0000_s1071" style="position:absolute;left:1636;top:1408;width:4421;height:4170;visibility:visible;mso-wrap-style:square;v-text-anchor:middle" coordsize="442174,416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eFO8MA&#10;AADbAAAADwAAAGRycy9kb3ducmV2LnhtbESPQYvCMBSE74L/ITxhb5q6SJVqFOlSWBY82F3E46N5&#10;tsXmpTSpdv+9EQSPw8x8w2x2g2nEjTpXW1Ywn0UgiAuray4V/P1m0xUI55E1NpZJwT852G3How0m&#10;2t75SLfclyJA2CWooPK+TaR0RUUG3cy2xMG72M6gD7Irpe7wHuCmkZ9RFEuDNYeFCltKKyqueW8U&#10;2FP+k54pO2arr3R5LeM+PtS9Uh+TYb8G4Wnw7/Cr/a0VLBbw/BJ+gN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VeFO8MAAADbAAAADwAAAAAAAAAAAAAAAACYAgAAZHJzL2Rv&#10;d25yZXYueG1sUEsFBgAAAAAEAAQA9QAAAIgDAAAAAA==&#10;" path="m,159266r168896,1l221087,r52191,159267l442174,159266,305533,257697r52193,159267l221087,318531,84448,416964,136641,257697,,159266xe" fillcolor="#bfb1d0 [1623]" strokecolor="#795d9b [3047]" strokeweight="1pt">
                        <v:fill color2="#ece7f1 [503]" rotate="t" angle="180" colors="0 #c9b5e8;22938f #d9cbee;1 #f0eaf9" focus="100%" type="gradient"/>
                        <v:path arrowok="t" o:connecttype="custom" o:connectlocs="0,159266;168896,159267;221087,0;273278,159267;442174,159266;305533,257697;357726,416964;221087,318531;84448,416964;136641,257697;0,159266" o:connectangles="0,0,0,0,0,0,0,0,0,0,0"/>
                      </v:shape>
                      <v:shape id="5-Point Star 45" o:spid="_x0000_s1072" style="position:absolute;left:2934;top:2855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aNs8UA&#10;AADbAAAADwAAAGRycy9kb3ducmV2LnhtbESPX0vDMBTF34V9h3AHvrnUqVupy8YYKD7ow7ox9nhp&#10;rk2xuemS2HV+eiMIezycPz/OYjXYVvTkQ+NYwf0kA0FcOd1wrWC/e7nLQYSIrLF1TAouFGC1HN0s&#10;sNDuzFvqy1iLNMKhQAUmxq6QMlSGLIaJ64iT9+m8xZikr6X2eE7jtpXTLJtJiw0ngsGONoaqr/Lb&#10;Ju7HYV5OZ6/+uPl5cKcyfzf9JVfqdjysn0FEGuI1/N9+0woen+DvS/oB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Zo2zxQAAANsAAAAPAAAAAAAAAAAAAAAAAJgCAABkcnMv&#10;ZG93bnJldi54bWxQSwUGAAAAAAQABAD1AAAAigMAAAAA&#10;" path="m,57241r69127,1l90488,r21360,57242l180975,57241,125050,92618r21362,57242l90488,114482,34563,149860,55925,92618,,57241xe" fillcolor="#bfb1d0 [1623]" strokecolor="#795d9b [3047]" strokeweight="1pt">
                        <v:fill color2="#ece7f1 [503]" rotate="t" angle="180" colors="0 #c9b5e8;22938f #d9cbee;1 #f0eaf9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47" o:spid="_x0000_s1073" style="position:absolute;left:-33;top:3584;width:2689;height:2413;visibility:visible;mso-wrap-style:square;v-text-anchor:middle" coordsize="269008,2413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xUpsYA&#10;AADbAAAADwAAAGRycy9kb3ducmV2LnhtbESPS0vDQBSF9wX/w3AFd80kxUcTMy21Rii4Mm0Fd9fM&#10;NQlm7oTM2ER/vVMQXB7O4+Pk68l04kSDay0rSKIYBHFldcu1gsP+ab4E4Tyyxs4yKfgmB+vVxSzH&#10;TNuRX+hU+lqEEXYZKmi87zMpXdWQQRfZnjh4H3Yw6IMcaqkHHMO46eQijm+lwZYDocGetg1Vn+WX&#10;Cdzj40/xur0Zy7Qo3p+Tt/TB6lSpq8tpcw/C0+T/w3/tnVZwfQfnL+EH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fxUpsYAAADbAAAADwAAAAAAAAAAAAAAAACYAgAAZHJz&#10;L2Rvd25yZXYueG1sUEsFBgAAAAAEAAQA9QAAAIsDAAAAAA==&#10;" adj="-11796480,,5400" path="m,92168r102752,1l134504,r31752,92169l269008,92168r-83129,56963l217632,241299,134504,184336,51376,241299,83129,149131,,92168xe" fillcolor="#bfb1d0 [1623]" strokecolor="#795d9b [3047]" strokeweight="1pt">
                        <v:fill color2="#ece7f1 [503]" rotate="t" angle="180" colors="0 #c9b5e8;22938f #d9cbee;1 #f0eaf9" focus="100%" type="gradient"/>
                        <v:stroke joinstyle="miter"/>
                        <v:formulas/>
                        <v:path arrowok="t" o:connecttype="custom" o:connectlocs="0,92168;102752,92169;134504,0;166256,92169;269008,92168;185879,149131;217632,241299;134504,184336;51376,241299;83129,149131;0,92168" o:connectangles="0,0,0,0,0,0,0,0,0,0,0" textboxrect="0,0,269008,241300"/>
                        <v:textbox>
                          <w:txbxContent>
                            <w:p w:rsidR="00F82B2A" w:rsidRDefault="00F82B2A" w:rsidP="00DE08A0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F82B2A" w:rsidRPr="000D1C89" w:rsidRDefault="00F82B2A" w:rsidP="00F82B2A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61FA4963" wp14:editId="59DE3E8B">
                      <wp:extent cx="3660637" cy="403680"/>
                      <wp:effectExtent l="0" t="0" r="16510" b="15875"/>
                      <wp:docPr id="48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60637" cy="403680"/>
                              </a:xfrm>
                              <a:prstGeom prst="flowChartProcess">
                                <a:avLst/>
                              </a:prstGeom>
                              <a:ln w="12700">
                                <a:solidFill>
                                  <a:srgbClr val="00CC00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82B2A" w:rsidRPr="002E5F9D" w:rsidRDefault="00F82B2A" w:rsidP="00DE08A0">
                                  <w:pPr>
                                    <w:jc w:val="center"/>
                                    <w:rPr>
                                      <w:rFonts w:ascii="PSL Isara" w:hAnsi="PSL Isara" w:cs="PSL Isara" w:hint="cs"/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PSL Isara" w:hAnsi="PSL Isara" w:cs="PSL Isara" w:hint="cs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cs/>
                                    </w:rPr>
                                    <w:t xml:space="preserve">1. </w:t>
                                  </w:r>
                                  <w:r w:rsidRPr="0087048D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cs/>
                                    </w:rPr>
                                    <w:t>ระบบประสาทโซมา</w:t>
                                  </w:r>
                                  <w:r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cs/>
                                    </w:rPr>
                                    <w:t>ติก</w:t>
                                  </w:r>
                                  <w:r w:rsidRPr="00AD567D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</w:rPr>
                                    <w:t xml:space="preserve"> (</w:t>
                                  </w:r>
                                  <w:r w:rsidRPr="00AD567D">
                                    <w:rPr>
                                      <w:rFonts w:ascii="PSL Isara" w:hAnsi="PSL Isara" w:cs="PSL Isara" w:hint="cs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cs/>
                                    </w:rPr>
                                    <w:t>ต่อ</w:t>
                                  </w:r>
                                  <w:r w:rsidRPr="00AD567D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1FA4963" id="_x0000_s1074" type="#_x0000_t109" style="width:288.25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" fillcolor="#cdddac [1622]" strokecolor="#0c0" strokeweight="1pt">
                      <v:fill color2="#f0f4e6 [502]" rotate="t" angle="180" colors="0 #dafda7;22938f #e4fdc2;1 #f5ffe6" focus="100%" type="gradient"/>
                      <v:textbox>
                        <w:txbxContent>
                          <w:p w:rsidR="00F82B2A" w:rsidRPr="002E5F9D" w:rsidRDefault="00F82B2A" w:rsidP="00DE08A0">
                            <w:pPr>
                              <w:jc w:val="center"/>
                              <w:rPr>
                                <w:rFonts w:ascii="PSL Isara" w:hAnsi="PSL Isara" w:cs="PSL Isara" w:hint="cs"/>
                                <w:color w:val="FF0000"/>
                              </w:rPr>
                            </w:pPr>
                            <w:r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cs/>
                              </w:rPr>
                              <w:t xml:space="preserve">1. </w:t>
                            </w:r>
                            <w:r w:rsidRPr="0087048D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cs/>
                              </w:rPr>
                              <w:t>ระบบประสาทโซมา</w:t>
                            </w:r>
                            <w:r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cs/>
                              </w:rPr>
                              <w:t>ติก</w:t>
                            </w:r>
                            <w:r w:rsidRPr="00AD567D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  <w:t xml:space="preserve"> (</w:t>
                            </w:r>
                            <w:r w:rsidRPr="00AD567D"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cs/>
                              </w:rPr>
                              <w:t>ต่อ</w:t>
                            </w:r>
                            <w:r w:rsidRPr="00AD567D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  <w:t>)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0" w:type="dxa"/>
            <w:shd w:val="clear" w:color="auto" w:fill="FFFFFF" w:themeFill="background1"/>
          </w:tcPr>
          <w:p w:rsidR="00F82B2A" w:rsidRPr="00CB21F5" w:rsidRDefault="00F82B2A" w:rsidP="00F82B2A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F82B2A" w:rsidRPr="00161F5F" w:rsidTr="00A205C1">
        <w:trPr>
          <w:trHeight w:val="66"/>
        </w:trPr>
        <w:tc>
          <w:tcPr>
            <w:tcW w:w="268" w:type="dxa"/>
            <w:shd w:val="clear" w:color="auto" w:fill="FDE9D9" w:themeFill="accent6" w:themeFillTint="33"/>
          </w:tcPr>
          <w:p w:rsidR="00F82B2A" w:rsidRPr="00161F5F" w:rsidRDefault="00F82B2A" w:rsidP="00F82B2A">
            <w:pPr>
              <w:autoSpaceDE w:val="0"/>
              <w:autoSpaceDN w:val="0"/>
              <w:adjustRightInd w:val="0"/>
              <w:jc w:val="center"/>
              <w:rPr>
                <w:rFonts w:ascii="PSL Prathom" w:hAnsi="PSL Prathom" w:cs="PSL Prathom"/>
                <w:b/>
                <w:bCs/>
                <w:noProof/>
                <w:color w:val="C00000"/>
                <w:sz w:val="44"/>
                <w:szCs w:val="44"/>
                <w:cs/>
              </w:rPr>
            </w:pPr>
          </w:p>
        </w:tc>
        <w:tc>
          <w:tcPr>
            <w:tcW w:w="7950" w:type="dxa"/>
            <w:shd w:val="clear" w:color="auto" w:fill="FDE9D9" w:themeFill="accent6" w:themeFillTint="33"/>
          </w:tcPr>
          <w:p w:rsidR="00F82B2A" w:rsidRPr="00161F5F" w:rsidRDefault="00F82B2A" w:rsidP="00F82B2A">
            <w:pPr>
              <w:autoSpaceDE w:val="0"/>
              <w:autoSpaceDN w:val="0"/>
              <w:adjustRightInd w:val="0"/>
              <w:jc w:val="center"/>
              <w:rPr>
                <w:rFonts w:ascii="PSL Prathom" w:hAnsi="PSL Prathom" w:cs="PSL Prathom"/>
                <w:b/>
                <w:bCs/>
                <w:noProof/>
                <w:color w:val="C00000"/>
                <w:sz w:val="44"/>
                <w:szCs w:val="44"/>
                <w:cs/>
              </w:rPr>
            </w:pPr>
            <w:r>
              <w:rPr>
                <w:rFonts w:ascii="PSL Prathom" w:hAnsi="PSL Prathom" w:cs="PSL Prathom"/>
                <w:b/>
                <w:bCs/>
                <w:noProof/>
                <w:color w:val="C00000"/>
                <w:sz w:val="44"/>
                <w:szCs w:val="44"/>
                <w:cs/>
              </w:rPr>
              <w:t>รีเฟล็กซ์แอกชั</w:t>
            </w:r>
            <w:r w:rsidRPr="00872E13">
              <w:rPr>
                <w:rFonts w:ascii="PSL Prathom" w:hAnsi="PSL Prathom" w:cs="PSL Prathom"/>
                <w:b/>
                <w:bCs/>
                <w:noProof/>
                <w:color w:val="C00000"/>
                <w:sz w:val="44"/>
                <w:szCs w:val="44"/>
                <w:cs/>
              </w:rPr>
              <w:t>น (</w:t>
            </w:r>
            <w:r>
              <w:rPr>
                <w:rFonts w:ascii="PSL Prathom" w:hAnsi="PSL Prathom" w:cs="PSL Prathom"/>
                <w:b/>
                <w:bCs/>
                <w:noProof/>
                <w:color w:val="C00000"/>
                <w:sz w:val="44"/>
                <w:szCs w:val="44"/>
              </w:rPr>
              <w:t>reflex</w:t>
            </w:r>
            <w:r w:rsidRPr="00872E13">
              <w:rPr>
                <w:rFonts w:ascii="PSL Prathom" w:hAnsi="PSL Prathom" w:cs="PSL Prathom"/>
                <w:b/>
                <w:bCs/>
                <w:noProof/>
                <w:color w:val="C00000"/>
                <w:sz w:val="44"/>
                <w:szCs w:val="44"/>
              </w:rPr>
              <w:t xml:space="preserve"> action)</w:t>
            </w:r>
          </w:p>
        </w:tc>
        <w:tc>
          <w:tcPr>
            <w:tcW w:w="240" w:type="dxa"/>
            <w:shd w:val="clear" w:color="auto" w:fill="FDE9D9" w:themeFill="accent6" w:themeFillTint="33"/>
          </w:tcPr>
          <w:p w:rsidR="00F82B2A" w:rsidRPr="00161F5F" w:rsidRDefault="00F82B2A" w:rsidP="00F82B2A">
            <w:pPr>
              <w:autoSpaceDE w:val="0"/>
              <w:autoSpaceDN w:val="0"/>
              <w:adjustRightInd w:val="0"/>
              <w:jc w:val="center"/>
              <w:rPr>
                <w:rFonts w:ascii="PSL Prathom" w:hAnsi="PSL Prathom" w:cs="PSL Prathom"/>
                <w:b/>
                <w:bCs/>
                <w:noProof/>
                <w:color w:val="C00000"/>
                <w:sz w:val="44"/>
                <w:szCs w:val="44"/>
                <w:cs/>
              </w:rPr>
            </w:pPr>
          </w:p>
        </w:tc>
      </w:tr>
      <w:tr w:rsidR="00F82B2A" w:rsidRPr="00CB21F5" w:rsidTr="00A205C1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F82B2A" w:rsidRPr="00CB21F5" w:rsidRDefault="00F82B2A" w:rsidP="00F82B2A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F82B2A" w:rsidRPr="00872E13" w:rsidRDefault="00F82B2A" w:rsidP="00F82B2A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color w:val="000000" w:themeColor="text1"/>
                <w:sz w:val="16"/>
                <w:szCs w:val="16"/>
              </w:rPr>
            </w:pPr>
          </w:p>
          <w:p w:rsidR="00F82B2A" w:rsidRPr="003C2347" w:rsidRDefault="00F82B2A" w:rsidP="00F82B2A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40"/>
                <w:szCs w:val="40"/>
                <w:cs/>
              </w:rPr>
              <w:tab/>
            </w:r>
            <w:r w:rsidRPr="003C234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การกระตุกขาเป็นการตอบรับของหน่วยปฏิบัติงานที่เป็นกล้ามเนื้อลาย เมื่อมีสิ่งเร้ามากระตุ้น เป็นอาการที่เกิดขึ้นในระยะเวลาสั้น ๆ กิริยาดังกล่าวเรียกว่า </w:t>
            </w:r>
            <w:r>
              <w:rPr>
                <w:rFonts w:ascii="TH SarabunPSK" w:hAnsi="TH SarabunPSK" w:cs="TH SarabunPSK" w:hint="cs"/>
                <w:b/>
                <w:bCs/>
                <w:color w:val="FF6600"/>
                <w:sz w:val="36"/>
                <w:szCs w:val="36"/>
                <w:cs/>
              </w:rPr>
              <w:t xml:space="preserve">  </w:t>
            </w:r>
            <w:r w:rsidRPr="003C2347"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  <w:cs/>
              </w:rPr>
              <w:t>รีเฟลกซ์แอกชัน (</w:t>
            </w:r>
            <w:r w:rsidRPr="003C2347"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</w:rPr>
              <w:t xml:space="preserve">reflex action) </w:t>
            </w:r>
            <w:r w:rsidRPr="003C234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ซึ่งหมายถึง กิริยาของหน่วยปฏิบัติงานที่เกิดขึ้นในทันทีทันใดโดยมิได้มีการเตรียมหรือคิดล่วงหน้า เป็นการสั่งงานของไขสันหลัง 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  </w:t>
            </w:r>
            <w:r w:rsidRPr="003C234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ไม่ต้องอาศัยคำสั่งจากสมองส่วนเซรีบรัม</w:t>
            </w:r>
          </w:p>
          <w:p w:rsidR="00F82B2A" w:rsidRPr="003C2347" w:rsidRDefault="00F82B2A" w:rsidP="00F82B2A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3C234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>รีเฟลกซ์แอกชันของการกระตุกขาหนีจากก้นบุหรี่จะซับซ้อนกว่ารีเฟลกซ์แอกชันที่เกิดจากการเคาะที่หัวเข่า เมื่อเท้าเหยียบไฟที่ก้นบุหรี่กระแสประสาทจากหน่วยรับความรู้สึกจะผ่านเข้าสู่เซลล์ประสาทรับความรู้สึกเข้าสู่ไขสันหลัง ผ่านไปเซลล์ประสาทประสานงานที่ไขสันหลัง แล้วจึงผ่านไปยังเซลล์ประสาทสั่งการ ทำให้กระตุกขาหนี ซึ่งเป็นรีเฟลกซ์แอกชัน ในขณะเดียวกันกระแสประสาทก็จะส่งไปยังสมองด้วย ทำให้เกิดความรู้สึกว่าร้อน สมองก็จะสั่งการลงมาทำให้เกิดพฤติกรรมร่วมกันอื่น</w:t>
            </w:r>
            <w:r w:rsidRPr="003C2347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3C234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ๆ ตามมาภายหลัง เช่น การเอามือไปคลำที่ฝ่าเท้าบริเวณที่ร้อน เป็นต้น </w:t>
            </w:r>
            <w:r w:rsidRPr="003C2347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   </w:t>
            </w:r>
            <w:r w:rsidRPr="003C234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การเกิดพฤติกรรมร่วมในภายหลังนี้ไม่จัดว่าเป็นรีแฟลกซ์แอกชัน</w:t>
            </w:r>
          </w:p>
          <w:p w:rsidR="00F82B2A" w:rsidRPr="007C2074" w:rsidRDefault="00F82B2A" w:rsidP="00F82B2A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color w:val="000000" w:themeColor="text1"/>
                <w:sz w:val="16"/>
                <w:szCs w:val="16"/>
              </w:rPr>
            </w:pPr>
          </w:p>
          <w:p w:rsidR="00F82B2A" w:rsidRDefault="00F82B2A" w:rsidP="00F82B2A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000000" w:themeColor="text1"/>
                <w:sz w:val="40"/>
                <w:szCs w:val="40"/>
              </w:rPr>
            </w:pPr>
            <w:r>
              <w:rPr>
                <w:rFonts w:ascii="TH SarabunPSK" w:hAnsi="TH SarabunPSK" w:cs="TH SarabunPSK"/>
                <w:noProof/>
                <w:color w:val="000000" w:themeColor="text1"/>
                <w:sz w:val="40"/>
                <w:szCs w:val="40"/>
              </w:rPr>
              <w:drawing>
                <wp:inline distT="0" distB="0" distL="0" distR="0" wp14:anchorId="6257FCDC" wp14:editId="648C5EBC">
                  <wp:extent cx="2790735" cy="2160000"/>
                  <wp:effectExtent l="152400" t="133350" r="143510" b="164465"/>
                  <wp:docPr id="4255" name="Picture 4255" descr="C:\Users\nook\Pictures\imageCA03IWM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nook\Pictures\imageCA03IWM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0735" cy="2160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F82B2A" w:rsidRDefault="00F82B2A" w:rsidP="00F82B2A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b/>
                <w:bCs/>
                <w:color w:val="002060"/>
                <w:sz w:val="32"/>
                <w:szCs w:val="32"/>
                <w:u w:val="single"/>
              </w:rPr>
            </w:pPr>
            <w:r w:rsidRPr="00F0609A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 xml:space="preserve">รูปที่ </w:t>
            </w:r>
            <w:r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4</w:t>
            </w:r>
            <w:r w:rsidRPr="00DE08A0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cs/>
              </w:rPr>
              <w:t xml:space="preserve"> </w:t>
            </w:r>
            <w:r w:rsidRPr="00E30C25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แผนภาพแสดงรีเฟลกซ์เมื่อโดนไฟจากเทียน</w:t>
            </w:r>
          </w:p>
          <w:p w:rsidR="00F82B2A" w:rsidRPr="00872E13" w:rsidRDefault="00F82B2A" w:rsidP="00F82B2A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u w:val="single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F82B2A" w:rsidRPr="00CB21F5" w:rsidRDefault="00F82B2A" w:rsidP="00F82B2A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A57422" w:rsidRDefault="00A57422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tbl>
      <w:tblPr>
        <w:tblW w:w="0" w:type="auto"/>
        <w:tblBorders>
          <w:top w:val="thinThickMediumGap" w:sz="18" w:space="0" w:color="FF3399"/>
          <w:left w:val="thinThickMediumGap" w:sz="18" w:space="0" w:color="FF3399"/>
          <w:bottom w:val="thickThinMediumGap" w:sz="18" w:space="0" w:color="FF3399"/>
          <w:right w:val="thickThinMediumGap" w:sz="18" w:space="0" w:color="FF3399"/>
        </w:tblBorders>
        <w:shd w:val="clear" w:color="auto" w:fill="FAFFFF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F82B2A" w:rsidRPr="00CB21F5" w:rsidTr="00A205C1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F82B2A" w:rsidRPr="00CB21F5" w:rsidRDefault="00F82B2A" w:rsidP="00F82B2A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F82B2A" w:rsidRPr="003E61D0" w:rsidRDefault="00F82B2A" w:rsidP="00F82B2A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687936" behindDoc="0" locked="0" layoutInCell="1" allowOverlap="1" wp14:anchorId="019680EA" wp14:editId="05DC49CF">
                      <wp:simplePos x="0" y="0"/>
                      <wp:positionH relativeFrom="column">
                        <wp:posOffset>3884599</wp:posOffset>
                      </wp:positionH>
                      <wp:positionV relativeFrom="paragraph">
                        <wp:posOffset>202565</wp:posOffset>
                      </wp:positionV>
                      <wp:extent cx="609189" cy="610387"/>
                      <wp:effectExtent l="38100" t="38100" r="38735" b="37465"/>
                      <wp:wrapNone/>
                      <wp:docPr id="50" name="Group 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9189" cy="610387"/>
                                <a:chOff x="-3399" y="704"/>
                                <a:chExt cx="609189" cy="599063"/>
                              </a:xfrm>
                              <a:effectLst/>
                            </wpg:grpSpPr>
                            <wps:wsp>
                              <wps:cNvPr id="51" name="5-Point Star 51"/>
                              <wps:cNvSpPr/>
                              <wps:spPr>
                                <a:xfrm>
                                  <a:off x="272956" y="704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2700"/>
                                <a:effectLst/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82B2A" w:rsidRDefault="00F82B2A" w:rsidP="00DE08A0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" name="5-Point Star 52"/>
                              <wps:cNvSpPr/>
                              <wps:spPr>
                                <a:xfrm>
                                  <a:off x="163616" y="140897"/>
                                  <a:ext cx="442174" cy="416965"/>
                                </a:xfrm>
                                <a:prstGeom prst="star5">
                                  <a:avLst/>
                                </a:prstGeom>
                                <a:ln w="12700"/>
                                <a:effectLst/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" name="5-Point Star 53"/>
                              <wps:cNvSpPr/>
                              <wps:spPr>
                                <a:xfrm>
                                  <a:off x="293427" y="285580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" name="5-Point Star 54"/>
                              <wps:cNvSpPr/>
                              <wps:spPr>
                                <a:xfrm>
                                  <a:off x="-3399" y="358467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2700"/>
                                <a:effectLst/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82B2A" w:rsidRDefault="00F82B2A" w:rsidP="00DE08A0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19680EA" id="Group 50" o:spid="_x0000_s1075" style="position:absolute;left:0;text-align:left;margin-left:305.85pt;margin-top:15.95pt;width:47.95pt;height:48.05pt;z-index:251687936;mso-position-horizontal-relative:text;mso-position-vertical-relative:text;mso-width-relative:margin;mso-height-relative:margin" coordorigin="-33,7" coordsize="6091,5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">
                      <v:shape id="5-Point Star 51" o:spid="_x0000_s1076" style="position:absolute;left:2729;top:7;width:1810;height:1498;visibility:visible;mso-wrap-style:square;v-text-anchor:middle" coordsize="180975,14986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ED4MUA&#10;AADbAAAADwAAAGRycy9kb3ducmV2LnhtbESPwWrDMBBE74X8g9hAL6WRHBqnOFGCKQQKOTXxB2ys&#10;jW1irRxLtd1+fVUo9DjMzBtmu59sKwbqfeNYQ7JQIIhLZxquNBTnw/MrCB+QDbaOScMXedjvZg9b&#10;zIwb+YOGU6hEhLDPUEMdQpdJ6cuaLPqF64ijd3W9xRBlX0nT4xjhtpVLpVJpseG4UGNHbzWVt9On&#10;1fB9vDRqeLoWq7DOXxJ1TIebu2v9OJ/yDYhAU/gP/7XfjYZVAr9f4g+Qu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sQPgxQAAANsAAAAPAAAAAAAAAAAAAAAAAJgCAABkcnMv&#10;ZG93bnJldi54bWxQSwUGAAAAAAQABAD1AAAAigMAAAAA&#10;" adj="-11796480,,5400" path="m,57241r69127,1l90488,r21360,57242l180975,57241,125050,92618r21362,57242l90488,114482,34563,149860,55925,92618,,57241xe" fillcolor="#bfb1d0 [1623]" strokecolor="#795d9b [3047]" strokeweight="1pt">
                        <v:fill color2="#ece7f1 [503]" rotate="t" angle="180" colors="0 #c9b5e8;22938f #d9cbee;1 #f0eaf9" focus="100%" type="gradient"/>
                        <v:stroke joinstyle="miter"/>
                        <v:formulas/>
                        <v:path arrowok="t" o:connecttype="custom" o:connectlocs="0,57241;69127,57242;90488,0;111848,57242;180975,57241;125050,92618;146412,149860;90488,114482;34563,149860;55925,92618;0,57241" o:connectangles="0,0,0,0,0,0,0,0,0,0,0" textboxrect="0,0,180975,149860"/>
                        <v:textbox>
                          <w:txbxContent>
                            <w:p w:rsidR="00F82B2A" w:rsidRDefault="00F82B2A" w:rsidP="00DE08A0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5-Point Star 52" o:spid="_x0000_s1077" style="position:absolute;left:1636;top:1408;width:4421;height:4170;visibility:visible;mso-wrap-style:square;v-text-anchor:middle" coordsize="442174,416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suCcMA&#10;AADbAAAADwAAAGRycy9kb3ducmV2LnhtbESPQYvCMBSE74L/ITxhb5oqbJVqFOlSWBY82F3E46N5&#10;tsXmpTSpdv+9EQSPw8x8w2x2g2nEjTpXW1Ywn0UgiAuray4V/P1m0xUI55E1NpZJwT852G3How0m&#10;2t75SLfclyJA2CWooPK+TaR0RUUG3cy2xMG72M6gD7Irpe7wHuCmkYsoiqXBmsNChS2lFRXXvDcK&#10;7Cn/Sc+UHbPVV7q8lnEfH+peqY/JsF+D8DT4d/jV/tYKPhfw/BJ+gN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CsuCcMAAADbAAAADwAAAAAAAAAAAAAAAACYAgAAZHJzL2Rv&#10;d25yZXYueG1sUEsFBgAAAAAEAAQA9QAAAIgDAAAAAA==&#10;" path="m,159266r168896,1l221087,r52191,159267l442174,159266,305533,257697r52193,159267l221087,318531,84448,416964,136641,257697,,159266xe" fillcolor="#bfb1d0 [1623]" strokecolor="#795d9b [3047]" strokeweight="1pt">
                        <v:fill color2="#ece7f1 [503]" rotate="t" angle="180" colors="0 #c9b5e8;22938f #d9cbee;1 #f0eaf9" focus="100%" type="gradient"/>
                        <v:path arrowok="t" o:connecttype="custom" o:connectlocs="0,159266;168896,159267;221087,0;273278,159267;442174,159266;305533,257697;357726,416964;221087,318531;84448,416964;136641,257697;0,159266" o:connectangles="0,0,0,0,0,0,0,0,0,0,0"/>
                      </v:shape>
                      <v:shape id="5-Point Star 53" o:spid="_x0000_s1078" style="position:absolute;left:2934;top:2855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omgcUA&#10;AADbAAAADwAAAGRycy9kb3ducmV2LnhtbESPS0sDMRSF9wX/Q7iCuzZji3WYNi1SsLjQhaNIl5fJ&#10;dTI4uRmTdB7+eiMIXR7O4+Ns96NtRU8+NI4V3C4yEMSV0w3XCt7fHuc5iBCRNbaOScFEAfa7q9kW&#10;C+0GfqW+jLVIIxwKVGBi7AopQ2XIYli4jjh5n85bjEn6WmqPQxq3rVxm2VpabDgRDHZ0MFR9lWeb&#10;uC8f9+VyffSnw8/KfZf5s+mnXKmb6/FhAyLSGC/h//aTVnC3gr8v6QfI3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GiaBxQAAANsAAAAPAAAAAAAAAAAAAAAAAJgCAABkcnMv&#10;ZG93bnJldi54bWxQSwUGAAAAAAQABAD1AAAAigMAAAAA&#10;" path="m,57241r69127,1l90488,r21360,57242l180975,57241,125050,92618r21362,57242l90488,114482,34563,149860,55925,92618,,57241xe" fillcolor="#bfb1d0 [1623]" strokecolor="#795d9b [3047]" strokeweight="1pt">
                        <v:fill color2="#ece7f1 [503]" rotate="t" angle="180" colors="0 #c9b5e8;22938f #d9cbee;1 #f0eaf9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54" o:spid="_x0000_s1079" style="position:absolute;left:-33;top:3584;width:2689;height:2413;visibility:visible;mso-wrap-style:square;v-text-anchor:middle" coordsize="269008,2413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dcDMUA&#10;AADbAAAADwAAAGRycy9kb3ducmV2LnhtbESPzWrCQBSF94W+w3AL7upEUWlSR2k1gtBVUxXc3WZu&#10;k9DMnZAZTfTpnYLQ5eH8fJz5sje1OFPrKssKRsMIBHFudcWFgt3X5vkFhPPIGmvLpOBCDpaLx4c5&#10;Jtp2/EnnzBcijLBLUEHpfZNI6fKSDLqhbYiD92Nbgz7ItpC6xS6Mm1qOo2gmDVYcCCU2tCop/81O&#10;JnD362t6WE27LE7T74/RMX63OlZq8NS/vYLw1Pv/8L291QqmE/j7En6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91wMxQAAANsAAAAPAAAAAAAAAAAAAAAAAJgCAABkcnMv&#10;ZG93bnJldi54bWxQSwUGAAAAAAQABAD1AAAAigMAAAAA&#10;" adj="-11796480,,5400" path="m,92168r102752,1l134504,r31752,92169l269008,92168r-83129,56963l217632,241299,134504,184336,51376,241299,83129,149131,,92168xe" fillcolor="#bfb1d0 [1623]" strokecolor="#795d9b [3047]" strokeweight="1pt">
                        <v:fill color2="#ece7f1 [503]" rotate="t" angle="180" colors="0 #c9b5e8;22938f #d9cbee;1 #f0eaf9" focus="100%" type="gradient"/>
                        <v:stroke joinstyle="miter"/>
                        <v:formulas/>
                        <v:path arrowok="t" o:connecttype="custom" o:connectlocs="0,92168;102752,92169;134504,0;166256,92169;269008,92168;185879,149131;217632,241299;134504,184336;51376,241299;83129,149131;0,92168" o:connectangles="0,0,0,0,0,0,0,0,0,0,0" textboxrect="0,0,269008,241300"/>
                        <v:textbox>
                          <w:txbxContent>
                            <w:p w:rsidR="00F82B2A" w:rsidRDefault="00F82B2A" w:rsidP="00DE08A0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F82B2A" w:rsidRPr="000D1C89" w:rsidRDefault="00F82B2A" w:rsidP="00F82B2A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6F083189" wp14:editId="286147F8">
                      <wp:extent cx="3660637" cy="403680"/>
                      <wp:effectExtent l="0" t="0" r="16510" b="15875"/>
                      <wp:docPr id="55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60637" cy="403680"/>
                              </a:xfrm>
                              <a:prstGeom prst="flowChartProcess">
                                <a:avLst/>
                              </a:prstGeom>
                              <a:ln w="12700">
                                <a:solidFill>
                                  <a:srgbClr val="00CC00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82B2A" w:rsidRPr="002E5F9D" w:rsidRDefault="00F82B2A" w:rsidP="00DE08A0">
                                  <w:pPr>
                                    <w:jc w:val="center"/>
                                    <w:rPr>
                                      <w:rFonts w:ascii="PSL Isara" w:hAnsi="PSL Isara" w:cs="PSL Isara" w:hint="cs"/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PSL Isara" w:hAnsi="PSL Isara" w:cs="PSL Isara" w:hint="cs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cs/>
                                    </w:rPr>
                                    <w:t xml:space="preserve">1. </w:t>
                                  </w:r>
                                  <w:r w:rsidRPr="0087048D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cs/>
                                    </w:rPr>
                                    <w:t>ระบบประสาทโซมา</w:t>
                                  </w:r>
                                  <w:r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cs/>
                                    </w:rPr>
                                    <w:t>ติก</w:t>
                                  </w:r>
                                  <w:r w:rsidRPr="00AD567D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</w:rPr>
                                    <w:t xml:space="preserve"> (</w:t>
                                  </w:r>
                                  <w:r w:rsidRPr="00AD567D">
                                    <w:rPr>
                                      <w:rFonts w:ascii="PSL Isara" w:hAnsi="PSL Isara" w:cs="PSL Isara" w:hint="cs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cs/>
                                    </w:rPr>
                                    <w:t>ต่อ</w:t>
                                  </w:r>
                                  <w:r w:rsidRPr="00AD567D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F083189" id="_x0000_s1080" type="#_x0000_t109" style="width:288.25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" fillcolor="#cdddac [1622]" strokecolor="#0c0" strokeweight="1pt">
                      <v:fill color2="#f0f4e6 [502]" rotate="t" angle="180" colors="0 #dafda7;22938f #e4fdc2;1 #f5ffe6" focus="100%" type="gradient"/>
                      <v:textbox>
                        <w:txbxContent>
                          <w:p w:rsidR="00F82B2A" w:rsidRPr="002E5F9D" w:rsidRDefault="00F82B2A" w:rsidP="00DE08A0">
                            <w:pPr>
                              <w:jc w:val="center"/>
                              <w:rPr>
                                <w:rFonts w:ascii="PSL Isara" w:hAnsi="PSL Isara" w:cs="PSL Isara" w:hint="cs"/>
                                <w:color w:val="FF0000"/>
                              </w:rPr>
                            </w:pPr>
                            <w:r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cs/>
                              </w:rPr>
                              <w:t xml:space="preserve">1. </w:t>
                            </w:r>
                            <w:r w:rsidRPr="0087048D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cs/>
                              </w:rPr>
                              <w:t>ระบบประสาทโซมา</w:t>
                            </w:r>
                            <w:r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cs/>
                              </w:rPr>
                              <w:t>ติก</w:t>
                            </w:r>
                            <w:r w:rsidRPr="00AD567D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  <w:t xml:space="preserve"> (</w:t>
                            </w:r>
                            <w:r w:rsidRPr="00AD567D"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cs/>
                              </w:rPr>
                              <w:t>ต่อ</w:t>
                            </w:r>
                            <w:r w:rsidRPr="00AD567D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  <w:t>)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0" w:type="dxa"/>
            <w:shd w:val="clear" w:color="auto" w:fill="FFFFFF" w:themeFill="background1"/>
          </w:tcPr>
          <w:p w:rsidR="00F82B2A" w:rsidRPr="00CB21F5" w:rsidRDefault="00F82B2A" w:rsidP="00F82B2A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F82B2A" w:rsidRPr="00161F5F" w:rsidTr="00A205C1">
        <w:trPr>
          <w:trHeight w:val="66"/>
        </w:trPr>
        <w:tc>
          <w:tcPr>
            <w:tcW w:w="268" w:type="dxa"/>
            <w:shd w:val="clear" w:color="auto" w:fill="FDE9D9" w:themeFill="accent6" w:themeFillTint="33"/>
          </w:tcPr>
          <w:p w:rsidR="00F82B2A" w:rsidRPr="00161F5F" w:rsidRDefault="00F82B2A" w:rsidP="00F82B2A">
            <w:pPr>
              <w:autoSpaceDE w:val="0"/>
              <w:autoSpaceDN w:val="0"/>
              <w:adjustRightInd w:val="0"/>
              <w:jc w:val="center"/>
              <w:rPr>
                <w:rFonts w:ascii="PSL Prathom" w:hAnsi="PSL Prathom" w:cs="PSL Prathom"/>
                <w:b/>
                <w:bCs/>
                <w:noProof/>
                <w:color w:val="C00000"/>
                <w:sz w:val="44"/>
                <w:szCs w:val="44"/>
                <w:cs/>
              </w:rPr>
            </w:pPr>
          </w:p>
        </w:tc>
        <w:tc>
          <w:tcPr>
            <w:tcW w:w="7950" w:type="dxa"/>
            <w:shd w:val="clear" w:color="auto" w:fill="FDE9D9" w:themeFill="accent6" w:themeFillTint="33"/>
          </w:tcPr>
          <w:p w:rsidR="00F82B2A" w:rsidRPr="00161F5F" w:rsidRDefault="00F82B2A" w:rsidP="00F82B2A">
            <w:pPr>
              <w:autoSpaceDE w:val="0"/>
              <w:autoSpaceDN w:val="0"/>
              <w:adjustRightInd w:val="0"/>
              <w:jc w:val="center"/>
              <w:rPr>
                <w:rFonts w:ascii="PSL Prathom" w:hAnsi="PSL Prathom" w:cs="PSL Prathom"/>
                <w:b/>
                <w:bCs/>
                <w:noProof/>
                <w:color w:val="C00000"/>
                <w:sz w:val="44"/>
                <w:szCs w:val="44"/>
              </w:rPr>
            </w:pPr>
            <w:r>
              <w:rPr>
                <w:rFonts w:ascii="PSL Prathom" w:hAnsi="PSL Prathom" w:cs="PSL Prathom"/>
                <w:b/>
                <w:bCs/>
                <w:noProof/>
                <w:color w:val="C00000"/>
                <w:sz w:val="44"/>
                <w:szCs w:val="44"/>
                <w:cs/>
              </w:rPr>
              <w:t>รีเฟล็กซ์แอกชั</w:t>
            </w:r>
            <w:r w:rsidRPr="00872E13">
              <w:rPr>
                <w:rFonts w:ascii="PSL Prathom" w:hAnsi="PSL Prathom" w:cs="PSL Prathom"/>
                <w:b/>
                <w:bCs/>
                <w:noProof/>
                <w:color w:val="C00000"/>
                <w:sz w:val="44"/>
                <w:szCs w:val="44"/>
                <w:cs/>
              </w:rPr>
              <w:t>น (</w:t>
            </w:r>
            <w:r>
              <w:rPr>
                <w:rFonts w:ascii="PSL Prathom" w:hAnsi="PSL Prathom" w:cs="PSL Prathom"/>
                <w:b/>
                <w:bCs/>
                <w:noProof/>
                <w:color w:val="C00000"/>
                <w:sz w:val="44"/>
                <w:szCs w:val="44"/>
              </w:rPr>
              <w:t>reflex</w:t>
            </w:r>
            <w:r w:rsidRPr="00872E13">
              <w:rPr>
                <w:rFonts w:ascii="PSL Prathom" w:hAnsi="PSL Prathom" w:cs="PSL Prathom"/>
                <w:b/>
                <w:bCs/>
                <w:noProof/>
                <w:color w:val="C00000"/>
                <w:sz w:val="44"/>
                <w:szCs w:val="44"/>
              </w:rPr>
              <w:t xml:space="preserve"> action)</w:t>
            </w:r>
            <w:r>
              <w:rPr>
                <w:rFonts w:ascii="PSL Prathom" w:hAnsi="PSL Prathom" w:cs="PSL Prathom" w:hint="cs"/>
                <w:b/>
                <w:bCs/>
                <w:noProof/>
                <w:color w:val="C00000"/>
                <w:sz w:val="44"/>
                <w:szCs w:val="44"/>
                <w:cs/>
              </w:rPr>
              <w:t xml:space="preserve"> </w:t>
            </w:r>
            <w:r w:rsidRPr="00475827">
              <w:rPr>
                <w:rFonts w:ascii="PSL Prathom" w:hAnsi="PSL Prathom" w:cs="PSL Prathom"/>
                <w:b/>
                <w:bCs/>
                <w:noProof/>
                <w:color w:val="002060"/>
                <w:sz w:val="44"/>
                <w:szCs w:val="44"/>
              </w:rPr>
              <w:t>(</w:t>
            </w:r>
            <w:r w:rsidRPr="00475827">
              <w:rPr>
                <w:rFonts w:ascii="PSL Prathom" w:hAnsi="PSL Prathom" w:cs="PSL Prathom" w:hint="cs"/>
                <w:b/>
                <w:bCs/>
                <w:noProof/>
                <w:color w:val="002060"/>
                <w:sz w:val="44"/>
                <w:szCs w:val="44"/>
                <w:cs/>
              </w:rPr>
              <w:t>ต่อ</w:t>
            </w:r>
            <w:r w:rsidRPr="00475827">
              <w:rPr>
                <w:rFonts w:ascii="PSL Prathom" w:hAnsi="PSL Prathom" w:cs="PSL Prathom"/>
                <w:b/>
                <w:bCs/>
                <w:noProof/>
                <w:color w:val="002060"/>
                <w:sz w:val="44"/>
                <w:szCs w:val="44"/>
              </w:rPr>
              <w:t>)</w:t>
            </w:r>
          </w:p>
        </w:tc>
        <w:tc>
          <w:tcPr>
            <w:tcW w:w="240" w:type="dxa"/>
            <w:shd w:val="clear" w:color="auto" w:fill="FDE9D9" w:themeFill="accent6" w:themeFillTint="33"/>
          </w:tcPr>
          <w:p w:rsidR="00F82B2A" w:rsidRPr="00161F5F" w:rsidRDefault="00F82B2A" w:rsidP="00F82B2A">
            <w:pPr>
              <w:autoSpaceDE w:val="0"/>
              <w:autoSpaceDN w:val="0"/>
              <w:adjustRightInd w:val="0"/>
              <w:jc w:val="center"/>
              <w:rPr>
                <w:rFonts w:ascii="PSL Prathom" w:hAnsi="PSL Prathom" w:cs="PSL Prathom"/>
                <w:b/>
                <w:bCs/>
                <w:noProof/>
                <w:color w:val="C00000"/>
                <w:sz w:val="44"/>
                <w:szCs w:val="44"/>
                <w:cs/>
              </w:rPr>
            </w:pPr>
          </w:p>
        </w:tc>
      </w:tr>
      <w:tr w:rsidR="00F82B2A" w:rsidRPr="00E12C80" w:rsidTr="00A205C1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F82B2A" w:rsidRPr="00CB21F5" w:rsidRDefault="00F82B2A" w:rsidP="00F82B2A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F82B2A" w:rsidRPr="00872E13" w:rsidRDefault="00F82B2A" w:rsidP="00F82B2A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color w:val="000000" w:themeColor="text1"/>
                <w:sz w:val="16"/>
                <w:szCs w:val="16"/>
              </w:rPr>
            </w:pPr>
          </w:p>
          <w:p w:rsidR="00F82B2A" w:rsidRDefault="00F82B2A" w:rsidP="00F82B2A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u w:val="single"/>
              </w:rPr>
            </w:pPr>
            <w:r w:rsidRPr="00EE3F06">
              <w:rPr>
                <w:rFonts w:ascii="Angsana New" w:hAnsi="Angsana New"/>
                <w:noProof/>
                <w:sz w:val="32"/>
                <w:szCs w:val="32"/>
              </w:rPr>
              <w:drawing>
                <wp:inline distT="0" distB="0" distL="0" distR="0" wp14:anchorId="577F7FA1" wp14:editId="51502186">
                  <wp:extent cx="4184505" cy="5040000"/>
                  <wp:effectExtent l="152400" t="133350" r="159385" b="179705"/>
                  <wp:docPr id="4271" name="Picture 4271" descr="scan-800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scan-800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4505" cy="5040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F82B2A" w:rsidRDefault="00F82B2A" w:rsidP="00F82B2A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b/>
                <w:bCs/>
                <w:color w:val="002060"/>
                <w:sz w:val="32"/>
                <w:szCs w:val="32"/>
                <w:u w:val="single"/>
              </w:rPr>
            </w:pPr>
            <w:r w:rsidRPr="00F0609A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 xml:space="preserve">รูปที่ </w:t>
            </w:r>
            <w:r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5</w:t>
            </w:r>
            <w:r w:rsidRPr="00DE08A0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cs/>
              </w:rPr>
              <w:t xml:space="preserve"> </w:t>
            </w:r>
            <w:r w:rsidRPr="003C2881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แผนภาพแสดงรีเฟล็กซ์เมื่อเหยียบก้นบุหรี่</w:t>
            </w:r>
          </w:p>
          <w:p w:rsidR="00F82B2A" w:rsidRPr="00872E13" w:rsidRDefault="00F82B2A" w:rsidP="00F82B2A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u w:val="single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F82B2A" w:rsidRPr="00CB21F5" w:rsidRDefault="00F82B2A" w:rsidP="00F82B2A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475827" w:rsidRPr="00475827" w:rsidRDefault="00475827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475827" w:rsidRDefault="00475827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3C2881" w:rsidRDefault="003C2881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tbl>
      <w:tblPr>
        <w:tblW w:w="0" w:type="auto"/>
        <w:tblBorders>
          <w:top w:val="thinThickMediumGap" w:sz="18" w:space="0" w:color="FF3399"/>
          <w:left w:val="thinThickMediumGap" w:sz="18" w:space="0" w:color="FF3399"/>
          <w:bottom w:val="thickThinMediumGap" w:sz="18" w:space="0" w:color="FF3399"/>
          <w:right w:val="thickThinMediumGap" w:sz="18" w:space="0" w:color="FF3399"/>
        </w:tblBorders>
        <w:shd w:val="clear" w:color="auto" w:fill="FAFFFF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F82B2A" w:rsidRPr="00CB21F5" w:rsidTr="00E12C80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F82B2A" w:rsidRPr="00CB21F5" w:rsidRDefault="00F82B2A" w:rsidP="00F82B2A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F82B2A" w:rsidRPr="003E61D0" w:rsidRDefault="00F82B2A" w:rsidP="00F82B2A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689984" behindDoc="0" locked="0" layoutInCell="1" allowOverlap="1" wp14:anchorId="52A01E73" wp14:editId="63BCF2EC">
                      <wp:simplePos x="0" y="0"/>
                      <wp:positionH relativeFrom="column">
                        <wp:posOffset>3884599</wp:posOffset>
                      </wp:positionH>
                      <wp:positionV relativeFrom="paragraph">
                        <wp:posOffset>202565</wp:posOffset>
                      </wp:positionV>
                      <wp:extent cx="609189" cy="610387"/>
                      <wp:effectExtent l="38100" t="38100" r="38735" b="37465"/>
                      <wp:wrapNone/>
                      <wp:docPr id="65" name="Group 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9189" cy="610387"/>
                                <a:chOff x="-3399" y="704"/>
                                <a:chExt cx="609189" cy="599063"/>
                              </a:xfrm>
                              <a:effectLst/>
                            </wpg:grpSpPr>
                            <wps:wsp>
                              <wps:cNvPr id="66" name="5-Point Star 66"/>
                              <wps:cNvSpPr/>
                              <wps:spPr>
                                <a:xfrm>
                                  <a:off x="272956" y="704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2700"/>
                                <a:effectLst/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82B2A" w:rsidRDefault="00F82B2A" w:rsidP="00DE08A0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7" name="5-Point Star 67"/>
                              <wps:cNvSpPr/>
                              <wps:spPr>
                                <a:xfrm>
                                  <a:off x="163616" y="140897"/>
                                  <a:ext cx="442174" cy="416965"/>
                                </a:xfrm>
                                <a:prstGeom prst="star5">
                                  <a:avLst/>
                                </a:prstGeom>
                                <a:ln w="12700"/>
                                <a:effectLst/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8" name="5-Point Star 68"/>
                              <wps:cNvSpPr/>
                              <wps:spPr>
                                <a:xfrm>
                                  <a:off x="293427" y="285580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9" name="5-Point Star 69"/>
                              <wps:cNvSpPr/>
                              <wps:spPr>
                                <a:xfrm>
                                  <a:off x="-3399" y="358467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2700"/>
                                <a:effectLst/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82B2A" w:rsidRDefault="00F82B2A" w:rsidP="00DE08A0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2A01E73" id="Group 65" o:spid="_x0000_s1081" style="position:absolute;left:0;text-align:left;margin-left:305.85pt;margin-top:15.95pt;width:47.95pt;height:48.05pt;z-index:251689984;mso-position-horizontal-relative:text;mso-position-vertical-relative:text;mso-width-relative:margin;mso-height-relative:margin" coordorigin="-33,7" coordsize="6091,5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">
                      <v:shape id="5-Point Star 66" o:spid="_x0000_s1082" style="position:absolute;left:2729;top:7;width:1810;height:1498;visibility:visible;mso-wrap-style:square;v-text-anchor:middle" coordsize="180975,14986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RRKcMA&#10;AADbAAAADwAAAGRycy9kb3ducmV2LnhtbESP3YrCMBSE74V9h3AWvJE1UbQr1SgiCAte+fMAx+bY&#10;FpuTbpOtXZ/eCIKXw8x8wyxWna1ES40vHWsYDRUI4syZknMNp+P2awbCB2SDlWPS8E8eVsuP3gJT&#10;4268p/YQchEh7FPUUIRQp1L6rCCLfuhq4uhdXGMxRNnk0jR4i3BbybFSibRYclwosKZNQdn18Gc1&#10;3HfnUrWDy2kavteTkdol7dX9at3/7NZzEIG68A6/2j9GQ5LA80v8AX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RRKcMAAADbAAAADwAAAAAAAAAAAAAAAACYAgAAZHJzL2Rv&#10;d25yZXYueG1sUEsFBgAAAAAEAAQA9QAAAIgDAAAAAA==&#10;" adj="-11796480,,5400" path="m,57241r69127,1l90488,r21360,57242l180975,57241,125050,92618r21362,57242l90488,114482,34563,149860,55925,92618,,57241xe" fillcolor="#bfb1d0 [1623]" strokecolor="#795d9b [3047]" strokeweight="1pt">
                        <v:fill color2="#ece7f1 [503]" rotate="t" angle="180" colors="0 #c9b5e8;22938f #d9cbee;1 #f0eaf9" focus="100%" type="gradient"/>
                        <v:stroke joinstyle="miter"/>
                        <v:formulas/>
                        <v:path arrowok="t" o:connecttype="custom" o:connectlocs="0,57241;69127,57242;90488,0;111848,57242;180975,57241;125050,92618;146412,149860;90488,114482;34563,149860;55925,92618;0,57241" o:connectangles="0,0,0,0,0,0,0,0,0,0,0" textboxrect="0,0,180975,149860"/>
                        <v:textbox>
                          <w:txbxContent>
                            <w:p w:rsidR="00F82B2A" w:rsidRDefault="00F82B2A" w:rsidP="00DE08A0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5-Point Star 67" o:spid="_x0000_s1083" style="position:absolute;left:1636;top:1408;width:4421;height:4170;visibility:visible;mso-wrap-style:square;v-text-anchor:middle" coordsize="442174,416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BHLMMA&#10;AADbAAAADwAAAGRycy9kb3ducmV2LnhtbESPQYvCMBSE74L/ITzBm03XQ5VqlKVSWBb2YBXx+Gie&#10;bbF5KU2q9d9vFhY8DjPzDbPdj6YVD+pdY1nBRxSDIC6tbrhScD7lizUI55E1tpZJwYsc7HfTyRZT&#10;bZ98pEfhKxEg7FJUUHvfpVK6siaDLrIdcfButjfog+wrqXt8Brhp5TKOE2mw4bBQY0dZTeW9GIwC&#10;eym+syvlx3x9yFb3KhmSn2ZQaj4bPzcgPI3+Hf5vf2kFyQr+voQfIH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jBHLMMAAADbAAAADwAAAAAAAAAAAAAAAACYAgAAZHJzL2Rv&#10;d25yZXYueG1sUEsFBgAAAAAEAAQA9QAAAIgDAAAAAA==&#10;" path="m,159266r168896,1l221087,r52191,159267l442174,159266,305533,257697r52193,159267l221087,318531,84448,416964,136641,257697,,159266xe" fillcolor="#bfb1d0 [1623]" strokecolor="#795d9b [3047]" strokeweight="1pt">
                        <v:fill color2="#ece7f1 [503]" rotate="t" angle="180" colors="0 #c9b5e8;22938f #d9cbee;1 #f0eaf9" focus="100%" type="gradient"/>
                        <v:path arrowok="t" o:connecttype="custom" o:connectlocs="0,159266;168896,159267;221087,0;273278,159267;442174,159266;305533,257697;357726,416964;221087,318531;84448,416964;136641,257697;0,159266" o:connectangles="0,0,0,0,0,0,0,0,0,0,0"/>
                      </v:shape>
                      <v:shape id="5-Point Star 68" o:spid="_x0000_s1084" style="position:absolute;left:2934;top:2855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J+TcEA&#10;AADbAAAADwAAAGRycy9kb3ducmV2LnhtbERPTUvDQBC9C/0Pywje7MYKMcRuixQUD3poFPE4ZMds&#10;MDub7q5p6q93DgWPj/e93s5+UBPF1Ac2cLMsQBG3wfbcGXh/e7yuQKWMbHEITAZOlGC7WVyssbbh&#10;yHuamtwpCeFUowGX81hrnVpHHtMyjMTCfYXoMQuMnbYRjxLuB70qilJ77FkaHI60c9R+Nz9eel8/&#10;7ppV+RQ/d7+34dBUL246VcZcXc4P96AyzflffHY/WwOljJUv8gP05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/Sfk3BAAAA2wAAAA8AAAAAAAAAAAAAAAAAmAIAAGRycy9kb3du&#10;cmV2LnhtbFBLBQYAAAAABAAEAPUAAACGAwAAAAA=&#10;" path="m,57241r69127,1l90488,r21360,57242l180975,57241,125050,92618r21362,57242l90488,114482,34563,149860,55925,92618,,57241xe" fillcolor="#bfb1d0 [1623]" strokecolor="#795d9b [3047]" strokeweight="1pt">
                        <v:fill color2="#ece7f1 [503]" rotate="t" angle="180" colors="0 #c9b5e8;22938f #d9cbee;1 #f0eaf9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69" o:spid="_x0000_s1085" style="position:absolute;left:-33;top:3584;width:2689;height:2413;visibility:visible;mso-wrap-style:square;v-text-anchor:middle" coordsize="269008,2413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o5L8UA&#10;AADbAAAADwAAAGRycy9kb3ducmV2LnhtbESPzWrCQBSF94W+w3CF7pqJhUoTHcXaFAqumqrg7pq5&#10;JsHMnZCZmtSndwShy8P5+TizxWAacabO1ZYVjKMYBHFhdc2lgs3P5/MbCOeRNTaWScEfOVjMHx9m&#10;mGrb8zedc1+KMMIuRQWV920qpSsqMugi2xIH72g7gz7IrpS6wz6Mm0a+xPFEGqw5ECpsaVVRccp/&#10;TeBuPy7ZbvXa50mWHdbjffJudaLU02hYTkF4Gvx/+N7+0gomCdy+hB8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mjkvxQAAANsAAAAPAAAAAAAAAAAAAAAAAJgCAABkcnMv&#10;ZG93bnJldi54bWxQSwUGAAAAAAQABAD1AAAAigMAAAAA&#10;" adj="-11796480,,5400" path="m,92168r102752,1l134504,r31752,92169l269008,92168r-83129,56963l217632,241299,134504,184336,51376,241299,83129,149131,,92168xe" fillcolor="#bfb1d0 [1623]" strokecolor="#795d9b [3047]" strokeweight="1pt">
                        <v:fill color2="#ece7f1 [503]" rotate="t" angle="180" colors="0 #c9b5e8;22938f #d9cbee;1 #f0eaf9" focus="100%" type="gradient"/>
                        <v:stroke joinstyle="miter"/>
                        <v:formulas/>
                        <v:path arrowok="t" o:connecttype="custom" o:connectlocs="0,92168;102752,92169;134504,0;166256,92169;269008,92168;185879,149131;217632,241299;134504,184336;51376,241299;83129,149131;0,92168" o:connectangles="0,0,0,0,0,0,0,0,0,0,0" textboxrect="0,0,269008,241300"/>
                        <v:textbox>
                          <w:txbxContent>
                            <w:p w:rsidR="00F82B2A" w:rsidRDefault="00F82B2A" w:rsidP="00DE08A0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F82B2A" w:rsidRPr="000D1C89" w:rsidRDefault="00F82B2A" w:rsidP="00F82B2A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62C03D12" wp14:editId="03F3C69E">
                      <wp:extent cx="3660637" cy="403680"/>
                      <wp:effectExtent l="0" t="0" r="16510" b="15875"/>
                      <wp:docPr id="70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60637" cy="403680"/>
                              </a:xfrm>
                              <a:prstGeom prst="flowChartProcess">
                                <a:avLst/>
                              </a:prstGeom>
                              <a:ln w="12700">
                                <a:solidFill>
                                  <a:srgbClr val="00CC00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82B2A" w:rsidRPr="002E5F9D" w:rsidRDefault="00F82B2A" w:rsidP="00DE08A0">
                                  <w:pPr>
                                    <w:jc w:val="center"/>
                                    <w:rPr>
                                      <w:rFonts w:ascii="PSL Isara" w:hAnsi="PSL Isara" w:cs="PSL Isara" w:hint="cs"/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PSL Isara" w:hAnsi="PSL Isara" w:cs="PSL Isara" w:hint="cs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cs/>
                                    </w:rPr>
                                    <w:t xml:space="preserve">1. </w:t>
                                  </w:r>
                                  <w:r w:rsidRPr="0087048D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cs/>
                                    </w:rPr>
                                    <w:t>ระบบประสาทโซมา</w:t>
                                  </w:r>
                                  <w:r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cs/>
                                    </w:rPr>
                                    <w:t>ติก</w:t>
                                  </w:r>
                                  <w:r w:rsidRPr="00AD567D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</w:rPr>
                                    <w:t xml:space="preserve"> (</w:t>
                                  </w:r>
                                  <w:r w:rsidRPr="00AD567D">
                                    <w:rPr>
                                      <w:rFonts w:ascii="PSL Isara" w:hAnsi="PSL Isara" w:cs="PSL Isara" w:hint="cs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cs/>
                                    </w:rPr>
                                    <w:t>ต่อ</w:t>
                                  </w:r>
                                  <w:r w:rsidRPr="00AD567D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2C03D12" id="_x0000_s1086" type="#_x0000_t109" style="width:288.25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" fillcolor="#cdddac [1622]" strokecolor="#0c0" strokeweight="1pt">
                      <v:fill color2="#f0f4e6 [502]" rotate="t" angle="180" colors="0 #dafda7;22938f #e4fdc2;1 #f5ffe6" focus="100%" type="gradient"/>
                      <v:textbox>
                        <w:txbxContent>
                          <w:p w:rsidR="00F82B2A" w:rsidRPr="002E5F9D" w:rsidRDefault="00F82B2A" w:rsidP="00DE08A0">
                            <w:pPr>
                              <w:jc w:val="center"/>
                              <w:rPr>
                                <w:rFonts w:ascii="PSL Isara" w:hAnsi="PSL Isara" w:cs="PSL Isara" w:hint="cs"/>
                                <w:color w:val="FF0000"/>
                              </w:rPr>
                            </w:pPr>
                            <w:r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cs/>
                              </w:rPr>
                              <w:t xml:space="preserve">1. </w:t>
                            </w:r>
                            <w:r w:rsidRPr="0087048D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cs/>
                              </w:rPr>
                              <w:t>ระบบประสาทโซมา</w:t>
                            </w:r>
                            <w:r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cs/>
                              </w:rPr>
                              <w:t>ติก</w:t>
                            </w:r>
                            <w:r w:rsidRPr="00AD567D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  <w:t xml:space="preserve"> (</w:t>
                            </w:r>
                            <w:r w:rsidRPr="00AD567D"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cs/>
                              </w:rPr>
                              <w:t>ต่อ</w:t>
                            </w:r>
                            <w:r w:rsidRPr="00AD567D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  <w:t>)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0" w:type="dxa"/>
            <w:shd w:val="clear" w:color="auto" w:fill="FFFFFF" w:themeFill="background1"/>
          </w:tcPr>
          <w:p w:rsidR="00F82B2A" w:rsidRPr="00CB21F5" w:rsidRDefault="00F82B2A" w:rsidP="00F82B2A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E30C25" w:rsidRPr="00161F5F" w:rsidTr="00E12C80">
        <w:trPr>
          <w:trHeight w:val="66"/>
        </w:trPr>
        <w:tc>
          <w:tcPr>
            <w:tcW w:w="268" w:type="dxa"/>
            <w:shd w:val="clear" w:color="auto" w:fill="FDE9D9" w:themeFill="accent6" w:themeFillTint="33"/>
          </w:tcPr>
          <w:p w:rsidR="00E30C25" w:rsidRPr="00161F5F" w:rsidRDefault="00E30C25" w:rsidP="00782286">
            <w:pPr>
              <w:autoSpaceDE w:val="0"/>
              <w:autoSpaceDN w:val="0"/>
              <w:adjustRightInd w:val="0"/>
              <w:jc w:val="center"/>
              <w:rPr>
                <w:rFonts w:ascii="PSL Prathom" w:hAnsi="PSL Prathom" w:cs="PSL Prathom"/>
                <w:b/>
                <w:bCs/>
                <w:noProof/>
                <w:color w:val="C00000"/>
                <w:sz w:val="44"/>
                <w:szCs w:val="44"/>
                <w:cs/>
              </w:rPr>
            </w:pPr>
          </w:p>
        </w:tc>
        <w:tc>
          <w:tcPr>
            <w:tcW w:w="7950" w:type="dxa"/>
            <w:shd w:val="clear" w:color="auto" w:fill="FDE9D9" w:themeFill="accent6" w:themeFillTint="33"/>
          </w:tcPr>
          <w:p w:rsidR="00E30C25" w:rsidRPr="00161F5F" w:rsidRDefault="00E30C25" w:rsidP="00782286">
            <w:pPr>
              <w:autoSpaceDE w:val="0"/>
              <w:autoSpaceDN w:val="0"/>
              <w:adjustRightInd w:val="0"/>
              <w:jc w:val="center"/>
              <w:rPr>
                <w:rFonts w:ascii="PSL Prathom" w:hAnsi="PSL Prathom" w:cs="PSL Prathom"/>
                <w:b/>
                <w:bCs/>
                <w:noProof/>
                <w:color w:val="C00000"/>
                <w:sz w:val="44"/>
                <w:szCs w:val="44"/>
                <w:cs/>
              </w:rPr>
            </w:pPr>
            <w:r w:rsidRPr="00E30C25">
              <w:rPr>
                <w:rFonts w:ascii="PSL Prathom" w:hAnsi="PSL Prathom" w:cs="PSL Prathom"/>
                <w:b/>
                <w:bCs/>
                <w:noProof/>
                <w:color w:val="C00000"/>
                <w:sz w:val="44"/>
                <w:szCs w:val="44"/>
                <w:cs/>
              </w:rPr>
              <w:t>รีเฟลกซ์อาร์ก (</w:t>
            </w:r>
            <w:r w:rsidRPr="00E30C25">
              <w:rPr>
                <w:rFonts w:ascii="PSL Prathom" w:hAnsi="PSL Prathom" w:cs="PSL Prathom"/>
                <w:b/>
                <w:bCs/>
                <w:noProof/>
                <w:color w:val="C00000"/>
                <w:sz w:val="44"/>
                <w:szCs w:val="44"/>
              </w:rPr>
              <w:t>reflex arc</w:t>
            </w:r>
            <w:r>
              <w:rPr>
                <w:rFonts w:ascii="PSL Prathom" w:hAnsi="PSL Prathom" w:cs="PSL Prathom" w:hint="cs"/>
                <w:b/>
                <w:bCs/>
                <w:noProof/>
                <w:color w:val="C00000"/>
                <w:sz w:val="44"/>
                <w:szCs w:val="44"/>
                <w:cs/>
              </w:rPr>
              <w:t>)</w:t>
            </w:r>
          </w:p>
        </w:tc>
        <w:tc>
          <w:tcPr>
            <w:tcW w:w="240" w:type="dxa"/>
            <w:shd w:val="clear" w:color="auto" w:fill="FDE9D9" w:themeFill="accent6" w:themeFillTint="33"/>
          </w:tcPr>
          <w:p w:rsidR="00E30C25" w:rsidRPr="00161F5F" w:rsidRDefault="00E30C25" w:rsidP="00782286">
            <w:pPr>
              <w:autoSpaceDE w:val="0"/>
              <w:autoSpaceDN w:val="0"/>
              <w:adjustRightInd w:val="0"/>
              <w:jc w:val="center"/>
              <w:rPr>
                <w:rFonts w:ascii="PSL Prathom" w:hAnsi="PSL Prathom" w:cs="PSL Prathom"/>
                <w:b/>
                <w:bCs/>
                <w:noProof/>
                <w:color w:val="C00000"/>
                <w:sz w:val="44"/>
                <w:szCs w:val="44"/>
                <w:cs/>
              </w:rPr>
            </w:pPr>
          </w:p>
        </w:tc>
      </w:tr>
      <w:tr w:rsidR="00E30C25" w:rsidRPr="00CB21F5" w:rsidTr="00E12C80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E30C25" w:rsidRPr="00CB21F5" w:rsidRDefault="00E30C25" w:rsidP="00782286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E30C25" w:rsidRPr="00872E13" w:rsidRDefault="00E30C25" w:rsidP="00782286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color w:val="000000" w:themeColor="text1"/>
                <w:sz w:val="16"/>
                <w:szCs w:val="16"/>
              </w:rPr>
            </w:pPr>
          </w:p>
          <w:p w:rsidR="00E30C25" w:rsidRPr="007C2074" w:rsidRDefault="00E30C25" w:rsidP="00782286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color w:val="000000" w:themeColor="text1"/>
                <w:sz w:val="16"/>
                <w:szCs w:val="16"/>
              </w:rPr>
            </w:pPr>
            <w:r>
              <w:rPr>
                <w:rFonts w:ascii="TH SarabunPSK" w:hAnsi="TH SarabunPSK" w:cs="TH SarabunPSK"/>
                <w:color w:val="000000" w:themeColor="text1"/>
                <w:sz w:val="40"/>
                <w:szCs w:val="40"/>
                <w:cs/>
              </w:rPr>
              <w:tab/>
            </w:r>
            <w:r w:rsidRPr="003C234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การทำงานของระบบประสาทนี้เป็นวงจรที่เรียกว่า รีเฟลกซ์อาร์ก (</w:t>
            </w:r>
            <w:r w:rsidRPr="003C234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reflex arc) </w:t>
            </w:r>
            <w:r w:rsidRPr="003C234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ซึ่งประกอบด้วยหน่วยย่อยๆ 5 หน่วยดังแผนภาพ</w:t>
            </w:r>
          </w:p>
          <w:p w:rsidR="00E30C25" w:rsidRPr="000C33AF" w:rsidRDefault="00E30C25" w:rsidP="0078228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000000" w:themeColor="text1"/>
                <w:sz w:val="16"/>
                <w:szCs w:val="16"/>
              </w:rPr>
            </w:pPr>
          </w:p>
          <w:p w:rsidR="000C33AF" w:rsidRDefault="000C33AF" w:rsidP="0078228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000000" w:themeColor="text1"/>
                <w:sz w:val="40"/>
                <w:szCs w:val="40"/>
              </w:rPr>
            </w:pPr>
            <w:r>
              <w:rPr>
                <w:rFonts w:ascii="TH SarabunPSK" w:hAnsi="TH SarabunPSK" w:cs="TH SarabunPSK" w:hint="cs"/>
                <w:noProof/>
                <w:color w:val="000000" w:themeColor="text1"/>
                <w:sz w:val="40"/>
                <w:szCs w:val="40"/>
                <w:cs/>
              </w:rPr>
              <w:drawing>
                <wp:inline distT="0" distB="0" distL="0" distR="0" wp14:anchorId="07FB98F2" wp14:editId="5A272CFE">
                  <wp:extent cx="4562684" cy="1800000"/>
                  <wp:effectExtent l="152400" t="133350" r="142875" b="162560"/>
                  <wp:docPr id="4263" name="Picture 4263" descr="C:\Users\nook\Pictures\imageCA8U1XBH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nook\Pictures\imageCA8U1XBH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09" t="16936" r="1644" b="3793"/>
                          <a:stretch/>
                        </pic:blipFill>
                        <pic:spPr bwMode="auto">
                          <a:xfrm>
                            <a:off x="0" y="0"/>
                            <a:ext cx="4562684" cy="1800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 cmpd="sng" algn="ctr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30C25" w:rsidRDefault="003C2881" w:rsidP="0078228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b/>
                <w:bCs/>
                <w:color w:val="002060"/>
                <w:sz w:val="32"/>
                <w:szCs w:val="32"/>
                <w:u w:val="single"/>
              </w:rPr>
            </w:pPr>
            <w:r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รูปที่ 6</w:t>
            </w:r>
            <w:r w:rsidR="00E30C25" w:rsidRPr="00DE08A0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cs/>
              </w:rPr>
              <w:t xml:space="preserve"> </w:t>
            </w:r>
            <w:r w:rsidR="00E30C25" w:rsidRPr="00DE08A0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แผนภาพแสดง</w:t>
            </w:r>
            <w:r w:rsidR="00E30C25"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>การทำงาน</w:t>
            </w:r>
            <w:r w:rsidR="00E30C25" w:rsidRPr="00E30C25"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>ของ</w:t>
            </w:r>
            <w:r w:rsidR="00E30C25" w:rsidRPr="00E30C25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รีเฟลกซ์อาร์ก</w:t>
            </w:r>
          </w:p>
          <w:p w:rsidR="00E30C25" w:rsidRPr="007751C7" w:rsidRDefault="00E30C25" w:rsidP="007751C7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b/>
                <w:bCs/>
                <w:color w:val="002060"/>
                <w:sz w:val="16"/>
                <w:szCs w:val="16"/>
                <w:u w:val="single"/>
              </w:rPr>
            </w:pPr>
          </w:p>
          <w:p w:rsidR="007751C7" w:rsidRDefault="007751C7" w:rsidP="007751C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7751C7">
              <w:rPr>
                <w:rFonts w:ascii="TH SarabunPSK" w:hAnsi="TH SarabunPSK" w:cs="TH SarabunPSK"/>
                <w:sz w:val="36"/>
                <w:szCs w:val="36"/>
                <w:cs/>
              </w:rPr>
              <w:t>บางครั้งรีแฟลกซ์อาร์กอาจไม่จำเป็นต้องมีเซลล์ประสานงานก็ได้ เช่น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</w:p>
          <w:p w:rsidR="007751C7" w:rsidRDefault="007751C7" w:rsidP="007751C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7751C7">
              <w:rPr>
                <w:rFonts w:ascii="TH SarabunPSK" w:hAnsi="TH SarabunPSK" w:cs="TH SarabunPSK"/>
                <w:sz w:val="36"/>
                <w:szCs w:val="36"/>
                <w:cs/>
              </w:rPr>
              <w:t>กระตุกเมื่อเคาะที่หัวเข่าจะประกอบด้วยเซลล์ประสาทเพียงสองชนิดเท่านั้น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      </w:t>
            </w:r>
            <w:r w:rsidRPr="007751C7">
              <w:rPr>
                <w:rFonts w:ascii="TH SarabunPSK" w:hAnsi="TH SarabunPSK" w:cs="TH SarabunPSK"/>
                <w:sz w:val="36"/>
                <w:szCs w:val="36"/>
                <w:cs/>
              </w:rPr>
              <w:t>รีเฟลกซ์แอกชันบางอย่างมีหน่วยปฏิบัติงานเป็นกล้ามเนื้อเรียบหรือต่อมต่าง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7751C7">
              <w:rPr>
                <w:rFonts w:ascii="TH SarabunPSK" w:hAnsi="TH SarabunPSK" w:cs="TH SarabunPSK"/>
                <w:sz w:val="36"/>
                <w:szCs w:val="36"/>
                <w:cs/>
              </w:rPr>
              <w:t>ๆ เช่น การปล่อยเอนไซม์ออกมาย่อยอาหาร การไหลของน้ำนมขณะเด็กดูดนมแม่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       </w:t>
            </w:r>
            <w:r w:rsidRPr="007751C7">
              <w:rPr>
                <w:rFonts w:ascii="TH SarabunPSK" w:hAnsi="TH SarabunPSK" w:cs="TH SarabunPSK"/>
                <w:sz w:val="36"/>
                <w:szCs w:val="36"/>
                <w:cs/>
              </w:rPr>
              <w:t>การกระพริบตา การไอ การจาม ล้วนเป็นรีแฟลกซ์แอกชันที่เราคุ้นเคยในชีวิต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 </w:t>
            </w:r>
            <w:r w:rsidRPr="007751C7">
              <w:rPr>
                <w:rFonts w:ascii="TH SarabunPSK" w:hAnsi="TH SarabunPSK" w:cs="TH SarabunPSK"/>
                <w:sz w:val="36"/>
                <w:szCs w:val="36"/>
                <w:cs/>
              </w:rPr>
              <w:t>ประจำวัน รีแฟลกซ์แอกชันดังกล่าวมีศูนย์สั่งงานอยู่ที่สมอง</w:t>
            </w:r>
          </w:p>
          <w:p w:rsidR="007751C7" w:rsidRPr="007751C7" w:rsidRDefault="007751C7" w:rsidP="007751C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E30C25" w:rsidRPr="00CB21F5" w:rsidRDefault="00E30C25" w:rsidP="00782286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872E13" w:rsidRPr="00E30C25" w:rsidRDefault="00872E13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57422" w:rsidRDefault="00A57422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EF43DD" w:rsidRDefault="0096611D" w:rsidP="00EF43DD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  <w:r w:rsidRPr="005B401B">
        <w:rPr>
          <w:rFonts w:ascii="Angsana New" w:eastAsia="Calibri" w:hAnsi="Angsana New" w:cs="Angsana New" w:hint="cs"/>
          <w:noProof/>
          <w:color w:val="000000"/>
          <w:sz w:val="36"/>
          <w:szCs w:val="36"/>
          <w:u w:val="none"/>
        </w:rPr>
        <w:lastRenderedPageBreak/>
        <mc:AlternateContent>
          <mc:Choice Requires="wps">
            <w:drawing>
              <wp:inline distT="0" distB="0" distL="0" distR="0" wp14:anchorId="06899B1E" wp14:editId="6810815F">
                <wp:extent cx="3159760" cy="720000"/>
                <wp:effectExtent l="38100" t="0" r="59690" b="42545"/>
                <wp:docPr id="5" name="ม้วนกระดาษแนวนอน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9760" cy="720000"/>
                        </a:xfrm>
                        <a:prstGeom prst="ellipseRibbon2">
                          <a:avLst>
                            <a:gd name="adj1" fmla="val 25000"/>
                            <a:gd name="adj2" fmla="val 65743"/>
                            <a:gd name="adj3" fmla="val 12500"/>
                          </a:avLst>
                        </a:prstGeom>
                        <a:ln w="12700">
                          <a:solidFill>
                            <a:srgbClr val="0066FF"/>
                          </a:solidFill>
                        </a:ln>
                        <a:effectLst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2B2A" w:rsidRPr="006F571C" w:rsidRDefault="00F82B2A" w:rsidP="0096611D">
                            <w:pPr>
                              <w:jc w:val="center"/>
                              <w:rPr>
                                <w:rFonts w:ascii="PSL Isara" w:hAnsi="PSL Isara" w:cs="PSL Isara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</w:pPr>
                            <w:r>
                              <w:rPr>
                                <w:rFonts w:ascii="PSL Isara" w:hAnsi="PSL Isara" w:cs="PSL Isara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  <w:t>บัตรเนื้อหาที่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899B1E" id="_x0000_s1087" type="#_x0000_t108" style="width:248.8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" adj="3700" fillcolor="#a5d5e2 [1624]" strokecolor="#06f" strokeweight="1pt">
                <v:fill color2="#e4f2f6 [504]" rotate="t" angle="180" colors="0 #9eeaff;22938f #bbefff;1 #e4f9ff" focus="100%" type="gradient"/>
                <v:textbox>
                  <w:txbxContent>
                    <w:p w:rsidR="00F82B2A" w:rsidRPr="006F571C" w:rsidRDefault="00F82B2A" w:rsidP="0096611D">
                      <w:pPr>
                        <w:jc w:val="center"/>
                        <w:rPr>
                          <w:rFonts w:ascii="PSL Isara" w:hAnsi="PSL Isara" w:cs="PSL Isara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</w:pPr>
                      <w:r>
                        <w:rPr>
                          <w:rFonts w:ascii="PSL Isara" w:hAnsi="PSL Isara" w:cs="PSL Isara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  <w:t>บัตรเนื้อหาที่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F43DD" w:rsidRPr="00F0609A" w:rsidRDefault="00EF43DD" w:rsidP="00EF43DD">
      <w:pPr>
        <w:pStyle w:val="Title"/>
        <w:jc w:val="left"/>
        <w:rPr>
          <w:rFonts w:ascii="TH SarabunPSK" w:hAnsi="TH SarabunPSK" w:cs="TH SarabunPSK"/>
          <w:b w:val="0"/>
          <w:bCs w:val="0"/>
          <w:sz w:val="16"/>
          <w:szCs w:val="16"/>
          <w:u w:val="none"/>
        </w:rPr>
      </w:pPr>
    </w:p>
    <w:tbl>
      <w:tblPr>
        <w:tblW w:w="0" w:type="auto"/>
        <w:tblBorders>
          <w:top w:val="thinThickMediumGap" w:sz="18" w:space="0" w:color="FF3399"/>
          <w:left w:val="thinThickMediumGap" w:sz="18" w:space="0" w:color="FF3399"/>
          <w:bottom w:val="thickThinMediumGap" w:sz="18" w:space="0" w:color="FF3399"/>
          <w:right w:val="thickThinMediumGap" w:sz="18" w:space="0" w:color="FF3399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EF43DD" w:rsidRPr="00CB21F5" w:rsidTr="00E12C80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EF43DD" w:rsidRPr="00CB21F5" w:rsidRDefault="00EF43DD" w:rsidP="00782286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EF43DD" w:rsidRPr="003E61D0" w:rsidRDefault="00EF43DD" w:rsidP="0078228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673600" behindDoc="0" locked="0" layoutInCell="1" allowOverlap="1" wp14:anchorId="7653639D" wp14:editId="78216D27">
                      <wp:simplePos x="0" y="0"/>
                      <wp:positionH relativeFrom="column">
                        <wp:posOffset>3557575</wp:posOffset>
                      </wp:positionH>
                      <wp:positionV relativeFrom="paragraph">
                        <wp:posOffset>202565</wp:posOffset>
                      </wp:positionV>
                      <wp:extent cx="609189" cy="610387"/>
                      <wp:effectExtent l="38100" t="38100" r="38735" b="37465"/>
                      <wp:wrapNone/>
                      <wp:docPr id="4273" name="Group 42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9189" cy="610387"/>
                                <a:chOff x="-3399" y="704"/>
                                <a:chExt cx="609189" cy="599063"/>
                              </a:xfrm>
                              <a:effectLst/>
                            </wpg:grpSpPr>
                            <wps:wsp>
                              <wps:cNvPr id="4274" name="5-Point Star 4274"/>
                              <wps:cNvSpPr/>
                              <wps:spPr>
                                <a:xfrm>
                                  <a:off x="272956" y="704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2700"/>
                                <a:effectLst/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82B2A" w:rsidRDefault="00F82B2A" w:rsidP="00EF43DD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5" name="5-Point Star 4275"/>
                              <wps:cNvSpPr/>
                              <wps:spPr>
                                <a:xfrm>
                                  <a:off x="163616" y="140897"/>
                                  <a:ext cx="442174" cy="416965"/>
                                </a:xfrm>
                                <a:prstGeom prst="star5">
                                  <a:avLst/>
                                </a:prstGeom>
                                <a:ln w="12700"/>
                                <a:effectLst/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6" name="5-Point Star 4276"/>
                              <wps:cNvSpPr/>
                              <wps:spPr>
                                <a:xfrm>
                                  <a:off x="293427" y="285580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7" name="5-Point Star 4277"/>
                              <wps:cNvSpPr/>
                              <wps:spPr>
                                <a:xfrm>
                                  <a:off x="-3399" y="358467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2700"/>
                                <a:effectLst/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82B2A" w:rsidRDefault="00F82B2A" w:rsidP="00EF43DD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653639D" id="Group 4273" o:spid="_x0000_s1088" style="position:absolute;left:0;text-align:left;margin-left:280.1pt;margin-top:15.95pt;width:47.95pt;height:48.05pt;z-index:251673600;mso-position-horizontal-relative:text;mso-position-vertical-relative:text;mso-width-relative:margin;mso-height-relative:margin" coordorigin="-33,7" coordsize="6091,5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">
                      <v:shape id="5-Point Star 4274" o:spid="_x0000_s1089" style="position:absolute;left:2729;top:7;width:1810;height:1498;visibility:visible;mso-wrap-style:square;v-text-anchor:middle" coordsize="180975,14986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K+MMUA&#10;AADdAAAADwAAAGRycy9kb3ducmV2LnhtbESP3YrCMBSE7wXfIRzBG9FEqbp0jSILCwte+fMAx+bY&#10;FpuTbpOtdZ/eCIKXw8x8w6w2na1ES40vHWuYThQI4syZknMNp+P3+AOED8gGK8ek4U4eNut+b4Wp&#10;cTfeU3sIuYgQ9ilqKEKoUyl9VpBFP3E1cfQurrEYomxyaRq8Rbit5EyphbRYclwosKavgrLr4c9q&#10;+N+dS9WOLqd5WG6Tqdot2qv71Xo46LafIAJ14R1+tX+MhmS2TOD5Jj4BuX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Er4wxQAAAN0AAAAPAAAAAAAAAAAAAAAAAJgCAABkcnMv&#10;ZG93bnJldi54bWxQSwUGAAAAAAQABAD1AAAAigMAAAAA&#10;" adj="-11796480,,5400" path="m,57241r69127,1l90488,r21360,57242l180975,57241,125050,92618r21362,57242l90488,114482,34563,149860,55925,92618,,57241xe" fillcolor="#bfb1d0 [1623]" strokecolor="#795d9b [3047]" strokeweight="1pt">
                        <v:fill color2="#ece7f1 [503]" rotate="t" angle="180" colors="0 #c9b5e8;22938f #d9cbee;1 #f0eaf9" focus="100%" type="gradient"/>
                        <v:stroke joinstyle="miter"/>
                        <v:formulas/>
                        <v:path arrowok="t" o:connecttype="custom" o:connectlocs="0,57241;69127,57242;90488,0;111848,57242;180975,57241;125050,92618;146412,149860;90488,114482;34563,149860;55925,92618;0,57241" o:connectangles="0,0,0,0,0,0,0,0,0,0,0" textboxrect="0,0,180975,149860"/>
                        <v:textbox>
                          <w:txbxContent>
                            <w:p w:rsidR="00F82B2A" w:rsidRDefault="00F82B2A" w:rsidP="00EF43DD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5-Point Star 4275" o:spid="_x0000_s1090" style="position:absolute;left:1636;top:1408;width:4421;height:4170;visibility:visible;mso-wrap-style:square;v-text-anchor:middle" coordsize="442174,416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3Mo8UA&#10;AADdAAAADwAAAGRycy9kb3ducmV2LnhtbESPQWvCQBSE7wX/w/IEb3Wj2CjRVSQSkIIH0yIeH9ln&#10;Esy+DdmNpv++KxR6HGbmG2azG0wjHtS52rKC2TQCQVxYXXOp4Psre1+BcB5ZY2OZFPyQg9129LbB&#10;RNsnn+mR+1IECLsEFVTet4mUrqjIoJvaljh4N9sZ9EF2pdQdPgPcNHIeRbE0WHNYqLCltKLinvdG&#10;gb3kn+mVsnO2OqTLexn38anulZqMh/0ahKfB/4f/2ketYDFffsDrTXgCc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LcyjxQAAAN0AAAAPAAAAAAAAAAAAAAAAAJgCAABkcnMv&#10;ZG93bnJldi54bWxQSwUGAAAAAAQABAD1AAAAigMAAAAA&#10;" path="m,159266r168896,1l221087,r52191,159267l442174,159266,305533,257697r52193,159267l221087,318531,84448,416964,136641,257697,,159266xe" fillcolor="#bfb1d0 [1623]" strokecolor="#795d9b [3047]" strokeweight="1pt">
                        <v:fill color2="#ece7f1 [503]" rotate="t" angle="180" colors="0 #c9b5e8;22938f #d9cbee;1 #f0eaf9" focus="100%" type="gradient"/>
                        <v:path arrowok="t" o:connecttype="custom" o:connectlocs="0,159266;168896,159267;221087,0;273278,159267;442174,159266;305533,257697;357726,416964;221087,318531;84448,416964;136641,257697;0,159266" o:connectangles="0,0,0,0,0,0,0,0,0,0,0"/>
                      </v:shape>
                      <v:shape id="5-Point Star 4276" o:spid="_x0000_s1091" style="position:absolute;left:2934;top:2855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JU+MYA&#10;AADdAAAADwAAAGRycy9kb3ducmV2LnhtbESPX0vDMBTF34V9h3AHvrnUKl3plo0xUHzQB6uIj5fm&#10;rik2N10Su85PbwRhj4fz58dZbyfbi5F86BwruF1kIIgbpztuFby/PdyUIEJE1tg7JgVnCrDdzK7W&#10;WGl34lca69iKNMKhQgUmxqGSMjSGLIaFG4iTd3DeYkzSt1J7PKVx28s8ywppseNEMDjQ3lDzVX/b&#10;xH35WNZ58eg/9z937liXz2Y8l0pdz6fdCkSkKV7C/+0nreA+Xxbw9yY9Abn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BJU+MYAAADdAAAADwAAAAAAAAAAAAAAAACYAgAAZHJz&#10;L2Rvd25yZXYueG1sUEsFBgAAAAAEAAQA9QAAAIsDAAAAAA==&#10;" path="m,57241r69127,1l90488,r21360,57242l180975,57241,125050,92618r21362,57242l90488,114482,34563,149860,55925,92618,,57241xe" fillcolor="#bfb1d0 [1623]" strokecolor="#795d9b [3047]" strokeweight="1pt">
                        <v:fill color2="#ece7f1 [503]" rotate="t" angle="180" colors="0 #c9b5e8;22938f #d9cbee;1 #f0eaf9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4277" o:spid="_x0000_s1092" style="position:absolute;left:-33;top:3584;width:2689;height:2413;visibility:visible;mso-wrap-style:square;v-text-anchor:middle" coordsize="269008,2413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dMFMcA&#10;AADdAAAADwAAAGRycy9kb3ducmV2LnhtbESPS2vCQBSF9wX/w3AL3dWJ0qpJHUVtCkJXjQ9wd5u5&#10;TYKZOyEzNam/viMUujycx8eZL3tTiwu1rrKsYDSMQBDnVldcKNjv3h5nIJxH1lhbJgU/5GC5GNzN&#10;MdG24w+6ZL4QYYRdggpK75tESpeXZNANbUMcvC/bGvRBtoXULXZh3NRyHEUTabDiQCixoU1J+Tn7&#10;NoF7eL2mx81zl8Vp+vk+OsVrq2OlHu771QsIT73/D/+1t1rB03g6hdub8ATk4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1HTBTHAAAA3QAAAA8AAAAAAAAAAAAAAAAAmAIAAGRy&#10;cy9kb3ducmV2LnhtbFBLBQYAAAAABAAEAPUAAACMAwAAAAA=&#10;" adj="-11796480,,5400" path="m,92168r102752,1l134504,r31752,92169l269008,92168r-83129,56963l217632,241299,134504,184336,51376,241299,83129,149131,,92168xe" fillcolor="#bfb1d0 [1623]" strokecolor="#795d9b [3047]" strokeweight="1pt">
                        <v:fill color2="#ece7f1 [503]" rotate="t" angle="180" colors="0 #c9b5e8;22938f #d9cbee;1 #f0eaf9" focus="100%" type="gradient"/>
                        <v:stroke joinstyle="miter"/>
                        <v:formulas/>
                        <v:path arrowok="t" o:connecttype="custom" o:connectlocs="0,92168;102752,92169;134504,0;166256,92169;269008,92168;185879,149131;217632,241299;134504,184336;51376,241299;83129,149131;0,92168" o:connectangles="0,0,0,0,0,0,0,0,0,0,0" textboxrect="0,0,269008,241300"/>
                        <v:textbox>
                          <w:txbxContent>
                            <w:p w:rsidR="00F82B2A" w:rsidRDefault="00F82B2A" w:rsidP="00EF43DD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EF43DD" w:rsidRDefault="00EF43DD" w:rsidP="0078228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35655965" wp14:editId="0C2344A5">
                      <wp:extent cx="3009062" cy="403680"/>
                      <wp:effectExtent l="0" t="0" r="20320" b="15875"/>
                      <wp:docPr id="4278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09062" cy="403680"/>
                              </a:xfrm>
                              <a:prstGeom prst="flowChartProcess">
                                <a:avLst/>
                              </a:prstGeom>
                              <a:ln w="12700">
                                <a:solidFill>
                                  <a:srgbClr val="00CC00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82B2A" w:rsidRPr="002E5F9D" w:rsidRDefault="00F82B2A" w:rsidP="00EF43DD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PSL Isara" w:hAnsi="PSL Isara" w:cs="PSL Isara" w:hint="cs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cs/>
                                    </w:rPr>
                                    <w:t xml:space="preserve">2. </w:t>
                                  </w:r>
                                  <w:r w:rsidRPr="00EF43DD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cs/>
                                    </w:rPr>
                                    <w:t>ระบบประสาทอัตโนมัติ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5655965" id="_x0000_s1093" type="#_x0000_t109" style="width:236.95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" fillcolor="#cdddac [1622]" strokecolor="#0c0" strokeweight="1pt">
                      <v:fill color2="#f0f4e6 [502]" rotate="t" angle="180" colors="0 #dafda7;22938f #e4fdc2;1 #f5ffe6" focus="100%" type="gradient"/>
                      <v:textbox>
                        <w:txbxContent>
                          <w:p w:rsidR="00F82B2A" w:rsidRPr="002E5F9D" w:rsidRDefault="00F82B2A" w:rsidP="00EF43DD">
                            <w:pPr>
                              <w:jc w:val="center"/>
                              <w:rPr>
                                <w:rFonts w:ascii="PSL Isara" w:hAnsi="PSL Isara" w:cs="PSL Isara"/>
                                <w:color w:val="FF0000"/>
                              </w:rPr>
                            </w:pPr>
                            <w:r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cs/>
                              </w:rPr>
                              <w:t xml:space="preserve">2. </w:t>
                            </w:r>
                            <w:r w:rsidRPr="00EF43DD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cs/>
                              </w:rPr>
                              <w:t>ระบบประสาทอัตโนมัติ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EF43DD" w:rsidRDefault="00EF43DD" w:rsidP="0078228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EF43DD" w:rsidRDefault="00EF43DD" w:rsidP="00782286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color w:val="000000" w:themeColor="text1"/>
                <w:sz w:val="40"/>
                <w:szCs w:val="40"/>
              </w:rPr>
            </w:pPr>
            <w:r>
              <w:rPr>
                <w:rFonts w:ascii="TH SarabunPSK" w:hAnsi="TH SarabunPSK" w:cs="TH SarabunPSK"/>
                <w:color w:val="000000" w:themeColor="text1"/>
                <w:sz w:val="40"/>
                <w:szCs w:val="40"/>
                <w:cs/>
              </w:rPr>
              <w:tab/>
            </w:r>
            <w:r w:rsidRPr="00EF43DD"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  <w:cs/>
              </w:rPr>
              <w:t>ระบบประ</w:t>
            </w:r>
            <w:r w:rsidRPr="00EF43DD">
              <w:rPr>
                <w:rFonts w:ascii="TH SarabunPSK" w:hAnsi="TH SarabunPSK" w:cs="TH SarabunPSK" w:hint="cs"/>
                <w:b/>
                <w:bCs/>
                <w:color w:val="C00000"/>
                <w:sz w:val="36"/>
                <w:szCs w:val="36"/>
                <w:cs/>
              </w:rPr>
              <w:t>สารท</w:t>
            </w:r>
            <w:r w:rsidRPr="00EF43DD"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  <w:cs/>
              </w:rPr>
              <w:t>อัตโนม</w:t>
            </w:r>
            <w:r w:rsidRPr="00EF43DD">
              <w:rPr>
                <w:rFonts w:ascii="TH SarabunPSK" w:hAnsi="TH SarabunPSK" w:cs="TH SarabunPSK" w:hint="cs"/>
                <w:b/>
                <w:bCs/>
                <w:color w:val="C00000"/>
                <w:sz w:val="36"/>
                <w:szCs w:val="36"/>
                <w:cs/>
              </w:rPr>
              <w:t>ั</w:t>
            </w:r>
            <w:r w:rsidRPr="00EF43DD"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  <w:cs/>
              </w:rPr>
              <w:t>ติ (</w:t>
            </w:r>
            <w:r w:rsidRPr="00EF43DD"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</w:rPr>
              <w:t>Autonomic nervous  system)</w:t>
            </w:r>
            <w:r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</w:rPr>
              <w:t xml:space="preserve"> </w:t>
            </w:r>
            <w:r w:rsidRPr="00EF43D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จะควบคุมการทำงานของกล้ามเนื้อเรียบ กล้ามเนื้อหัวใจ และต่อมต่าง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EF43D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ๆ ซึ่งการทำงานของระบบประสาทอัตโนมัตินี้จะประกอบด้วยระบบย่อย 2 ระบบด้วยกัน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EF43D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คือ ระบบประสาทซิมพาเทติก (</w:t>
            </w:r>
            <w:r w:rsidRPr="00EF43DD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sympathetic nervous system) </w:t>
            </w:r>
            <w:r w:rsidRPr="00EF43D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และระบบประสาทพาราซิมพาเทติก (</w:t>
            </w:r>
            <w:r w:rsidRPr="00EF43DD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parasympathetic nervous system) </w:t>
            </w:r>
            <w:r w:rsidRPr="00EF43D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ซึ่ง 2 ระบบนี้จะมีการทำงานตรงข้ามกัน เช่น การเต้นของหัวใจ ระบบประสาทซิมพาเทติกจะกระตุ้นให้หัวใจเต้นเร็วและแรงขึ้น แต่ระบบประสาทพาราซิมพาเทติกจะทำให้หัวใจเต้นช้าและเบาลง เป็นต้น</w:t>
            </w:r>
          </w:p>
          <w:p w:rsidR="00EF43DD" w:rsidRPr="007C2074" w:rsidRDefault="00EF43DD" w:rsidP="00782286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color w:val="000000" w:themeColor="text1"/>
                <w:sz w:val="16"/>
                <w:szCs w:val="16"/>
              </w:rPr>
            </w:pPr>
          </w:p>
          <w:p w:rsidR="00EF43DD" w:rsidRDefault="00EF43DD" w:rsidP="0078228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000000" w:themeColor="text1"/>
                <w:sz w:val="40"/>
                <w:szCs w:val="40"/>
              </w:rPr>
            </w:pPr>
            <w:r>
              <w:rPr>
                <w:rFonts w:ascii="TH SarabunPSK" w:hAnsi="TH SarabunPSK" w:cs="TH SarabunPSK"/>
                <w:noProof/>
                <w:color w:val="000000" w:themeColor="text1"/>
                <w:sz w:val="40"/>
                <w:szCs w:val="40"/>
                <w:cs/>
              </w:rPr>
              <w:drawing>
                <wp:inline distT="0" distB="0" distL="0" distR="0">
                  <wp:extent cx="4577759" cy="2700000"/>
                  <wp:effectExtent l="152400" t="133350" r="146685" b="177165"/>
                  <wp:docPr id="4280" name="Picture 4280" descr="C:\Users\nook\Pictures\image1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nook\Pictures\image1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7759" cy="2700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EF43DD" w:rsidRPr="00F0609A" w:rsidRDefault="00EF43DD" w:rsidP="0078228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b/>
                <w:bCs/>
                <w:color w:val="002060"/>
                <w:sz w:val="32"/>
                <w:szCs w:val="32"/>
                <w:u w:val="single"/>
              </w:rPr>
            </w:pPr>
            <w:r w:rsidRPr="00F0609A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 xml:space="preserve">รูปที่ </w:t>
            </w:r>
            <w:r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7</w:t>
            </w:r>
            <w:r w:rsidRPr="00F0609A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cs/>
              </w:rPr>
              <w:t xml:space="preserve"> </w:t>
            </w:r>
            <w:r w:rsidRPr="00EF43DD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การทำงานของระบบประสาทซิมพาเทติก</w:t>
            </w:r>
            <w:r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 xml:space="preserve"> </w:t>
            </w:r>
            <w:r w:rsidRPr="00EF43DD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และพาราซิมพาเทติก</w:t>
            </w:r>
          </w:p>
          <w:p w:rsidR="00EF43DD" w:rsidRPr="000D1C89" w:rsidRDefault="00EF43DD" w:rsidP="00782286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EF43DD" w:rsidRPr="00CB21F5" w:rsidRDefault="00EF43DD" w:rsidP="00782286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EF43DD" w:rsidRDefault="00EF43DD" w:rsidP="00EF43DD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EF43DD" w:rsidRDefault="00EF43DD" w:rsidP="00EF43DD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EF43DD" w:rsidRDefault="00EF43DD" w:rsidP="00EF43DD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tbl>
      <w:tblPr>
        <w:tblW w:w="0" w:type="auto"/>
        <w:tblBorders>
          <w:top w:val="thinThickMediumGap" w:sz="18" w:space="0" w:color="FF3399"/>
          <w:left w:val="thinThickMediumGap" w:sz="18" w:space="0" w:color="FF3399"/>
          <w:bottom w:val="thickThinMediumGap" w:sz="18" w:space="0" w:color="FF3399"/>
          <w:right w:val="thickThinMediumGap" w:sz="18" w:space="0" w:color="FF3399"/>
        </w:tblBorders>
        <w:shd w:val="clear" w:color="auto" w:fill="FAFFFF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F82B2A" w:rsidRPr="00CB21F5" w:rsidTr="00E12C80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F82B2A" w:rsidRPr="00CB21F5" w:rsidRDefault="00F82B2A" w:rsidP="00F82B2A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F82B2A" w:rsidRPr="003E61D0" w:rsidRDefault="00F82B2A" w:rsidP="00F82B2A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692032" behindDoc="0" locked="0" layoutInCell="1" allowOverlap="1" wp14:anchorId="7985D94C" wp14:editId="1EEE2CC1">
                      <wp:simplePos x="0" y="0"/>
                      <wp:positionH relativeFrom="column">
                        <wp:posOffset>3884599</wp:posOffset>
                      </wp:positionH>
                      <wp:positionV relativeFrom="paragraph">
                        <wp:posOffset>202565</wp:posOffset>
                      </wp:positionV>
                      <wp:extent cx="609189" cy="610387"/>
                      <wp:effectExtent l="38100" t="38100" r="38735" b="37465"/>
                      <wp:wrapNone/>
                      <wp:docPr id="71" name="Group 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9189" cy="610387"/>
                                <a:chOff x="-3399" y="704"/>
                                <a:chExt cx="609189" cy="599063"/>
                              </a:xfrm>
                              <a:effectLst/>
                            </wpg:grpSpPr>
                            <wps:wsp>
                              <wps:cNvPr id="72" name="5-Point Star 72"/>
                              <wps:cNvSpPr/>
                              <wps:spPr>
                                <a:xfrm>
                                  <a:off x="272956" y="704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2700"/>
                                <a:effectLst/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82B2A" w:rsidRDefault="00F82B2A" w:rsidP="00DE08A0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" name="5-Point Star 73"/>
                              <wps:cNvSpPr/>
                              <wps:spPr>
                                <a:xfrm>
                                  <a:off x="163616" y="140897"/>
                                  <a:ext cx="442174" cy="416965"/>
                                </a:xfrm>
                                <a:prstGeom prst="star5">
                                  <a:avLst/>
                                </a:prstGeom>
                                <a:ln w="12700"/>
                                <a:effectLst/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4" name="5-Point Star 74"/>
                              <wps:cNvSpPr/>
                              <wps:spPr>
                                <a:xfrm>
                                  <a:off x="293427" y="285580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5" name="5-Point Star 75"/>
                              <wps:cNvSpPr/>
                              <wps:spPr>
                                <a:xfrm>
                                  <a:off x="-3399" y="358467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2700"/>
                                <a:effectLst/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82B2A" w:rsidRDefault="00F82B2A" w:rsidP="00DE08A0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985D94C" id="Group 71" o:spid="_x0000_s1094" style="position:absolute;left:0;text-align:left;margin-left:305.85pt;margin-top:15.95pt;width:47.95pt;height:48.05pt;z-index:251692032;mso-position-horizontal-relative:text;mso-position-vertical-relative:text;mso-width-relative:margin;mso-height-relative:margin" coordorigin="-33,7" coordsize="6091,5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">
                      <v:shape id="5-Point Star 72" o:spid="_x0000_s1095" style="position:absolute;left:2729;top:7;width:1810;height:1498;visibility:visible;mso-wrap-style:square;v-text-anchor:middle" coordsize="180975,14986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bB98QA&#10;AADbAAAADwAAAGRycy9kb3ducmV2LnhtbESP0WrCQBRE3wv+w3IFX4ruKq2R6CZIQRB8qs0H3Gav&#10;STB7N2a3Mfbru4VCH4eZOcPs8tG2YqDeN441LBcKBHHpTMOVhuLjMN+A8AHZYOuYNDzIQ55NnnaY&#10;GnfndxrOoRIRwj5FDXUIXSqlL2uy6BeuI47exfUWQ5R9JU2P9wi3rVwptZYWG44LNXb0VlN5PX9Z&#10;Dd+nz0YNz5fiNST7l6U6rYeru2k9m477LYhAY/gP/7WPRkOygt8v8QfI7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WwffEAAAA2wAAAA8AAAAAAAAAAAAAAAAAmAIAAGRycy9k&#10;b3ducmV2LnhtbFBLBQYAAAAABAAEAPUAAACJAwAAAAA=&#10;" adj="-11796480,,5400" path="m,57241r69127,1l90488,r21360,57242l180975,57241,125050,92618r21362,57242l90488,114482,34563,149860,55925,92618,,57241xe" fillcolor="#bfb1d0 [1623]" strokecolor="#795d9b [3047]" strokeweight="1pt">
                        <v:fill color2="#ece7f1 [503]" rotate="t" angle="180" colors="0 #c9b5e8;22938f #d9cbee;1 #f0eaf9" focus="100%" type="gradient"/>
                        <v:stroke joinstyle="miter"/>
                        <v:formulas/>
                        <v:path arrowok="t" o:connecttype="custom" o:connectlocs="0,57241;69127,57242;90488,0;111848,57242;180975,57241;125050,92618;146412,149860;90488,114482;34563,149860;55925,92618;0,57241" o:connectangles="0,0,0,0,0,0,0,0,0,0,0" textboxrect="0,0,180975,149860"/>
                        <v:textbox>
                          <w:txbxContent>
                            <w:p w:rsidR="00F82B2A" w:rsidRDefault="00F82B2A" w:rsidP="00DE08A0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5-Point Star 73" o:spid="_x0000_s1096" style="position:absolute;left:1636;top:1408;width:4421;height:4170;visibility:visible;mso-wrap-style:square;v-text-anchor:middle" coordsize="442174,416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LX8sMA&#10;AADbAAAADwAAAGRycy9kb3ducmV2LnhtbESPQYvCMBSE74L/ITxhb5q6C1WqUaRLYVnwYBXx+Gie&#10;bbF5KU2q3X+/EQSPw8x8w6y3g2nEnTpXW1Ywn0UgiAuray4VnI7ZdAnCeWSNjWVS8EcOtpvxaI2J&#10;tg8+0D33pQgQdgkqqLxvEyldUZFBN7MtcfCutjPog+xKqTt8BLhp5GcUxdJgzWGhwpbSiopb3hsF&#10;9pz/phfKDtnyO13cyriP93Wv1Mdk2K1AeBr8O/xq/2gFiy94fgk/QG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LX8sMAAADbAAAADwAAAAAAAAAAAAAAAACYAgAAZHJzL2Rv&#10;d25yZXYueG1sUEsFBgAAAAAEAAQA9QAAAIgDAAAAAA==&#10;" path="m,159266r168896,1l221087,r52191,159267l442174,159266,305533,257697r52193,159267l221087,318531,84448,416964,136641,257697,,159266xe" fillcolor="#bfb1d0 [1623]" strokecolor="#795d9b [3047]" strokeweight="1pt">
                        <v:fill color2="#ece7f1 [503]" rotate="t" angle="180" colors="0 #c9b5e8;22938f #d9cbee;1 #f0eaf9" focus="100%" type="gradient"/>
                        <v:path arrowok="t" o:connecttype="custom" o:connectlocs="0,159266;168896,159267;221087,0;273278,159267;442174,159266;305533,257697;357726,416964;221087,318531;84448,416964;136641,257697;0,159266" o:connectangles="0,0,0,0,0,0,0,0,0,0,0"/>
                      </v:shape>
                      <v:shape id="5-Point Star 74" o:spid="_x0000_s1097" style="position:absolute;left:2934;top:2855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bilcUA&#10;AADbAAAADwAAAGRycy9kb3ducmV2LnhtbESPX2vCMBTF3wd+h3CFvc10OrRUo4gw2cP2sCpjj5fm&#10;2pQ1NzXJat2nXwYDHw/nz4+z2gy2FT350DhW8DjJQBBXTjdcKzgenh9yECEia2wdk4IrBdisR3cr&#10;LLS78Dv1ZaxFGuFQoAITY1dIGSpDFsPEdcTJOzlvMSbpa6k9XtK4beU0y+bSYsOJYLCjnaHqq/y2&#10;ifv2sSin873/3P3M3LnMX01/zZW6Hw/bJYhIQ7yF/9svWsHiCf6+pB8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RuKVxQAAANsAAAAPAAAAAAAAAAAAAAAAAJgCAABkcnMv&#10;ZG93bnJldi54bWxQSwUGAAAAAAQABAD1AAAAigMAAAAA&#10;" path="m,57241r69127,1l90488,r21360,57242l180975,57241,125050,92618r21362,57242l90488,114482,34563,149860,55925,92618,,57241xe" fillcolor="#bfb1d0 [1623]" strokecolor="#795d9b [3047]" strokeweight="1pt">
                        <v:fill color2="#ece7f1 [503]" rotate="t" angle="180" colors="0 #c9b5e8;22938f #d9cbee;1 #f0eaf9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75" o:spid="_x0000_s1098" style="position:absolute;left:-33;top:3584;width:2689;height:2413;visibility:visible;mso-wrap-style:square;v-text-anchor:middle" coordsize="269008,2413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6l98UA&#10;AADbAAAADwAAAGRycy9kb3ducmV2LnhtbESPS2vCQBSF94X+h+EW3NWJgtqkjtJqBMGV6QO6u83c&#10;JqGZOyEzmuivdwTB5eE8Ps582ZtaHKl1lWUFo2EEgji3uuJCwefH5vkFhPPIGmvLpOBEDpaLx4c5&#10;Jtp2vKdj5gsRRtglqKD0vkmkdHlJBt3QNsTB+7OtQR9kW0jdYhfGTS3HUTSVBisOhBIbWpWU/2cH&#10;E7hf63P6vZp0WZymv7vRT/xudazU4Kl/ewXhqff38K291QpmE7h+CT9ALi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DqX3xQAAANsAAAAPAAAAAAAAAAAAAAAAAJgCAABkcnMv&#10;ZG93bnJldi54bWxQSwUGAAAAAAQABAD1AAAAigMAAAAA&#10;" adj="-11796480,,5400" path="m,92168r102752,1l134504,r31752,92169l269008,92168r-83129,56963l217632,241299,134504,184336,51376,241299,83129,149131,,92168xe" fillcolor="#bfb1d0 [1623]" strokecolor="#795d9b [3047]" strokeweight="1pt">
                        <v:fill color2="#ece7f1 [503]" rotate="t" angle="180" colors="0 #c9b5e8;22938f #d9cbee;1 #f0eaf9" focus="100%" type="gradient"/>
                        <v:stroke joinstyle="miter"/>
                        <v:formulas/>
                        <v:path arrowok="t" o:connecttype="custom" o:connectlocs="0,92168;102752,92169;134504,0;166256,92169;269008,92168;185879,149131;217632,241299;134504,184336;51376,241299;83129,149131;0,92168" o:connectangles="0,0,0,0,0,0,0,0,0,0,0" textboxrect="0,0,269008,241300"/>
                        <v:textbox>
                          <w:txbxContent>
                            <w:p w:rsidR="00F82B2A" w:rsidRDefault="00F82B2A" w:rsidP="00DE08A0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F82B2A" w:rsidRPr="000D1C89" w:rsidRDefault="00F82B2A" w:rsidP="00F82B2A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3237A123" wp14:editId="1B2D77F6">
                      <wp:extent cx="3660637" cy="403680"/>
                      <wp:effectExtent l="0" t="0" r="16510" b="15875"/>
                      <wp:docPr id="76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60637" cy="403680"/>
                              </a:xfrm>
                              <a:prstGeom prst="flowChartProcess">
                                <a:avLst/>
                              </a:prstGeom>
                              <a:ln w="12700">
                                <a:solidFill>
                                  <a:srgbClr val="00CC00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82B2A" w:rsidRPr="002E5F9D" w:rsidRDefault="00F82B2A" w:rsidP="00DE08A0">
                                  <w:pPr>
                                    <w:jc w:val="center"/>
                                    <w:rPr>
                                      <w:rFonts w:ascii="PSL Isara" w:hAnsi="PSL Isara" w:cs="PSL Isara" w:hint="cs"/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PSL Isara" w:hAnsi="PSL Isara" w:cs="PSL Isara" w:hint="cs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cs/>
                                    </w:rPr>
                                    <w:t xml:space="preserve">2. </w:t>
                                  </w:r>
                                  <w:r w:rsidRPr="00EF43DD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cs/>
                                    </w:rPr>
                                    <w:t>ระบบประสาทอัตโนมัติ</w:t>
                                  </w:r>
                                  <w:r w:rsidRPr="00AD567D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</w:rPr>
                                    <w:t xml:space="preserve"> (</w:t>
                                  </w:r>
                                  <w:r w:rsidRPr="00AD567D">
                                    <w:rPr>
                                      <w:rFonts w:ascii="PSL Isara" w:hAnsi="PSL Isara" w:cs="PSL Isara" w:hint="cs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cs/>
                                    </w:rPr>
                                    <w:t>ต่อ</w:t>
                                  </w:r>
                                  <w:r w:rsidRPr="00AD567D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237A123" id="_x0000_s1099" type="#_x0000_t109" style="width:288.25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" fillcolor="#cdddac [1622]" strokecolor="#0c0" strokeweight="1pt">
                      <v:fill color2="#f0f4e6 [502]" rotate="t" angle="180" colors="0 #dafda7;22938f #e4fdc2;1 #f5ffe6" focus="100%" type="gradient"/>
                      <v:textbox>
                        <w:txbxContent>
                          <w:p w:rsidR="00F82B2A" w:rsidRPr="002E5F9D" w:rsidRDefault="00F82B2A" w:rsidP="00DE08A0">
                            <w:pPr>
                              <w:jc w:val="center"/>
                              <w:rPr>
                                <w:rFonts w:ascii="PSL Isara" w:hAnsi="PSL Isara" w:cs="PSL Isara" w:hint="cs"/>
                                <w:color w:val="FF0000"/>
                              </w:rPr>
                            </w:pPr>
                            <w:r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cs/>
                              </w:rPr>
                              <w:t xml:space="preserve">2. </w:t>
                            </w:r>
                            <w:r w:rsidRPr="00EF43DD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cs/>
                              </w:rPr>
                              <w:t>ระบบประสาทอัตโนมัติ</w:t>
                            </w:r>
                            <w:r w:rsidRPr="00AD567D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  <w:t xml:space="preserve"> (</w:t>
                            </w:r>
                            <w:r w:rsidRPr="00AD567D"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cs/>
                              </w:rPr>
                              <w:t>ต่อ</w:t>
                            </w:r>
                            <w:r w:rsidRPr="00AD567D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  <w:t>)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0" w:type="dxa"/>
            <w:shd w:val="clear" w:color="auto" w:fill="FFFFFF" w:themeFill="background1"/>
          </w:tcPr>
          <w:p w:rsidR="00F82B2A" w:rsidRPr="00CB21F5" w:rsidRDefault="00F82B2A" w:rsidP="00F82B2A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606FEE" w:rsidRPr="00CB21F5" w:rsidTr="00E12C80">
        <w:trPr>
          <w:trHeight w:val="66"/>
        </w:trPr>
        <w:tc>
          <w:tcPr>
            <w:tcW w:w="268" w:type="dxa"/>
            <w:shd w:val="clear" w:color="auto" w:fill="FDE9D9" w:themeFill="accent6" w:themeFillTint="33"/>
          </w:tcPr>
          <w:p w:rsidR="00606FEE" w:rsidRPr="00CB21F5" w:rsidRDefault="00606FEE" w:rsidP="00782286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DE9D9" w:themeFill="accent6" w:themeFillTint="33"/>
          </w:tcPr>
          <w:p w:rsidR="00606FEE" w:rsidRPr="00BC6C5F" w:rsidRDefault="003452CA" w:rsidP="003452CA">
            <w:pPr>
              <w:autoSpaceDE w:val="0"/>
              <w:autoSpaceDN w:val="0"/>
              <w:adjustRightInd w:val="0"/>
              <w:jc w:val="center"/>
              <w:rPr>
                <w:rFonts w:ascii="PSL Prathom" w:hAnsi="PSL Prathom" w:cs="PSL Prathom"/>
                <w:b/>
                <w:bCs/>
                <w:noProof/>
                <w:sz w:val="32"/>
                <w:szCs w:val="32"/>
              </w:rPr>
            </w:pPr>
            <w:r w:rsidRPr="003452CA">
              <w:rPr>
                <w:rFonts w:ascii="PSL Prathom" w:hAnsi="PSL Prathom" w:cs="PSL Prathom"/>
                <w:b/>
                <w:bCs/>
                <w:noProof/>
                <w:color w:val="C00000"/>
                <w:sz w:val="44"/>
                <w:szCs w:val="44"/>
                <w:cs/>
              </w:rPr>
              <w:t>ระบบประสาทซิมพาเทติก</w:t>
            </w:r>
          </w:p>
        </w:tc>
        <w:tc>
          <w:tcPr>
            <w:tcW w:w="240" w:type="dxa"/>
            <w:shd w:val="clear" w:color="auto" w:fill="FDE9D9" w:themeFill="accent6" w:themeFillTint="33"/>
          </w:tcPr>
          <w:p w:rsidR="00606FEE" w:rsidRPr="00CB21F5" w:rsidRDefault="00606FEE" w:rsidP="00782286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606FEE" w:rsidRPr="00CB21F5" w:rsidTr="00E12C80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606FEE" w:rsidRPr="00CB21F5" w:rsidRDefault="00606FEE" w:rsidP="00782286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3452CA" w:rsidRPr="003452CA" w:rsidRDefault="003452CA" w:rsidP="003452CA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noProof/>
                <w:sz w:val="16"/>
                <w:szCs w:val="16"/>
              </w:rPr>
            </w:pPr>
          </w:p>
          <w:p w:rsidR="00606FEE" w:rsidRDefault="003452CA" w:rsidP="003452CA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noProof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  <w:cs/>
              </w:rPr>
              <w:tab/>
            </w:r>
            <w:r w:rsidRPr="003452CA">
              <w:rPr>
                <w:rFonts w:ascii="TH SarabunPSK" w:hAnsi="TH SarabunPSK" w:cs="TH SarabunPSK"/>
                <w:b/>
                <w:bCs/>
                <w:noProof/>
                <w:color w:val="002060"/>
                <w:sz w:val="36"/>
                <w:szCs w:val="36"/>
                <w:cs/>
              </w:rPr>
              <w:t>ระบบประสาทซิมพาเทติก (</w:t>
            </w:r>
            <w:r w:rsidRPr="003452CA">
              <w:rPr>
                <w:rFonts w:ascii="TH SarabunPSK" w:hAnsi="TH SarabunPSK" w:cs="TH SarabunPSK"/>
                <w:b/>
                <w:bCs/>
                <w:noProof/>
                <w:color w:val="002060"/>
                <w:sz w:val="36"/>
                <w:szCs w:val="36"/>
              </w:rPr>
              <w:t>sympathetic nervous system)</w:t>
            </w:r>
            <w:r w:rsidRPr="003452CA">
              <w:rPr>
                <w:rFonts w:ascii="TH SarabunPSK" w:hAnsi="TH SarabunPSK" w:cs="TH SarabunPSK"/>
                <w:noProof/>
                <w:color w:val="002060"/>
                <w:sz w:val="36"/>
                <w:szCs w:val="36"/>
              </w:rPr>
              <w:t xml:space="preserve"> </w:t>
            </w:r>
            <w:r w:rsidRPr="003452CA">
              <w:rPr>
                <w:rFonts w:ascii="TH SarabunPSK" w:hAnsi="TH SarabunPSK" w:cs="TH SarabunPSK"/>
                <w:noProof/>
                <w:sz w:val="36"/>
                <w:szCs w:val="36"/>
                <w:cs/>
              </w:rPr>
              <w:t>เป็นส่วนหนึ่งของระบบประสาทอัตโนมัติ มีศูนย์กลางการสั่งงานอยู่ที่ไขสันหลังบริเวณอกและเอว โดยมีเส้นประสาทคู่เล็ก</w:t>
            </w:r>
            <w:r>
              <w:rPr>
                <w:rFonts w:ascii="TH SarabunPSK" w:hAnsi="TH SarabunPSK" w:cs="TH SarabunPSK" w:hint="cs"/>
                <w:noProof/>
                <w:sz w:val="36"/>
                <w:szCs w:val="36"/>
                <w:cs/>
              </w:rPr>
              <w:t xml:space="preserve"> </w:t>
            </w:r>
            <w:r w:rsidRPr="003452CA">
              <w:rPr>
                <w:rFonts w:ascii="TH SarabunPSK" w:hAnsi="TH SarabunPSK" w:cs="TH SarabunPSK"/>
                <w:noProof/>
                <w:sz w:val="36"/>
                <w:szCs w:val="36"/>
                <w:cs/>
              </w:rPr>
              <w:t>ๆ เดินขนานกับกระดูกสันหลัง ข้างละเส้นในตำแหน่งไขสันหลัง เป็นระบบที่เปลี่ยนแปลงสรีรวิทยาต่าง</w:t>
            </w:r>
            <w:r>
              <w:rPr>
                <w:rFonts w:ascii="TH SarabunPSK" w:hAnsi="TH SarabunPSK" w:cs="TH SarabunPSK" w:hint="cs"/>
                <w:noProof/>
                <w:sz w:val="36"/>
                <w:szCs w:val="36"/>
                <w:cs/>
              </w:rPr>
              <w:t xml:space="preserve"> </w:t>
            </w:r>
            <w:r w:rsidRPr="003452CA">
              <w:rPr>
                <w:rFonts w:ascii="TH SarabunPSK" w:hAnsi="TH SarabunPSK" w:cs="TH SarabunPSK"/>
                <w:noProof/>
                <w:sz w:val="36"/>
                <w:szCs w:val="36"/>
                <w:cs/>
              </w:rPr>
              <w:t>ๆ ของร่างกาย และทำให้เกิดความรู้สึกตื่นเต้นหรือกระตุ้น การทำงานของอวัยวะส่วนต่าง</w:t>
            </w:r>
            <w:r>
              <w:rPr>
                <w:rFonts w:ascii="TH SarabunPSK" w:hAnsi="TH SarabunPSK" w:cs="TH SarabunPSK" w:hint="cs"/>
                <w:noProof/>
                <w:sz w:val="36"/>
                <w:szCs w:val="36"/>
                <w:cs/>
              </w:rPr>
              <w:t xml:space="preserve"> </w:t>
            </w:r>
            <w:r w:rsidRPr="003452CA">
              <w:rPr>
                <w:rFonts w:ascii="TH SarabunPSK" w:hAnsi="TH SarabunPSK" w:cs="TH SarabunPSK"/>
                <w:noProof/>
                <w:sz w:val="36"/>
                <w:szCs w:val="36"/>
                <w:cs/>
              </w:rPr>
              <w:t>ๆ ให้เร็วขึ้น ระบบประสาทซิมพาเทติก ทำหน้าที่เร่งการทำงานของหัวใจให้เร็วขึ้นและเพิ่มความดันเลือด</w:t>
            </w:r>
          </w:p>
          <w:p w:rsidR="003452CA" w:rsidRPr="003452CA" w:rsidRDefault="003452CA" w:rsidP="003452CA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noProof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606FEE" w:rsidRPr="00CB21F5" w:rsidRDefault="00606FEE" w:rsidP="00782286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3452CA" w:rsidRPr="00CB21F5" w:rsidTr="00E12C80">
        <w:trPr>
          <w:trHeight w:val="66"/>
        </w:trPr>
        <w:tc>
          <w:tcPr>
            <w:tcW w:w="268" w:type="dxa"/>
            <w:shd w:val="clear" w:color="auto" w:fill="FDE9D9" w:themeFill="accent6" w:themeFillTint="33"/>
          </w:tcPr>
          <w:p w:rsidR="003452CA" w:rsidRPr="00CB21F5" w:rsidRDefault="003452CA" w:rsidP="00782286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DE9D9" w:themeFill="accent6" w:themeFillTint="33"/>
          </w:tcPr>
          <w:p w:rsidR="003452CA" w:rsidRPr="00BC6C5F" w:rsidRDefault="003452CA" w:rsidP="003452CA">
            <w:pPr>
              <w:autoSpaceDE w:val="0"/>
              <w:autoSpaceDN w:val="0"/>
              <w:adjustRightInd w:val="0"/>
              <w:jc w:val="center"/>
              <w:rPr>
                <w:rFonts w:ascii="PSL Prathom" w:hAnsi="PSL Prathom" w:cs="PSL Prathom"/>
                <w:b/>
                <w:bCs/>
                <w:noProof/>
                <w:sz w:val="32"/>
                <w:szCs w:val="32"/>
              </w:rPr>
            </w:pPr>
            <w:r w:rsidRPr="003452CA">
              <w:rPr>
                <w:rFonts w:ascii="PSL Prathom" w:hAnsi="PSL Prathom" w:cs="PSL Prathom"/>
                <w:b/>
                <w:bCs/>
                <w:noProof/>
                <w:color w:val="C00000"/>
                <w:sz w:val="44"/>
                <w:szCs w:val="44"/>
                <w:cs/>
              </w:rPr>
              <w:t>ระบบประสาทพาราซิมพาเทติก</w:t>
            </w:r>
          </w:p>
        </w:tc>
        <w:tc>
          <w:tcPr>
            <w:tcW w:w="240" w:type="dxa"/>
            <w:shd w:val="clear" w:color="auto" w:fill="FDE9D9" w:themeFill="accent6" w:themeFillTint="33"/>
          </w:tcPr>
          <w:p w:rsidR="003452CA" w:rsidRPr="00CB21F5" w:rsidRDefault="003452CA" w:rsidP="00782286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3452CA" w:rsidRPr="00CB21F5" w:rsidTr="00E12C80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3452CA" w:rsidRPr="00CB21F5" w:rsidRDefault="003452CA" w:rsidP="00782286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3452CA" w:rsidRPr="003452CA" w:rsidRDefault="003452CA" w:rsidP="003452CA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noProof/>
                <w:sz w:val="16"/>
                <w:szCs w:val="16"/>
              </w:rPr>
            </w:pPr>
          </w:p>
          <w:p w:rsidR="008A413C" w:rsidRDefault="003452CA" w:rsidP="003452CA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b/>
                <w:bCs/>
                <w:noProof/>
                <w:color w:val="002060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  <w:cs/>
              </w:rPr>
              <w:tab/>
            </w:r>
            <w:r w:rsidRPr="008A413C">
              <w:rPr>
                <w:rFonts w:ascii="TH SarabunPSK" w:hAnsi="TH SarabunPSK" w:cs="TH SarabunPSK"/>
                <w:b/>
                <w:bCs/>
                <w:noProof/>
                <w:color w:val="002060"/>
                <w:sz w:val="36"/>
                <w:szCs w:val="36"/>
                <w:cs/>
              </w:rPr>
              <w:t>ระบบประสาทพาราซิมพาเทติก</w:t>
            </w:r>
            <w:r w:rsidR="008A413C">
              <w:rPr>
                <w:rFonts w:ascii="TH SarabunPSK" w:hAnsi="TH SarabunPSK" w:cs="TH SarabunPSK"/>
                <w:b/>
                <w:bCs/>
                <w:noProof/>
                <w:color w:val="002060"/>
                <w:sz w:val="36"/>
                <w:szCs w:val="36"/>
                <w:cs/>
              </w:rPr>
              <w:t xml:space="preserve"> </w:t>
            </w:r>
            <w:r w:rsidRPr="008A413C">
              <w:rPr>
                <w:rFonts w:ascii="TH SarabunPSK" w:hAnsi="TH SarabunPSK" w:cs="TH SarabunPSK"/>
                <w:b/>
                <w:bCs/>
                <w:noProof/>
                <w:color w:val="002060"/>
                <w:sz w:val="36"/>
                <w:szCs w:val="36"/>
                <w:cs/>
              </w:rPr>
              <w:t>(</w:t>
            </w:r>
            <w:r w:rsidRPr="008A413C">
              <w:rPr>
                <w:rFonts w:ascii="TH SarabunPSK" w:hAnsi="TH SarabunPSK" w:cs="TH SarabunPSK"/>
                <w:b/>
                <w:bCs/>
                <w:noProof/>
                <w:color w:val="002060"/>
                <w:sz w:val="36"/>
                <w:szCs w:val="36"/>
              </w:rPr>
              <w:t xml:space="preserve">parasympathetic nervous </w:t>
            </w:r>
          </w:p>
          <w:p w:rsidR="003452CA" w:rsidRPr="003452CA" w:rsidRDefault="003452CA" w:rsidP="003452CA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noProof/>
                <w:sz w:val="36"/>
                <w:szCs w:val="36"/>
              </w:rPr>
            </w:pPr>
            <w:r w:rsidRPr="008A413C">
              <w:rPr>
                <w:rFonts w:ascii="TH SarabunPSK" w:hAnsi="TH SarabunPSK" w:cs="TH SarabunPSK"/>
                <w:b/>
                <w:bCs/>
                <w:noProof/>
                <w:color w:val="002060"/>
                <w:sz w:val="36"/>
                <w:szCs w:val="36"/>
              </w:rPr>
              <w:t>system)</w:t>
            </w:r>
            <w:r w:rsidRPr="008A413C">
              <w:rPr>
                <w:rFonts w:ascii="TH SarabunPSK" w:hAnsi="TH SarabunPSK" w:cs="TH SarabunPSK"/>
                <w:noProof/>
                <w:color w:val="002060"/>
                <w:sz w:val="36"/>
                <w:szCs w:val="36"/>
              </w:rPr>
              <w:t xml:space="preserve"> </w:t>
            </w:r>
            <w:r w:rsidRPr="003452CA">
              <w:rPr>
                <w:rFonts w:ascii="TH SarabunPSK" w:hAnsi="TH SarabunPSK" w:cs="TH SarabunPSK"/>
                <w:noProof/>
                <w:sz w:val="36"/>
                <w:szCs w:val="36"/>
                <w:cs/>
              </w:rPr>
              <w:t>เป็นส่วนหนึ่งของระบบประสาทอัตโนมัติ เป็นระบบประสาท ที่ทำหน้าที่ควบคุมการสะสมพลังงาน (</w:t>
            </w:r>
            <w:r w:rsidRPr="003452CA">
              <w:rPr>
                <w:rFonts w:ascii="TH SarabunPSK" w:hAnsi="TH SarabunPSK" w:cs="TH SarabunPSK"/>
                <w:noProof/>
                <w:sz w:val="36"/>
                <w:szCs w:val="36"/>
              </w:rPr>
              <w:t xml:space="preserve">ATP) </w:t>
            </w:r>
            <w:r w:rsidRPr="003452CA">
              <w:rPr>
                <w:rFonts w:ascii="TH SarabunPSK" w:hAnsi="TH SarabunPSK" w:cs="TH SarabunPSK"/>
                <w:noProof/>
                <w:sz w:val="36"/>
                <w:szCs w:val="36"/>
                <w:cs/>
              </w:rPr>
              <w:t>ควบคุมระดับการทำงานของอวัยวะภายใน ควบคุมเส้นเลือดส่วนต่าง</w:t>
            </w:r>
            <w:r w:rsidR="008A413C">
              <w:rPr>
                <w:rFonts w:ascii="TH SarabunPSK" w:hAnsi="TH SarabunPSK" w:cs="TH SarabunPSK" w:hint="cs"/>
                <w:noProof/>
                <w:sz w:val="36"/>
                <w:szCs w:val="36"/>
                <w:cs/>
              </w:rPr>
              <w:t xml:space="preserve"> </w:t>
            </w:r>
            <w:r w:rsidRPr="003452CA">
              <w:rPr>
                <w:rFonts w:ascii="TH SarabunPSK" w:hAnsi="TH SarabunPSK" w:cs="TH SarabunPSK"/>
                <w:noProof/>
                <w:sz w:val="36"/>
                <w:szCs w:val="36"/>
                <w:cs/>
              </w:rPr>
              <w:t>ๆ ให้อยู่ในสภาพพร้อมที่จะทำงานได้ ควบคุมการทำงานของต่อมมากมาย เช่น ต่อมน้ำลาย กระตุ</w:t>
            </w:r>
            <w:r w:rsidR="008A413C">
              <w:rPr>
                <w:rFonts w:ascii="TH SarabunPSK" w:hAnsi="TH SarabunPSK" w:cs="TH SarabunPSK"/>
                <w:noProof/>
                <w:sz w:val="36"/>
                <w:szCs w:val="36"/>
                <w:cs/>
              </w:rPr>
              <w:t xml:space="preserve">้นการเคลื่อนที่และการหลั่งสารใน      </w:t>
            </w:r>
            <w:r w:rsidRPr="003452CA">
              <w:rPr>
                <w:rFonts w:ascii="TH SarabunPSK" w:hAnsi="TH SarabunPSK" w:cs="TH SarabunPSK"/>
                <w:noProof/>
                <w:sz w:val="36"/>
                <w:szCs w:val="36"/>
                <w:cs/>
              </w:rPr>
              <w:t>ระบบทางเดินอาหาร และควบคุมอัตราการเต้นของหัวใจ ระบบประสาทนี้</w:t>
            </w:r>
            <w:r w:rsidR="008A413C">
              <w:rPr>
                <w:rFonts w:ascii="TH SarabunPSK" w:hAnsi="TH SarabunPSK" w:cs="TH SarabunPSK"/>
                <w:noProof/>
                <w:sz w:val="36"/>
                <w:szCs w:val="36"/>
                <w:cs/>
              </w:rPr>
              <w:t>ทำงานตรงข้ามกับระบบประสาทซิมพาเท</w:t>
            </w:r>
            <w:r w:rsidRPr="003452CA">
              <w:rPr>
                <w:rFonts w:ascii="TH SarabunPSK" w:hAnsi="TH SarabunPSK" w:cs="TH SarabunPSK"/>
                <w:noProof/>
                <w:sz w:val="36"/>
                <w:szCs w:val="36"/>
                <w:cs/>
              </w:rPr>
              <w:t>ติก คือ</w:t>
            </w:r>
            <w:r w:rsidR="008A413C">
              <w:rPr>
                <w:rFonts w:ascii="TH SarabunPSK" w:hAnsi="TH SarabunPSK" w:cs="TH SarabunPSK" w:hint="cs"/>
                <w:noProof/>
                <w:sz w:val="36"/>
                <w:szCs w:val="36"/>
                <w:cs/>
              </w:rPr>
              <w:t xml:space="preserve"> </w:t>
            </w:r>
            <w:r w:rsidRPr="003452CA">
              <w:rPr>
                <w:rFonts w:ascii="TH SarabunPSK" w:hAnsi="TH SarabunPSK" w:cs="TH SarabunPSK"/>
                <w:noProof/>
                <w:sz w:val="36"/>
                <w:szCs w:val="36"/>
                <w:cs/>
              </w:rPr>
              <w:t>ทำให้อวัยวะต่าง</w:t>
            </w:r>
            <w:r w:rsidR="008A413C">
              <w:rPr>
                <w:rFonts w:ascii="TH SarabunPSK" w:hAnsi="TH SarabunPSK" w:cs="TH SarabunPSK" w:hint="cs"/>
                <w:noProof/>
                <w:sz w:val="36"/>
                <w:szCs w:val="36"/>
                <w:cs/>
              </w:rPr>
              <w:t xml:space="preserve"> </w:t>
            </w:r>
            <w:r w:rsidRPr="003452CA">
              <w:rPr>
                <w:rFonts w:ascii="TH SarabunPSK" w:hAnsi="TH SarabunPSK" w:cs="TH SarabunPSK"/>
                <w:noProof/>
                <w:sz w:val="36"/>
                <w:szCs w:val="36"/>
                <w:cs/>
              </w:rPr>
              <w:t>ๆ ทำงานช้าลง</w:t>
            </w:r>
          </w:p>
          <w:p w:rsidR="003452CA" w:rsidRDefault="003452CA" w:rsidP="003452CA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noProof/>
                <w:sz w:val="32"/>
                <w:szCs w:val="32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3452CA" w:rsidRPr="00CB21F5" w:rsidRDefault="003452CA" w:rsidP="00782286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DE08A0" w:rsidRPr="00606FEE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tbl>
      <w:tblPr>
        <w:tblW w:w="0" w:type="auto"/>
        <w:tblBorders>
          <w:top w:val="thinThickMediumGap" w:sz="18" w:space="0" w:color="FF3399"/>
          <w:left w:val="thinThickMediumGap" w:sz="18" w:space="0" w:color="FF3399"/>
          <w:bottom w:val="thickThinMediumGap" w:sz="18" w:space="0" w:color="FF3399"/>
          <w:right w:val="thickThinMediumGap" w:sz="18" w:space="0" w:color="FF3399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B938BB" w:rsidRPr="00CB21F5" w:rsidTr="00B938BB">
        <w:trPr>
          <w:trHeight w:val="1474"/>
        </w:trPr>
        <w:tc>
          <w:tcPr>
            <w:tcW w:w="268" w:type="dxa"/>
            <w:tcBorders>
              <w:top w:val="thinThickMediumGap" w:sz="18" w:space="0" w:color="FF3399"/>
              <w:left w:val="thinThickMediumGap" w:sz="18" w:space="0" w:color="FF3399"/>
            </w:tcBorders>
            <w:shd w:val="clear" w:color="auto" w:fill="FFFFFF" w:themeFill="background1"/>
          </w:tcPr>
          <w:p w:rsidR="00B938BB" w:rsidRPr="00CB21F5" w:rsidRDefault="00B938BB" w:rsidP="009E5AAD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tcBorders>
              <w:top w:val="thinThickMediumGap" w:sz="18" w:space="0" w:color="FF3399"/>
            </w:tcBorders>
            <w:shd w:val="clear" w:color="auto" w:fill="FFFFFF" w:themeFill="background1"/>
          </w:tcPr>
          <w:p w:rsidR="00B938BB" w:rsidRPr="00B938BB" w:rsidRDefault="00B938BB" w:rsidP="009E5AAD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694080" behindDoc="0" locked="0" layoutInCell="1" allowOverlap="1" wp14:anchorId="45E826F8" wp14:editId="762BC81D">
                      <wp:simplePos x="0" y="0"/>
                      <wp:positionH relativeFrom="column">
                        <wp:posOffset>3884295</wp:posOffset>
                      </wp:positionH>
                      <wp:positionV relativeFrom="paragraph">
                        <wp:posOffset>169849</wp:posOffset>
                      </wp:positionV>
                      <wp:extent cx="609189" cy="610387"/>
                      <wp:effectExtent l="38100" t="38100" r="38735" b="37465"/>
                      <wp:wrapNone/>
                      <wp:docPr id="101" name="Group 1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9189" cy="610387"/>
                                <a:chOff x="-3399" y="704"/>
                                <a:chExt cx="609189" cy="599063"/>
                              </a:xfrm>
                              <a:effectLst/>
                            </wpg:grpSpPr>
                            <wps:wsp>
                              <wps:cNvPr id="102" name="5-Point Star 102"/>
                              <wps:cNvSpPr/>
                              <wps:spPr>
                                <a:xfrm>
                                  <a:off x="272956" y="704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2700"/>
                                <a:effectLst/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B938BB" w:rsidRDefault="00B938BB" w:rsidP="00B938BB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" name="5-Point Star 103"/>
                              <wps:cNvSpPr/>
                              <wps:spPr>
                                <a:xfrm>
                                  <a:off x="163616" y="140897"/>
                                  <a:ext cx="442174" cy="416965"/>
                                </a:xfrm>
                                <a:prstGeom prst="star5">
                                  <a:avLst/>
                                </a:prstGeom>
                                <a:ln w="12700"/>
                                <a:effectLst/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4" name="5-Point Star 104"/>
                              <wps:cNvSpPr/>
                              <wps:spPr>
                                <a:xfrm>
                                  <a:off x="293427" y="285580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5" name="5-Point Star 105"/>
                              <wps:cNvSpPr/>
                              <wps:spPr>
                                <a:xfrm>
                                  <a:off x="-3399" y="358467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2700"/>
                                <a:effectLst/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B938BB" w:rsidRDefault="00B938BB" w:rsidP="00B938BB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5E826F8" id="Group 101" o:spid="_x0000_s1100" style="position:absolute;left:0;text-align:left;margin-left:305.85pt;margin-top:13.35pt;width:47.95pt;height:48.05pt;z-index:251694080;mso-position-horizontal-relative:text;mso-position-vertical-relative:text;mso-width-relative:margin;mso-height-relative:margin" coordorigin="-33,7" coordsize="6091,5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">
                      <v:shape id="5-Point Star 102" o:spid="_x0000_s1101" style="position:absolute;left:2729;top:7;width:1810;height:1498;visibility:visible;mso-wrap-style:square;v-text-anchor:middle" coordsize="180975,14986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oE9MMA&#10;AADcAAAADwAAAGRycy9kb3ducmV2LnhtbERPzWrCQBC+C32HZQq9iNlVaiqpq4RCoeCpmgeYZsck&#10;mJ1Ns9sk9endQsHbfHy/s91PthUD9b5xrGGZKBDEpTMNVxqK0/tiA8IHZIOtY9LwSx72u4fZFjPj&#10;Rv6k4RgqEUPYZ6ihDqHLpPRlTRZ94jriyJ1dbzFE2FfS9DjGcNvKlVKptNhwbKixo7eaysvxx2q4&#10;Hr4aNczPxTq85M9LdUiHi/vW+ulxyl9BBJrCXfzv/jBxvlrB3zPxArm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aoE9MMAAADcAAAADwAAAAAAAAAAAAAAAACYAgAAZHJzL2Rv&#10;d25yZXYueG1sUEsFBgAAAAAEAAQA9QAAAIgDAAAAAA==&#10;" adj="-11796480,,5400" path="m,57241r69127,1l90488,r21360,57242l180975,57241,125050,92618r21362,57242l90488,114482,34563,149860,55925,92618,,57241xe" fillcolor="#bfb1d0 [1623]" strokecolor="#795d9b [3047]" strokeweight="1pt">
                        <v:fill color2="#ece7f1 [503]" rotate="t" angle="180" colors="0 #c9b5e8;22938f #d9cbee;1 #f0eaf9" focus="100%" type="gradient"/>
                        <v:stroke joinstyle="miter"/>
                        <v:formulas/>
                        <v:path arrowok="t" o:connecttype="custom" o:connectlocs="0,57241;69127,57242;90488,0;111848,57242;180975,57241;125050,92618;146412,149860;90488,114482;34563,149860;55925,92618;0,57241" o:connectangles="0,0,0,0,0,0,0,0,0,0,0" textboxrect="0,0,180975,149860"/>
                        <v:textbox>
                          <w:txbxContent>
                            <w:p w:rsidR="00B938BB" w:rsidRDefault="00B938BB" w:rsidP="00B938BB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5-Point Star 103" o:spid="_x0000_s1102" style="position:absolute;left:1636;top:1408;width:4421;height:4170;visibility:visible;mso-wrap-style:square;v-text-anchor:middle" coordsize="442174,416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Pv1cEA&#10;AADcAAAADwAAAGRycy9kb3ducmV2LnhtbERPTYvCMBC9C/sfwizsTdN1oUo1inQpiODBuiweh2Zs&#10;i82kNKnWf28Ewds83ucs14NpxJU6V1tW8D2JQBAXVtdcKvg7ZuM5COeRNTaWScGdHKxXH6MlJtre&#10;+EDX3JcihLBLUEHlfZtI6YqKDLqJbYkDd7adQR9gV0rd4S2Em0ZOoyiWBmsODRW2lFZUXPLeKLD/&#10;+S49UXbI5r/p7FLGfbyve6W+PofNAoSnwb/FL/dWh/nRDzyfCRfI1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9j79XBAAAA3AAAAA8AAAAAAAAAAAAAAAAAmAIAAGRycy9kb3du&#10;cmV2LnhtbFBLBQYAAAAABAAEAPUAAACGAwAAAAA=&#10;" path="m,159266r168896,1l221087,r52191,159267l442174,159266,305533,257697r52193,159267l221087,318531,84448,416964,136641,257697,,159266xe" fillcolor="#bfb1d0 [1623]" strokecolor="#795d9b [3047]" strokeweight="1pt">
                        <v:fill color2="#ece7f1 [503]" rotate="t" angle="180" colors="0 #c9b5e8;22938f #d9cbee;1 #f0eaf9" focus="100%" type="gradient"/>
                        <v:path arrowok="t" o:connecttype="custom" o:connectlocs="0,159266;168896,159267;221087,0;273278,159267;442174,159266;305533,257697;357726,416964;221087,318531;84448,416964;136641,257697;0,159266" o:connectangles="0,0,0,0,0,0,0,0,0,0,0"/>
                      </v:shape>
                      <v:shape id="5-Point Star 104" o:spid="_x0000_s1103" style="position:absolute;left:2934;top:2855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gEfscA&#10;AADcAAAADwAAAGRycy9kb3ducmV2LnhtbESPQWsCMRCF7wX/Qxiht5pViy5bo4ig9NAeupXS47CZ&#10;bhY3kzWJ69pf3xQKvc3w3rzvzWoz2Fb05EPjWMF0koEgrpxuuFZwfN8/5CBCRNbYOiYFNwqwWY/u&#10;Vlhod+U36stYixTCoUAFJsaukDJUhiyGieuIk/blvMWYVl9L7fGawm0rZ1m2kBYbTgSDHe0MVafy&#10;YhP39WNZzhYH/7n7nrtzmb+Y/pYrdT8etk8gIg3x3/x3/axT/ewRfp9JE8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7IBH7HAAAA3AAAAA8AAAAAAAAAAAAAAAAAmAIAAGRy&#10;cy9kb3ducmV2LnhtbFBLBQYAAAAABAAEAPUAAACMAwAAAAA=&#10;" path="m,57241r69127,1l90488,r21360,57242l180975,57241,125050,92618r21362,57242l90488,114482,34563,149860,55925,92618,,57241xe" fillcolor="#bfb1d0 [1623]" strokecolor="#795d9b [3047]" strokeweight="1pt">
                        <v:fill color2="#ece7f1 [503]" rotate="t" angle="180" colors="0 #c9b5e8;22938f #d9cbee;1 #f0eaf9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105" o:spid="_x0000_s1104" style="position:absolute;left:-33;top:3584;width:2689;height:2413;visibility:visible;mso-wrap-style:square;v-text-anchor:middle" coordsize="269008,2413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CIX8YA&#10;AADcAAAADwAAAGRycy9kb3ducmV2LnhtbESPQWvCQBCF7wX/wzJCb3VjwWKiq6hNodCTsRW8jdkx&#10;CWZnQ3Zr0v56VxC8zfDevO/NfNmbWlyodZVlBeNRBII4t7riQsH37uNlCsJ5ZI21ZVLwRw6Wi8HT&#10;HBNtO97SJfOFCCHsElRQet8kUrq8JINuZBvioJ1sa9CHtS2kbrEL4aaWr1H0Jg1WHAglNrQpKT9n&#10;vyZwf97/0/1m0mVxmh6/xod4bXWs1POwX81AeOr9w3y//tShfjSB2zNhArm4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FCIX8YAAADcAAAADwAAAAAAAAAAAAAAAACYAgAAZHJz&#10;L2Rvd25yZXYueG1sUEsFBgAAAAAEAAQA9QAAAIsDAAAAAA==&#10;" adj="-11796480,,5400" path="m,92168r102752,1l134504,r31752,92169l269008,92168r-83129,56963l217632,241299,134504,184336,51376,241299,83129,149131,,92168xe" fillcolor="#bfb1d0 [1623]" strokecolor="#795d9b [3047]" strokeweight="1pt">
                        <v:fill color2="#ece7f1 [503]" rotate="t" angle="180" colors="0 #c9b5e8;22938f #d9cbee;1 #f0eaf9" focus="100%" type="gradient"/>
                        <v:stroke joinstyle="miter"/>
                        <v:formulas/>
                        <v:path arrowok="t" o:connecttype="custom" o:connectlocs="0,92168;102752,92169;134504,0;166256,92169;269008,92168;185879,149131;217632,241299;134504,184336;51376,241299;83129,149131;0,92168" o:connectangles="0,0,0,0,0,0,0,0,0,0,0" textboxrect="0,0,269008,241300"/>
                        <v:textbox>
                          <w:txbxContent>
                            <w:p w:rsidR="00B938BB" w:rsidRDefault="00B938BB" w:rsidP="00B938BB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B938BB" w:rsidRPr="00B938BB" w:rsidRDefault="00B938BB" w:rsidP="009E5AAD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 w:rsidRPr="00B938BB"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08A90071" wp14:editId="5682A4EC">
                      <wp:extent cx="3660637" cy="403680"/>
                      <wp:effectExtent l="0" t="0" r="16510" b="15875"/>
                      <wp:docPr id="106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60637" cy="403680"/>
                              </a:xfrm>
                              <a:prstGeom prst="flowChartProcess">
                                <a:avLst/>
                              </a:prstGeom>
                              <a:ln w="12700">
                                <a:solidFill>
                                  <a:srgbClr val="00CC00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938BB" w:rsidRPr="002E5F9D" w:rsidRDefault="00B938BB" w:rsidP="00B938BB">
                                  <w:pPr>
                                    <w:jc w:val="center"/>
                                    <w:rPr>
                                      <w:rFonts w:ascii="PSL Isara" w:hAnsi="PSL Isara" w:cs="PSL Isara" w:hint="cs"/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PSL Isara" w:hAnsi="PSL Isara" w:cs="PSL Isara" w:hint="cs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cs/>
                                    </w:rPr>
                                    <w:t xml:space="preserve">2. </w:t>
                                  </w:r>
                                  <w:r w:rsidRPr="00EF43DD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cs/>
                                    </w:rPr>
                                    <w:t>ระบบประสาทอัตโนมัติ</w:t>
                                  </w:r>
                                  <w:r w:rsidRPr="00AD567D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</w:rPr>
                                    <w:t xml:space="preserve"> (</w:t>
                                  </w:r>
                                  <w:r w:rsidRPr="00AD567D">
                                    <w:rPr>
                                      <w:rFonts w:ascii="PSL Isara" w:hAnsi="PSL Isara" w:cs="PSL Isara" w:hint="cs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cs/>
                                    </w:rPr>
                                    <w:t>ต่อ</w:t>
                                  </w:r>
                                  <w:r w:rsidRPr="00AD567D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8A90071" id="_x0000_s1105" type="#_x0000_t109" style="width:288.25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" fillcolor="#cdddac [1622]" strokecolor="#0c0" strokeweight="1pt">
                      <v:fill color2="#f0f4e6 [502]" rotate="t" angle="180" colors="0 #dafda7;22938f #e4fdc2;1 #f5ffe6" focus="100%" type="gradient"/>
                      <v:textbox>
                        <w:txbxContent>
                          <w:p w:rsidR="00B938BB" w:rsidRPr="002E5F9D" w:rsidRDefault="00B938BB" w:rsidP="00B938BB">
                            <w:pPr>
                              <w:jc w:val="center"/>
                              <w:rPr>
                                <w:rFonts w:ascii="PSL Isara" w:hAnsi="PSL Isara" w:cs="PSL Isara" w:hint="cs"/>
                                <w:color w:val="FF0000"/>
                              </w:rPr>
                            </w:pPr>
                            <w:r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cs/>
                              </w:rPr>
                              <w:t xml:space="preserve">2. </w:t>
                            </w:r>
                            <w:r w:rsidRPr="00EF43DD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cs/>
                              </w:rPr>
                              <w:t>ระบบประสาทอัตโนมัติ</w:t>
                            </w:r>
                            <w:r w:rsidRPr="00AD567D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  <w:t xml:space="preserve"> (</w:t>
                            </w:r>
                            <w:r w:rsidRPr="00AD567D"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cs/>
                              </w:rPr>
                              <w:t>ต่อ</w:t>
                            </w:r>
                            <w:r w:rsidRPr="00AD567D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  <w:t>)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0" w:type="dxa"/>
            <w:tcBorders>
              <w:top w:val="thinThickMediumGap" w:sz="18" w:space="0" w:color="FF3399"/>
              <w:right w:val="thickThinMediumGap" w:sz="18" w:space="0" w:color="FF3399"/>
            </w:tcBorders>
            <w:shd w:val="clear" w:color="auto" w:fill="FFFFFF" w:themeFill="background1"/>
          </w:tcPr>
          <w:p w:rsidR="00B938BB" w:rsidRPr="00CB21F5" w:rsidRDefault="00B938BB" w:rsidP="009E5AAD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782286" w:rsidRPr="00CB21F5" w:rsidTr="00E12C80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782286" w:rsidRPr="00CB21F5" w:rsidRDefault="00782286" w:rsidP="00782286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782286" w:rsidRDefault="00782286" w:rsidP="00782286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</w:rPr>
            </w:pPr>
            <w:r w:rsidRPr="00782286"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  <w:cs/>
              </w:rPr>
              <w:t>ตารางเปรียบเทียบการทำงานของระบบประสาทซิมพาเทติกกับ</w:t>
            </w:r>
            <w:r>
              <w:rPr>
                <w:rFonts w:ascii="TH SarabunPSK" w:hAnsi="TH SarabunPSK" w:cs="TH SarabunPSK" w:hint="cs"/>
                <w:b/>
                <w:bCs/>
                <w:color w:val="C00000"/>
                <w:sz w:val="36"/>
                <w:szCs w:val="36"/>
                <w:cs/>
              </w:rPr>
              <w:t xml:space="preserve">     </w:t>
            </w:r>
          </w:p>
          <w:p w:rsidR="00782286" w:rsidRDefault="00782286" w:rsidP="00782286">
            <w:pPr>
              <w:pStyle w:val="ListParagraph"/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</w:rPr>
            </w:pPr>
            <w:r w:rsidRPr="00782286"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  <w:cs/>
              </w:rPr>
              <w:t>ระบบประสาทพาราซิมพาเทติก</w:t>
            </w:r>
          </w:p>
          <w:p w:rsidR="00782286" w:rsidRPr="000A6FAA" w:rsidRDefault="00782286" w:rsidP="00782286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b/>
                <w:bCs/>
                <w:color w:val="C00000"/>
                <w:sz w:val="16"/>
                <w:szCs w:val="16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701"/>
              <w:gridCol w:w="3082"/>
              <w:gridCol w:w="2941"/>
            </w:tblGrid>
            <w:tr w:rsidR="00870231" w:rsidRPr="00870231" w:rsidTr="00870231">
              <w:tc>
                <w:tcPr>
                  <w:tcW w:w="1701" w:type="dxa"/>
                  <w:shd w:val="clear" w:color="auto" w:fill="FFFF00"/>
                  <w:vAlign w:val="center"/>
                </w:tcPr>
                <w:p w:rsidR="00870231" w:rsidRPr="00870231" w:rsidRDefault="00870231" w:rsidP="00870231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</w:rPr>
                  </w:pPr>
                  <w:r w:rsidRPr="00870231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  <w:cs/>
                    </w:rPr>
                    <w:t>อวัยวะ</w:t>
                  </w:r>
                </w:p>
              </w:tc>
              <w:tc>
                <w:tcPr>
                  <w:tcW w:w="3082" w:type="dxa"/>
                  <w:shd w:val="clear" w:color="auto" w:fill="FFFF00"/>
                  <w:vAlign w:val="center"/>
                </w:tcPr>
                <w:p w:rsidR="00870231" w:rsidRPr="00870231" w:rsidRDefault="00870231" w:rsidP="00870231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</w:rPr>
                  </w:pPr>
                  <w:r w:rsidRPr="00870231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  <w:cs/>
                    </w:rPr>
                    <w:t>ประสาทซิมพาเทติก</w:t>
                  </w:r>
                </w:p>
                <w:p w:rsidR="00870231" w:rsidRPr="00870231" w:rsidRDefault="00870231" w:rsidP="00870231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  <w:cs/>
                    </w:rPr>
                  </w:pPr>
                  <w:r w:rsidRPr="00870231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  <w:cs/>
                    </w:rPr>
                    <w:t>(</w:t>
                  </w:r>
                  <w:r w:rsidRPr="00870231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</w:rPr>
                    <w:t>sympathetic  nerve</w:t>
                  </w:r>
                  <w:r w:rsidRPr="00870231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  <w:cs/>
                    </w:rPr>
                    <w:t>)</w:t>
                  </w:r>
                </w:p>
              </w:tc>
              <w:tc>
                <w:tcPr>
                  <w:tcW w:w="2941" w:type="dxa"/>
                  <w:shd w:val="clear" w:color="auto" w:fill="FFFF00"/>
                  <w:vAlign w:val="center"/>
                </w:tcPr>
                <w:p w:rsidR="00870231" w:rsidRPr="00870231" w:rsidRDefault="00870231" w:rsidP="00870231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</w:rPr>
                  </w:pPr>
                  <w:r w:rsidRPr="00870231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  <w:cs/>
                    </w:rPr>
                    <w:t>ประสาทพาราซิมพาเทติก</w:t>
                  </w:r>
                </w:p>
                <w:p w:rsidR="00870231" w:rsidRPr="00870231" w:rsidRDefault="00870231" w:rsidP="00870231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  <w:cs/>
                    </w:rPr>
                  </w:pPr>
                  <w:r w:rsidRPr="00870231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  <w:cs/>
                    </w:rPr>
                    <w:t>(</w:t>
                  </w:r>
                  <w:r w:rsidRPr="00870231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</w:rPr>
                    <w:t>parasympathetic nerve</w:t>
                  </w:r>
                  <w:r w:rsidRPr="00870231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  <w:cs/>
                    </w:rPr>
                    <w:t>)</w:t>
                  </w:r>
                </w:p>
              </w:tc>
            </w:tr>
            <w:tr w:rsidR="00870231" w:rsidRPr="00870231" w:rsidTr="00870231">
              <w:tc>
                <w:tcPr>
                  <w:tcW w:w="1701" w:type="dxa"/>
                  <w:shd w:val="clear" w:color="auto" w:fill="FFFFE1"/>
                </w:tcPr>
                <w:p w:rsidR="00870231" w:rsidRPr="00870231" w:rsidRDefault="00870231" w:rsidP="00870231">
                  <w:pPr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70231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ต่อมเหงื่อ</w:t>
                  </w:r>
                </w:p>
              </w:tc>
              <w:tc>
                <w:tcPr>
                  <w:tcW w:w="3082" w:type="dxa"/>
                  <w:shd w:val="clear" w:color="auto" w:fill="FFFFE1"/>
                </w:tcPr>
                <w:p w:rsidR="00870231" w:rsidRPr="00870231" w:rsidRDefault="00870231" w:rsidP="00870231">
                  <w:pPr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</w:pPr>
                  <w:r w:rsidRPr="00870231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บีบตัวให้เหงื่อออก</w:t>
                  </w:r>
                </w:p>
              </w:tc>
              <w:tc>
                <w:tcPr>
                  <w:tcW w:w="2941" w:type="dxa"/>
                  <w:shd w:val="clear" w:color="auto" w:fill="FFFFE1"/>
                </w:tcPr>
                <w:p w:rsidR="00870231" w:rsidRPr="00870231" w:rsidRDefault="00870231" w:rsidP="00870231">
                  <w:pPr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70231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ต่อมขยายตัวเหงื่อออกน้อย</w:t>
                  </w:r>
                </w:p>
              </w:tc>
            </w:tr>
            <w:tr w:rsidR="00870231" w:rsidRPr="00870231" w:rsidTr="00870231">
              <w:tc>
                <w:tcPr>
                  <w:tcW w:w="1701" w:type="dxa"/>
                  <w:shd w:val="clear" w:color="auto" w:fill="FFFFE1"/>
                </w:tcPr>
                <w:p w:rsidR="00870231" w:rsidRPr="00870231" w:rsidRDefault="00870231" w:rsidP="00870231">
                  <w:pPr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70231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ต่อมน้ำตา</w:t>
                  </w:r>
                </w:p>
              </w:tc>
              <w:tc>
                <w:tcPr>
                  <w:tcW w:w="3082" w:type="dxa"/>
                  <w:shd w:val="clear" w:color="auto" w:fill="FFFFE1"/>
                </w:tcPr>
                <w:p w:rsidR="00870231" w:rsidRPr="00870231" w:rsidRDefault="00870231" w:rsidP="00870231">
                  <w:pPr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70231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กระตุ้นให้หลั่งน้ำตามากกว่าปกติ</w:t>
                  </w:r>
                </w:p>
              </w:tc>
              <w:tc>
                <w:tcPr>
                  <w:tcW w:w="2941" w:type="dxa"/>
                  <w:shd w:val="clear" w:color="auto" w:fill="FFFFE1"/>
                </w:tcPr>
                <w:p w:rsidR="00870231" w:rsidRPr="00870231" w:rsidRDefault="00870231" w:rsidP="00870231">
                  <w:pPr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70231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กระตุ้นให้หลั่งปกติ</w:t>
                  </w:r>
                </w:p>
              </w:tc>
            </w:tr>
            <w:tr w:rsidR="00870231" w:rsidRPr="00870231" w:rsidTr="00870231">
              <w:tc>
                <w:tcPr>
                  <w:tcW w:w="1701" w:type="dxa"/>
                  <w:shd w:val="clear" w:color="auto" w:fill="FFFFE1"/>
                </w:tcPr>
                <w:p w:rsidR="00870231" w:rsidRPr="00870231" w:rsidRDefault="00870231" w:rsidP="00870231">
                  <w:pPr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70231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หัวใจ</w:t>
                  </w:r>
                </w:p>
              </w:tc>
              <w:tc>
                <w:tcPr>
                  <w:tcW w:w="3082" w:type="dxa"/>
                  <w:shd w:val="clear" w:color="auto" w:fill="FFFFE1"/>
                </w:tcPr>
                <w:p w:rsidR="00870231" w:rsidRPr="00870231" w:rsidRDefault="00870231" w:rsidP="00870231">
                  <w:pPr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70231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เพิ่มอัตราการสูบฉีด</w:t>
                  </w:r>
                </w:p>
              </w:tc>
              <w:tc>
                <w:tcPr>
                  <w:tcW w:w="2941" w:type="dxa"/>
                  <w:shd w:val="clear" w:color="auto" w:fill="FFFFE1"/>
                </w:tcPr>
                <w:p w:rsidR="00870231" w:rsidRPr="00870231" w:rsidRDefault="00870231" w:rsidP="00870231">
                  <w:pPr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70231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ลดอัตราการสูบฉีด</w:t>
                  </w:r>
                </w:p>
              </w:tc>
            </w:tr>
            <w:tr w:rsidR="00870231" w:rsidRPr="00870231" w:rsidTr="00870231">
              <w:tc>
                <w:tcPr>
                  <w:tcW w:w="1701" w:type="dxa"/>
                  <w:shd w:val="clear" w:color="auto" w:fill="FFFFE1"/>
                </w:tcPr>
                <w:p w:rsidR="00870231" w:rsidRPr="00870231" w:rsidRDefault="00870231" w:rsidP="00870231">
                  <w:pPr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70231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กระเพาะลำไส้</w:t>
                  </w:r>
                </w:p>
              </w:tc>
              <w:tc>
                <w:tcPr>
                  <w:tcW w:w="3082" w:type="dxa"/>
                  <w:shd w:val="clear" w:color="auto" w:fill="FFFFE1"/>
                </w:tcPr>
                <w:p w:rsidR="00870231" w:rsidRPr="00870231" w:rsidRDefault="00870231" w:rsidP="00870231">
                  <w:pPr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</w:pPr>
                  <w:r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หยุดการเคลื่อนไหว</w:t>
                  </w:r>
                  <w:r w:rsidRPr="00870231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และการสร้างน้ำย่อย</w:t>
                  </w:r>
                  <w:r>
                    <w:rPr>
                      <w:rFonts w:ascii="TH SarabunPSK" w:hAnsi="TH SarabunPSK" w:cs="TH SarabunPSK"/>
                      <w:sz w:val="32"/>
                      <w:szCs w:val="32"/>
                    </w:rPr>
                    <w:t xml:space="preserve">, </w:t>
                  </w:r>
                  <w:r w:rsidRPr="00870231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กระตุ้นการบีบตัวของกล้ามเนื้อหูรูด</w:t>
                  </w:r>
                </w:p>
              </w:tc>
              <w:tc>
                <w:tcPr>
                  <w:tcW w:w="2941" w:type="dxa"/>
                  <w:shd w:val="clear" w:color="auto" w:fill="FFFFE1"/>
                </w:tcPr>
                <w:p w:rsidR="00870231" w:rsidRPr="00870231" w:rsidRDefault="00870231" w:rsidP="00870231">
                  <w:pPr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กระตุ้นการเคลื่อนไหวและการ</w:t>
                  </w:r>
                  <w:r w:rsidRPr="00870231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สร้างน้ำย่อย</w:t>
                  </w:r>
                  <w:r>
                    <w:rPr>
                      <w:rFonts w:ascii="TH SarabunPSK" w:hAnsi="TH SarabunPSK" w:cs="TH SarabunPSK"/>
                      <w:sz w:val="32"/>
                      <w:szCs w:val="32"/>
                    </w:rPr>
                    <w:t xml:space="preserve">, </w:t>
                  </w:r>
                  <w:r w:rsidRPr="00870231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กระตุ้นการคลายตัวของกล้ามเนื้อหูรูด</w:t>
                  </w:r>
                </w:p>
              </w:tc>
            </w:tr>
            <w:tr w:rsidR="00870231" w:rsidRPr="00870231" w:rsidTr="00870231">
              <w:tc>
                <w:tcPr>
                  <w:tcW w:w="1701" w:type="dxa"/>
                  <w:shd w:val="clear" w:color="auto" w:fill="FFFFE1"/>
                </w:tcPr>
                <w:p w:rsidR="00870231" w:rsidRPr="00870231" w:rsidRDefault="00870231" w:rsidP="00870231">
                  <w:pPr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70231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ตับ</w:t>
                  </w:r>
                </w:p>
              </w:tc>
              <w:tc>
                <w:tcPr>
                  <w:tcW w:w="3082" w:type="dxa"/>
                  <w:shd w:val="clear" w:color="auto" w:fill="FFFFE1"/>
                </w:tcPr>
                <w:p w:rsidR="00870231" w:rsidRPr="00870231" w:rsidRDefault="00870231" w:rsidP="00870231">
                  <w:pPr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70231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กระตุ้นการสลายตัวของไกลโคเจน</w:t>
                  </w:r>
                </w:p>
              </w:tc>
              <w:tc>
                <w:tcPr>
                  <w:tcW w:w="2941" w:type="dxa"/>
                  <w:shd w:val="clear" w:color="auto" w:fill="FFFFE1"/>
                </w:tcPr>
                <w:p w:rsidR="00870231" w:rsidRPr="00870231" w:rsidRDefault="00870231" w:rsidP="00870231">
                  <w:pPr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</w:p>
              </w:tc>
            </w:tr>
            <w:tr w:rsidR="00870231" w:rsidRPr="00870231" w:rsidTr="00870231">
              <w:tc>
                <w:tcPr>
                  <w:tcW w:w="1701" w:type="dxa"/>
                  <w:shd w:val="clear" w:color="auto" w:fill="FFFFE1"/>
                </w:tcPr>
                <w:p w:rsidR="00870231" w:rsidRPr="00870231" w:rsidRDefault="00870231" w:rsidP="00870231">
                  <w:pPr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70231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ถุงน้ำดี</w:t>
                  </w:r>
                </w:p>
              </w:tc>
              <w:tc>
                <w:tcPr>
                  <w:tcW w:w="3082" w:type="dxa"/>
                  <w:shd w:val="clear" w:color="auto" w:fill="FFFFE1"/>
                </w:tcPr>
                <w:p w:rsidR="00870231" w:rsidRPr="00870231" w:rsidRDefault="00870231" w:rsidP="00870231">
                  <w:pPr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70231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ห้ามการหลั่งน้ำดี</w:t>
                  </w:r>
                </w:p>
              </w:tc>
              <w:tc>
                <w:tcPr>
                  <w:tcW w:w="2941" w:type="dxa"/>
                  <w:shd w:val="clear" w:color="auto" w:fill="FFFFE1"/>
                </w:tcPr>
                <w:p w:rsidR="00870231" w:rsidRPr="00870231" w:rsidRDefault="00870231" w:rsidP="00870231">
                  <w:pPr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70231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กระตุ้นการหลั่งน้ำดี</w:t>
                  </w:r>
                </w:p>
              </w:tc>
            </w:tr>
            <w:tr w:rsidR="00870231" w:rsidRPr="00870231" w:rsidTr="00870231">
              <w:tc>
                <w:tcPr>
                  <w:tcW w:w="1701" w:type="dxa"/>
                  <w:shd w:val="clear" w:color="auto" w:fill="FFFFE1"/>
                </w:tcPr>
                <w:p w:rsidR="00870231" w:rsidRPr="00870231" w:rsidRDefault="00870231" w:rsidP="00870231">
                  <w:pPr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70231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ตับอ่อน</w:t>
                  </w:r>
                </w:p>
              </w:tc>
              <w:tc>
                <w:tcPr>
                  <w:tcW w:w="3082" w:type="dxa"/>
                  <w:shd w:val="clear" w:color="auto" w:fill="FFFFE1"/>
                </w:tcPr>
                <w:p w:rsidR="00870231" w:rsidRPr="00870231" w:rsidRDefault="00870231" w:rsidP="00870231">
                  <w:pPr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70231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ห้ามการหลั่งของน้ำย่อย และฮอร์โมนจากตับอ่อน</w:t>
                  </w:r>
                </w:p>
              </w:tc>
              <w:tc>
                <w:tcPr>
                  <w:tcW w:w="2941" w:type="dxa"/>
                  <w:shd w:val="clear" w:color="auto" w:fill="FFFFE1"/>
                </w:tcPr>
                <w:p w:rsidR="00870231" w:rsidRPr="00870231" w:rsidRDefault="00870231" w:rsidP="00870231">
                  <w:pPr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70231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กระตุ้นการหลั่งของน้ำย่อย</w:t>
                  </w:r>
                </w:p>
                <w:p w:rsidR="00870231" w:rsidRPr="00870231" w:rsidRDefault="00870231" w:rsidP="00870231">
                  <w:pPr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70231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และฮอร์โมน</w:t>
                  </w:r>
                </w:p>
              </w:tc>
            </w:tr>
            <w:tr w:rsidR="00870231" w:rsidRPr="00870231" w:rsidTr="00870231">
              <w:tc>
                <w:tcPr>
                  <w:tcW w:w="1701" w:type="dxa"/>
                  <w:shd w:val="clear" w:color="auto" w:fill="FFFFE1"/>
                </w:tcPr>
                <w:p w:rsidR="00870231" w:rsidRPr="00870231" w:rsidRDefault="00870231" w:rsidP="00870231">
                  <w:pPr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70231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กระเพาะปัสสาวะ</w:t>
                  </w:r>
                </w:p>
              </w:tc>
              <w:tc>
                <w:tcPr>
                  <w:tcW w:w="3082" w:type="dxa"/>
                  <w:shd w:val="clear" w:color="auto" w:fill="FFFFE1"/>
                </w:tcPr>
                <w:p w:rsidR="00870231" w:rsidRPr="00870231" w:rsidRDefault="00870231" w:rsidP="00870231">
                  <w:pPr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70231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ห้ามปัสสาวะ</w:t>
                  </w:r>
                </w:p>
              </w:tc>
              <w:tc>
                <w:tcPr>
                  <w:tcW w:w="2941" w:type="dxa"/>
                  <w:shd w:val="clear" w:color="auto" w:fill="FFFFE1"/>
                </w:tcPr>
                <w:p w:rsidR="00870231" w:rsidRPr="00870231" w:rsidRDefault="00870231" w:rsidP="00870231">
                  <w:pPr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70231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กระตุ้นปัสสาวะ</w:t>
                  </w:r>
                </w:p>
              </w:tc>
            </w:tr>
            <w:tr w:rsidR="00870231" w:rsidRPr="00870231" w:rsidTr="00870231">
              <w:tc>
                <w:tcPr>
                  <w:tcW w:w="1701" w:type="dxa"/>
                  <w:shd w:val="clear" w:color="auto" w:fill="FFFFE1"/>
                </w:tcPr>
                <w:p w:rsidR="00870231" w:rsidRPr="00870231" w:rsidRDefault="00870231" w:rsidP="00870231">
                  <w:pPr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70231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กล้ามเนื้อม่านตา</w:t>
                  </w:r>
                </w:p>
              </w:tc>
              <w:tc>
                <w:tcPr>
                  <w:tcW w:w="3082" w:type="dxa"/>
                  <w:shd w:val="clear" w:color="auto" w:fill="FFFFE1"/>
                </w:tcPr>
                <w:p w:rsidR="00870231" w:rsidRPr="00870231" w:rsidRDefault="00870231" w:rsidP="00870231">
                  <w:pPr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70231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ม่านตาขยาย</w:t>
                  </w:r>
                </w:p>
              </w:tc>
              <w:tc>
                <w:tcPr>
                  <w:tcW w:w="2941" w:type="dxa"/>
                  <w:shd w:val="clear" w:color="auto" w:fill="FFFFE1"/>
                </w:tcPr>
                <w:p w:rsidR="00870231" w:rsidRPr="00870231" w:rsidRDefault="00870231" w:rsidP="00870231">
                  <w:pPr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70231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ม่านตาหรี่</w:t>
                  </w:r>
                </w:p>
              </w:tc>
            </w:tr>
            <w:tr w:rsidR="00870231" w:rsidRPr="00870231" w:rsidTr="00870231">
              <w:tc>
                <w:tcPr>
                  <w:tcW w:w="1701" w:type="dxa"/>
                  <w:shd w:val="clear" w:color="auto" w:fill="FFFFE1"/>
                </w:tcPr>
                <w:p w:rsidR="00870231" w:rsidRPr="00870231" w:rsidRDefault="00870231" w:rsidP="00870231">
                  <w:pPr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70231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กล้ามเนื้อบังคับเลนส์ตา</w:t>
                  </w:r>
                </w:p>
              </w:tc>
              <w:tc>
                <w:tcPr>
                  <w:tcW w:w="3082" w:type="dxa"/>
                  <w:shd w:val="clear" w:color="auto" w:fill="FFFFE1"/>
                </w:tcPr>
                <w:p w:rsidR="00870231" w:rsidRPr="00870231" w:rsidRDefault="00870231" w:rsidP="00870231">
                  <w:pPr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</w:pPr>
                  <w:r w:rsidRPr="00870231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บีบตัวเมื่อมองใกล้</w:t>
                  </w:r>
                </w:p>
              </w:tc>
              <w:tc>
                <w:tcPr>
                  <w:tcW w:w="2941" w:type="dxa"/>
                  <w:shd w:val="clear" w:color="auto" w:fill="FFFFE1"/>
                </w:tcPr>
                <w:p w:rsidR="00870231" w:rsidRPr="00870231" w:rsidRDefault="00870231" w:rsidP="00870231">
                  <w:pPr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70231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คลายตัวเมื่อมองไกล</w:t>
                  </w:r>
                </w:p>
              </w:tc>
            </w:tr>
            <w:tr w:rsidR="00870231" w:rsidRPr="00870231" w:rsidTr="00870231">
              <w:trPr>
                <w:trHeight w:val="56"/>
              </w:trPr>
              <w:tc>
                <w:tcPr>
                  <w:tcW w:w="1701" w:type="dxa"/>
                  <w:shd w:val="clear" w:color="auto" w:fill="FFFFE1"/>
                </w:tcPr>
                <w:p w:rsidR="00870231" w:rsidRPr="00870231" w:rsidRDefault="00870231" w:rsidP="00870231">
                  <w:pPr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70231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กล้ามเนื้อโคนขน</w:t>
                  </w:r>
                </w:p>
              </w:tc>
              <w:tc>
                <w:tcPr>
                  <w:tcW w:w="3082" w:type="dxa"/>
                  <w:shd w:val="clear" w:color="auto" w:fill="FFFFE1"/>
                </w:tcPr>
                <w:p w:rsidR="00870231" w:rsidRPr="00870231" w:rsidRDefault="00870231" w:rsidP="00870231">
                  <w:pPr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</w:pPr>
                  <w:r w:rsidRPr="00870231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ขนลุกตั้งชัน</w:t>
                  </w:r>
                </w:p>
              </w:tc>
              <w:tc>
                <w:tcPr>
                  <w:tcW w:w="2941" w:type="dxa"/>
                  <w:shd w:val="clear" w:color="auto" w:fill="FFFFE1"/>
                </w:tcPr>
                <w:p w:rsidR="00870231" w:rsidRPr="00870231" w:rsidRDefault="00870231" w:rsidP="00870231">
                  <w:pPr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70231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ขนเอนนอนลง</w:t>
                  </w:r>
                </w:p>
              </w:tc>
            </w:tr>
          </w:tbl>
          <w:p w:rsidR="00870231" w:rsidRPr="00870231" w:rsidRDefault="00870231" w:rsidP="0087023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b/>
                <w:bCs/>
                <w:color w:val="002060"/>
                <w:sz w:val="10"/>
                <w:szCs w:val="10"/>
                <w:u w:val="single"/>
              </w:rPr>
            </w:pPr>
          </w:p>
          <w:p w:rsidR="00870231" w:rsidRPr="00870231" w:rsidRDefault="00870231" w:rsidP="0087023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002060"/>
                <w:sz w:val="32"/>
                <w:szCs w:val="32"/>
              </w:rPr>
            </w:pPr>
            <w:r w:rsidRPr="00A738DD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ตารางที่ 1</w:t>
            </w:r>
            <w:r w:rsidRPr="00A738DD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cs/>
              </w:rPr>
              <w:t xml:space="preserve"> </w:t>
            </w:r>
            <w:r w:rsidRPr="00A738DD"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>แสดงการ</w:t>
            </w:r>
            <w:r w:rsidRPr="00870231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 xml:space="preserve">เปรียบเทียบการทำงานของระบบประสาทซิมพาเทติกกับ     </w:t>
            </w:r>
          </w:p>
          <w:p w:rsidR="00782286" w:rsidRPr="00870231" w:rsidRDefault="00870231" w:rsidP="0087023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b/>
                <w:bCs/>
                <w:color w:val="002060"/>
                <w:sz w:val="32"/>
                <w:szCs w:val="32"/>
              </w:rPr>
            </w:pPr>
            <w:r w:rsidRPr="00870231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ระบบประสาทพาราซิมพาเทติก</w:t>
            </w:r>
          </w:p>
          <w:p w:rsidR="00782286" w:rsidRPr="000D1C89" w:rsidRDefault="00782286" w:rsidP="00782286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782286" w:rsidRPr="00CB21F5" w:rsidRDefault="00782286" w:rsidP="00782286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782286" w:rsidRDefault="00782286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0A6FAA" w:rsidRDefault="000A6FAA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0A6FAA" w:rsidRDefault="000A6FAA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0A6FAA" w:rsidRDefault="000A6FAA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0A6FAA" w:rsidRDefault="000A6FAA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tbl>
      <w:tblPr>
        <w:tblW w:w="0" w:type="auto"/>
        <w:tblBorders>
          <w:top w:val="thinThickMediumGap" w:sz="18" w:space="0" w:color="FF3399"/>
          <w:left w:val="thinThickMediumGap" w:sz="18" w:space="0" w:color="FF3399"/>
          <w:bottom w:val="thickThinMediumGap" w:sz="18" w:space="0" w:color="FF3399"/>
          <w:right w:val="thickThinMediumGap" w:sz="18" w:space="0" w:color="FF3399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B938BB" w:rsidRPr="00CB21F5" w:rsidTr="00B938BB">
        <w:trPr>
          <w:trHeight w:val="1474"/>
        </w:trPr>
        <w:tc>
          <w:tcPr>
            <w:tcW w:w="268" w:type="dxa"/>
            <w:tcBorders>
              <w:top w:val="thinThickMediumGap" w:sz="18" w:space="0" w:color="FF3399"/>
              <w:left w:val="thinThickMediumGap" w:sz="18" w:space="0" w:color="FF3399"/>
            </w:tcBorders>
            <w:shd w:val="clear" w:color="auto" w:fill="FFFFFF" w:themeFill="background1"/>
          </w:tcPr>
          <w:p w:rsidR="00B938BB" w:rsidRPr="00CB21F5" w:rsidRDefault="00B938BB" w:rsidP="009E5AAD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tcBorders>
              <w:top w:val="thinThickMediumGap" w:sz="18" w:space="0" w:color="FF3399"/>
            </w:tcBorders>
            <w:shd w:val="clear" w:color="auto" w:fill="FFFFFF" w:themeFill="background1"/>
          </w:tcPr>
          <w:p w:rsidR="00B938BB" w:rsidRPr="00B938BB" w:rsidRDefault="00B938BB" w:rsidP="009E5AAD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696128" behindDoc="0" locked="0" layoutInCell="1" allowOverlap="1" wp14:anchorId="45E826F8" wp14:editId="762BC81D">
                      <wp:simplePos x="0" y="0"/>
                      <wp:positionH relativeFrom="column">
                        <wp:posOffset>3884295</wp:posOffset>
                      </wp:positionH>
                      <wp:positionV relativeFrom="paragraph">
                        <wp:posOffset>169849</wp:posOffset>
                      </wp:positionV>
                      <wp:extent cx="609189" cy="610387"/>
                      <wp:effectExtent l="38100" t="38100" r="38735" b="37465"/>
                      <wp:wrapNone/>
                      <wp:docPr id="107" name="Group 1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9189" cy="610387"/>
                                <a:chOff x="-3399" y="704"/>
                                <a:chExt cx="609189" cy="599063"/>
                              </a:xfrm>
                              <a:effectLst/>
                            </wpg:grpSpPr>
                            <wps:wsp>
                              <wps:cNvPr id="108" name="5-Point Star 108"/>
                              <wps:cNvSpPr/>
                              <wps:spPr>
                                <a:xfrm>
                                  <a:off x="272956" y="704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2700"/>
                                <a:effectLst/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B938BB" w:rsidRDefault="00B938BB" w:rsidP="00B938BB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9" name="5-Point Star 109"/>
                              <wps:cNvSpPr/>
                              <wps:spPr>
                                <a:xfrm>
                                  <a:off x="163616" y="140897"/>
                                  <a:ext cx="442174" cy="416965"/>
                                </a:xfrm>
                                <a:prstGeom prst="star5">
                                  <a:avLst/>
                                </a:prstGeom>
                                <a:ln w="12700"/>
                                <a:effectLst/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0" name="5-Point Star 110"/>
                              <wps:cNvSpPr/>
                              <wps:spPr>
                                <a:xfrm>
                                  <a:off x="293427" y="285580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1" name="5-Point Star 111"/>
                              <wps:cNvSpPr/>
                              <wps:spPr>
                                <a:xfrm>
                                  <a:off x="-3399" y="358467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2700"/>
                                <a:effectLst/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B938BB" w:rsidRDefault="00B938BB" w:rsidP="00B938BB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5E826F8" id="Group 107" o:spid="_x0000_s1106" style="position:absolute;left:0;text-align:left;margin-left:305.85pt;margin-top:13.35pt;width:47.95pt;height:48.05pt;z-index:251696128;mso-position-horizontal-relative:text;mso-position-vertical-relative:text;mso-width-relative:margin;mso-height-relative:margin" coordorigin="-33,7" coordsize="6091,5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">
                      <v:shape id="5-Point Star 108" o:spid="_x0000_s1107" style="position:absolute;left:2729;top:7;width:1810;height:1498;visibility:visible;mso-wrap-style:square;v-text-anchor:middle" coordsize="180975,14986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IzHsUA&#10;AADcAAAADwAAAGRycy9kb3ducmV2LnhtbESP3WrCQBCF7wu+wzIFb0rdVVotqatIQRC88ucBxuyY&#10;BLOzMbuN0afvXAi9m+GcOeeb+bL3teqojVVgC+ORAUWcB1dxYeF4WL9/gYoJ2WEdmCzcKcJyMXiZ&#10;Y+bCjXfU7VOhJIRjhhbKlJpM65iX5DGOQkMs2jm0HpOsbaFdizcJ97WeGDPVHiuWhhIb+ikpv+x/&#10;vYXH9lSZ7u18/Eyz1cfYbKfdJVytHb72q29Qifr0b35eb5zgG6GVZ2QCv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QjMexQAAANwAAAAPAAAAAAAAAAAAAAAAAJgCAABkcnMv&#10;ZG93bnJldi54bWxQSwUGAAAAAAQABAD1AAAAigMAAAAA&#10;" adj="-11796480,,5400" path="m,57241r69127,1l90488,r21360,57242l180975,57241,125050,92618r21362,57242l90488,114482,34563,149860,55925,92618,,57241xe" fillcolor="#bfb1d0 [1623]" strokecolor="#795d9b [3047]" strokeweight="1pt">
                        <v:fill color2="#ece7f1 [503]" rotate="t" angle="180" colors="0 #c9b5e8;22938f #d9cbee;1 #f0eaf9" focus="100%" type="gradient"/>
                        <v:stroke joinstyle="miter"/>
                        <v:formulas/>
                        <v:path arrowok="t" o:connecttype="custom" o:connectlocs="0,57241;69127,57242;90488,0;111848,57242;180975,57241;125050,92618;146412,149860;90488,114482;34563,149860;55925,92618;0,57241" o:connectangles="0,0,0,0,0,0,0,0,0,0,0" textboxrect="0,0,180975,149860"/>
                        <v:textbox>
                          <w:txbxContent>
                            <w:p w:rsidR="00B938BB" w:rsidRDefault="00B938BB" w:rsidP="00B938BB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5-Point Star 109" o:spid="_x0000_s1108" style="position:absolute;left:1636;top:1408;width:4421;height:4170;visibility:visible;mso-wrap-style:square;v-text-anchor:middle" coordsize="442174,416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vYP8IA&#10;AADcAAAADwAAAGRycy9kb3ducmV2LnhtbERPTYvCMBC9C/sfwix409Q9VLcaRboURPBgXZY9Ds3Y&#10;FptJaVKt/94Igrd5vM9ZbQbTiCt1rrasYDaNQBAXVtdcKvg9ZZMFCOeRNTaWScGdHGzWH6MVJtre&#10;+EjX3JcihLBLUEHlfZtI6YqKDLqpbYkDd7adQR9gV0rd4S2Em0Z+RVEsDdYcGipsKa2ouOS9UWD/&#10;8n36T9kxW/yk80sZ9/Gh7pUafw7bJQhPg3+LX+6dDvOjb3g+Ey6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i9g/wgAAANwAAAAPAAAAAAAAAAAAAAAAAJgCAABkcnMvZG93&#10;bnJldi54bWxQSwUGAAAAAAQABAD1AAAAhwMAAAAA&#10;" path="m,159266r168896,1l221087,r52191,159267l442174,159266,305533,257697r52193,159267l221087,318531,84448,416964,136641,257697,,159266xe" fillcolor="#bfb1d0 [1623]" strokecolor="#795d9b [3047]" strokeweight="1pt">
                        <v:fill color2="#ece7f1 [503]" rotate="t" angle="180" colors="0 #c9b5e8;22938f #d9cbee;1 #f0eaf9" focus="100%" type="gradient"/>
                        <v:path arrowok="t" o:connecttype="custom" o:connectlocs="0,159266;168896,159267;221087,0;273278,159267;442174,159266;305533,257697;357726,416964;221087,318531;84448,416964;136641,257697;0,159266" o:connectangles="0,0,0,0,0,0,0,0,0,0,0"/>
                      </v:shape>
                      <v:shape id="5-Point Star 110" o:spid="_x0000_s1109" style="position:absolute;left:2934;top:2855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qUoMUA&#10;AADcAAAADwAAAGRycy9kb3ducmV2LnhtbESPTUvDQBCG70L/wzIFb3bTCjXEbkspKB70YCricciO&#10;2WB2Nt1d09Rf7xwEbzPM+/HMZjf5Xo0UUxfYwHJRgCJugu24NfB2fLgpQaWMbLEPTAYulGC3nV1t&#10;sLLhzK801rlVEsKpQgMu56HSOjWOPKZFGIjl9hmixyxrbLWNeJZw3+tVUay1x46lweFAB0fNV/3t&#10;pffl/a5erR/jx+HnNpzq8tmNl9KY6/m0vweVacr/4j/3kxX8peDLMzKB3v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KpSgxQAAANwAAAAPAAAAAAAAAAAAAAAAAJgCAABkcnMv&#10;ZG93bnJldi54bWxQSwUGAAAAAAQABAD1AAAAigMAAAAA&#10;" path="m,57241r69127,1l90488,r21360,57242l180975,57241,125050,92618r21362,57242l90488,114482,34563,149860,55925,92618,,57241xe" fillcolor="#bfb1d0 [1623]" strokecolor="#795d9b [3047]" strokeweight="1pt">
                        <v:fill color2="#ece7f1 [503]" rotate="t" angle="180" colors="0 #c9b5e8;22938f #d9cbee;1 #f0eaf9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111" o:spid="_x0000_s1110" style="position:absolute;left:-33;top:3584;width:2689;height:2413;visibility:visible;mso-wrap-style:square;v-text-anchor:middle" coordsize="269008,2413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IYgcYA&#10;AADcAAAADwAAAGRycy9kb3ducmV2LnhtbESPT2vCQBDF70K/wzIFb7qJoDSpq1SNIHhq+gd6m2an&#10;SWh2NmRXE/303YLgbYb35v3eLNeDacSZOldbVhBPIxDEhdU1lwre3/aTJxDOI2tsLJOCCzlYrx5G&#10;S0y17fmVzrkvRQhhl6KCyvs2ldIVFRl0U9sSB+3HdgZ9WLtS6g77EG4aOYuihTRYcyBU2NK2ouI3&#10;P5nA/dhds8/tvM+TLPs+xl/JxupEqfHj8PIMwtPg7+bb9UGH+nEM/8+ECeTq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rIYgcYAAADcAAAADwAAAAAAAAAAAAAAAACYAgAAZHJz&#10;L2Rvd25yZXYueG1sUEsFBgAAAAAEAAQA9QAAAIsDAAAAAA==&#10;" adj="-11796480,,5400" path="m,92168r102752,1l134504,r31752,92169l269008,92168r-83129,56963l217632,241299,134504,184336,51376,241299,83129,149131,,92168xe" fillcolor="#bfb1d0 [1623]" strokecolor="#795d9b [3047]" strokeweight="1pt">
                        <v:fill color2="#ece7f1 [503]" rotate="t" angle="180" colors="0 #c9b5e8;22938f #d9cbee;1 #f0eaf9" focus="100%" type="gradient"/>
                        <v:stroke joinstyle="miter"/>
                        <v:formulas/>
                        <v:path arrowok="t" o:connecttype="custom" o:connectlocs="0,92168;102752,92169;134504,0;166256,92169;269008,92168;185879,149131;217632,241299;134504,184336;51376,241299;83129,149131;0,92168" o:connectangles="0,0,0,0,0,0,0,0,0,0,0" textboxrect="0,0,269008,241300"/>
                        <v:textbox>
                          <w:txbxContent>
                            <w:p w:rsidR="00B938BB" w:rsidRDefault="00B938BB" w:rsidP="00B938BB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B938BB" w:rsidRPr="00B938BB" w:rsidRDefault="00B938BB" w:rsidP="009E5AAD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 w:rsidRPr="00B938BB"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08A90071" wp14:editId="5682A4EC">
                      <wp:extent cx="3660637" cy="403680"/>
                      <wp:effectExtent l="0" t="0" r="16510" b="15875"/>
                      <wp:docPr id="112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60637" cy="403680"/>
                              </a:xfrm>
                              <a:prstGeom prst="flowChartProcess">
                                <a:avLst/>
                              </a:prstGeom>
                              <a:ln w="12700">
                                <a:solidFill>
                                  <a:srgbClr val="00CC00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938BB" w:rsidRPr="002E5F9D" w:rsidRDefault="00B938BB" w:rsidP="00B938BB">
                                  <w:pPr>
                                    <w:jc w:val="center"/>
                                    <w:rPr>
                                      <w:rFonts w:ascii="PSL Isara" w:hAnsi="PSL Isara" w:cs="PSL Isara" w:hint="cs"/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PSL Isara" w:hAnsi="PSL Isara" w:cs="PSL Isara" w:hint="cs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cs/>
                                    </w:rPr>
                                    <w:t xml:space="preserve">2. </w:t>
                                  </w:r>
                                  <w:r w:rsidRPr="00EF43DD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cs/>
                                    </w:rPr>
                                    <w:t>ระบบประสาทอัตโนมัติ</w:t>
                                  </w:r>
                                  <w:r w:rsidRPr="00AD567D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</w:rPr>
                                    <w:t xml:space="preserve"> (</w:t>
                                  </w:r>
                                  <w:r w:rsidRPr="00AD567D">
                                    <w:rPr>
                                      <w:rFonts w:ascii="PSL Isara" w:hAnsi="PSL Isara" w:cs="PSL Isara" w:hint="cs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cs/>
                                    </w:rPr>
                                    <w:t>ต่อ</w:t>
                                  </w:r>
                                  <w:r w:rsidRPr="00AD567D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8A90071" id="_x0000_s1111" type="#_x0000_t109" style="width:288.25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" fillcolor="#cdddac [1622]" strokecolor="#0c0" strokeweight="1pt">
                      <v:fill color2="#f0f4e6 [502]" rotate="t" angle="180" colors="0 #dafda7;22938f #e4fdc2;1 #f5ffe6" focus="100%" type="gradient"/>
                      <v:textbox>
                        <w:txbxContent>
                          <w:p w:rsidR="00B938BB" w:rsidRPr="002E5F9D" w:rsidRDefault="00B938BB" w:rsidP="00B938BB">
                            <w:pPr>
                              <w:jc w:val="center"/>
                              <w:rPr>
                                <w:rFonts w:ascii="PSL Isara" w:hAnsi="PSL Isara" w:cs="PSL Isara" w:hint="cs"/>
                                <w:color w:val="FF0000"/>
                              </w:rPr>
                            </w:pPr>
                            <w:r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cs/>
                              </w:rPr>
                              <w:t xml:space="preserve">2. </w:t>
                            </w:r>
                            <w:r w:rsidRPr="00EF43DD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cs/>
                              </w:rPr>
                              <w:t>ระบบประสาทอัตโนมัติ</w:t>
                            </w:r>
                            <w:r w:rsidRPr="00AD567D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  <w:t xml:space="preserve"> (</w:t>
                            </w:r>
                            <w:r w:rsidRPr="00AD567D"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cs/>
                              </w:rPr>
                              <w:t>ต่อ</w:t>
                            </w:r>
                            <w:r w:rsidRPr="00AD567D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  <w:t>)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0" w:type="dxa"/>
            <w:tcBorders>
              <w:top w:val="thinThickMediumGap" w:sz="18" w:space="0" w:color="FF3399"/>
              <w:right w:val="thickThinMediumGap" w:sz="18" w:space="0" w:color="FF3399"/>
            </w:tcBorders>
            <w:shd w:val="clear" w:color="auto" w:fill="FFFFFF" w:themeFill="background1"/>
          </w:tcPr>
          <w:p w:rsidR="00B938BB" w:rsidRPr="00CB21F5" w:rsidRDefault="00B938BB" w:rsidP="009E5AAD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0A6FAA" w:rsidRPr="00CB21F5" w:rsidTr="00E12C80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0A6FAA" w:rsidRPr="00CB21F5" w:rsidRDefault="000A6FAA" w:rsidP="004900FA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996D54" w:rsidRDefault="000A6FAA" w:rsidP="00996D54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</w:rPr>
            </w:pPr>
            <w:r w:rsidRPr="00782286"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  <w:cs/>
              </w:rPr>
              <w:t>ตารางเปรียบเทียบระบบประสาทซิมพาเทติกกับ</w:t>
            </w:r>
            <w:r w:rsidRPr="00996D54"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  <w:cs/>
              </w:rPr>
              <w:t>ระบบประสาท</w:t>
            </w:r>
          </w:p>
          <w:p w:rsidR="000A6FAA" w:rsidRPr="00996D54" w:rsidRDefault="000A6FAA" w:rsidP="00996D54">
            <w:pPr>
              <w:pStyle w:val="ListParagraph"/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</w:rPr>
            </w:pPr>
            <w:r w:rsidRPr="00996D54"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  <w:cs/>
              </w:rPr>
              <w:t>พาราซิมพาเทติก</w:t>
            </w:r>
          </w:p>
          <w:p w:rsidR="000A6FAA" w:rsidRPr="000A6FAA" w:rsidRDefault="000A6FAA" w:rsidP="004900FA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b/>
                <w:bCs/>
                <w:color w:val="C00000"/>
                <w:sz w:val="16"/>
                <w:szCs w:val="16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685"/>
              <w:gridCol w:w="2019"/>
              <w:gridCol w:w="2020"/>
            </w:tblGrid>
            <w:tr w:rsidR="00823FAA" w:rsidRPr="00823FAA" w:rsidTr="00823FAA">
              <w:tc>
                <w:tcPr>
                  <w:tcW w:w="3685" w:type="dxa"/>
                  <w:shd w:val="clear" w:color="auto" w:fill="FFFF00"/>
                  <w:vAlign w:val="center"/>
                </w:tcPr>
                <w:p w:rsidR="00823FAA" w:rsidRPr="00823FAA" w:rsidRDefault="00823FAA" w:rsidP="00823FAA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</w:rPr>
                  </w:pPr>
                  <w:r w:rsidRPr="00823FAA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  <w:cs/>
                    </w:rPr>
                    <w:t>ข้อเปรียบเทียบ</w:t>
                  </w:r>
                </w:p>
              </w:tc>
              <w:tc>
                <w:tcPr>
                  <w:tcW w:w="2019" w:type="dxa"/>
                  <w:shd w:val="clear" w:color="auto" w:fill="FFFF00"/>
                  <w:vAlign w:val="center"/>
                </w:tcPr>
                <w:p w:rsidR="00823FAA" w:rsidRDefault="00823FAA" w:rsidP="00823FAA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</w:rPr>
                  </w:pPr>
                  <w:r w:rsidRPr="00823FAA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  <w:cs/>
                    </w:rPr>
                    <w:t>ระบบประสาท</w:t>
                  </w:r>
                </w:p>
                <w:p w:rsidR="00823FAA" w:rsidRPr="00823FAA" w:rsidRDefault="00823FAA" w:rsidP="00823FAA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</w:rPr>
                  </w:pPr>
                  <w:r w:rsidRPr="00823FAA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  <w:cs/>
                    </w:rPr>
                    <w:t>ซิมพาเทติก</w:t>
                  </w:r>
                </w:p>
              </w:tc>
              <w:tc>
                <w:tcPr>
                  <w:tcW w:w="2020" w:type="dxa"/>
                  <w:shd w:val="clear" w:color="auto" w:fill="FFFF00"/>
                  <w:vAlign w:val="center"/>
                </w:tcPr>
                <w:p w:rsidR="00823FAA" w:rsidRDefault="00823FAA" w:rsidP="00823FAA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</w:rPr>
                  </w:pPr>
                  <w:r w:rsidRPr="00823FAA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  <w:cs/>
                    </w:rPr>
                    <w:t>ระบบประสาท</w:t>
                  </w:r>
                </w:p>
                <w:p w:rsidR="00823FAA" w:rsidRPr="00823FAA" w:rsidRDefault="00823FAA" w:rsidP="00823FAA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</w:rPr>
                  </w:pPr>
                  <w:r w:rsidRPr="00823FAA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  <w:cs/>
                    </w:rPr>
                    <w:t>พาราซิมพาเทติก</w:t>
                  </w:r>
                </w:p>
              </w:tc>
            </w:tr>
            <w:tr w:rsidR="00823FAA" w:rsidRPr="00823FAA" w:rsidTr="00823FAA">
              <w:tc>
                <w:tcPr>
                  <w:tcW w:w="3685" w:type="dxa"/>
                  <w:shd w:val="clear" w:color="auto" w:fill="FFFFE1"/>
                </w:tcPr>
                <w:p w:rsidR="00823FAA" w:rsidRPr="00823FAA" w:rsidRDefault="00823FAA" w:rsidP="00823FAA">
                  <w:pPr>
                    <w:jc w:val="thaiDistribute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23FAA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ศูนย์กลางการสั่งงาน</w:t>
                  </w:r>
                </w:p>
              </w:tc>
              <w:tc>
                <w:tcPr>
                  <w:tcW w:w="2019" w:type="dxa"/>
                  <w:shd w:val="clear" w:color="auto" w:fill="FFFFE1"/>
                </w:tcPr>
                <w:p w:rsidR="00823FAA" w:rsidRPr="00823FAA" w:rsidRDefault="00823FAA" w:rsidP="00823FAA">
                  <w:pPr>
                    <w:jc w:val="thaiDistribute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23FAA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ไขสันหลัง</w:t>
                  </w:r>
                </w:p>
              </w:tc>
              <w:tc>
                <w:tcPr>
                  <w:tcW w:w="2020" w:type="dxa"/>
                  <w:shd w:val="clear" w:color="auto" w:fill="FFFFE1"/>
                </w:tcPr>
                <w:p w:rsidR="00823FAA" w:rsidRPr="00823FAA" w:rsidRDefault="00823FAA" w:rsidP="00823FAA">
                  <w:pPr>
                    <w:jc w:val="thaiDistribute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23FAA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สมองและไขสันหลัง</w:t>
                  </w:r>
                </w:p>
              </w:tc>
            </w:tr>
            <w:tr w:rsidR="00823FAA" w:rsidRPr="00823FAA" w:rsidTr="00823FAA">
              <w:tc>
                <w:tcPr>
                  <w:tcW w:w="3685" w:type="dxa"/>
                  <w:shd w:val="clear" w:color="auto" w:fill="FFFFE1"/>
                </w:tcPr>
                <w:p w:rsidR="00823FAA" w:rsidRPr="00823FAA" w:rsidRDefault="00823FAA" w:rsidP="00823FAA">
                  <w:pPr>
                    <w:jc w:val="thaiDistribute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23FAA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เซลล์ประสาทนำคำสั่ง</w:t>
                  </w:r>
                </w:p>
              </w:tc>
              <w:tc>
                <w:tcPr>
                  <w:tcW w:w="2019" w:type="dxa"/>
                  <w:shd w:val="clear" w:color="auto" w:fill="FFFFE1"/>
                </w:tcPr>
                <w:p w:rsidR="00823FAA" w:rsidRPr="00823FAA" w:rsidRDefault="00823FAA" w:rsidP="00823FAA">
                  <w:pPr>
                    <w:jc w:val="thaiDistribute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2</w:t>
                  </w:r>
                  <w:r w:rsidRPr="00823FAA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 xml:space="preserve"> เซลล์</w:t>
                  </w:r>
                </w:p>
              </w:tc>
              <w:tc>
                <w:tcPr>
                  <w:tcW w:w="2020" w:type="dxa"/>
                  <w:shd w:val="clear" w:color="auto" w:fill="FFFFE1"/>
                </w:tcPr>
                <w:p w:rsidR="00823FAA" w:rsidRPr="00823FAA" w:rsidRDefault="00823FAA" w:rsidP="00823FAA">
                  <w:pPr>
                    <w:jc w:val="thaiDistribute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2</w:t>
                  </w:r>
                  <w:r w:rsidRPr="00823FAA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 xml:space="preserve"> เซลล์</w:t>
                  </w:r>
                </w:p>
              </w:tc>
            </w:tr>
            <w:tr w:rsidR="00823FAA" w:rsidRPr="00823FAA" w:rsidTr="00823FAA">
              <w:tc>
                <w:tcPr>
                  <w:tcW w:w="3685" w:type="dxa"/>
                  <w:shd w:val="clear" w:color="auto" w:fill="FFFFE1"/>
                </w:tcPr>
                <w:p w:rsidR="00823FAA" w:rsidRPr="00823FAA" w:rsidRDefault="00823FAA" w:rsidP="00823FAA">
                  <w:pPr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23FAA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เซลล์ประสาทก่อนไซแนปส์</w:t>
                  </w:r>
                </w:p>
              </w:tc>
              <w:tc>
                <w:tcPr>
                  <w:tcW w:w="2019" w:type="dxa"/>
                  <w:shd w:val="clear" w:color="auto" w:fill="FFFFE1"/>
                </w:tcPr>
                <w:p w:rsidR="00823FAA" w:rsidRPr="00823FAA" w:rsidRDefault="00823FAA" w:rsidP="00823FAA">
                  <w:pPr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</w:pPr>
                  <w:r w:rsidRPr="00823FAA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สั้น</w:t>
                  </w:r>
                </w:p>
              </w:tc>
              <w:tc>
                <w:tcPr>
                  <w:tcW w:w="2020" w:type="dxa"/>
                  <w:shd w:val="clear" w:color="auto" w:fill="FFFFE1"/>
                </w:tcPr>
                <w:p w:rsidR="00823FAA" w:rsidRPr="00823FAA" w:rsidRDefault="00823FAA" w:rsidP="00823FAA">
                  <w:pPr>
                    <w:jc w:val="thaiDistribute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23FAA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ยาว</w:t>
                  </w:r>
                </w:p>
              </w:tc>
            </w:tr>
            <w:tr w:rsidR="00823FAA" w:rsidRPr="00823FAA" w:rsidTr="00823FAA">
              <w:tc>
                <w:tcPr>
                  <w:tcW w:w="3685" w:type="dxa"/>
                  <w:shd w:val="clear" w:color="auto" w:fill="FFFFE1"/>
                </w:tcPr>
                <w:p w:rsidR="00823FAA" w:rsidRPr="00823FAA" w:rsidRDefault="00823FAA" w:rsidP="00823FAA">
                  <w:pPr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23FAA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เซลล์ประสาทหลังไซแนปส์</w:t>
                  </w:r>
                </w:p>
              </w:tc>
              <w:tc>
                <w:tcPr>
                  <w:tcW w:w="2019" w:type="dxa"/>
                  <w:shd w:val="clear" w:color="auto" w:fill="FFFFE1"/>
                </w:tcPr>
                <w:p w:rsidR="00823FAA" w:rsidRPr="00823FAA" w:rsidRDefault="00823FAA" w:rsidP="00823FAA">
                  <w:pPr>
                    <w:jc w:val="thaiDistribute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23FAA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ยาว</w:t>
                  </w:r>
                </w:p>
              </w:tc>
              <w:tc>
                <w:tcPr>
                  <w:tcW w:w="2020" w:type="dxa"/>
                  <w:shd w:val="clear" w:color="auto" w:fill="FFFFE1"/>
                </w:tcPr>
                <w:p w:rsidR="00823FAA" w:rsidRPr="00823FAA" w:rsidRDefault="00823FAA" w:rsidP="00823FAA">
                  <w:pPr>
                    <w:jc w:val="thaiDistribute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23FAA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สั้น</w:t>
                  </w:r>
                </w:p>
              </w:tc>
            </w:tr>
            <w:tr w:rsidR="00823FAA" w:rsidRPr="00823FAA" w:rsidTr="00823FAA">
              <w:tc>
                <w:tcPr>
                  <w:tcW w:w="3685" w:type="dxa"/>
                  <w:shd w:val="clear" w:color="auto" w:fill="FFFFE1"/>
                </w:tcPr>
                <w:p w:rsidR="00823FAA" w:rsidRDefault="00823FAA" w:rsidP="00823FAA">
                  <w:pPr>
                    <w:jc w:val="thaiDistribute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23FAA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ที่พบกันระหว่างเซลล์ประสาทก่อน</w:t>
                  </w:r>
                </w:p>
                <w:p w:rsidR="00823FAA" w:rsidRPr="00823FAA" w:rsidRDefault="00823FAA" w:rsidP="00823FAA">
                  <w:pPr>
                    <w:jc w:val="thaiDistribute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23FAA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ไซแนปส์และหลังไซแนปส์</w:t>
                  </w:r>
                </w:p>
              </w:tc>
              <w:tc>
                <w:tcPr>
                  <w:tcW w:w="2019" w:type="dxa"/>
                  <w:shd w:val="clear" w:color="auto" w:fill="FFFFE1"/>
                </w:tcPr>
                <w:p w:rsidR="00823FAA" w:rsidRDefault="00823FAA" w:rsidP="00823FAA">
                  <w:pPr>
                    <w:jc w:val="thaiDistribute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ที่ปมประสาทอัตโน</w:t>
                  </w:r>
                  <w:r>
                    <w:rPr>
                      <w:rFonts w:ascii="TH SarabunPSK" w:hAnsi="TH SarabunPSK" w:cs="TH SarabunPSK"/>
                      <w:sz w:val="32"/>
                      <w:szCs w:val="32"/>
                    </w:rPr>
                    <w:t>-</w:t>
                  </w:r>
                </w:p>
                <w:p w:rsidR="00823FAA" w:rsidRPr="00823FAA" w:rsidRDefault="00823FAA" w:rsidP="00823FAA">
                  <w:pPr>
                    <w:jc w:val="thaiDistribute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มั</w:t>
                  </w:r>
                  <w:r w:rsidRPr="00823FAA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ติ</w:t>
                  </w:r>
                  <w:r>
                    <w:rPr>
                      <w:rFonts w:ascii="TH SarabunPSK" w:hAnsi="TH SarabunPSK" w:cs="TH SarabunPSK" w:hint="cs"/>
                      <w:sz w:val="32"/>
                      <w:szCs w:val="32"/>
                      <w:cs/>
                    </w:rPr>
                    <w:t xml:space="preserve"> </w:t>
                  </w:r>
                  <w:r w:rsidRPr="00823FAA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หรือปมในช่อง</w:t>
                  </w:r>
                </w:p>
              </w:tc>
              <w:tc>
                <w:tcPr>
                  <w:tcW w:w="2020" w:type="dxa"/>
                  <w:shd w:val="clear" w:color="auto" w:fill="FFFFE1"/>
                </w:tcPr>
                <w:p w:rsidR="00823FAA" w:rsidRPr="00823FAA" w:rsidRDefault="00823FAA" w:rsidP="00823FAA">
                  <w:pPr>
                    <w:jc w:val="thaiDistribute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23FAA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ที่ปมในอวัยวะภายใน</w:t>
                  </w:r>
                </w:p>
              </w:tc>
            </w:tr>
            <w:tr w:rsidR="00823FAA" w:rsidRPr="00823FAA" w:rsidTr="00823FAA">
              <w:tc>
                <w:tcPr>
                  <w:tcW w:w="3685" w:type="dxa"/>
                  <w:shd w:val="clear" w:color="auto" w:fill="FFFFE1"/>
                </w:tcPr>
                <w:p w:rsidR="00823FAA" w:rsidRPr="00823FAA" w:rsidRDefault="00823FAA" w:rsidP="00823FAA">
                  <w:pPr>
                    <w:jc w:val="thaiDistribute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23FAA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สารสื่อประสาทจากเซลล์ประสาทนำคำสั่งที่ออกจากไขสันหลังไปยังปมประสาท</w:t>
                  </w:r>
                </w:p>
              </w:tc>
              <w:tc>
                <w:tcPr>
                  <w:tcW w:w="2019" w:type="dxa"/>
                  <w:shd w:val="clear" w:color="auto" w:fill="FFFFE1"/>
                </w:tcPr>
                <w:p w:rsidR="00823FAA" w:rsidRDefault="00823FAA" w:rsidP="00823FAA">
                  <w:pPr>
                    <w:jc w:val="thaiDistribute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23FAA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มีแอซิติลโคลีน</w:t>
                  </w:r>
                </w:p>
                <w:p w:rsidR="00823FAA" w:rsidRPr="00823FAA" w:rsidRDefault="00823FAA" w:rsidP="00823FAA">
                  <w:pPr>
                    <w:jc w:val="thaiDistribute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23FAA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มากกว่า</w:t>
                  </w:r>
                </w:p>
              </w:tc>
              <w:tc>
                <w:tcPr>
                  <w:tcW w:w="2020" w:type="dxa"/>
                  <w:shd w:val="clear" w:color="auto" w:fill="FFFFE1"/>
                </w:tcPr>
                <w:p w:rsidR="00823FAA" w:rsidRDefault="00823FAA" w:rsidP="00823FAA">
                  <w:pPr>
                    <w:jc w:val="thaiDistribute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23FAA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มีแอซิติลโคลีน</w:t>
                  </w:r>
                </w:p>
                <w:p w:rsidR="00823FAA" w:rsidRPr="00823FAA" w:rsidRDefault="00823FAA" w:rsidP="00823FAA">
                  <w:pPr>
                    <w:jc w:val="thaiDistribute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23FAA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น้อยกว่า</w:t>
                  </w:r>
                </w:p>
              </w:tc>
            </w:tr>
            <w:tr w:rsidR="00823FAA" w:rsidRPr="00823FAA" w:rsidTr="00823FAA">
              <w:tc>
                <w:tcPr>
                  <w:tcW w:w="3685" w:type="dxa"/>
                  <w:shd w:val="clear" w:color="auto" w:fill="FFFFE1"/>
                </w:tcPr>
                <w:p w:rsidR="00823FAA" w:rsidRPr="00823FAA" w:rsidRDefault="00823FAA" w:rsidP="00823FAA">
                  <w:pPr>
                    <w:jc w:val="thaiDistribute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23FAA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สารสื่อประสาทจากเซลล์ประสาทนำคำสั่งที่ออกจากปมประสาท</w:t>
                  </w:r>
                </w:p>
              </w:tc>
              <w:tc>
                <w:tcPr>
                  <w:tcW w:w="2019" w:type="dxa"/>
                  <w:shd w:val="clear" w:color="auto" w:fill="FFFFE1"/>
                </w:tcPr>
                <w:p w:rsidR="00823FAA" w:rsidRPr="00823FAA" w:rsidRDefault="00823FAA" w:rsidP="00823FAA">
                  <w:pPr>
                    <w:jc w:val="thaiDistribute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23FAA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นอร์เอพิเนฟริน</w:t>
                  </w:r>
                </w:p>
              </w:tc>
              <w:tc>
                <w:tcPr>
                  <w:tcW w:w="2020" w:type="dxa"/>
                  <w:shd w:val="clear" w:color="auto" w:fill="FFFFE1"/>
                </w:tcPr>
                <w:p w:rsidR="00823FAA" w:rsidRPr="00823FAA" w:rsidRDefault="00823FAA" w:rsidP="00823FAA">
                  <w:pPr>
                    <w:jc w:val="thaiDistribute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23FAA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แอซิติลโคลีน</w:t>
                  </w:r>
                </w:p>
              </w:tc>
            </w:tr>
            <w:tr w:rsidR="00823FAA" w:rsidRPr="00823FAA" w:rsidTr="00823FAA">
              <w:tc>
                <w:tcPr>
                  <w:tcW w:w="3685" w:type="dxa"/>
                  <w:shd w:val="clear" w:color="auto" w:fill="FFFFE1"/>
                </w:tcPr>
                <w:p w:rsidR="00823FAA" w:rsidRPr="00823FAA" w:rsidRDefault="00823FAA" w:rsidP="00823FAA">
                  <w:pPr>
                    <w:jc w:val="thaiDistribute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23FAA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เซลล์ประสาทประสานงาน</w:t>
                  </w:r>
                </w:p>
              </w:tc>
              <w:tc>
                <w:tcPr>
                  <w:tcW w:w="2019" w:type="dxa"/>
                  <w:shd w:val="clear" w:color="auto" w:fill="FFFFE1"/>
                </w:tcPr>
                <w:p w:rsidR="00823FAA" w:rsidRPr="00823FAA" w:rsidRDefault="00823FAA" w:rsidP="00823FAA">
                  <w:pPr>
                    <w:jc w:val="thaiDistribute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23FAA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ไม่มี</w:t>
                  </w:r>
                </w:p>
              </w:tc>
              <w:tc>
                <w:tcPr>
                  <w:tcW w:w="2020" w:type="dxa"/>
                  <w:shd w:val="clear" w:color="auto" w:fill="FFFFE1"/>
                </w:tcPr>
                <w:p w:rsidR="00823FAA" w:rsidRPr="00823FAA" w:rsidRDefault="00823FAA" w:rsidP="00823FAA">
                  <w:pPr>
                    <w:jc w:val="thaiDistribute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23FAA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ไม่มี</w:t>
                  </w:r>
                </w:p>
              </w:tc>
            </w:tr>
            <w:tr w:rsidR="00823FAA" w:rsidRPr="00823FAA" w:rsidTr="00823FAA">
              <w:tc>
                <w:tcPr>
                  <w:tcW w:w="3685" w:type="dxa"/>
                  <w:shd w:val="clear" w:color="auto" w:fill="FFFFE1"/>
                </w:tcPr>
                <w:p w:rsidR="00823FAA" w:rsidRPr="00823FAA" w:rsidRDefault="00823FAA" w:rsidP="00823FAA">
                  <w:pPr>
                    <w:jc w:val="thaiDistribute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23FAA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การทำกิจกรรม</w:t>
                  </w:r>
                </w:p>
              </w:tc>
              <w:tc>
                <w:tcPr>
                  <w:tcW w:w="2019" w:type="dxa"/>
                  <w:shd w:val="clear" w:color="auto" w:fill="FFFFE1"/>
                </w:tcPr>
                <w:p w:rsidR="00823FAA" w:rsidRDefault="00823FAA" w:rsidP="00823FAA">
                  <w:pPr>
                    <w:jc w:val="thaiDistribute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23FAA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กิจกรรมการต่อสู้</w:t>
                  </w:r>
                </w:p>
                <w:p w:rsidR="00823FAA" w:rsidRPr="00823FAA" w:rsidRDefault="00823FAA" w:rsidP="00823FAA">
                  <w:pPr>
                    <w:jc w:val="thaiDistribute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23FAA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หรือหนีศัตรู</w:t>
                  </w:r>
                </w:p>
              </w:tc>
              <w:tc>
                <w:tcPr>
                  <w:tcW w:w="2020" w:type="dxa"/>
                  <w:shd w:val="clear" w:color="auto" w:fill="FFFFE1"/>
                </w:tcPr>
                <w:p w:rsidR="00823FAA" w:rsidRPr="00823FAA" w:rsidRDefault="00823FAA" w:rsidP="00823FAA">
                  <w:pPr>
                    <w:jc w:val="thaiDistribute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23FAA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กิจกรรมตามปกติ</w:t>
                  </w:r>
                </w:p>
              </w:tc>
            </w:tr>
          </w:tbl>
          <w:p w:rsidR="000A6FAA" w:rsidRPr="00870231" w:rsidRDefault="000A6FAA" w:rsidP="004900FA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b/>
                <w:bCs/>
                <w:color w:val="002060"/>
                <w:sz w:val="10"/>
                <w:szCs w:val="10"/>
                <w:u w:val="single"/>
              </w:rPr>
            </w:pPr>
          </w:p>
          <w:p w:rsidR="00823FAA" w:rsidRDefault="000A6FAA" w:rsidP="00823FAA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002060"/>
                <w:sz w:val="32"/>
                <w:szCs w:val="32"/>
              </w:rPr>
            </w:pPr>
            <w:r w:rsidRPr="00A738DD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 xml:space="preserve">ตารางที่ </w:t>
            </w:r>
            <w:r w:rsidR="00823FAA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2</w:t>
            </w:r>
            <w:r w:rsidRPr="00A738DD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cs/>
              </w:rPr>
              <w:t xml:space="preserve"> </w:t>
            </w:r>
            <w:r w:rsidRPr="00A738DD"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>แสดงการ</w:t>
            </w:r>
            <w:r w:rsidR="00823FAA" w:rsidRPr="00823FAA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เปรียบเทียบระบบประสาทซิมพาเทติก</w:t>
            </w:r>
          </w:p>
          <w:p w:rsidR="000A6FAA" w:rsidRDefault="00823FAA" w:rsidP="00823FAA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002060"/>
                <w:sz w:val="32"/>
                <w:szCs w:val="32"/>
              </w:rPr>
            </w:pPr>
            <w:r w:rsidRPr="00823FAA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กับระบบประสาทพาราซิมพาเทติก</w:t>
            </w:r>
          </w:p>
          <w:p w:rsidR="00823FAA" w:rsidRPr="00823FAA" w:rsidRDefault="00823FAA" w:rsidP="00823FAA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0A6FAA" w:rsidRPr="00CB21F5" w:rsidRDefault="000A6FAA" w:rsidP="004900FA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0A6FAA" w:rsidRPr="000A6FAA" w:rsidRDefault="000A6FAA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tbl>
      <w:tblPr>
        <w:tblW w:w="0" w:type="auto"/>
        <w:tblBorders>
          <w:top w:val="thinThickMediumGap" w:sz="18" w:space="0" w:color="FF3399"/>
          <w:left w:val="thinThickMediumGap" w:sz="18" w:space="0" w:color="FF3399"/>
          <w:bottom w:val="thickThinMediumGap" w:sz="18" w:space="0" w:color="FF3399"/>
          <w:right w:val="thickThinMediumGap" w:sz="18" w:space="0" w:color="FF3399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B938BB" w:rsidRPr="00CB21F5" w:rsidTr="00B938BB">
        <w:trPr>
          <w:trHeight w:val="1474"/>
        </w:trPr>
        <w:tc>
          <w:tcPr>
            <w:tcW w:w="268" w:type="dxa"/>
            <w:tcBorders>
              <w:top w:val="thinThickMediumGap" w:sz="18" w:space="0" w:color="FF3399"/>
              <w:left w:val="thinThickMediumGap" w:sz="18" w:space="0" w:color="FF3399"/>
            </w:tcBorders>
            <w:shd w:val="clear" w:color="auto" w:fill="FFFFFF" w:themeFill="background1"/>
          </w:tcPr>
          <w:p w:rsidR="00B938BB" w:rsidRPr="00CB21F5" w:rsidRDefault="00B938BB" w:rsidP="009E5AAD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tcBorders>
              <w:top w:val="thinThickMediumGap" w:sz="18" w:space="0" w:color="FF3399"/>
            </w:tcBorders>
            <w:shd w:val="clear" w:color="auto" w:fill="FFFFFF" w:themeFill="background1"/>
          </w:tcPr>
          <w:p w:rsidR="00B938BB" w:rsidRPr="00B938BB" w:rsidRDefault="00B938BB" w:rsidP="009E5AAD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698176" behindDoc="0" locked="0" layoutInCell="1" allowOverlap="1" wp14:anchorId="45E826F8" wp14:editId="762BC81D">
                      <wp:simplePos x="0" y="0"/>
                      <wp:positionH relativeFrom="column">
                        <wp:posOffset>3884295</wp:posOffset>
                      </wp:positionH>
                      <wp:positionV relativeFrom="paragraph">
                        <wp:posOffset>174464</wp:posOffset>
                      </wp:positionV>
                      <wp:extent cx="609189" cy="610387"/>
                      <wp:effectExtent l="38100" t="38100" r="38735" b="37465"/>
                      <wp:wrapNone/>
                      <wp:docPr id="113" name="Group 1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9189" cy="610387"/>
                                <a:chOff x="-3399" y="704"/>
                                <a:chExt cx="609189" cy="599063"/>
                              </a:xfrm>
                              <a:effectLst/>
                            </wpg:grpSpPr>
                            <wps:wsp>
                              <wps:cNvPr id="114" name="5-Point Star 114"/>
                              <wps:cNvSpPr/>
                              <wps:spPr>
                                <a:xfrm>
                                  <a:off x="272956" y="704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2700"/>
                                <a:effectLst/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B938BB" w:rsidRDefault="00B938BB" w:rsidP="00B938BB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5" name="5-Point Star 115"/>
                              <wps:cNvSpPr/>
                              <wps:spPr>
                                <a:xfrm>
                                  <a:off x="163616" y="140897"/>
                                  <a:ext cx="442174" cy="416965"/>
                                </a:xfrm>
                                <a:prstGeom prst="star5">
                                  <a:avLst/>
                                </a:prstGeom>
                                <a:ln w="12700"/>
                                <a:effectLst/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6" name="5-Point Star 116"/>
                              <wps:cNvSpPr/>
                              <wps:spPr>
                                <a:xfrm>
                                  <a:off x="293427" y="285580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7" name="5-Point Star 117"/>
                              <wps:cNvSpPr/>
                              <wps:spPr>
                                <a:xfrm>
                                  <a:off x="-3399" y="358467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2700"/>
                                <a:effectLst/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B938BB" w:rsidRDefault="00B938BB" w:rsidP="00B938BB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5E826F8" id="Group 113" o:spid="_x0000_s1112" style="position:absolute;left:0;text-align:left;margin-left:305.85pt;margin-top:13.75pt;width:47.95pt;height:48.05pt;z-index:251698176;mso-position-horizontal-relative:text;mso-position-vertical-relative:text;mso-width-relative:margin;mso-height-relative:margin" coordorigin="-33,7" coordsize="6091,5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">
                      <v:shape id="5-Point Star 114" o:spid="_x0000_s1113" style="position:absolute;left:2729;top:7;width:1810;height:1498;visibility:visible;mso-wrap-style:square;v-text-anchor:middle" coordsize="180975,14986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avxsIA&#10;AADcAAAADwAAAGRycy9kb3ducmV2LnhtbERP24rCMBB9X/Afwgi+LGtScXWpRhFBEHzy8gFjM7bF&#10;ZlKbWKtfv1kQ9m0O5zrzZWcr0VLjS8cakqECQZw5U3Ku4XTcfP2A8AHZYOWYNDzJw3LR+5hjatyD&#10;99QeQi5iCPsUNRQh1KmUPivIoh+6mjhyF9dYDBE2uTQNPmK4reRIqYm0WHJsKLCmdUHZ9XC3Gl67&#10;c6naz8vpO0xX40TtJu3V3bQe9LvVDESgLvyL3+6tifOTMfw9Ey+Qi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1q/GwgAAANwAAAAPAAAAAAAAAAAAAAAAAJgCAABkcnMvZG93&#10;bnJldi54bWxQSwUGAAAAAAQABAD1AAAAhwMAAAAA&#10;" adj="-11796480,,5400" path="m,57241r69127,1l90488,r21360,57242l180975,57241,125050,92618r21362,57242l90488,114482,34563,149860,55925,92618,,57241xe" fillcolor="#bfb1d0 [1623]" strokecolor="#795d9b [3047]" strokeweight="1pt">
                        <v:fill color2="#ece7f1 [503]" rotate="t" angle="180" colors="0 #c9b5e8;22938f #d9cbee;1 #f0eaf9" focus="100%" type="gradient"/>
                        <v:stroke joinstyle="miter"/>
                        <v:formulas/>
                        <v:path arrowok="t" o:connecttype="custom" o:connectlocs="0,57241;69127,57242;90488,0;111848,57242;180975,57241;125050,92618;146412,149860;90488,114482;34563,149860;55925,92618;0,57241" o:connectangles="0,0,0,0,0,0,0,0,0,0,0" textboxrect="0,0,180975,149860"/>
                        <v:textbox>
                          <w:txbxContent>
                            <w:p w:rsidR="00B938BB" w:rsidRDefault="00B938BB" w:rsidP="00B938BB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5-Point Star 115" o:spid="_x0000_s1114" style="position:absolute;left:1636;top:1408;width:4421;height:4170;visibility:visible;mso-wrap-style:square;v-text-anchor:middle" coordsize="442174,416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9E58IA&#10;AADcAAAADwAAAGRycy9kb3ducmV2LnhtbERPTYvCMBC9C/sfwgh701Rhq1SjSJeCLHiwyrLHoRnb&#10;YjMpTardf28Ewds83uest4NpxI06V1tWMJtGIIgLq2suFZxP2WQJwnlkjY1lUvBPDrabj9EaE23v&#10;fKRb7ksRQtglqKDyvk2kdEVFBt3UtsSBu9jOoA+wK6Xu8B7CTSPnURRLgzWHhgpbSisqrnlvFNjf&#10;/Cf9o+yYLb/TxbWM+/hQ90p9jofdCoSnwb/FL/deh/mzL3g+Ey6Qm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H0TnwgAAANwAAAAPAAAAAAAAAAAAAAAAAJgCAABkcnMvZG93&#10;bnJldi54bWxQSwUGAAAAAAQABAD1AAAAhwMAAAAA&#10;" path="m,159266r168896,1l221087,r52191,159267l442174,159266,305533,257697r52193,159267l221087,318531,84448,416964,136641,257697,,159266xe" fillcolor="#bfb1d0 [1623]" strokecolor="#795d9b [3047]" strokeweight="1pt">
                        <v:fill color2="#ece7f1 [503]" rotate="t" angle="180" colors="0 #c9b5e8;22938f #d9cbee;1 #f0eaf9" focus="100%" type="gradient"/>
                        <v:path arrowok="t" o:connecttype="custom" o:connectlocs="0,159266;168896,159267;221087,0;273278,159267;442174,159266;305533,257697;357726,416964;221087,318531;84448,416964;136641,257697;0,159266" o:connectangles="0,0,0,0,0,0,0,0,0,0,0"/>
                      </v:shape>
                      <v:shape id="5-Point Star 116" o:spid="_x0000_s1115" style="position:absolute;left:2934;top:2855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+pT8YA&#10;AADcAAAADwAAAGRycy9kb3ducmV2LnhtbESPQWvDMAyF74P9B6PBbqvTDrKQ1i2lsLHDdmg2So8i&#10;VuPQWM5sL0336+tCYTeJ9/S+p8VqtJ0YyIfWsYLpJANBXDvdcqPg++v1qQARIrLGzjEpOFOA1fL+&#10;boGldife0lDFRqQQDiUqMDH2pZShNmQxTFxPnLSD8xZjWn0jtcdTCrednGVZLi22nAgGe9oYqo/V&#10;r03cz91LNcvf/H7z9+x+quLDDOdCqceHcT0HEWmM/+bb9btO9ac5XJ9JE8jl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I+pT8YAAADcAAAADwAAAAAAAAAAAAAAAACYAgAAZHJz&#10;L2Rvd25yZXYueG1sUEsFBgAAAAAEAAQA9QAAAIsDAAAAAA==&#10;" path="m,57241r69127,1l90488,r21360,57242l180975,57241,125050,92618r21362,57242l90488,114482,34563,149860,55925,92618,,57241xe" fillcolor="#bfb1d0 [1623]" strokecolor="#795d9b [3047]" strokeweight="1pt">
                        <v:fill color2="#ece7f1 [503]" rotate="t" angle="180" colors="0 #c9b5e8;22938f #d9cbee;1 #f0eaf9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117" o:spid="_x0000_s1116" style="position:absolute;left:-33;top:3584;width:2689;height:2413;visibility:visible;mso-wrap-style:square;v-text-anchor:middle" coordsize="269008,2413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clbscA&#10;AADcAAAADwAAAGRycy9kb3ducmV2LnhtbESPT0vDQBDF74LfYRnBm92koDZpt6WtEQRPTf9Ab2N2&#10;TEKzsyG7NrGfvisIvc3w3rzfm9liMI04U+dqywriUQSCuLC65lLBbvv+NAHhPLLGxjIp+CUHi/n9&#10;3QxTbXve0Dn3pQgh7FJUUHnfplK6oiKDbmRb4qB9286gD2tXSt1hH8JNI8dR9CIN1hwIFba0rqg4&#10;5T8mcPdvl+ywfu7zJMu+PuNjsrI6UerxYVhOQXga/M38f/2hQ/34Ff6eCRPI+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oXJW7HAAAA3AAAAA8AAAAAAAAAAAAAAAAAmAIAAGRy&#10;cy9kb3ducmV2LnhtbFBLBQYAAAAABAAEAPUAAACMAwAAAAA=&#10;" adj="-11796480,,5400" path="m,92168r102752,1l134504,r31752,92169l269008,92168r-83129,56963l217632,241299,134504,184336,51376,241299,83129,149131,,92168xe" fillcolor="#bfb1d0 [1623]" strokecolor="#795d9b [3047]" strokeweight="1pt">
                        <v:fill color2="#ece7f1 [503]" rotate="t" angle="180" colors="0 #c9b5e8;22938f #d9cbee;1 #f0eaf9" focus="100%" type="gradient"/>
                        <v:stroke joinstyle="miter"/>
                        <v:formulas/>
                        <v:path arrowok="t" o:connecttype="custom" o:connectlocs="0,92168;102752,92169;134504,0;166256,92169;269008,92168;185879,149131;217632,241299;134504,184336;51376,241299;83129,149131;0,92168" o:connectangles="0,0,0,0,0,0,0,0,0,0,0" textboxrect="0,0,269008,241300"/>
                        <v:textbox>
                          <w:txbxContent>
                            <w:p w:rsidR="00B938BB" w:rsidRDefault="00B938BB" w:rsidP="00B938BB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B938BB" w:rsidRPr="00B938BB" w:rsidRDefault="00B938BB" w:rsidP="009E5AAD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 w:rsidRPr="00B938BB"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08A90071" wp14:editId="5682A4EC">
                      <wp:extent cx="3660637" cy="403680"/>
                      <wp:effectExtent l="0" t="0" r="16510" b="15875"/>
                      <wp:docPr id="118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60637" cy="403680"/>
                              </a:xfrm>
                              <a:prstGeom prst="flowChartProcess">
                                <a:avLst/>
                              </a:prstGeom>
                              <a:ln w="12700">
                                <a:solidFill>
                                  <a:srgbClr val="00CC00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938BB" w:rsidRPr="002E5F9D" w:rsidRDefault="00B938BB" w:rsidP="00B938BB">
                                  <w:pPr>
                                    <w:jc w:val="center"/>
                                    <w:rPr>
                                      <w:rFonts w:ascii="PSL Isara" w:hAnsi="PSL Isara" w:cs="PSL Isara" w:hint="cs"/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PSL Isara" w:hAnsi="PSL Isara" w:cs="PSL Isara" w:hint="cs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cs/>
                                    </w:rPr>
                                    <w:t xml:space="preserve">2. </w:t>
                                  </w:r>
                                  <w:r w:rsidRPr="00EF43DD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cs/>
                                    </w:rPr>
                                    <w:t>ระบบประสาทอัตโนมัติ</w:t>
                                  </w:r>
                                  <w:r w:rsidRPr="00AD567D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</w:rPr>
                                    <w:t xml:space="preserve"> (</w:t>
                                  </w:r>
                                  <w:r w:rsidRPr="00AD567D">
                                    <w:rPr>
                                      <w:rFonts w:ascii="PSL Isara" w:hAnsi="PSL Isara" w:cs="PSL Isara" w:hint="cs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cs/>
                                    </w:rPr>
                                    <w:t>ต่อ</w:t>
                                  </w:r>
                                  <w:r w:rsidRPr="00AD567D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8A90071" id="_x0000_s1117" type="#_x0000_t109" style="width:288.25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" fillcolor="#cdddac [1622]" strokecolor="#0c0" strokeweight="1pt">
                      <v:fill color2="#f0f4e6 [502]" rotate="t" angle="180" colors="0 #dafda7;22938f #e4fdc2;1 #f5ffe6" focus="100%" type="gradient"/>
                      <v:textbox>
                        <w:txbxContent>
                          <w:p w:rsidR="00B938BB" w:rsidRPr="002E5F9D" w:rsidRDefault="00B938BB" w:rsidP="00B938BB">
                            <w:pPr>
                              <w:jc w:val="center"/>
                              <w:rPr>
                                <w:rFonts w:ascii="PSL Isara" w:hAnsi="PSL Isara" w:cs="PSL Isara" w:hint="cs"/>
                                <w:color w:val="FF0000"/>
                              </w:rPr>
                            </w:pPr>
                            <w:r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cs/>
                              </w:rPr>
                              <w:t xml:space="preserve">2. </w:t>
                            </w:r>
                            <w:r w:rsidRPr="00EF43DD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cs/>
                              </w:rPr>
                              <w:t>ระบบประสาทอัตโนมัติ</w:t>
                            </w:r>
                            <w:r w:rsidRPr="00AD567D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  <w:t xml:space="preserve"> (</w:t>
                            </w:r>
                            <w:r w:rsidRPr="00AD567D"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cs/>
                              </w:rPr>
                              <w:t>ต่อ</w:t>
                            </w:r>
                            <w:r w:rsidRPr="00AD567D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  <w:t>)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0" w:type="dxa"/>
            <w:tcBorders>
              <w:top w:val="thinThickMediumGap" w:sz="18" w:space="0" w:color="FF3399"/>
              <w:right w:val="thickThinMediumGap" w:sz="18" w:space="0" w:color="FF3399"/>
            </w:tcBorders>
            <w:shd w:val="clear" w:color="auto" w:fill="FFFFFF" w:themeFill="background1"/>
          </w:tcPr>
          <w:p w:rsidR="00B938BB" w:rsidRPr="00CB21F5" w:rsidRDefault="00B938BB" w:rsidP="009E5AAD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2B1A16" w:rsidRPr="00CB21F5" w:rsidTr="00E12C80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2B1A16" w:rsidRPr="00CB21F5" w:rsidRDefault="002B1A16" w:rsidP="004900FA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2B1A16" w:rsidRDefault="002B1A16" w:rsidP="002B1A16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40"/>
                <w:szCs w:val="40"/>
                <w:cs/>
              </w:rPr>
              <w:tab/>
            </w:r>
            <w:r w:rsidRPr="002B1A16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การทำงานของระบบประสาทอัตโนมัติประกอบด้วยหน่วยรับความรู้สึก ซึ่งอาจจะอยู่ที่อวัยวะภายในหรือผิวหนังก็ได้ เซลล์ประสาทรับความรู้สึกจะรับกระแสประสาทจากหน่วยรับความรู้สึกผ่านเส้นประสาทไขสันหลัง จากไขสันหลังจะมีเซลล์ประสาทสั่งการที่นำกระแสประสาทออกจากไขสันหลังไปสู่ปมประสาทของระบบ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 </w:t>
            </w:r>
            <w:r w:rsidRPr="002B1A16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ซิมพาเทติก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2B1A16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หรือพาราซิมพาเทติก จากนั้นจะมีเซลล์ประสาทสั่งงานอีกเซลล์หนึ่งนำกระแสประสาทไปสั่งงานยังอวัยวะภายในหรือกล้ามเนื้อเรียบ</w:t>
            </w:r>
          </w:p>
          <w:p w:rsidR="002B1A16" w:rsidRDefault="002B1A16" w:rsidP="002B1A16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2B1A16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การทำงานของระบบประสาทอัตโนมัติ จัดเป็นรีแฟลกซ์แอกชันที่มีหน่วยปฏิบัติงานเป็นกล้ามเนื้อเรียบหรือต่อมต่าง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2B1A16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ๆ เช่น การหดตัวของกล้ามเนื้อที่ผนังกระเพาะอาหาร หรือการปล่อยเอนไซม์ออกมาย่อยอาหาร การหลั่งน้ำนมขณะเด็กดูดนมแม่ดังที่ได้กล่าวมาแล้ว</w:t>
            </w:r>
          </w:p>
          <w:p w:rsidR="002B1A16" w:rsidRPr="002B1A16" w:rsidRDefault="002B1A16" w:rsidP="002B1A16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2B1A16" w:rsidRPr="00CB21F5" w:rsidRDefault="002B1A16" w:rsidP="004900FA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DE08A0" w:rsidRPr="002B1A16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E08A0" w:rsidRPr="00F55897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16"/>
          <w:szCs w:val="16"/>
          <w:u w:val="none"/>
        </w:rPr>
      </w:pPr>
    </w:p>
    <w:tbl>
      <w:tblPr>
        <w:tblW w:w="0" w:type="auto"/>
        <w:tblBorders>
          <w:top w:val="thinThickMediumGap" w:sz="18" w:space="0" w:color="FF3399"/>
          <w:left w:val="thinThickMediumGap" w:sz="18" w:space="0" w:color="FF3399"/>
          <w:bottom w:val="thickThinMediumGap" w:sz="18" w:space="0" w:color="FF3399"/>
          <w:right w:val="thickThinMediumGap" w:sz="18" w:space="0" w:color="FF3399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F55897" w:rsidRPr="00CB21F5" w:rsidTr="00E12C80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F55897" w:rsidRPr="00CB21F5" w:rsidRDefault="00F55897" w:rsidP="004900FA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F55897" w:rsidRPr="003E61D0" w:rsidRDefault="00F55897" w:rsidP="004900FA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683840" behindDoc="0" locked="0" layoutInCell="1" allowOverlap="1" wp14:anchorId="1BEE412E" wp14:editId="1E474479">
                      <wp:simplePos x="0" y="0"/>
                      <wp:positionH relativeFrom="column">
                        <wp:posOffset>2923261</wp:posOffset>
                      </wp:positionH>
                      <wp:positionV relativeFrom="paragraph">
                        <wp:posOffset>202565</wp:posOffset>
                      </wp:positionV>
                      <wp:extent cx="609189" cy="610387"/>
                      <wp:effectExtent l="38100" t="38100" r="38735" b="37465"/>
                      <wp:wrapNone/>
                      <wp:docPr id="4309" name="Group 43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9189" cy="610387"/>
                                <a:chOff x="-3399" y="704"/>
                                <a:chExt cx="609189" cy="599063"/>
                              </a:xfrm>
                              <a:effectLst/>
                            </wpg:grpSpPr>
                            <wps:wsp>
                              <wps:cNvPr id="4310" name="5-Point Star 4310"/>
                              <wps:cNvSpPr/>
                              <wps:spPr>
                                <a:xfrm>
                                  <a:off x="272956" y="704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2700"/>
                                <a:effectLst/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82B2A" w:rsidRDefault="00F82B2A" w:rsidP="00F55897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11" name="5-Point Star 4311"/>
                              <wps:cNvSpPr/>
                              <wps:spPr>
                                <a:xfrm>
                                  <a:off x="163616" y="140897"/>
                                  <a:ext cx="442174" cy="416965"/>
                                </a:xfrm>
                                <a:prstGeom prst="star5">
                                  <a:avLst/>
                                </a:prstGeom>
                                <a:ln w="12700"/>
                                <a:effectLst/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12" name="5-Point Star 4312"/>
                              <wps:cNvSpPr/>
                              <wps:spPr>
                                <a:xfrm>
                                  <a:off x="293427" y="285580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13" name="5-Point Star 4313"/>
                              <wps:cNvSpPr/>
                              <wps:spPr>
                                <a:xfrm>
                                  <a:off x="-3399" y="358467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2700"/>
                                <a:effectLst/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82B2A" w:rsidRDefault="00F82B2A" w:rsidP="00F55897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BEE412E" id="Group 4309" o:spid="_x0000_s1118" style="position:absolute;left:0;text-align:left;margin-left:230.2pt;margin-top:15.95pt;width:47.95pt;height:48.05pt;z-index:251683840;mso-position-horizontal-relative:text;mso-position-vertical-relative:text;mso-width-relative:margin;mso-height-relative:margin" coordorigin="-33,7" coordsize="6091,5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">
                      <v:shape id="5-Point Star 4310" o:spid="_x0000_s1119" style="position:absolute;left:2729;top:7;width:1810;height:1498;visibility:visible;mso-wrap-style:square;v-text-anchor:middle" coordsize="180975,14986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dSDsQA&#10;AADdAAAADwAAAGRycy9kb3ducmV2LnhtbERP3WrCMBS+H/gO4QjeDE26qRudsZSBMPBqtQ9w1hzb&#10;YnNSm1i7Pf1yMdjlx/e/yybbiZEG3zrWkKwUCOLKmZZrDeXpsHwF4QOywc4xafgmD9l+9rDD1Lg7&#10;f9JYhFrEEPYpamhC6FMpfdWQRb9yPXHkzm6wGCIcamkGvMdw28knpbbSYsuxocGe3huqLsXNavg5&#10;frVqfDyXm/CSrxN13I4Xd9V6MZ/yNxCBpvAv/nN/GA3r5yTuj2/iE5D7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XUg7EAAAA3QAAAA8AAAAAAAAAAAAAAAAAmAIAAGRycy9k&#10;b3ducmV2LnhtbFBLBQYAAAAABAAEAPUAAACJAwAAAAA=&#10;" adj="-11796480,,5400" path="m,57241r69127,1l90488,r21360,57242l180975,57241,125050,92618r21362,57242l90488,114482,34563,149860,55925,92618,,57241xe" fillcolor="#bfb1d0 [1623]" strokecolor="#795d9b [3047]" strokeweight="1pt">
                        <v:fill color2="#ece7f1 [503]" rotate="t" angle="180" colors="0 #c9b5e8;22938f #d9cbee;1 #f0eaf9" focus="100%" type="gradient"/>
                        <v:stroke joinstyle="miter"/>
                        <v:formulas/>
                        <v:path arrowok="t" o:connecttype="custom" o:connectlocs="0,57241;69127,57242;90488,0;111848,57242;180975,57241;125050,92618;146412,149860;90488,114482;34563,149860;55925,92618;0,57241" o:connectangles="0,0,0,0,0,0,0,0,0,0,0" textboxrect="0,0,180975,149860"/>
                        <v:textbox>
                          <w:txbxContent>
                            <w:p w:rsidR="00F82B2A" w:rsidRDefault="00F82B2A" w:rsidP="00F55897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5-Point Star 4311" o:spid="_x0000_s1120" style="position:absolute;left:1636;top:1408;width:4421;height:4170;visibility:visible;mso-wrap-style:square;v-text-anchor:middle" coordsize="442174,416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ggncYA&#10;AADdAAAADwAAAGRycy9kb3ducmV2LnhtbESPQWuDQBSE74X+h+UVcmtW22KCcROKRQiFHmJCyPHh&#10;vqjovhV3Tey/7xYKPQ4z8w2T7WbTixuNrrWsIF5GIIgrq1uuFZyOxfMahPPIGnvLpOCbHOy2jw8Z&#10;ptre+UC30tciQNilqKDxfkildFVDBt3SDsTBu9rRoA9yrKUe8R7gppcvUZRIgy2HhQYHyhuqunIy&#10;Cuy5/MwvVByK9Ue+6upkSr7aSanF0/y+AeFp9v/hv/ZeK3h7jWP4fROegN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SggncYAAADdAAAADwAAAAAAAAAAAAAAAACYAgAAZHJz&#10;L2Rvd25yZXYueG1sUEsFBgAAAAAEAAQA9QAAAIsDAAAAAA==&#10;" path="m,159266r168896,1l221087,r52191,159267l442174,159266,305533,257697r52193,159267l221087,318531,84448,416964,136641,257697,,159266xe" fillcolor="#bfb1d0 [1623]" strokecolor="#795d9b [3047]" strokeweight="1pt">
                        <v:fill color2="#ece7f1 [503]" rotate="t" angle="180" colors="0 #c9b5e8;22938f #d9cbee;1 #f0eaf9" focus="100%" type="gradient"/>
                        <v:path arrowok="t" o:connecttype="custom" o:connectlocs="0,159266;168896,159267;221087,0;273278,159267;442174,159266;305533,257697;357726,416964;221087,318531;84448,416964;136641,257697;0,159266" o:connectangles="0,0,0,0,0,0,0,0,0,0,0"/>
                      </v:shape>
                      <v:shape id="5-Point Star 4312" o:spid="_x0000_s1121" style="position:absolute;left:2934;top:2855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e4xscA&#10;AADdAAAADwAAAGRycy9kb3ducmV2LnhtbESPX0vDMBTF3wW/Q7jC3ly6Tmapy4YMJnvQBzsRHy/N&#10;tSk2N10Su26ffhGEPR7Onx9nuR5tJwbyoXWsYDbNQBDXTrfcKPjYb+8LECEia+wck4ITBVivbm+W&#10;WGp35HcaqtiINMKhRAUmxr6UMtSGLIap64mT9+28xZikb6T2eEzjtpN5li2kxZYTwWBPG0P1T/Vr&#10;E/ft87HKFy/+a3Oeu0NVvJrhVCg1uRufn0BEGuM1/N/eaQUP81kOf2/S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QXuMbHAAAA3QAAAA8AAAAAAAAAAAAAAAAAmAIAAGRy&#10;cy9kb3ducmV2LnhtbFBLBQYAAAAABAAEAPUAAACMAwAAAAA=&#10;" path="m,57241r69127,1l90488,r21360,57242l180975,57241,125050,92618r21362,57242l90488,114482,34563,149860,55925,92618,,57241xe" fillcolor="#bfb1d0 [1623]" strokecolor="#795d9b [3047]" strokeweight="1pt">
                        <v:fill color2="#ece7f1 [503]" rotate="t" angle="180" colors="0 #c9b5e8;22938f #d9cbee;1 #f0eaf9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4313" o:spid="_x0000_s1122" style="position:absolute;left:-33;top:3584;width:2689;height:2413;visibility:visible;mso-wrap-style:square;v-text-anchor:middle" coordsize="269008,2413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KgKscA&#10;AADdAAAADwAAAGRycy9kb3ducmV2LnhtbESPzUrDQBSF90LfYbgFd3YSW8WknRatEYSuTFXo7jZz&#10;mwQzd0Jm2qR9ekcQujycn4+zWA2mESfqXG1ZQTyJQBAXVtdcKvjcvt09gXAeWWNjmRScycFqObpZ&#10;YKptzx90yn0pwgi7FBVU3replK6oyKCb2JY4eAfbGfRBdqXUHfZh3DTyPooepcGaA6HCltYVFT/5&#10;0QTu1+sl+14/9HmSZftNvEterE6Uuh0Pz3MQngZ/Df+337WC2TSewt+b8ATk8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lCoCrHAAAA3QAAAA8AAAAAAAAAAAAAAAAAmAIAAGRy&#10;cy9kb3ducmV2LnhtbFBLBQYAAAAABAAEAPUAAACMAwAAAAA=&#10;" adj="-11796480,,5400" path="m,92168r102752,1l134504,r31752,92169l269008,92168r-83129,56963l217632,241299,134504,184336,51376,241299,83129,149131,,92168xe" fillcolor="#bfb1d0 [1623]" strokecolor="#795d9b [3047]" strokeweight="1pt">
                        <v:fill color2="#ece7f1 [503]" rotate="t" angle="180" colors="0 #c9b5e8;22938f #d9cbee;1 #f0eaf9" focus="100%" type="gradient"/>
                        <v:stroke joinstyle="miter"/>
                        <v:formulas/>
                        <v:path arrowok="t" o:connecttype="custom" o:connectlocs="0,92168;102752,92169;134504,0;166256,92169;269008,92168;185879,149131;217632,241299;134504,184336;51376,241299;83129,149131;0,92168" o:connectangles="0,0,0,0,0,0,0,0,0,0,0" textboxrect="0,0,269008,241300"/>
                        <v:textbox>
                          <w:txbxContent>
                            <w:p w:rsidR="00F82B2A" w:rsidRDefault="00F82B2A" w:rsidP="00F55897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F55897" w:rsidRDefault="00F55897" w:rsidP="004900FA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2F1AA9BA" wp14:editId="2CEE2142">
                      <wp:extent cx="1728470" cy="403680"/>
                      <wp:effectExtent l="0" t="0" r="24130" b="15875"/>
                      <wp:docPr id="4314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28470" cy="403680"/>
                              </a:xfrm>
                              <a:prstGeom prst="flowChartProcess">
                                <a:avLst/>
                              </a:prstGeom>
                              <a:ln w="12700">
                                <a:solidFill>
                                  <a:srgbClr val="00CC00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82B2A" w:rsidRPr="002E5F9D" w:rsidRDefault="00F82B2A" w:rsidP="00F55897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color w:val="FF0000"/>
                                      <w:cs/>
                                    </w:rPr>
                                  </w:pPr>
                                  <w:r>
                                    <w:rPr>
                                      <w:rFonts w:ascii="PSL Isara" w:hAnsi="PSL Isara" w:cs="PSL Isara" w:hint="cs"/>
                                      <w:b/>
                                      <w:bCs/>
                                      <w:color w:val="FF0000"/>
                                      <w:sz w:val="44"/>
                                      <w:szCs w:val="44"/>
                                      <w:cs/>
                                    </w:rPr>
                                    <w:t>สรุป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F1AA9BA" id="_x0000_s1123" type="#_x0000_t109" style="width:136.1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" fillcolor="#cdddac [1622]" strokecolor="#0c0" strokeweight="1pt">
                      <v:fill color2="#f0f4e6 [502]" rotate="t" angle="180" colors="0 #dafda7;22938f #e4fdc2;1 #f5ffe6" focus="100%" type="gradient"/>
                      <v:textbox>
                        <w:txbxContent>
                          <w:p w:rsidR="00F82B2A" w:rsidRPr="002E5F9D" w:rsidRDefault="00F82B2A" w:rsidP="00F55897">
                            <w:pPr>
                              <w:jc w:val="center"/>
                              <w:rPr>
                                <w:rFonts w:ascii="PSL Isara" w:hAnsi="PSL Isara" w:cs="PSL Isara"/>
                                <w:color w:val="FF0000"/>
                                <w:cs/>
                              </w:rPr>
                            </w:pPr>
                            <w:r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FF0000"/>
                                <w:sz w:val="44"/>
                                <w:szCs w:val="44"/>
                                <w:cs/>
                              </w:rPr>
                              <w:t>สรุป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F55897" w:rsidRDefault="00F55897" w:rsidP="004900FA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A51D39" w:rsidRPr="00A51D39" w:rsidRDefault="00A51D39" w:rsidP="00A51D39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</w:rPr>
            </w:pPr>
            <w:r w:rsidRPr="00A51D39"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  <w:cs/>
              </w:rPr>
              <w:t>ตารางเปรียบเทียบการทำงานของระบบประสาทโซมาติก (</w:t>
            </w:r>
            <w:r w:rsidRPr="00A51D39"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</w:rPr>
              <w:t>SNS)</w:t>
            </w:r>
          </w:p>
          <w:p w:rsidR="00A51D39" w:rsidRDefault="00A51D39" w:rsidP="00A51D39">
            <w:pPr>
              <w:autoSpaceDE w:val="0"/>
              <w:autoSpaceDN w:val="0"/>
              <w:adjustRightInd w:val="0"/>
              <w:ind w:left="720"/>
              <w:jc w:val="thaiDistribute"/>
              <w:rPr>
                <w:rFonts w:ascii="TH SarabunPSK" w:hAnsi="TH SarabunPSK" w:cs="TH SarabunPSK"/>
                <w:b/>
                <w:bCs/>
                <w:color w:val="C00000"/>
                <w:sz w:val="16"/>
                <w:szCs w:val="16"/>
              </w:rPr>
            </w:pPr>
            <w:r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  <w:cs/>
              </w:rPr>
              <w:t>กับระบบประ</w:t>
            </w:r>
            <w:r>
              <w:rPr>
                <w:rFonts w:ascii="TH SarabunPSK" w:hAnsi="TH SarabunPSK" w:cs="TH SarabunPSK" w:hint="cs"/>
                <w:b/>
                <w:bCs/>
                <w:color w:val="C00000"/>
                <w:sz w:val="36"/>
                <w:szCs w:val="36"/>
                <w:cs/>
              </w:rPr>
              <w:t>สารท</w:t>
            </w:r>
            <w:r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  <w:cs/>
              </w:rPr>
              <w:t>อัตโนม</w:t>
            </w:r>
            <w:r>
              <w:rPr>
                <w:rFonts w:ascii="TH SarabunPSK" w:hAnsi="TH SarabunPSK" w:cs="TH SarabunPSK" w:hint="cs"/>
                <w:b/>
                <w:bCs/>
                <w:color w:val="C00000"/>
                <w:sz w:val="36"/>
                <w:szCs w:val="36"/>
                <w:cs/>
              </w:rPr>
              <w:t>ั</w:t>
            </w:r>
            <w:r w:rsidRPr="00A51D39"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  <w:cs/>
              </w:rPr>
              <w:t>ติ (</w:t>
            </w:r>
            <w:r w:rsidRPr="00A51D39"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</w:rPr>
              <w:t>ANS)</w:t>
            </w:r>
          </w:p>
          <w:p w:rsidR="00A51D39" w:rsidRPr="000A6FAA" w:rsidRDefault="00A51D39" w:rsidP="00A51D39">
            <w:pPr>
              <w:autoSpaceDE w:val="0"/>
              <w:autoSpaceDN w:val="0"/>
              <w:adjustRightInd w:val="0"/>
              <w:ind w:left="720"/>
              <w:jc w:val="thaiDistribute"/>
              <w:rPr>
                <w:rFonts w:ascii="TH SarabunPSK" w:hAnsi="TH SarabunPSK" w:cs="TH SarabunPSK"/>
                <w:b/>
                <w:bCs/>
                <w:color w:val="C00000"/>
                <w:sz w:val="16"/>
                <w:szCs w:val="16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18"/>
              <w:gridCol w:w="2303"/>
              <w:gridCol w:w="2303"/>
            </w:tblGrid>
            <w:tr w:rsidR="00A51D39" w:rsidRPr="00A51D39" w:rsidTr="00A51D39">
              <w:tc>
                <w:tcPr>
                  <w:tcW w:w="3118" w:type="dxa"/>
                  <w:shd w:val="clear" w:color="auto" w:fill="FFFF00"/>
                  <w:vAlign w:val="center"/>
                </w:tcPr>
                <w:p w:rsidR="00A51D39" w:rsidRPr="00A51D39" w:rsidRDefault="00A51D39" w:rsidP="00A51D39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</w:rPr>
                  </w:pPr>
                </w:p>
              </w:tc>
              <w:tc>
                <w:tcPr>
                  <w:tcW w:w="2303" w:type="dxa"/>
                  <w:shd w:val="clear" w:color="auto" w:fill="FFFF00"/>
                  <w:vAlign w:val="center"/>
                </w:tcPr>
                <w:p w:rsidR="00A51D39" w:rsidRPr="00A51D39" w:rsidRDefault="00A51D39" w:rsidP="00A51D39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</w:rPr>
                  </w:pPr>
                  <w:r w:rsidRPr="00A51D39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</w:rPr>
                    <w:t>SNS</w:t>
                  </w:r>
                </w:p>
              </w:tc>
              <w:tc>
                <w:tcPr>
                  <w:tcW w:w="2303" w:type="dxa"/>
                  <w:shd w:val="clear" w:color="auto" w:fill="FFFF00"/>
                  <w:vAlign w:val="center"/>
                </w:tcPr>
                <w:p w:rsidR="00A51D39" w:rsidRPr="00A51D39" w:rsidRDefault="00A51D39" w:rsidP="00A51D39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</w:rPr>
                  </w:pPr>
                  <w:r w:rsidRPr="00A51D39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</w:rPr>
                    <w:t>ANS</w:t>
                  </w:r>
                </w:p>
              </w:tc>
            </w:tr>
            <w:tr w:rsidR="00A51D39" w:rsidRPr="00A51D39" w:rsidTr="00A51D39">
              <w:tc>
                <w:tcPr>
                  <w:tcW w:w="3118" w:type="dxa"/>
                  <w:shd w:val="clear" w:color="auto" w:fill="FFFFE1"/>
                </w:tcPr>
                <w:p w:rsidR="00A51D39" w:rsidRPr="00A51D39" w:rsidRDefault="00A51D39" w:rsidP="00A51D39">
                  <w:pPr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</w:pPr>
                  <w:r w:rsidRPr="00A51D39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ศูนย์ควบคุมการทำงาน</w:t>
                  </w:r>
                </w:p>
              </w:tc>
              <w:tc>
                <w:tcPr>
                  <w:tcW w:w="2303" w:type="dxa"/>
                  <w:shd w:val="clear" w:color="auto" w:fill="FFFFE1"/>
                </w:tcPr>
                <w:p w:rsidR="00A51D39" w:rsidRPr="00A51D39" w:rsidRDefault="00A51D39" w:rsidP="00A51D39">
                  <w:pPr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</w:pPr>
                  <w:r w:rsidRPr="00A51D39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อยู่ที่สมอง</w:t>
                  </w:r>
                  <w:r>
                    <w:rPr>
                      <w:rFonts w:ascii="TH SarabunPSK" w:hAnsi="TH SarabunPSK" w:cs="TH SarabunPSK" w:hint="cs"/>
                      <w:sz w:val="32"/>
                      <w:szCs w:val="32"/>
                      <w:cs/>
                    </w:rPr>
                    <w:t xml:space="preserve"> </w:t>
                  </w:r>
                  <w:r w:rsidRPr="00A51D39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และไขสันหลัง  ควบคุมโดยตรง</w:t>
                  </w:r>
                </w:p>
              </w:tc>
              <w:tc>
                <w:tcPr>
                  <w:tcW w:w="2303" w:type="dxa"/>
                  <w:shd w:val="clear" w:color="auto" w:fill="FFFFE1"/>
                </w:tcPr>
                <w:p w:rsidR="00A51D39" w:rsidRDefault="00A51D39" w:rsidP="00A51D39">
                  <w:pPr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สมอง ไขสันหลัง</w:t>
                  </w:r>
                  <w:r w:rsidRPr="00A51D39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 xml:space="preserve"> </w:t>
                  </w:r>
                </w:p>
                <w:p w:rsidR="00A51D39" w:rsidRPr="00A51D39" w:rsidRDefault="00A51D39" w:rsidP="00A51D39">
                  <w:pPr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A51D39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และปมประสาท</w:t>
                  </w:r>
                </w:p>
              </w:tc>
            </w:tr>
            <w:tr w:rsidR="00A51D39" w:rsidRPr="00A51D39" w:rsidTr="00A51D39">
              <w:tc>
                <w:tcPr>
                  <w:tcW w:w="3118" w:type="dxa"/>
                  <w:shd w:val="clear" w:color="auto" w:fill="FFFFE1"/>
                </w:tcPr>
                <w:p w:rsidR="00A51D39" w:rsidRPr="00A51D39" w:rsidRDefault="00A51D39" w:rsidP="00A51D39">
                  <w:pPr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</w:pPr>
                  <w:r w:rsidRPr="00A51D39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ประสาทสั่งการหรือนำคำสั่ง</w:t>
                  </w:r>
                </w:p>
              </w:tc>
              <w:tc>
                <w:tcPr>
                  <w:tcW w:w="2303" w:type="dxa"/>
                  <w:shd w:val="clear" w:color="auto" w:fill="FFFFE1"/>
                </w:tcPr>
                <w:p w:rsidR="00A51D39" w:rsidRPr="00A51D39" w:rsidRDefault="00A51D39" w:rsidP="00A51D39">
                  <w:pPr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</w:pPr>
                  <w:r w:rsidRPr="00A51D39">
                    <w:rPr>
                      <w:rFonts w:ascii="TH SarabunPSK" w:hAnsi="TH SarabunPSK" w:cs="TH SarabunPSK"/>
                      <w:sz w:val="32"/>
                      <w:szCs w:val="32"/>
                    </w:rPr>
                    <w:t>1</w:t>
                  </w:r>
                  <w:r w:rsidRPr="00A51D39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 xml:space="preserve"> เซลล์</w:t>
                  </w:r>
                </w:p>
              </w:tc>
              <w:tc>
                <w:tcPr>
                  <w:tcW w:w="2303" w:type="dxa"/>
                  <w:shd w:val="clear" w:color="auto" w:fill="FFFFE1"/>
                </w:tcPr>
                <w:p w:rsidR="00A51D39" w:rsidRPr="00A51D39" w:rsidRDefault="00A51D39" w:rsidP="00A51D39">
                  <w:pPr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A51D39">
                    <w:rPr>
                      <w:rFonts w:ascii="TH SarabunPSK" w:hAnsi="TH SarabunPSK" w:cs="TH SarabunPSK"/>
                      <w:sz w:val="32"/>
                      <w:szCs w:val="32"/>
                    </w:rPr>
                    <w:t>2</w:t>
                  </w:r>
                  <w:r w:rsidRPr="00A51D39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 xml:space="preserve"> เซลล์</w:t>
                  </w:r>
                </w:p>
              </w:tc>
            </w:tr>
            <w:tr w:rsidR="00A51D39" w:rsidRPr="00A51D39" w:rsidTr="00A51D39">
              <w:tc>
                <w:tcPr>
                  <w:tcW w:w="3118" w:type="dxa"/>
                  <w:shd w:val="clear" w:color="auto" w:fill="FFFFE1"/>
                </w:tcPr>
                <w:p w:rsidR="00A51D39" w:rsidRPr="00A51D39" w:rsidRDefault="00A51D39" w:rsidP="00A51D39">
                  <w:pPr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</w:pPr>
                  <w:r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สารสื่อประสาท ณ</w:t>
                  </w:r>
                  <w:r w:rsidRPr="00A51D39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 xml:space="preserve"> บริเวณไซแนปส์</w:t>
                  </w:r>
                </w:p>
              </w:tc>
              <w:tc>
                <w:tcPr>
                  <w:tcW w:w="2303" w:type="dxa"/>
                  <w:shd w:val="clear" w:color="auto" w:fill="FFFFE1"/>
                </w:tcPr>
                <w:p w:rsidR="00A51D39" w:rsidRPr="00A51D39" w:rsidRDefault="00A51D39" w:rsidP="00A51D39">
                  <w:pPr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</w:pPr>
                  <w:r w:rsidRPr="00A51D39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แอซิติลโคลีนมากกว่านอร์เอพิเนฟริน</w:t>
                  </w:r>
                </w:p>
              </w:tc>
              <w:tc>
                <w:tcPr>
                  <w:tcW w:w="2303" w:type="dxa"/>
                  <w:shd w:val="clear" w:color="auto" w:fill="FFFFE1"/>
                </w:tcPr>
                <w:p w:rsidR="00A51D39" w:rsidRDefault="00A51D39" w:rsidP="00A51D39">
                  <w:pPr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A51D39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แอซิติลโคลีน หรือ</w:t>
                  </w:r>
                </w:p>
                <w:p w:rsidR="00A51D39" w:rsidRPr="00A51D39" w:rsidRDefault="00A51D39" w:rsidP="00A51D39">
                  <w:pPr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A51D39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นอร์เอพิเนฟริน</w:t>
                  </w:r>
                </w:p>
              </w:tc>
            </w:tr>
            <w:tr w:rsidR="00A51D39" w:rsidRPr="00A51D39" w:rsidTr="00A51D39">
              <w:tc>
                <w:tcPr>
                  <w:tcW w:w="3118" w:type="dxa"/>
                  <w:shd w:val="clear" w:color="auto" w:fill="FFFFE1"/>
                </w:tcPr>
                <w:p w:rsidR="00A51D39" w:rsidRPr="00A51D39" w:rsidRDefault="00A51D39" w:rsidP="00A51D39">
                  <w:pPr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</w:pPr>
                  <w:r w:rsidRPr="00A51D39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ควบคุมการทำงาน</w:t>
                  </w:r>
                </w:p>
              </w:tc>
              <w:tc>
                <w:tcPr>
                  <w:tcW w:w="2303" w:type="dxa"/>
                  <w:shd w:val="clear" w:color="auto" w:fill="FFFFE1"/>
                </w:tcPr>
                <w:p w:rsidR="00A51D39" w:rsidRPr="00A51D39" w:rsidRDefault="00A51D39" w:rsidP="00A51D39">
                  <w:pPr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</w:pPr>
                  <w:r w:rsidRPr="00A51D39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ควบคุมกล้ามเนื้อลาย</w:t>
                  </w:r>
                </w:p>
              </w:tc>
              <w:tc>
                <w:tcPr>
                  <w:tcW w:w="2303" w:type="dxa"/>
                  <w:shd w:val="clear" w:color="auto" w:fill="FFFFE1"/>
                </w:tcPr>
                <w:p w:rsidR="00A51D39" w:rsidRPr="00A51D39" w:rsidRDefault="00A51D39" w:rsidP="00A51D39">
                  <w:pPr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A51D39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ควบคุมกล้ามเนื้อเรียบและกล้ามเนื้อหัวใจ</w:t>
                  </w:r>
                </w:p>
              </w:tc>
            </w:tr>
          </w:tbl>
          <w:p w:rsidR="00A51D39" w:rsidRPr="00870231" w:rsidRDefault="00A51D39" w:rsidP="00A51D39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b/>
                <w:bCs/>
                <w:color w:val="002060"/>
                <w:sz w:val="10"/>
                <w:szCs w:val="10"/>
                <w:u w:val="single"/>
              </w:rPr>
            </w:pPr>
          </w:p>
          <w:p w:rsidR="00A51D39" w:rsidRDefault="00A51D39" w:rsidP="00A51D39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002060"/>
                <w:sz w:val="32"/>
                <w:szCs w:val="32"/>
              </w:rPr>
            </w:pPr>
            <w:r w:rsidRPr="00A738DD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 xml:space="preserve">ตารางที่ </w:t>
            </w:r>
            <w:r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3</w:t>
            </w:r>
            <w:r w:rsidRPr="00A738DD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cs/>
              </w:rPr>
              <w:t xml:space="preserve"> </w:t>
            </w:r>
            <w:r w:rsidRPr="00A738DD"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>แสดง</w:t>
            </w:r>
            <w:r w:rsidRPr="00A51D39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เปรียบเทียบการทำงานของระบบประสาทโซมาติก (</w:t>
            </w:r>
            <w:r w:rsidRPr="00A51D39">
              <w:rPr>
                <w:rFonts w:ascii="TH SarabunPSK" w:hAnsi="TH SarabunPSK" w:cs="TH SarabunPSK"/>
                <w:color w:val="002060"/>
                <w:sz w:val="32"/>
                <w:szCs w:val="32"/>
              </w:rPr>
              <w:t>SNS)</w:t>
            </w:r>
          </w:p>
          <w:p w:rsidR="00F55897" w:rsidRDefault="00A51D39" w:rsidP="00A51D39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002060"/>
                <w:sz w:val="32"/>
                <w:szCs w:val="32"/>
              </w:rPr>
            </w:pPr>
            <w:r w:rsidRPr="00A51D39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กับระบบประสารทอัตโนมัติ (</w:t>
            </w:r>
            <w:r w:rsidRPr="00A51D39">
              <w:rPr>
                <w:rFonts w:ascii="TH SarabunPSK" w:hAnsi="TH SarabunPSK" w:cs="TH SarabunPSK"/>
                <w:color w:val="002060"/>
                <w:sz w:val="32"/>
                <w:szCs w:val="32"/>
              </w:rPr>
              <w:t>ANS)</w:t>
            </w:r>
          </w:p>
          <w:p w:rsidR="00A51D39" w:rsidRPr="00A51D39" w:rsidRDefault="00A51D39" w:rsidP="00A51D39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F55897" w:rsidRPr="00CB21F5" w:rsidRDefault="00F55897" w:rsidP="004900FA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E08A0" w:rsidRDefault="00DE08A0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C20F0E" w:rsidRDefault="00C20F0E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D00F5" w:rsidRDefault="00AD00F5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D00F5" w:rsidRDefault="00AD00F5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C20F0E" w:rsidRDefault="00C20F0E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196FC4" w:rsidRDefault="00196FC4" w:rsidP="00196FC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  <w:r w:rsidRPr="005B401B">
        <w:rPr>
          <w:rFonts w:ascii="Angsana New" w:eastAsia="Calibri" w:hAnsi="Angsana New" w:cs="Angsana New" w:hint="cs"/>
          <w:noProof/>
          <w:color w:val="000000"/>
          <w:sz w:val="36"/>
          <w:szCs w:val="36"/>
          <w:u w:val="none"/>
        </w:rPr>
        <w:lastRenderedPageBreak/>
        <mc:AlternateContent>
          <mc:Choice Requires="wps">
            <w:drawing>
              <wp:inline distT="0" distB="0" distL="0" distR="0" wp14:anchorId="7D41E737" wp14:editId="64501985">
                <wp:extent cx="2574925" cy="719455"/>
                <wp:effectExtent l="19050" t="0" r="34925" b="42545"/>
                <wp:docPr id="216" name="ม้วนกระดาษแนวนอน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4211" y="950976"/>
                          <a:ext cx="2574925" cy="719455"/>
                        </a:xfrm>
                        <a:prstGeom prst="ellipseRibbon2">
                          <a:avLst>
                            <a:gd name="adj1" fmla="val 25000"/>
                            <a:gd name="adj2" fmla="val 67614"/>
                            <a:gd name="adj3" fmla="val 12500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2B2A" w:rsidRPr="00514D58" w:rsidRDefault="00F82B2A" w:rsidP="00196FC4">
                            <w:pPr>
                              <w:jc w:val="center"/>
                              <w:rPr>
                                <w:rFonts w:ascii="PSL Isara" w:hAnsi="PSL Isara" w:cs="PSL Isara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</w:pPr>
                            <w:r w:rsidRPr="00514D58"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  <w:t>กิจกรรม</w:t>
                            </w:r>
                            <w:r w:rsidRPr="00514D58">
                              <w:rPr>
                                <w:rFonts w:ascii="PSL Isara" w:hAnsi="PSL Isara" w:cs="PSL Isara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  <w:t>ที่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D41E737" id="_x0000_s1124" type="#_x0000_t108" style="width:202.75pt;height:5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" adj="3498" fillcolor="#fbcaa2 [1625]" strokecolor="red" strokeweight="1pt">
                <v:fill color2="#fdefe3 [505]" rotate="t" angle="180" colors="0 #ffbe86;22938f #ffd0aa;1 #ffebdb" focus="100%" type="gradient"/>
                <v:textbox>
                  <w:txbxContent>
                    <w:p w:rsidR="00F82B2A" w:rsidRPr="00514D58" w:rsidRDefault="00F82B2A" w:rsidP="00196FC4">
                      <w:pPr>
                        <w:jc w:val="center"/>
                        <w:rPr>
                          <w:rFonts w:ascii="PSL Isara" w:hAnsi="PSL Isara" w:cs="PSL Isara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</w:pPr>
                      <w:r w:rsidRPr="00514D58">
                        <w:rPr>
                          <w:rFonts w:ascii="PSL Isara" w:hAnsi="PSL Isara" w:cs="PSL Isara" w:hint="cs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  <w:t>กิจกรรม</w:t>
                      </w:r>
                      <w:r w:rsidRPr="00514D58">
                        <w:rPr>
                          <w:rFonts w:ascii="PSL Isara" w:hAnsi="PSL Isara" w:cs="PSL Isara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  <w:t>ที่ 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96FC4" w:rsidRPr="00FE7959" w:rsidRDefault="00196FC4" w:rsidP="00196FC4">
      <w:pPr>
        <w:pStyle w:val="Title"/>
        <w:rPr>
          <w:rFonts w:ascii="TH SarabunPSK" w:hAnsi="TH SarabunPSK" w:cs="TH SarabunPSK"/>
          <w:b w:val="0"/>
          <w:bCs w:val="0"/>
          <w:sz w:val="16"/>
          <w:szCs w:val="16"/>
          <w:u w:val="none"/>
        </w:rPr>
      </w:pPr>
    </w:p>
    <w:tbl>
      <w:tblPr>
        <w:tblW w:w="0" w:type="auto"/>
        <w:tblBorders>
          <w:top w:val="thinThickMediumGap" w:sz="18" w:space="0" w:color="FF3399"/>
          <w:left w:val="thinThickMediumGap" w:sz="18" w:space="0" w:color="FF3399"/>
          <w:bottom w:val="thickThinMediumGap" w:sz="18" w:space="0" w:color="FF3399"/>
          <w:right w:val="thickThinMediumGap" w:sz="18" w:space="0" w:color="FF3399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E713E4" w:rsidRPr="00CB21F5" w:rsidTr="00E12C80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E713E4" w:rsidRPr="00CB21F5" w:rsidRDefault="00E713E4" w:rsidP="00467117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E713E4" w:rsidRPr="00852859" w:rsidRDefault="00E713E4" w:rsidP="004671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E713E4" w:rsidRPr="00CB21F5" w:rsidRDefault="00E713E4" w:rsidP="004671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196FC4" w:rsidRDefault="00196FC4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196FC4" w:rsidRDefault="00196FC4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196FC4" w:rsidRDefault="00196FC4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8F1F26" w:rsidRDefault="008F1F26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8F1F26" w:rsidRDefault="008F1F26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8F1F26" w:rsidRDefault="008F1F26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8F1F26" w:rsidRDefault="008F1F26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4C23B7" w:rsidRDefault="004C23B7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4C23B7" w:rsidRDefault="004C23B7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4C23B7" w:rsidRDefault="004C23B7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4C23B7" w:rsidRDefault="004C23B7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4C23B7" w:rsidRDefault="004C23B7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4C23B7" w:rsidRDefault="004C23B7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67086F" w:rsidRDefault="0067086F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67086F" w:rsidRDefault="0067086F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67086F" w:rsidRDefault="0067086F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67086F" w:rsidRDefault="0067086F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67086F" w:rsidRDefault="0067086F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67086F" w:rsidRDefault="0067086F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67086F" w:rsidRDefault="0067086F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67086F" w:rsidRDefault="0067086F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67086F" w:rsidRDefault="0067086F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67086F" w:rsidRDefault="0067086F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4C23B7" w:rsidRDefault="004C23B7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447C73" w:rsidRPr="00426B88" w:rsidRDefault="00447C73" w:rsidP="00447C73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  <w:r w:rsidRPr="00426B88">
        <w:rPr>
          <w:rFonts w:ascii="Angsana New" w:eastAsia="Calibri" w:hAnsi="Angsana New" w:cs="Angsana New"/>
          <w:noProof/>
          <w:color w:val="000000"/>
          <w:sz w:val="36"/>
          <w:szCs w:val="36"/>
        </w:rPr>
        <w:lastRenderedPageBreak/>
        <mc:AlternateContent>
          <mc:Choice Requires="wps">
            <w:drawing>
              <wp:inline distT="0" distB="0" distL="0" distR="0" wp14:anchorId="5E2E4CCE" wp14:editId="314561CA">
                <wp:extent cx="4175760" cy="719455"/>
                <wp:effectExtent l="38100" t="0" r="53340" b="42545"/>
                <wp:docPr id="2" name="AutoShape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75760" cy="719455"/>
                        </a:xfrm>
                        <a:prstGeom prst="ellipseRibbon2">
                          <a:avLst>
                            <a:gd name="adj1" fmla="val 25000"/>
                            <a:gd name="adj2" fmla="val 67868"/>
                            <a:gd name="adj3" fmla="val 12500"/>
                          </a:avLst>
                        </a:prstGeom>
                        <a:ln w="12700">
                          <a:solidFill>
                            <a:srgbClr val="33CC33"/>
                          </a:solidFill>
                          <a:headEnd/>
                          <a:tailEnd/>
                        </a:ln>
                        <a:effectLst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2B2A" w:rsidRPr="007A6622" w:rsidRDefault="00F82B2A" w:rsidP="00447C73">
                            <w:pPr>
                              <w:jc w:val="center"/>
                              <w:rPr>
                                <w:rFonts w:ascii="PSL Isara" w:hAnsi="PSL Isara" w:cs="PSL Isara"/>
                                <w:b/>
                                <w:bCs/>
                                <w:color w:val="FF3300"/>
                                <w:sz w:val="56"/>
                                <w:szCs w:val="56"/>
                              </w:rPr>
                            </w:pPr>
                            <w:r w:rsidRPr="007A6622">
                              <w:rPr>
                                <w:rFonts w:ascii="PSL Isara" w:hAnsi="PSL Isara" w:cs="PSL Isara"/>
                                <w:b/>
                                <w:bCs/>
                                <w:color w:val="FF3300"/>
                                <w:sz w:val="56"/>
                                <w:szCs w:val="56"/>
                                <w:cs/>
                              </w:rPr>
                              <w:t>แบบทดสอบ</w:t>
                            </w:r>
                            <w:r w:rsidRPr="007A6622">
                              <w:rPr>
                                <w:rFonts w:ascii="PSL Isara" w:hAnsi="PSL Isara" w:cs="PSL Isara"/>
                                <w:b/>
                                <w:bCs/>
                                <w:color w:val="FF3300"/>
                                <w:sz w:val="56"/>
                                <w:szCs w:val="56"/>
                                <w:cs/>
                              </w:rPr>
                              <w:t>ก่อนเรียน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E2E4CCE" id="_x0000_s1125" type="#_x0000_t108" style="width:328.8pt;height:5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" adj="3470" fillcolor="#cdddac [1622]" strokecolor="#3c3" strokeweight="1pt">
                <v:fill color2="#f0f4e6 [502]" rotate="t" angle="180" colors="0 #dafda7;22938f #e4fdc2;1 #f5ffe6" focus="100%" type="gradient"/>
                <v:textbox>
                  <w:txbxContent>
                    <w:p w:rsidR="00F82B2A" w:rsidRPr="007A6622" w:rsidRDefault="00F82B2A" w:rsidP="00447C73">
                      <w:pPr>
                        <w:jc w:val="center"/>
                        <w:rPr>
                          <w:rFonts w:ascii="PSL Isara" w:hAnsi="PSL Isara" w:cs="PSL Isara"/>
                          <w:b/>
                          <w:bCs/>
                          <w:color w:val="FF3300"/>
                          <w:sz w:val="56"/>
                          <w:szCs w:val="56"/>
                        </w:rPr>
                      </w:pPr>
                      <w:r w:rsidRPr="007A6622">
                        <w:rPr>
                          <w:rFonts w:ascii="PSL Isara" w:hAnsi="PSL Isara" w:cs="PSL Isara"/>
                          <w:b/>
                          <w:bCs/>
                          <w:color w:val="FF3300"/>
                          <w:sz w:val="56"/>
                          <w:szCs w:val="56"/>
                          <w:cs/>
                        </w:rPr>
                        <w:t>แบบทดสอบ</w:t>
                      </w:r>
                      <w:r w:rsidRPr="007A6622">
                        <w:rPr>
                          <w:rFonts w:ascii="PSL Isara" w:hAnsi="PSL Isara" w:cs="PSL Isara"/>
                          <w:b/>
                          <w:bCs/>
                          <w:color w:val="FF3300"/>
                          <w:sz w:val="56"/>
                          <w:szCs w:val="56"/>
                          <w:cs/>
                        </w:rPr>
                        <w:t>ก่อนเรียน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47C73" w:rsidRPr="005411D4" w:rsidRDefault="00447C73" w:rsidP="00447C73">
      <w:pPr>
        <w:jc w:val="center"/>
        <w:rPr>
          <w:rFonts w:ascii="Angsana New" w:eastAsia="Calibri" w:hAnsi="Angsana New" w:cs="Angsana New"/>
          <w:b/>
          <w:bCs/>
          <w:color w:val="000000"/>
          <w:sz w:val="16"/>
          <w:szCs w:val="16"/>
          <w:cs/>
        </w:rPr>
      </w:pPr>
    </w:p>
    <w:tbl>
      <w:tblPr>
        <w:tblW w:w="8578" w:type="dxa"/>
        <w:tblBorders>
          <w:top w:val="thinThickMediumGap" w:sz="18" w:space="0" w:color="FF0000"/>
          <w:left w:val="thinThickMediumGap" w:sz="18" w:space="0" w:color="FF0000"/>
          <w:bottom w:val="thinThickMediumGap" w:sz="18" w:space="0" w:color="FF0000"/>
          <w:right w:val="thinThickMediumGap" w:sz="18" w:space="0" w:color="FF0000"/>
          <w:insideH w:val="thinThickMediumGap" w:sz="18" w:space="0" w:color="FF0000"/>
          <w:insideV w:val="thinThickMediumGap" w:sz="18" w:space="0" w:color="FF0000"/>
        </w:tblBorders>
        <w:shd w:val="clear" w:color="auto" w:fill="FAFFFF"/>
        <w:tblLook w:val="04A0" w:firstRow="1" w:lastRow="0" w:firstColumn="1" w:lastColumn="0" w:noHBand="0" w:noVBand="1"/>
      </w:tblPr>
      <w:tblGrid>
        <w:gridCol w:w="222"/>
        <w:gridCol w:w="222"/>
        <w:gridCol w:w="7662"/>
        <w:gridCol w:w="236"/>
        <w:gridCol w:w="236"/>
      </w:tblGrid>
      <w:tr w:rsidR="00447C73" w:rsidRPr="00CB21F5" w:rsidTr="00E12C80">
        <w:trPr>
          <w:trHeight w:val="24"/>
        </w:trPr>
        <w:tc>
          <w:tcPr>
            <w:tcW w:w="221" w:type="dxa"/>
            <w:tcBorders>
              <w:top w:val="thinThickMediumGap" w:sz="18" w:space="0" w:color="FF3399"/>
              <w:left w:val="thinThickMediumGap" w:sz="18" w:space="0" w:color="FF3399"/>
              <w:bottom w:val="nil"/>
              <w:right w:val="nil"/>
            </w:tcBorders>
            <w:shd w:val="clear" w:color="auto" w:fill="FFFFFF" w:themeFill="background1"/>
          </w:tcPr>
          <w:p w:rsidR="00447C73" w:rsidRPr="00775C98" w:rsidRDefault="00447C73" w:rsidP="00A205C1">
            <w:pPr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22" w:type="dxa"/>
            <w:tcBorders>
              <w:top w:val="thinThickMediumGap" w:sz="18" w:space="0" w:color="FF3399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447C73" w:rsidRPr="00775C98" w:rsidRDefault="00447C73" w:rsidP="00A205C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7663" w:type="dxa"/>
            <w:tcBorders>
              <w:top w:val="thinThickMediumGap" w:sz="18" w:space="0" w:color="FF3399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447C73" w:rsidRPr="00775C98" w:rsidRDefault="00447C73" w:rsidP="00A205C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36" w:type="dxa"/>
            <w:tcBorders>
              <w:top w:val="thinThickMediumGap" w:sz="18" w:space="0" w:color="FF3399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447C73" w:rsidRPr="00775C98" w:rsidRDefault="00447C73" w:rsidP="00A205C1">
            <w:pPr>
              <w:ind w:left="1211"/>
              <w:jc w:val="thaiDistribute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36" w:type="dxa"/>
            <w:tcBorders>
              <w:top w:val="thinThickMediumGap" w:sz="18" w:space="0" w:color="FF3399"/>
              <w:left w:val="nil"/>
              <w:bottom w:val="nil"/>
              <w:right w:val="thickThinMediumGap" w:sz="18" w:space="0" w:color="FF3399"/>
            </w:tcBorders>
            <w:shd w:val="clear" w:color="auto" w:fill="FFFFFF" w:themeFill="background1"/>
          </w:tcPr>
          <w:p w:rsidR="00447C73" w:rsidRPr="00775C98" w:rsidRDefault="00447C73" w:rsidP="00A205C1">
            <w:pPr>
              <w:ind w:left="1211"/>
              <w:jc w:val="thaiDistribute"/>
              <w:rPr>
                <w:rFonts w:ascii="TH SarabunPSK" w:hAnsi="TH SarabunPSK" w:cs="TH SarabunPSK"/>
                <w:sz w:val="10"/>
                <w:szCs w:val="10"/>
              </w:rPr>
            </w:pPr>
          </w:p>
        </w:tc>
      </w:tr>
      <w:tr w:rsidR="00447C73" w:rsidRPr="00CB21F5" w:rsidTr="00E12C80">
        <w:trPr>
          <w:trHeight w:val="24"/>
        </w:trPr>
        <w:tc>
          <w:tcPr>
            <w:tcW w:w="221" w:type="dxa"/>
            <w:tcBorders>
              <w:top w:val="nil"/>
              <w:left w:val="thinThickMediumGap" w:sz="18" w:space="0" w:color="FF3399"/>
              <w:bottom w:val="nil"/>
              <w:right w:val="single" w:sz="18" w:space="0" w:color="FF0000"/>
            </w:tcBorders>
            <w:shd w:val="clear" w:color="auto" w:fill="FFFFFF" w:themeFill="background1"/>
          </w:tcPr>
          <w:p w:rsidR="00447C73" w:rsidRPr="00775C98" w:rsidRDefault="00447C73" w:rsidP="00A205C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single" w:sz="18" w:space="0" w:color="FF0000"/>
              <w:left w:val="single" w:sz="18" w:space="0" w:color="FF0000"/>
              <w:bottom w:val="single" w:sz="18" w:space="0" w:color="FF0000"/>
              <w:right w:val="nil"/>
            </w:tcBorders>
            <w:shd w:val="clear" w:color="auto" w:fill="FFFFCC"/>
          </w:tcPr>
          <w:p w:rsidR="00447C73" w:rsidRPr="003D36D5" w:rsidRDefault="00447C73" w:rsidP="00A205C1">
            <w:pPr>
              <w:autoSpaceDE w:val="0"/>
              <w:autoSpaceDN w:val="0"/>
              <w:adjustRightInd w:val="0"/>
              <w:jc w:val="center"/>
              <w:rPr>
                <w:rFonts w:ascii="TH SarabunPSK" w:eastAsia="Calibri" w:hAnsi="TH SarabunPSK" w:cs="TH SarabunPSK"/>
                <w:b/>
                <w:bCs/>
                <w:sz w:val="16"/>
                <w:szCs w:val="16"/>
              </w:rPr>
            </w:pPr>
          </w:p>
        </w:tc>
        <w:tc>
          <w:tcPr>
            <w:tcW w:w="7663" w:type="dxa"/>
            <w:tcBorders>
              <w:top w:val="single" w:sz="18" w:space="0" w:color="FF0000"/>
              <w:left w:val="nil"/>
              <w:bottom w:val="single" w:sz="18" w:space="0" w:color="FF0000"/>
              <w:right w:val="nil"/>
            </w:tcBorders>
            <w:shd w:val="clear" w:color="auto" w:fill="FFFFCC"/>
          </w:tcPr>
          <w:p w:rsidR="00447C73" w:rsidRPr="003D36D5" w:rsidRDefault="00447C73" w:rsidP="00A205C1">
            <w:pPr>
              <w:autoSpaceDE w:val="0"/>
              <w:autoSpaceDN w:val="0"/>
              <w:adjustRightInd w:val="0"/>
              <w:jc w:val="center"/>
              <w:rPr>
                <w:rFonts w:ascii="TH SarabunPSK" w:eastAsia="Calibri" w:hAnsi="TH SarabunPSK" w:cs="TH SarabunPSK"/>
                <w:b/>
                <w:bCs/>
                <w:sz w:val="16"/>
                <w:szCs w:val="16"/>
              </w:rPr>
            </w:pPr>
          </w:p>
          <w:p w:rsidR="00447C73" w:rsidRPr="00775C98" w:rsidRDefault="00447C73" w:rsidP="00A205C1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7B75C2">
              <w:rPr>
                <w:rFonts w:ascii="TH SarabunPSK" w:eastAsia="Calibri" w:hAnsi="TH SarabunPSK" w:cs="TH SarabunPSK"/>
                <w:b/>
                <w:bCs/>
                <w:sz w:val="44"/>
                <w:szCs w:val="44"/>
                <w:cs/>
              </w:rPr>
              <w:t xml:space="preserve">ชุดกิจกรรมที่ </w:t>
            </w:r>
            <w:r>
              <w:rPr>
                <w:rFonts w:ascii="TH SarabunPSK" w:eastAsia="Calibri" w:hAnsi="TH SarabunPSK" w:cs="TH SarabunPSK" w:hint="cs"/>
                <w:b/>
                <w:bCs/>
                <w:sz w:val="44"/>
                <w:szCs w:val="44"/>
                <w:cs/>
              </w:rPr>
              <w:t>4</w:t>
            </w:r>
            <w:r w:rsidRPr="00426B88">
              <w:rPr>
                <w:rFonts w:ascii="TH SarabunPSK" w:eastAsia="Calibri" w:hAnsi="TH SarabunPSK" w:cs="TH SarabunPSK"/>
                <w:b/>
                <w:bCs/>
                <w:noProof/>
                <w:color w:val="FF0000"/>
                <w:sz w:val="44"/>
                <w:szCs w:val="44"/>
              </w:rPr>
              <mc:AlternateContent>
                <mc:Choice Requires="wps">
                  <w:drawing>
                    <wp:inline distT="0" distB="0" distL="0" distR="0" wp14:anchorId="4DC54BE3" wp14:editId="24FD2493">
                      <wp:extent cx="4702628" cy="540000"/>
                      <wp:effectExtent l="0" t="0" r="22225" b="12700"/>
                      <wp:docPr id="3" name="ยกนูน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02628" cy="540000"/>
                              </a:xfrm>
                              <a:prstGeom prst="bevel">
                                <a:avLst/>
                              </a:prstGeom>
                              <a:ln w="12700"/>
                              <a:effectLst/>
                            </wps:spPr>
                            <wps:style>
                              <a:lnRef idx="1">
                                <a:schemeClr val="accent4"/>
                              </a:lnRef>
                              <a:fillRef idx="2">
                                <a:schemeClr val="accent4"/>
                              </a:fillRef>
                              <a:effectRef idx="1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82B2A" w:rsidRPr="00877D9E" w:rsidRDefault="00F82B2A" w:rsidP="00447C73">
                                  <w:pPr>
                                    <w:jc w:val="center"/>
                                    <w:rPr>
                                      <w:rFonts w:ascii="PSL Prathom" w:hAnsi="PSL Prathom" w:cs="PSL Prathom"/>
                                      <w:b/>
                                      <w:bCs/>
                                      <w:color w:val="FF0066"/>
                                      <w:szCs w:val="36"/>
                                      <w:cs/>
                                    </w:rPr>
                                  </w:pPr>
                                  <w:r w:rsidRPr="00877D9E">
                                    <w:rPr>
                                      <w:rFonts w:ascii="PSL Prathom" w:hAnsi="PSL Prathom" w:cs="PSL Prathom"/>
                                      <w:b/>
                                      <w:bCs/>
                                      <w:color w:val="FF0066"/>
                                      <w:sz w:val="44"/>
                                      <w:szCs w:val="44"/>
                                      <w:cs/>
                                    </w:rPr>
                                    <w:t xml:space="preserve">เรื่อง </w:t>
                                  </w:r>
                                  <w:r>
                                    <w:rPr>
                                      <w:rFonts w:ascii="PSL Prathom" w:hAnsi="PSL Prathom" w:cs="PSL Prathom" w:hint="cs"/>
                                      <w:b/>
                                      <w:bCs/>
                                      <w:color w:val="FF0066"/>
                                      <w:sz w:val="44"/>
                                      <w:szCs w:val="44"/>
                                      <w:cs/>
                                    </w:rPr>
                                    <w:t>การทำงานของระบบประสาทสั่งการ</w:t>
                                  </w:r>
                                </w:p>
                                <w:p w:rsidR="00F82B2A" w:rsidRPr="00877D9E" w:rsidRDefault="00F82B2A" w:rsidP="00447C73">
                                  <w:pPr>
                                    <w:jc w:val="center"/>
                                    <w:rPr>
                                      <w:rFonts w:ascii="PSL Prathom" w:hAnsi="PSL Prathom" w:cs="PSL Prathom"/>
                                      <w:color w:val="FF006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DC54BE3" id="_x0000_s1126" type="#_x0000_t84" style="width:370.3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" fillcolor="#bfb1d0 [1623]" strokecolor="#795d9b [3047]" strokeweight="1pt">
                      <v:fill color2="#ece7f1 [503]" rotate="t" angle="180" colors="0 #c9b5e8;22938f #d9cbee;1 #f0eaf9" focus="100%" type="gradient"/>
                      <v:textbox>
                        <w:txbxContent>
                          <w:p w:rsidR="00F82B2A" w:rsidRPr="00877D9E" w:rsidRDefault="00F82B2A" w:rsidP="00447C73">
                            <w:pPr>
                              <w:jc w:val="center"/>
                              <w:rPr>
                                <w:rFonts w:ascii="PSL Prathom" w:hAnsi="PSL Prathom" w:cs="PSL Prathom"/>
                                <w:b/>
                                <w:bCs/>
                                <w:color w:val="FF0066"/>
                                <w:szCs w:val="36"/>
                                <w:cs/>
                              </w:rPr>
                            </w:pPr>
                            <w:r w:rsidRPr="00877D9E">
                              <w:rPr>
                                <w:rFonts w:ascii="PSL Prathom" w:hAnsi="PSL Prathom" w:cs="PSL Prathom"/>
                                <w:b/>
                                <w:bCs/>
                                <w:color w:val="FF0066"/>
                                <w:sz w:val="44"/>
                                <w:szCs w:val="44"/>
                                <w:cs/>
                              </w:rPr>
                              <w:t xml:space="preserve">เรื่อง </w:t>
                            </w:r>
                            <w:r>
                              <w:rPr>
                                <w:rFonts w:ascii="PSL Prathom" w:hAnsi="PSL Prathom" w:cs="PSL Prathom" w:hint="cs"/>
                                <w:b/>
                                <w:bCs/>
                                <w:color w:val="FF0066"/>
                                <w:sz w:val="44"/>
                                <w:szCs w:val="44"/>
                                <w:cs/>
                              </w:rPr>
                              <w:t>การทำงานของระบบประสาทสั่งการ</w:t>
                            </w:r>
                          </w:p>
                          <w:p w:rsidR="00F82B2A" w:rsidRPr="00877D9E" w:rsidRDefault="00F82B2A" w:rsidP="00447C73">
                            <w:pPr>
                              <w:jc w:val="center"/>
                              <w:rPr>
                                <w:rFonts w:ascii="PSL Prathom" w:hAnsi="PSL Prathom" w:cs="PSL Prathom"/>
                                <w:color w:val="FF0066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447C73" w:rsidRPr="00F4761F" w:rsidRDefault="00447C73" w:rsidP="00A205C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H SarabunPSK" w:eastAsia="Calibri" w:hAnsi="TH SarabunPSK" w:cs="TH SarabunPSK"/>
                <w:b/>
                <w:bCs/>
                <w:sz w:val="44"/>
                <w:szCs w:val="44"/>
                <w:cs/>
              </w:rPr>
            </w:pPr>
            <w:r w:rsidRPr="00426B88"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>วิชา</w:t>
            </w:r>
            <w:r>
              <w:rPr>
                <w:rFonts w:ascii="TH SarabunPSK" w:eastAsia="Calibri" w:hAnsi="TH SarabunPSK" w:cs="TH SarabunPSK" w:hint="cs"/>
                <w:color w:val="000000"/>
                <w:sz w:val="36"/>
                <w:szCs w:val="36"/>
                <w:cs/>
              </w:rPr>
              <w:t xml:space="preserve"> </w:t>
            </w:r>
            <w:r w:rsidRPr="00E70BBF">
              <w:rPr>
                <w:rFonts w:ascii="TH SarabunPSK" w:eastAsia="Calibri" w:hAnsi="TH SarabunPSK" w:cs="TH SarabunPSK" w:hint="cs"/>
                <w:b/>
                <w:bCs/>
                <w:color w:val="002060"/>
                <w:sz w:val="36"/>
                <w:szCs w:val="36"/>
                <w:cs/>
              </w:rPr>
              <w:t>ชีววิทยา2</w:t>
            </w:r>
            <w:r w:rsidRPr="00E70BBF">
              <w:rPr>
                <w:rFonts w:ascii="TH SarabunPSK" w:eastAsia="Calibri" w:hAnsi="TH SarabunPSK" w:cs="TH SarabunPSK" w:hint="cs"/>
                <w:color w:val="002060"/>
                <w:sz w:val="36"/>
                <w:szCs w:val="36"/>
                <w:cs/>
              </w:rPr>
              <w:t xml:space="preserve"> </w:t>
            </w:r>
            <w:r w:rsidRPr="00E70BBF">
              <w:rPr>
                <w:rFonts w:ascii="TH SarabunPSK" w:eastAsia="Calibri" w:hAnsi="TH SarabunPSK" w:cs="TH SarabunPSK"/>
                <w:color w:val="002060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 xml:space="preserve">รหัสวิชา </w:t>
            </w:r>
            <w:r w:rsidRPr="00E70BBF">
              <w:rPr>
                <w:rFonts w:ascii="TH SarabunPSK" w:eastAsia="Calibri" w:hAnsi="TH SarabunPSK" w:cs="TH SarabunPSK"/>
                <w:b/>
                <w:bCs/>
                <w:color w:val="002060"/>
                <w:sz w:val="36"/>
                <w:szCs w:val="36"/>
                <w:cs/>
              </w:rPr>
              <w:t>ว</w:t>
            </w:r>
            <w:r w:rsidRPr="00E70BBF">
              <w:rPr>
                <w:rFonts w:ascii="TH SarabunPSK" w:eastAsia="Calibri" w:hAnsi="TH SarabunPSK" w:cs="TH SarabunPSK"/>
                <w:b/>
                <w:bCs/>
                <w:color w:val="002060"/>
                <w:sz w:val="36"/>
                <w:szCs w:val="36"/>
              </w:rPr>
              <w:t>32242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  <w:t xml:space="preserve">      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</w:r>
            <w:r>
              <w:rPr>
                <w:rFonts w:ascii="TH SarabunPSK" w:eastAsia="Calibri" w:hAnsi="TH SarabunPSK" w:cs="TH SarabunPSK" w:hint="cs"/>
                <w:color w:val="000000"/>
                <w:sz w:val="36"/>
                <w:szCs w:val="36"/>
                <w:cs/>
              </w:rPr>
              <w:t xml:space="preserve">      </w:t>
            </w:r>
            <w:r w:rsidRPr="00775C98"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>ชั้นมัธยมศึกษาปีที่</w:t>
            </w:r>
            <w:r w:rsidRPr="00426B88">
              <w:rPr>
                <w:rFonts w:ascii="TH SarabunPSK" w:eastAsia="Calibri" w:hAnsi="TH SarabunPSK" w:cs="TH SarabunPSK"/>
                <w:color w:val="000000"/>
                <w:sz w:val="36"/>
                <w:szCs w:val="36"/>
              </w:rPr>
              <w:t xml:space="preserve">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</w:rPr>
              <w:t>5</w:t>
            </w:r>
          </w:p>
        </w:tc>
        <w:tc>
          <w:tcPr>
            <w:tcW w:w="236" w:type="dxa"/>
            <w:tcBorders>
              <w:top w:val="single" w:sz="18" w:space="0" w:color="FF0000"/>
              <w:left w:val="nil"/>
              <w:bottom w:val="single" w:sz="18" w:space="0" w:color="FF0000"/>
              <w:right w:val="single" w:sz="18" w:space="0" w:color="FF0000"/>
            </w:tcBorders>
            <w:shd w:val="clear" w:color="auto" w:fill="FFFFCC"/>
          </w:tcPr>
          <w:p w:rsidR="00447C73" w:rsidRPr="00CB21F5" w:rsidRDefault="00447C73" w:rsidP="00A205C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36" w:type="dxa"/>
            <w:tcBorders>
              <w:top w:val="nil"/>
              <w:left w:val="single" w:sz="18" w:space="0" w:color="FF0000"/>
              <w:bottom w:val="nil"/>
              <w:right w:val="thickThinMediumGap" w:sz="18" w:space="0" w:color="FF3399"/>
            </w:tcBorders>
            <w:shd w:val="clear" w:color="auto" w:fill="FFFFFF" w:themeFill="background1"/>
          </w:tcPr>
          <w:p w:rsidR="00447C73" w:rsidRPr="00CB21F5" w:rsidRDefault="00447C73" w:rsidP="00A205C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447C73" w:rsidRPr="00CB21F5" w:rsidTr="00E12C80">
        <w:trPr>
          <w:trHeight w:val="24"/>
        </w:trPr>
        <w:tc>
          <w:tcPr>
            <w:tcW w:w="221" w:type="dxa"/>
            <w:tcBorders>
              <w:top w:val="nil"/>
              <w:left w:val="thinThickMediumGap" w:sz="18" w:space="0" w:color="FF3399"/>
              <w:bottom w:val="nil"/>
              <w:right w:val="nil"/>
            </w:tcBorders>
            <w:shd w:val="clear" w:color="auto" w:fill="FFFFFF" w:themeFill="background1"/>
          </w:tcPr>
          <w:p w:rsidR="00447C73" w:rsidRPr="00775C98" w:rsidRDefault="00447C73" w:rsidP="00A205C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single" w:sz="18" w:space="0" w:color="FF0000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447C73" w:rsidRPr="00250248" w:rsidRDefault="00447C73" w:rsidP="00A205C1">
            <w:pPr>
              <w:rPr>
                <w:rFonts w:ascii="TH SarabunPSK" w:eastAsia="Calibri" w:hAnsi="TH SarabunPSK" w:cs="TH SarabunPSK"/>
                <w:b/>
                <w:bCs/>
                <w:color w:val="0000FF"/>
                <w:sz w:val="16"/>
                <w:szCs w:val="16"/>
              </w:rPr>
            </w:pPr>
          </w:p>
        </w:tc>
        <w:tc>
          <w:tcPr>
            <w:tcW w:w="7663" w:type="dxa"/>
            <w:tcBorders>
              <w:top w:val="single" w:sz="18" w:space="0" w:color="FF0000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447C73" w:rsidRPr="00250248" w:rsidRDefault="00447C73" w:rsidP="00A205C1">
            <w:pPr>
              <w:rPr>
                <w:rFonts w:ascii="TH SarabunPSK" w:eastAsia="Calibri" w:hAnsi="TH SarabunPSK" w:cs="TH SarabunPSK"/>
                <w:b/>
                <w:bCs/>
                <w:color w:val="0000FF"/>
                <w:sz w:val="16"/>
                <w:szCs w:val="16"/>
              </w:rPr>
            </w:pPr>
          </w:p>
          <w:p w:rsidR="00447C73" w:rsidRPr="00775C98" w:rsidRDefault="00447C73" w:rsidP="00A205C1">
            <w:pPr>
              <w:tabs>
                <w:tab w:val="left" w:pos="965"/>
              </w:tabs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</w:pPr>
            <w:r w:rsidRPr="00F42C39">
              <w:rPr>
                <w:rFonts w:ascii="TH SarabunPSK" w:eastAsia="Calibri" w:hAnsi="TH SarabunPSK" w:cs="TH SarabunPSK"/>
                <w:b/>
                <w:bCs/>
                <w:color w:val="008000"/>
                <w:sz w:val="36"/>
                <w:szCs w:val="36"/>
                <w:u w:val="single"/>
                <w:cs/>
              </w:rPr>
              <w:t>คำชี้แจง</w:t>
            </w:r>
            <w:r w:rsidRPr="00F42C39">
              <w:rPr>
                <w:rFonts w:ascii="TH SarabunPSK" w:eastAsia="Calibri" w:hAnsi="TH SarabunPSK" w:cs="TH SarabunPSK"/>
                <w:color w:val="4F6228" w:themeColor="accent3" w:themeShade="80"/>
                <w:sz w:val="36"/>
                <w:szCs w:val="36"/>
                <w:cs/>
              </w:rPr>
              <w:t xml:space="preserve">  </w:t>
            </w:r>
            <w:r w:rsidRPr="009A66A8">
              <w:rPr>
                <w:rFonts w:ascii="TH SarabunPSK" w:eastAsia="Calibri" w:hAnsi="TH SarabunPSK" w:cs="TH SarabunPSK"/>
                <w:color w:val="002060"/>
                <w:sz w:val="36"/>
                <w:szCs w:val="36"/>
                <w:cs/>
              </w:rPr>
              <w:t>ให้นักเรียน</w:t>
            </w:r>
            <w:r w:rsidRPr="009A66A8">
              <w:rPr>
                <w:rFonts w:ascii="TH SarabunPSK" w:eastAsia="Calibri" w:hAnsi="TH SarabunPSK" w:cs="TH SarabunPSK" w:hint="cs"/>
                <w:color w:val="002060"/>
                <w:sz w:val="36"/>
                <w:szCs w:val="36"/>
                <w:cs/>
              </w:rPr>
              <w:t xml:space="preserve">เลือกคำตอบที่ถูกต้องที่สุด แล้วทำเครื่องหมาย </w:t>
            </w:r>
            <w:r w:rsidRPr="009A66A8">
              <w:rPr>
                <w:rFonts w:ascii="TH SarabunPSK" w:eastAsia="MS Mincho" w:hAnsi="TH SarabunPSK" w:cs="TH SarabunPSK"/>
                <w:color w:val="002060"/>
                <w:sz w:val="36"/>
                <w:szCs w:val="36"/>
              </w:rPr>
              <w:sym w:font="Wingdings 2" w:char="F0CD"/>
            </w:r>
            <w:r w:rsidRPr="009A66A8">
              <w:rPr>
                <w:rFonts w:ascii="TH SarabunPSK" w:eastAsia="MS Mincho" w:hAnsi="TH SarabunPSK" w:cs="TH SarabunPSK" w:hint="cs"/>
                <w:color w:val="002060"/>
                <w:sz w:val="36"/>
                <w:szCs w:val="36"/>
                <w:cs/>
              </w:rPr>
              <w:t xml:space="preserve"> </w:t>
            </w:r>
            <w:r w:rsidRPr="009A66A8">
              <w:rPr>
                <w:rFonts w:ascii="TH SarabunPSK" w:eastAsia="MS Mincho" w:hAnsi="TH SarabunPSK" w:cs="TH SarabunPSK"/>
                <w:color w:val="002060"/>
                <w:sz w:val="36"/>
                <w:szCs w:val="36"/>
                <w:cs/>
              </w:rPr>
              <w:tab/>
            </w:r>
            <w:r w:rsidRPr="009A66A8">
              <w:rPr>
                <w:rFonts w:ascii="TH SarabunPSK" w:eastAsia="MS Mincho" w:hAnsi="TH SarabunPSK" w:cs="TH SarabunPSK"/>
                <w:color w:val="002060"/>
                <w:sz w:val="36"/>
                <w:szCs w:val="36"/>
                <w:cs/>
              </w:rPr>
              <w:tab/>
            </w:r>
            <w:r w:rsidRPr="009A66A8">
              <w:rPr>
                <w:rFonts w:ascii="TH SarabunPSK" w:eastAsia="MS Mincho" w:hAnsi="TH SarabunPSK" w:cs="TH SarabunPSK" w:hint="cs"/>
                <w:color w:val="002060"/>
                <w:sz w:val="36"/>
                <w:szCs w:val="36"/>
                <w:cs/>
              </w:rPr>
              <w:t>ลงในกระดาษคำตอบ</w:t>
            </w:r>
          </w:p>
        </w:tc>
        <w:tc>
          <w:tcPr>
            <w:tcW w:w="236" w:type="dxa"/>
            <w:tcBorders>
              <w:top w:val="single" w:sz="18" w:space="0" w:color="FF0000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447C73" w:rsidRPr="00775C98" w:rsidRDefault="00447C73" w:rsidP="00A205C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thickThinMediumGap" w:sz="18" w:space="0" w:color="FF3399"/>
            </w:tcBorders>
            <w:shd w:val="clear" w:color="auto" w:fill="FFFFFF" w:themeFill="background1"/>
          </w:tcPr>
          <w:p w:rsidR="00447C73" w:rsidRPr="00775C98" w:rsidRDefault="00447C73" w:rsidP="00A205C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447C73" w:rsidRPr="00CB21F5" w:rsidTr="00E12C80">
        <w:trPr>
          <w:trHeight w:val="24"/>
        </w:trPr>
        <w:tc>
          <w:tcPr>
            <w:tcW w:w="221" w:type="dxa"/>
            <w:tcBorders>
              <w:top w:val="nil"/>
              <w:left w:val="thinThickMediumGap" w:sz="18" w:space="0" w:color="FF3399"/>
              <w:bottom w:val="thickThinMediumGap" w:sz="18" w:space="0" w:color="FF3399"/>
              <w:right w:val="nil"/>
            </w:tcBorders>
            <w:shd w:val="clear" w:color="auto" w:fill="FFFFFF" w:themeFill="background1"/>
          </w:tcPr>
          <w:p w:rsidR="00447C73" w:rsidRPr="00775C98" w:rsidRDefault="00447C73" w:rsidP="00A205C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thickThinMediumGap" w:sz="18" w:space="0" w:color="FF3399"/>
              <w:right w:val="nil"/>
            </w:tcBorders>
            <w:shd w:val="clear" w:color="auto" w:fill="FFFFFF" w:themeFill="background1"/>
          </w:tcPr>
          <w:p w:rsidR="00447C73" w:rsidRDefault="00447C73" w:rsidP="00A205C1">
            <w:pPr>
              <w:rPr>
                <w:rFonts w:ascii="TH SarabunPSK" w:eastAsia="Calibri" w:hAnsi="TH SarabunPSK" w:cs="TH SarabunPSK"/>
                <w:b/>
                <w:bCs/>
                <w:color w:val="0000FF"/>
                <w:sz w:val="36"/>
                <w:szCs w:val="36"/>
              </w:rPr>
            </w:pPr>
          </w:p>
        </w:tc>
        <w:tc>
          <w:tcPr>
            <w:tcW w:w="7663" w:type="dxa"/>
            <w:tcBorders>
              <w:top w:val="nil"/>
              <w:left w:val="nil"/>
              <w:bottom w:val="thickThinMediumGap" w:sz="18" w:space="0" w:color="FF3399"/>
              <w:right w:val="nil"/>
            </w:tcBorders>
            <w:shd w:val="clear" w:color="auto" w:fill="FFFFFF" w:themeFill="background1"/>
          </w:tcPr>
          <w:p w:rsidR="00447C73" w:rsidRPr="0040399B" w:rsidRDefault="00447C73" w:rsidP="00A205C1">
            <w:pPr>
              <w:rPr>
                <w:rFonts w:ascii="TH SarabunPSK" w:hAnsi="TH SarabunPSK" w:cs="TH SarabunPSK"/>
                <w:sz w:val="16"/>
                <w:szCs w:val="16"/>
              </w:rPr>
            </w:pPr>
          </w:p>
          <w:p w:rsidR="00447C73" w:rsidRPr="00954A20" w:rsidRDefault="00447C73" w:rsidP="00447C73">
            <w:pPr>
              <w:numPr>
                <w:ilvl w:val="0"/>
                <w:numId w:val="30"/>
              </w:numPr>
              <w:ind w:left="357" w:hanging="357"/>
              <w:jc w:val="thaiDistribute"/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</w:rPr>
            </w:pPr>
            <w:r w:rsidRPr="00954A20"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  <w:cs/>
              </w:rPr>
              <w:t>หน่วยปฏิบัติงานของระบบประสาทโซมาติกคืออะไร</w:t>
            </w:r>
          </w:p>
          <w:p w:rsidR="00447C73" w:rsidRPr="009A66A8" w:rsidRDefault="00447C73" w:rsidP="00447C73">
            <w:pPr>
              <w:ind w:firstLine="720"/>
              <w:jc w:val="thaiDistribute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9A66A8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ก.  กล้ามเนื้อเรียบ</w:t>
            </w:r>
            <w:r w:rsidRPr="009A66A8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</w:r>
            <w:r w:rsidRPr="009A66A8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</w:r>
            <w:r w:rsidRPr="009A66A8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  <w:t xml:space="preserve">ข. </w:t>
            </w:r>
            <w:r w:rsidRPr="009A66A8">
              <w:rPr>
                <w:rFonts w:ascii="TH SarabunPSK" w:hAnsi="TH SarabunPSK" w:cs="TH SarabunPSK" w:hint="cs"/>
                <w:color w:val="002060"/>
                <w:sz w:val="36"/>
                <w:szCs w:val="36"/>
                <w:cs/>
              </w:rPr>
              <w:t xml:space="preserve"> </w:t>
            </w:r>
            <w:r w:rsidRPr="009A66A8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กล้ามเนื้อลาย</w:t>
            </w:r>
          </w:p>
          <w:p w:rsidR="00447C73" w:rsidRPr="009A66A8" w:rsidRDefault="00447C73" w:rsidP="00447C73">
            <w:pPr>
              <w:spacing w:line="276" w:lineRule="auto"/>
              <w:ind w:firstLine="720"/>
              <w:jc w:val="thaiDistribute"/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</w:pPr>
            <w:r w:rsidRPr="009A66A8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ง.  ต่อมต่าง ๆ</w:t>
            </w:r>
            <w:r w:rsidRPr="009A66A8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</w:r>
            <w:r w:rsidRPr="009A66A8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</w:r>
            <w:r w:rsidRPr="009A66A8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</w:r>
            <w:r w:rsidRPr="009A66A8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  <w:t>ค.  กล้ามเนื้อยึดกระดูก</w:t>
            </w:r>
          </w:p>
          <w:p w:rsidR="00447C73" w:rsidRPr="00954A20" w:rsidRDefault="00447C73" w:rsidP="00447C73">
            <w:pPr>
              <w:pStyle w:val="ListParagraph"/>
              <w:numPr>
                <w:ilvl w:val="0"/>
                <w:numId w:val="30"/>
              </w:numPr>
              <w:ind w:left="357" w:hanging="357"/>
              <w:rPr>
                <w:rFonts w:ascii="TH SarabunPSK" w:hAnsi="TH SarabunPSK" w:cs="TH SarabunPSK"/>
                <w:color w:val="0066FF"/>
                <w:sz w:val="36"/>
                <w:szCs w:val="36"/>
              </w:rPr>
            </w:pPr>
            <w:r w:rsidRPr="00954A20"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  <w:cs/>
              </w:rPr>
              <w:t>เมื่อเคาะที่หัวเข่าแล้วขากระตุกขึ้นเอง เกิดจากการทำงานของ</w:t>
            </w:r>
          </w:p>
          <w:p w:rsidR="00447C73" w:rsidRPr="00954A20" w:rsidRDefault="00447C73" w:rsidP="00447C73">
            <w:pPr>
              <w:pStyle w:val="ListParagraph"/>
              <w:ind w:left="357"/>
              <w:rPr>
                <w:rFonts w:ascii="TH SarabunPSK" w:hAnsi="TH SarabunPSK" w:cs="TH SarabunPSK"/>
                <w:color w:val="0066FF"/>
                <w:sz w:val="36"/>
                <w:szCs w:val="36"/>
              </w:rPr>
            </w:pPr>
            <w:r w:rsidRPr="00954A20"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  <w:cs/>
              </w:rPr>
              <w:t>เซลล์ประสาทชนิดใด</w:t>
            </w:r>
          </w:p>
          <w:p w:rsidR="00447C73" w:rsidRPr="009A66A8" w:rsidRDefault="00447C73" w:rsidP="005708E8">
            <w:pPr>
              <w:pStyle w:val="ListParagraph"/>
              <w:numPr>
                <w:ilvl w:val="0"/>
                <w:numId w:val="31"/>
              </w:numPr>
              <w:ind w:left="1077" w:hanging="357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9A66A8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เซลล์ประสาทรับความรู้สึก เซลล์ประสาทประสานงาน </w:t>
            </w:r>
          </w:p>
          <w:p w:rsidR="00447C73" w:rsidRPr="009A66A8" w:rsidRDefault="00447C73" w:rsidP="00447C73">
            <w:pPr>
              <w:pStyle w:val="ListParagraph"/>
              <w:ind w:left="1077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9A66A8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และเซลล์ประสาทสั่งการ</w:t>
            </w:r>
          </w:p>
          <w:p w:rsidR="00447C73" w:rsidRPr="009A66A8" w:rsidRDefault="00447C73" w:rsidP="005708E8">
            <w:pPr>
              <w:pStyle w:val="ListParagraph"/>
              <w:numPr>
                <w:ilvl w:val="0"/>
                <w:numId w:val="31"/>
              </w:numPr>
              <w:ind w:left="1077" w:hanging="357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9A66A8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เซลล์ประสาทสั่งการเท่านั้น</w:t>
            </w:r>
          </w:p>
          <w:p w:rsidR="00447C73" w:rsidRPr="009A66A8" w:rsidRDefault="00447C73" w:rsidP="005708E8">
            <w:pPr>
              <w:pStyle w:val="ListParagraph"/>
              <w:numPr>
                <w:ilvl w:val="0"/>
                <w:numId w:val="31"/>
              </w:numPr>
              <w:ind w:left="1077" w:hanging="357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9A66A8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เซลล์ประสาทประสานงานและเซลล์ประสาทสั่งการ</w:t>
            </w:r>
          </w:p>
          <w:p w:rsidR="00447C73" w:rsidRPr="009A66A8" w:rsidRDefault="00447C73" w:rsidP="005708E8">
            <w:pPr>
              <w:pStyle w:val="ListParagraph"/>
              <w:numPr>
                <w:ilvl w:val="0"/>
                <w:numId w:val="31"/>
              </w:numPr>
              <w:spacing w:line="276" w:lineRule="auto"/>
              <w:ind w:left="1077" w:hanging="357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9A66A8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เซลล์ประสาทรับความรู้สึกและเซลล์ประสาทสั่งการ</w:t>
            </w:r>
          </w:p>
          <w:p w:rsidR="00447C73" w:rsidRPr="00954A20" w:rsidRDefault="00447C73" w:rsidP="00447C73">
            <w:pPr>
              <w:numPr>
                <w:ilvl w:val="0"/>
                <w:numId w:val="30"/>
              </w:numPr>
              <w:ind w:left="357" w:hanging="357"/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</w:rPr>
            </w:pPr>
            <w:r w:rsidRPr="00954A20"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  <w:cs/>
              </w:rPr>
              <w:t>ในสัตว์มีกระดูกสันหลังมีระบบประสาทรอบนอก (</w:t>
            </w:r>
            <w:r w:rsidRPr="00954A20"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</w:rPr>
              <w:t xml:space="preserve">Peripheral nervous system) </w:t>
            </w:r>
            <w:r w:rsidRPr="00954A20"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  <w:cs/>
              </w:rPr>
              <w:t xml:space="preserve">กระแสประสาทที่ส่งออกอยู่ในการสั่งงานของสมอง คือ </w:t>
            </w:r>
          </w:p>
          <w:p w:rsidR="00447C73" w:rsidRPr="00954A20" w:rsidRDefault="00447C73" w:rsidP="00A205C1">
            <w:pPr>
              <w:ind w:left="357"/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</w:rPr>
            </w:pPr>
            <w:r w:rsidRPr="00954A20"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  <w:cs/>
              </w:rPr>
              <w:t>ระบบประสาทแบบใด</w:t>
            </w:r>
          </w:p>
          <w:p w:rsidR="00447C73" w:rsidRPr="009A66A8" w:rsidRDefault="00447C73" w:rsidP="00A205C1">
            <w:pPr>
              <w:ind w:firstLine="720"/>
              <w:jc w:val="thaiDistribute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9A66A8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ก.  </w:t>
            </w:r>
            <w:r w:rsidRPr="009A66A8">
              <w:rPr>
                <w:rFonts w:ascii="TH SarabunPSK" w:hAnsi="TH SarabunPSK" w:cs="TH SarabunPSK"/>
                <w:color w:val="002060"/>
                <w:sz w:val="36"/>
                <w:szCs w:val="36"/>
              </w:rPr>
              <w:t>Somatic nervous system</w:t>
            </w:r>
            <w:r w:rsidRPr="009A66A8">
              <w:rPr>
                <w:rFonts w:ascii="TH SarabunPSK" w:hAnsi="TH SarabunPSK" w:cs="TH SarabunPSK"/>
                <w:color w:val="002060"/>
                <w:sz w:val="36"/>
                <w:szCs w:val="36"/>
              </w:rPr>
              <w:tab/>
            </w:r>
            <w:r w:rsidRPr="009A66A8">
              <w:rPr>
                <w:rFonts w:ascii="TH SarabunPSK" w:hAnsi="TH SarabunPSK" w:cs="TH SarabunPSK"/>
                <w:color w:val="002060"/>
                <w:sz w:val="36"/>
                <w:szCs w:val="36"/>
              </w:rPr>
              <w:tab/>
            </w:r>
          </w:p>
          <w:p w:rsidR="00447C73" w:rsidRPr="009A66A8" w:rsidRDefault="00447C73" w:rsidP="00A205C1">
            <w:pPr>
              <w:ind w:firstLine="720"/>
              <w:jc w:val="thaiDistribute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9A66A8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ข.  </w:t>
            </w:r>
            <w:r w:rsidRPr="009A66A8">
              <w:rPr>
                <w:rFonts w:ascii="TH SarabunPSK" w:hAnsi="TH SarabunPSK" w:cs="TH SarabunPSK"/>
                <w:color w:val="002060"/>
                <w:sz w:val="36"/>
                <w:szCs w:val="36"/>
              </w:rPr>
              <w:t>Parasympathetic nervous system</w:t>
            </w:r>
          </w:p>
          <w:p w:rsidR="00447C73" w:rsidRPr="009A66A8" w:rsidRDefault="00447C73" w:rsidP="00A205C1">
            <w:pPr>
              <w:ind w:firstLine="720"/>
              <w:jc w:val="thaiDistribute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9A66A8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ค.  </w:t>
            </w:r>
            <w:r w:rsidRPr="009A66A8">
              <w:rPr>
                <w:rFonts w:ascii="TH SarabunPSK" w:hAnsi="TH SarabunPSK" w:cs="TH SarabunPSK"/>
                <w:color w:val="002060"/>
                <w:sz w:val="36"/>
                <w:szCs w:val="36"/>
              </w:rPr>
              <w:t>Autonomic nervous system</w:t>
            </w:r>
            <w:r w:rsidRPr="009A66A8">
              <w:rPr>
                <w:rFonts w:ascii="TH SarabunPSK" w:hAnsi="TH SarabunPSK" w:cs="TH SarabunPSK"/>
                <w:color w:val="002060"/>
                <w:sz w:val="36"/>
                <w:szCs w:val="36"/>
              </w:rPr>
              <w:tab/>
            </w:r>
            <w:r w:rsidRPr="009A66A8">
              <w:rPr>
                <w:rFonts w:ascii="TH SarabunPSK" w:hAnsi="TH SarabunPSK" w:cs="TH SarabunPSK"/>
                <w:color w:val="002060"/>
                <w:sz w:val="36"/>
                <w:szCs w:val="36"/>
              </w:rPr>
              <w:tab/>
            </w:r>
          </w:p>
          <w:p w:rsidR="00447C73" w:rsidRPr="009A66A8" w:rsidRDefault="00447C73" w:rsidP="00A205C1">
            <w:pPr>
              <w:spacing w:line="276" w:lineRule="auto"/>
              <w:ind w:firstLine="720"/>
              <w:jc w:val="thaiDistribute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9A66A8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ง.  </w:t>
            </w:r>
            <w:r w:rsidRPr="009A66A8">
              <w:rPr>
                <w:rFonts w:ascii="TH SarabunPSK" w:hAnsi="TH SarabunPSK" w:cs="TH SarabunPSK"/>
                <w:color w:val="002060"/>
                <w:sz w:val="36"/>
                <w:szCs w:val="36"/>
              </w:rPr>
              <w:t>Visceral nervous system</w:t>
            </w:r>
          </w:p>
          <w:p w:rsidR="00447C73" w:rsidRPr="00A35CC7" w:rsidRDefault="00447C73" w:rsidP="00A205C1">
            <w:pPr>
              <w:spacing w:line="276" w:lineRule="auto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thickThinMediumGap" w:sz="18" w:space="0" w:color="FF3399"/>
              <w:right w:val="nil"/>
            </w:tcBorders>
            <w:shd w:val="clear" w:color="auto" w:fill="FFFFFF" w:themeFill="background1"/>
          </w:tcPr>
          <w:p w:rsidR="00447C73" w:rsidRPr="00775C98" w:rsidRDefault="00447C73" w:rsidP="00A205C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thickThinMediumGap" w:sz="18" w:space="0" w:color="FF3399"/>
              <w:right w:val="thickThinMediumGap" w:sz="18" w:space="0" w:color="FF3399"/>
            </w:tcBorders>
            <w:shd w:val="clear" w:color="auto" w:fill="FFFFFF" w:themeFill="background1"/>
          </w:tcPr>
          <w:p w:rsidR="00447C73" w:rsidRPr="00775C98" w:rsidRDefault="00447C73" w:rsidP="00A205C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447C73" w:rsidRDefault="00447C73" w:rsidP="00447C73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tbl>
      <w:tblPr>
        <w:tblW w:w="8724" w:type="dxa"/>
        <w:tblBorders>
          <w:top w:val="thinThickMediumGap" w:sz="18" w:space="0" w:color="FF3399"/>
          <w:left w:val="thinThickMediumGap" w:sz="18" w:space="0" w:color="FF3399"/>
          <w:bottom w:val="thickThinMediumGap" w:sz="18" w:space="0" w:color="FF3399"/>
          <w:right w:val="thickThinMediumGap" w:sz="18" w:space="0" w:color="FF3399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22"/>
        <w:gridCol w:w="222"/>
        <w:gridCol w:w="7836"/>
        <w:gridCol w:w="222"/>
        <w:gridCol w:w="222"/>
      </w:tblGrid>
      <w:tr w:rsidR="00447C73" w:rsidRPr="00CB21F5" w:rsidTr="00E12C80">
        <w:trPr>
          <w:trHeight w:val="24"/>
        </w:trPr>
        <w:tc>
          <w:tcPr>
            <w:tcW w:w="222" w:type="dxa"/>
            <w:shd w:val="clear" w:color="auto" w:fill="FFFFFF" w:themeFill="background1"/>
          </w:tcPr>
          <w:p w:rsidR="00447C73" w:rsidRPr="00775C98" w:rsidRDefault="00447C73" w:rsidP="00A205C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shd w:val="clear" w:color="auto" w:fill="FFFFFF" w:themeFill="background1"/>
          </w:tcPr>
          <w:p w:rsidR="00447C73" w:rsidRDefault="00447C73" w:rsidP="00A205C1">
            <w:pPr>
              <w:rPr>
                <w:rFonts w:ascii="TH SarabunPSK" w:eastAsia="Calibri" w:hAnsi="TH SarabunPSK" w:cs="TH SarabunPSK"/>
                <w:b/>
                <w:bCs/>
                <w:color w:val="0000FF"/>
                <w:sz w:val="36"/>
                <w:szCs w:val="36"/>
              </w:rPr>
            </w:pPr>
          </w:p>
        </w:tc>
        <w:tc>
          <w:tcPr>
            <w:tcW w:w="7836" w:type="dxa"/>
            <w:shd w:val="clear" w:color="auto" w:fill="FFFFFF" w:themeFill="background1"/>
          </w:tcPr>
          <w:p w:rsidR="00447C73" w:rsidRDefault="00447C73" w:rsidP="00447C73">
            <w:pPr>
              <w:pStyle w:val="ListParagraph"/>
              <w:ind w:left="357"/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</w:rPr>
            </w:pPr>
          </w:p>
          <w:p w:rsidR="00447C73" w:rsidRPr="00954A20" w:rsidRDefault="00447C73" w:rsidP="00447C73">
            <w:pPr>
              <w:pStyle w:val="ListParagraph"/>
              <w:numPr>
                <w:ilvl w:val="0"/>
                <w:numId w:val="30"/>
              </w:numPr>
              <w:ind w:left="357" w:hanging="357"/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</w:rPr>
            </w:pPr>
            <w:r w:rsidRPr="00954A20"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  <w:cs/>
              </w:rPr>
              <w:t>ศูนย์สั่งการของระบบซิมพาเทติกอยู่ที่ใด</w:t>
            </w:r>
          </w:p>
          <w:p w:rsidR="00447C73" w:rsidRPr="00954A20" w:rsidRDefault="00447C73" w:rsidP="00447C73">
            <w:pPr>
              <w:ind w:left="360"/>
              <w:jc w:val="thaiDistribute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D11B3F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ก. </w:t>
            </w:r>
            <w:r w:rsidRPr="00954A20">
              <w:rPr>
                <w:rFonts w:ascii="TH SarabunPSK" w:hAnsi="TH SarabunPSK" w:cs="TH SarabunPSK" w:hint="cs"/>
                <w:color w:val="002060"/>
                <w:sz w:val="36"/>
                <w:szCs w:val="36"/>
                <w:cs/>
              </w:rPr>
              <w:t xml:space="preserve"> 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เมลดัลลา</w:t>
            </w:r>
            <w:r w:rsidRPr="00954A20">
              <w:rPr>
                <w:rFonts w:ascii="TH SarabunPSK" w:hAnsi="TH SarabunPSK" w:cs="TH SarabunPSK" w:hint="cs"/>
                <w:color w:val="002060"/>
                <w:sz w:val="36"/>
                <w:szCs w:val="36"/>
                <w:cs/>
              </w:rPr>
              <w:t xml:space="preserve"> 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ออบลองกาตาและไขสันหลังบริเวณกระเบนเหน็บ</w:t>
            </w:r>
          </w:p>
          <w:p w:rsidR="00447C73" w:rsidRPr="00954A20" w:rsidRDefault="00447C73" w:rsidP="00447C73">
            <w:pPr>
              <w:ind w:left="360"/>
              <w:jc w:val="thaiDistribute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  <w:t xml:space="preserve">ข. </w:t>
            </w:r>
            <w:r w:rsidRPr="00954A20">
              <w:rPr>
                <w:rFonts w:ascii="TH SarabunPSK" w:hAnsi="TH SarabunPSK" w:cs="TH SarabunPSK" w:hint="cs"/>
                <w:color w:val="002060"/>
                <w:sz w:val="36"/>
                <w:szCs w:val="36"/>
                <w:cs/>
              </w:rPr>
              <w:t xml:space="preserve"> 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ไขสันหลังบริเวณอกและเอว</w:t>
            </w:r>
          </w:p>
          <w:p w:rsidR="00447C73" w:rsidRPr="00954A20" w:rsidRDefault="00447C73" w:rsidP="00447C73">
            <w:pPr>
              <w:ind w:left="360"/>
              <w:jc w:val="thaiDistribute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  <w:t xml:space="preserve">ค. </w:t>
            </w:r>
            <w:r w:rsidRPr="00954A20">
              <w:rPr>
                <w:rFonts w:ascii="TH SarabunPSK" w:hAnsi="TH SarabunPSK" w:cs="TH SarabunPSK" w:hint="cs"/>
                <w:color w:val="002060"/>
                <w:sz w:val="36"/>
                <w:szCs w:val="36"/>
                <w:cs/>
              </w:rPr>
              <w:t xml:space="preserve"> 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ไขสันหลังบริเวณคอและเอว</w:t>
            </w:r>
          </w:p>
          <w:p w:rsidR="00447C73" w:rsidRPr="00954A20" w:rsidRDefault="00447C73" w:rsidP="00447C73">
            <w:pPr>
              <w:spacing w:line="276" w:lineRule="auto"/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</w:pP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  <w:t xml:space="preserve">ง. </w:t>
            </w:r>
            <w:r w:rsidRPr="00954A20">
              <w:rPr>
                <w:rFonts w:ascii="TH SarabunPSK" w:hAnsi="TH SarabunPSK" w:cs="TH SarabunPSK" w:hint="cs"/>
                <w:color w:val="002060"/>
                <w:sz w:val="36"/>
                <w:szCs w:val="36"/>
                <w:cs/>
              </w:rPr>
              <w:t xml:space="preserve"> 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ปมประสาทอัติโนวัติทั้งหมดของไขสันหลัง</w:t>
            </w:r>
          </w:p>
          <w:p w:rsidR="00447C73" w:rsidRPr="00954A20" w:rsidRDefault="00447C73" w:rsidP="00447C73">
            <w:pPr>
              <w:pStyle w:val="ListParagraph"/>
              <w:numPr>
                <w:ilvl w:val="0"/>
                <w:numId w:val="30"/>
              </w:numPr>
              <w:ind w:left="357" w:hanging="357"/>
              <w:jc w:val="thaiDistribute"/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</w:rPr>
            </w:pPr>
            <w:r w:rsidRPr="00954A20"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  <w:cs/>
              </w:rPr>
              <w:t>ข้อใด</w:t>
            </w:r>
            <w:r w:rsidRPr="00954A20">
              <w:rPr>
                <w:rFonts w:ascii="TH SarabunPSK" w:hAnsi="TH SarabunPSK" w:cs="TH SarabunPSK" w:hint="cs"/>
                <w:b/>
                <w:bCs/>
                <w:color w:val="C00000"/>
                <w:sz w:val="36"/>
                <w:szCs w:val="36"/>
                <w:cs/>
              </w:rPr>
              <w:t xml:space="preserve"> </w:t>
            </w:r>
            <w:r w:rsidRPr="00954A20"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  <w:u w:val="single"/>
                <w:cs/>
              </w:rPr>
              <w:t>ไม่ใช่</w:t>
            </w:r>
            <w:r w:rsidRPr="00954A20">
              <w:rPr>
                <w:rFonts w:ascii="TH SarabunPSK" w:hAnsi="TH SarabunPSK" w:cs="TH SarabunPSK" w:hint="cs"/>
                <w:b/>
                <w:bCs/>
                <w:color w:val="C00000"/>
                <w:sz w:val="36"/>
                <w:szCs w:val="36"/>
                <w:cs/>
              </w:rPr>
              <w:t xml:space="preserve"> </w:t>
            </w:r>
            <w:r w:rsidRPr="00954A20"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  <w:cs/>
              </w:rPr>
              <w:t>ผลของการทำงานโดยระบบประสาทพาราซิมพาเทติก</w:t>
            </w:r>
          </w:p>
          <w:p w:rsidR="00447C73" w:rsidRPr="00954A20" w:rsidRDefault="00447C73" w:rsidP="00447C73">
            <w:pPr>
              <w:ind w:left="360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  <w:t xml:space="preserve">ก.  </w:t>
            </w:r>
            <w:r w:rsidR="00246512"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การขยายม่านตา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</w:r>
          </w:p>
          <w:p w:rsidR="00447C73" w:rsidRPr="00954A20" w:rsidRDefault="00447C73" w:rsidP="00447C73">
            <w:pPr>
              <w:ind w:left="360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  <w:t xml:space="preserve">ข.  </w:t>
            </w:r>
            <w:r w:rsidR="00246512"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การเพิ่มปริมาณการหลั่งน้ำลาย</w:t>
            </w:r>
            <w:r w:rsidR="00246512"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</w:r>
          </w:p>
          <w:p w:rsidR="00447C73" w:rsidRPr="00954A20" w:rsidRDefault="00447C73" w:rsidP="00447C73">
            <w:pPr>
              <w:spacing w:line="276" w:lineRule="auto"/>
              <w:ind w:left="360" w:firstLine="360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ค.  เพิ่มการทำงานของกระเพาะอาหาร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</w:r>
          </w:p>
          <w:p w:rsidR="00447C73" w:rsidRPr="00954A20" w:rsidRDefault="00447C73" w:rsidP="00447C73">
            <w:pPr>
              <w:spacing w:line="276" w:lineRule="auto"/>
              <w:ind w:left="360" w:firstLine="360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ง.  หลอดลมคอหดตัว</w:t>
            </w:r>
            <w:r w:rsidRPr="00954A20">
              <w:rPr>
                <w:rFonts w:ascii="TH SarabunPSK" w:hAnsi="TH SarabunPSK" w:cs="TH SarabunPSK" w:hint="cs"/>
                <w:color w:val="002060"/>
                <w:sz w:val="36"/>
                <w:szCs w:val="36"/>
                <w:cs/>
              </w:rPr>
              <w:t xml:space="preserve"> 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</w:rPr>
              <w:t>t</w:t>
            </w:r>
          </w:p>
          <w:p w:rsidR="00447C73" w:rsidRPr="00954A20" w:rsidRDefault="00447C73" w:rsidP="00447C73">
            <w:pPr>
              <w:numPr>
                <w:ilvl w:val="0"/>
                <w:numId w:val="30"/>
              </w:numPr>
              <w:ind w:left="357" w:hanging="357"/>
              <w:jc w:val="thaiDistribute"/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</w:rPr>
            </w:pPr>
            <w:r w:rsidRPr="00954A20"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  <w:cs/>
              </w:rPr>
              <w:t>ข้อใดเป็นจริงสำหรับระบบประสาทอัตโนวัติ</w:t>
            </w:r>
            <w:r w:rsidRPr="00954A20">
              <w:rPr>
                <w:rFonts w:ascii="TH SarabunPSK" w:hAnsi="TH SarabunPSK" w:cs="TH SarabunPSK" w:hint="cs"/>
                <w:b/>
                <w:bCs/>
                <w:color w:val="0066FF"/>
                <w:sz w:val="36"/>
                <w:szCs w:val="36"/>
                <w:cs/>
              </w:rPr>
              <w:t xml:space="preserve"> </w:t>
            </w:r>
            <w:r w:rsidRPr="00954A20"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  <w:cs/>
              </w:rPr>
              <w:t>ซึ่งประกอบด้วยระบบประสาทซิมพาเทติกและระบบประสาทพาราซิมพาเทติก</w:t>
            </w:r>
          </w:p>
          <w:p w:rsidR="00447C73" w:rsidRPr="00954A20" w:rsidRDefault="00447C73" w:rsidP="00447C73">
            <w:pPr>
              <w:jc w:val="thaiDistribute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D11B3F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ก.  ทั้งสองระบบส่งไปทุก ๆ อวัยวะของร่างกาย</w:t>
            </w:r>
          </w:p>
          <w:p w:rsidR="00447C73" w:rsidRPr="00954A20" w:rsidRDefault="00447C73" w:rsidP="00447C73">
            <w:pPr>
              <w:jc w:val="thaiDistribute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  <w:t>ข.  เมื่อระบบหนึ่งทำงานอีกระบบจะไม่ทำงาน</w:t>
            </w:r>
          </w:p>
          <w:p w:rsidR="00447C73" w:rsidRPr="00954A20" w:rsidRDefault="00447C73" w:rsidP="00447C73">
            <w:pPr>
              <w:jc w:val="thaiDistribute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  <w:t>ค.  ระบบหนึ่งเพิ่มกิจกรรมของอวัยวะในขณะที่อีกระบบห้ามกิจกรรมนั้น</w:t>
            </w:r>
          </w:p>
          <w:p w:rsidR="00447C73" w:rsidRPr="00954A20" w:rsidRDefault="00447C73" w:rsidP="00447C73">
            <w:pPr>
              <w:ind w:firstLine="720"/>
              <w:jc w:val="thaiDistribute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ง.  ทั้งสองระบบมีกิจกรรมอย่างต่อเนื่อง</w:t>
            </w:r>
          </w:p>
          <w:p w:rsidR="00447C73" w:rsidRPr="00954A20" w:rsidRDefault="00447C73" w:rsidP="00447C73">
            <w:pPr>
              <w:numPr>
                <w:ilvl w:val="0"/>
                <w:numId w:val="30"/>
              </w:numPr>
              <w:ind w:left="357" w:hanging="357"/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</w:rPr>
            </w:pPr>
            <w:r w:rsidRPr="00954A20"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  <w:cs/>
              </w:rPr>
              <w:t xml:space="preserve">ระบบประสาทอัตโนวัติสั่งการไปยังหน่วยปฏิบัติคือ  </w:t>
            </w:r>
          </w:p>
          <w:p w:rsidR="00447C73" w:rsidRPr="00954A20" w:rsidRDefault="00447C73" w:rsidP="00A205C1">
            <w:pPr>
              <w:ind w:firstLine="360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D11B3F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ก. </w:t>
            </w:r>
            <w:r w:rsidRPr="00954A20">
              <w:rPr>
                <w:rFonts w:ascii="TH SarabunPSK" w:hAnsi="TH SarabunPSK" w:cs="TH SarabunPSK" w:hint="cs"/>
                <w:color w:val="002060"/>
                <w:sz w:val="36"/>
                <w:szCs w:val="36"/>
                <w:cs/>
              </w:rPr>
              <w:t xml:space="preserve"> 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อวัยวะภายใน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  <w:t xml:space="preserve">ข. </w:t>
            </w:r>
            <w:r w:rsidRPr="00954A20">
              <w:rPr>
                <w:rFonts w:ascii="TH SarabunPSK" w:hAnsi="TH SarabunPSK" w:cs="TH SarabunPSK" w:hint="cs"/>
                <w:color w:val="002060"/>
                <w:sz w:val="36"/>
                <w:szCs w:val="36"/>
                <w:cs/>
              </w:rPr>
              <w:t xml:space="preserve"> 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อวัยวะภายในและต่อมต่าง ๆ</w:t>
            </w:r>
          </w:p>
          <w:p w:rsidR="00447C73" w:rsidRPr="00954A20" w:rsidRDefault="00447C73" w:rsidP="00A205C1">
            <w:pPr>
              <w:spacing w:line="276" w:lineRule="auto"/>
              <w:ind w:firstLine="720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ค. </w:t>
            </w:r>
            <w:r w:rsidRPr="00954A20">
              <w:rPr>
                <w:rFonts w:ascii="TH SarabunPSK" w:hAnsi="TH SarabunPSK" w:cs="TH SarabunPSK" w:hint="cs"/>
                <w:color w:val="002060"/>
                <w:sz w:val="36"/>
                <w:szCs w:val="36"/>
                <w:cs/>
              </w:rPr>
              <w:t xml:space="preserve"> 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กล้ามเนื้อยึดกระดูก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  <w:t xml:space="preserve">ง. </w:t>
            </w:r>
            <w:r w:rsidRPr="00954A20">
              <w:rPr>
                <w:rFonts w:ascii="TH SarabunPSK" w:hAnsi="TH SarabunPSK" w:cs="TH SarabunPSK" w:hint="cs"/>
                <w:color w:val="002060"/>
                <w:sz w:val="36"/>
                <w:szCs w:val="36"/>
                <w:cs/>
              </w:rPr>
              <w:t xml:space="preserve"> 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ต่อมไร้ท่อและต่อ</w:t>
            </w:r>
            <w:r w:rsidRPr="00954A20">
              <w:rPr>
                <w:rFonts w:ascii="TH SarabunPSK" w:hAnsi="TH SarabunPSK" w:cs="TH SarabunPSK" w:hint="cs"/>
                <w:color w:val="002060"/>
                <w:sz w:val="36"/>
                <w:szCs w:val="36"/>
                <w:cs/>
              </w:rPr>
              <w:t>ม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มีท่อ</w:t>
            </w:r>
          </w:p>
          <w:p w:rsidR="00447C73" w:rsidRPr="00954A20" w:rsidRDefault="00447C73" w:rsidP="00447C73">
            <w:pPr>
              <w:pStyle w:val="ListParagraph"/>
              <w:numPr>
                <w:ilvl w:val="0"/>
                <w:numId w:val="30"/>
              </w:numPr>
              <w:ind w:left="357" w:hanging="357"/>
              <w:rPr>
                <w:rFonts w:ascii="TH SarabunPSK" w:hAnsi="TH SarabunPSK" w:cs="TH SarabunPSK"/>
                <w:color w:val="0066FF"/>
                <w:sz w:val="36"/>
                <w:szCs w:val="36"/>
              </w:rPr>
            </w:pPr>
            <w:r w:rsidRPr="00954A20"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  <w:cs/>
              </w:rPr>
              <w:t>กระบวนการใดไม่อยู่ในการทำงานของระบบประสาทอัตโนวัติ</w:t>
            </w:r>
          </w:p>
          <w:p w:rsidR="00447C73" w:rsidRPr="00954A20" w:rsidRDefault="00447C73" w:rsidP="00A205C1">
            <w:pPr>
              <w:ind w:left="360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FF627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ก.  การเต้นของหัวใจ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  <w:t>ข.  การเต้นรำตามจังหวะ</w:t>
            </w:r>
          </w:p>
          <w:p w:rsidR="00447C73" w:rsidRPr="00954A20" w:rsidRDefault="00447C73" w:rsidP="00A205C1">
            <w:pPr>
              <w:spacing w:line="276" w:lineRule="auto"/>
              <w:ind w:left="360" w:firstLine="360"/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</w:pP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ค.  การหลั่งน้ำลาย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  <w:t>ง.  การบีบตัวของกระเพาะอาหาร</w:t>
            </w:r>
          </w:p>
          <w:p w:rsidR="0093397A" w:rsidRPr="00954A20" w:rsidRDefault="0093397A" w:rsidP="0093397A">
            <w:pPr>
              <w:numPr>
                <w:ilvl w:val="0"/>
                <w:numId w:val="30"/>
              </w:numPr>
              <w:ind w:left="357" w:hanging="357"/>
              <w:jc w:val="thaiDistribute"/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</w:rPr>
            </w:pPr>
            <w:r w:rsidRPr="00954A20"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  <w:cs/>
              </w:rPr>
              <w:t>ปฏิกิริยาใด</w:t>
            </w:r>
            <w:r w:rsidRPr="00954A20">
              <w:rPr>
                <w:rFonts w:ascii="TH SarabunPSK" w:hAnsi="TH SarabunPSK" w:cs="TH SarabunPSK" w:hint="cs"/>
                <w:b/>
                <w:bCs/>
                <w:color w:val="0066FF"/>
                <w:sz w:val="36"/>
                <w:szCs w:val="36"/>
                <w:cs/>
              </w:rPr>
              <w:t xml:space="preserve"> </w:t>
            </w:r>
            <w:r w:rsidRPr="00954A20"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  <w:u w:val="single"/>
                <w:cs/>
              </w:rPr>
              <w:t>ไม่ใช่</w:t>
            </w:r>
            <w:r w:rsidRPr="00954A20">
              <w:rPr>
                <w:rFonts w:ascii="TH SarabunPSK" w:hAnsi="TH SarabunPSK" w:cs="TH SarabunPSK" w:hint="cs"/>
                <w:b/>
                <w:bCs/>
                <w:color w:val="0066FF"/>
                <w:sz w:val="36"/>
                <w:szCs w:val="36"/>
                <w:cs/>
              </w:rPr>
              <w:t xml:space="preserve"> </w:t>
            </w:r>
            <w:r w:rsidRPr="00954A20"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  <w:cs/>
              </w:rPr>
              <w:t>รีเฟล็กซ์แอกชัน</w:t>
            </w:r>
          </w:p>
          <w:p w:rsidR="0093397A" w:rsidRPr="00954A20" w:rsidRDefault="0093397A" w:rsidP="0093397A">
            <w:pPr>
              <w:ind w:left="360"/>
              <w:jc w:val="thaiDistribute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D11B3F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ก.  การกระพริบตา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  <w:t>ข.  การไอ</w:t>
            </w:r>
          </w:p>
          <w:p w:rsidR="0093397A" w:rsidRPr="00954A20" w:rsidRDefault="0093397A" w:rsidP="0093397A">
            <w:pPr>
              <w:spacing w:line="276" w:lineRule="auto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  <w:t xml:space="preserve">ค. </w:t>
            </w:r>
            <w:r w:rsidRPr="00954A20">
              <w:rPr>
                <w:rFonts w:ascii="TH SarabunPSK" w:hAnsi="TH SarabunPSK" w:cs="TH SarabunPSK" w:hint="cs"/>
                <w:color w:val="002060"/>
                <w:sz w:val="36"/>
                <w:szCs w:val="36"/>
                <w:cs/>
              </w:rPr>
              <w:t xml:space="preserve"> 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การร้องเพลง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  <w:t>ง.  การจาม</w:t>
            </w:r>
          </w:p>
          <w:p w:rsidR="00447C73" w:rsidRDefault="00447C73" w:rsidP="00A205C1">
            <w:pPr>
              <w:ind w:firstLine="720"/>
              <w:jc w:val="thaiDistribute"/>
              <w:rPr>
                <w:rFonts w:ascii="TH SarabunPSK" w:eastAsia="Calibri" w:hAnsi="TH SarabunPSK" w:cs="TH SarabunPSK"/>
                <w:b/>
                <w:bCs/>
                <w:color w:val="0000FF"/>
                <w:sz w:val="36"/>
                <w:szCs w:val="36"/>
              </w:rPr>
            </w:pPr>
          </w:p>
        </w:tc>
        <w:tc>
          <w:tcPr>
            <w:tcW w:w="222" w:type="dxa"/>
            <w:shd w:val="clear" w:color="auto" w:fill="FFFFFF" w:themeFill="background1"/>
          </w:tcPr>
          <w:p w:rsidR="00447C73" w:rsidRPr="00775C98" w:rsidRDefault="00447C73" w:rsidP="00A205C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shd w:val="clear" w:color="auto" w:fill="FFFFFF" w:themeFill="background1"/>
          </w:tcPr>
          <w:p w:rsidR="00447C73" w:rsidRPr="00775C98" w:rsidRDefault="00447C73" w:rsidP="00A205C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447C73" w:rsidRDefault="00447C73" w:rsidP="00447C73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447C73" w:rsidRDefault="00447C73" w:rsidP="00447C73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447C73" w:rsidRDefault="00447C73" w:rsidP="00447C73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3397A" w:rsidRDefault="0093397A" w:rsidP="00447C73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tbl>
      <w:tblPr>
        <w:tblW w:w="8724" w:type="dxa"/>
        <w:tblBorders>
          <w:top w:val="thinThickMediumGap" w:sz="18" w:space="0" w:color="FF3399"/>
          <w:left w:val="thinThickMediumGap" w:sz="18" w:space="0" w:color="FF3399"/>
          <w:bottom w:val="thickThinMediumGap" w:sz="18" w:space="0" w:color="FF3399"/>
          <w:right w:val="thickThinMediumGap" w:sz="18" w:space="0" w:color="FF3399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22"/>
        <w:gridCol w:w="222"/>
        <w:gridCol w:w="7836"/>
        <w:gridCol w:w="222"/>
        <w:gridCol w:w="222"/>
      </w:tblGrid>
      <w:tr w:rsidR="00447C73" w:rsidRPr="00CB21F5" w:rsidTr="00E12C80">
        <w:trPr>
          <w:trHeight w:val="24"/>
        </w:trPr>
        <w:tc>
          <w:tcPr>
            <w:tcW w:w="222" w:type="dxa"/>
            <w:shd w:val="clear" w:color="auto" w:fill="FFFFFF" w:themeFill="background1"/>
          </w:tcPr>
          <w:p w:rsidR="00447C73" w:rsidRPr="00775C98" w:rsidRDefault="00447C73" w:rsidP="00A205C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shd w:val="clear" w:color="auto" w:fill="FFFFFF" w:themeFill="background1"/>
          </w:tcPr>
          <w:p w:rsidR="00447C73" w:rsidRDefault="00447C73" w:rsidP="00A205C1">
            <w:pPr>
              <w:rPr>
                <w:rFonts w:ascii="TH SarabunPSK" w:eastAsia="Calibri" w:hAnsi="TH SarabunPSK" w:cs="TH SarabunPSK"/>
                <w:b/>
                <w:bCs/>
                <w:color w:val="0000FF"/>
                <w:sz w:val="36"/>
                <w:szCs w:val="36"/>
              </w:rPr>
            </w:pPr>
          </w:p>
        </w:tc>
        <w:tc>
          <w:tcPr>
            <w:tcW w:w="7836" w:type="dxa"/>
            <w:shd w:val="clear" w:color="auto" w:fill="FFFFFF" w:themeFill="background1"/>
          </w:tcPr>
          <w:p w:rsidR="00447C73" w:rsidRDefault="00447C73" w:rsidP="00447C73">
            <w:pPr>
              <w:ind w:left="357"/>
              <w:jc w:val="thaiDistribute"/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</w:rPr>
            </w:pPr>
          </w:p>
          <w:p w:rsidR="00447C73" w:rsidRPr="00954A20" w:rsidRDefault="00447C73" w:rsidP="00447C73">
            <w:pPr>
              <w:numPr>
                <w:ilvl w:val="0"/>
                <w:numId w:val="30"/>
              </w:numPr>
              <w:ind w:left="357" w:hanging="357"/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</w:rPr>
            </w:pPr>
            <w:r w:rsidRPr="00954A20"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  <w:cs/>
              </w:rPr>
              <w:t xml:space="preserve">ข้อใดแสดงวงจรการเกิด </w:t>
            </w:r>
            <w:r w:rsidRPr="00954A20"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</w:rPr>
              <w:t xml:space="preserve">Reflex action </w:t>
            </w:r>
            <w:r w:rsidRPr="00954A20"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  <w:cs/>
              </w:rPr>
              <w:t>ของการเหยียบตะปูแล้วเกิด</w:t>
            </w:r>
          </w:p>
          <w:p w:rsidR="00447C73" w:rsidRPr="00954A20" w:rsidRDefault="00447C73" w:rsidP="00447C73">
            <w:pPr>
              <w:ind w:left="357"/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</w:rPr>
            </w:pPr>
            <w:r w:rsidRPr="00954A20">
              <w:rPr>
                <w:rFonts w:ascii="TH SarabunPSK" w:hAnsi="TH SarabunPSK" w:cs="TH SarabunPSK"/>
                <w:b/>
                <w:bCs/>
                <w:color w:val="0066FF"/>
                <w:sz w:val="36"/>
                <w:szCs w:val="36"/>
                <w:cs/>
              </w:rPr>
              <w:t>การกระตุกขาและรู้สึกเจ็บได้ถูกต้อง</w:t>
            </w:r>
          </w:p>
          <w:p w:rsidR="00447C73" w:rsidRDefault="00447C73" w:rsidP="00447C73">
            <w:pPr>
              <w:pStyle w:val="ListParagraph"/>
              <w:numPr>
                <w:ilvl w:val="0"/>
                <w:numId w:val="26"/>
              </w:numPr>
              <w:ind w:left="714" w:hanging="357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หน่วยรับความรู้สึก</w:t>
            </w:r>
          </w:p>
          <w:p w:rsidR="00447C73" w:rsidRPr="00FF6277" w:rsidRDefault="00447C73" w:rsidP="00447C73">
            <w:pPr>
              <w:pStyle w:val="ListParagraph"/>
              <w:numPr>
                <w:ilvl w:val="0"/>
                <w:numId w:val="26"/>
              </w:numPr>
              <w:ind w:left="714" w:hanging="357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FF627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หน่วยปฏิบัติงาน</w:t>
            </w:r>
          </w:p>
          <w:p w:rsidR="00447C73" w:rsidRDefault="00447C73" w:rsidP="00447C73">
            <w:pPr>
              <w:pStyle w:val="ListParagraph"/>
              <w:numPr>
                <w:ilvl w:val="0"/>
                <w:numId w:val="27"/>
              </w:numPr>
              <w:ind w:left="714" w:hanging="357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6352AB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เซลล์ประสาทสั่งการ</w:t>
            </w:r>
            <w:r w:rsidRPr="006352AB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</w:p>
          <w:p w:rsidR="00447C73" w:rsidRPr="00FF6277" w:rsidRDefault="00447C73" w:rsidP="00447C73">
            <w:pPr>
              <w:pStyle w:val="ListParagraph"/>
              <w:numPr>
                <w:ilvl w:val="0"/>
                <w:numId w:val="27"/>
              </w:numPr>
              <w:ind w:left="714" w:hanging="357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FF627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เซลล์ประสาทรับความรู้สึ</w:t>
            </w:r>
            <w:r w:rsidRPr="00FF6277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>ก</w:t>
            </w:r>
          </w:p>
          <w:p w:rsidR="00447C73" w:rsidRPr="006352AB" w:rsidRDefault="00447C73" w:rsidP="00447C73">
            <w:pPr>
              <w:pStyle w:val="ListParagraph"/>
              <w:numPr>
                <w:ilvl w:val="0"/>
                <w:numId w:val="28"/>
              </w:numPr>
              <w:ind w:left="714" w:hanging="357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6352AB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เซลล์ประสาทประสานงานในไขสันหลัง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6352AB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หรือสมอง</w:t>
            </w:r>
          </w:p>
          <w:p w:rsidR="00447C73" w:rsidRPr="00954A20" w:rsidRDefault="00447C73" w:rsidP="00447C73">
            <w:pPr>
              <w:tabs>
                <w:tab w:val="left" w:pos="360"/>
              </w:tabs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D11B3F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 w:rsidRPr="00D11B3F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ก. 1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</w:rPr>
              <w:t>)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 </w:t>
            </w:r>
            <w:r w:rsidRPr="00954A20">
              <w:rPr>
                <w:color w:val="002060"/>
                <w:sz w:val="24"/>
                <w:szCs w:val="24"/>
              </w:rPr>
              <w:sym w:font="Wingdings" w:char="F0E8"/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</w:rPr>
              <w:t xml:space="preserve"> 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2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</w:rPr>
              <w:t>)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 </w:t>
            </w:r>
            <w:r w:rsidRPr="00954A20">
              <w:rPr>
                <w:color w:val="002060"/>
                <w:sz w:val="24"/>
                <w:szCs w:val="24"/>
              </w:rPr>
              <w:sym w:font="Wingdings" w:char="F0E8"/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</w:rPr>
              <w:t xml:space="preserve"> 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3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</w:rPr>
              <w:t>)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 </w:t>
            </w:r>
            <w:r w:rsidRPr="00954A20">
              <w:rPr>
                <w:color w:val="002060"/>
                <w:sz w:val="24"/>
                <w:szCs w:val="24"/>
              </w:rPr>
              <w:sym w:font="Wingdings" w:char="F0E8"/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</w:rPr>
              <w:t xml:space="preserve"> 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4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</w:rPr>
              <w:t>)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 </w:t>
            </w:r>
            <w:r w:rsidRPr="00954A20">
              <w:rPr>
                <w:color w:val="002060"/>
                <w:sz w:val="24"/>
                <w:szCs w:val="24"/>
              </w:rPr>
              <w:sym w:font="Wingdings" w:char="F0E8"/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</w:rPr>
              <w:t xml:space="preserve"> 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5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</w:rPr>
              <w:t>)</w:t>
            </w:r>
          </w:p>
          <w:p w:rsidR="00447C73" w:rsidRPr="00954A20" w:rsidRDefault="00447C73" w:rsidP="00447C73">
            <w:pPr>
              <w:tabs>
                <w:tab w:val="left" w:pos="360"/>
              </w:tabs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  <w:t>ข. 1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</w:rPr>
              <w:t>)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 </w:t>
            </w:r>
            <w:r w:rsidRPr="00954A20">
              <w:rPr>
                <w:color w:val="002060"/>
                <w:sz w:val="24"/>
                <w:szCs w:val="24"/>
              </w:rPr>
              <w:sym w:font="Wingdings" w:char="F0E8"/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</w:rPr>
              <w:t xml:space="preserve"> 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3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</w:rPr>
              <w:t>)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 </w:t>
            </w:r>
            <w:r w:rsidRPr="00954A20">
              <w:rPr>
                <w:color w:val="002060"/>
                <w:sz w:val="24"/>
                <w:szCs w:val="24"/>
              </w:rPr>
              <w:sym w:font="Wingdings" w:char="F0E8"/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</w:rPr>
              <w:t xml:space="preserve"> 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4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</w:rPr>
              <w:t>)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 </w:t>
            </w:r>
            <w:r w:rsidRPr="00954A20">
              <w:rPr>
                <w:color w:val="002060"/>
                <w:sz w:val="24"/>
                <w:szCs w:val="24"/>
              </w:rPr>
              <w:sym w:font="Wingdings" w:char="F0E8"/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</w:rPr>
              <w:t xml:space="preserve"> 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5 </w:t>
            </w:r>
            <w:r w:rsidRPr="00954A20">
              <w:rPr>
                <w:color w:val="002060"/>
                <w:sz w:val="24"/>
                <w:szCs w:val="24"/>
              </w:rPr>
              <w:sym w:font="Wingdings" w:char="F0E8"/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</w:rPr>
              <w:t xml:space="preserve"> 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2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</w:rPr>
              <w:t>)</w:t>
            </w:r>
          </w:p>
          <w:p w:rsidR="00447C73" w:rsidRPr="00954A20" w:rsidRDefault="00447C73" w:rsidP="00447C73">
            <w:pPr>
              <w:tabs>
                <w:tab w:val="left" w:pos="360"/>
              </w:tabs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</w:pP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ab/>
              <w:t>ค. 1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</w:rPr>
              <w:t>)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 </w:t>
            </w:r>
            <w:r w:rsidRPr="00954A20">
              <w:rPr>
                <w:color w:val="002060"/>
                <w:sz w:val="24"/>
                <w:szCs w:val="24"/>
              </w:rPr>
              <w:sym w:font="Wingdings" w:char="F0E8"/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</w:rPr>
              <w:t xml:space="preserve"> 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4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</w:rPr>
              <w:t>)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 </w:t>
            </w:r>
            <w:r w:rsidRPr="00954A20">
              <w:rPr>
                <w:color w:val="002060"/>
                <w:sz w:val="24"/>
                <w:szCs w:val="24"/>
              </w:rPr>
              <w:sym w:font="Wingdings" w:char="F0E8"/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</w:rPr>
              <w:t xml:space="preserve"> 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3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</w:rPr>
              <w:t>)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 </w:t>
            </w:r>
            <w:r w:rsidRPr="00954A20">
              <w:rPr>
                <w:color w:val="002060"/>
                <w:sz w:val="24"/>
                <w:szCs w:val="24"/>
              </w:rPr>
              <w:sym w:font="Wingdings" w:char="F0E8"/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</w:rPr>
              <w:t xml:space="preserve"> 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2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</w:rPr>
              <w:t>)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 </w:t>
            </w:r>
            <w:r w:rsidRPr="00954A20">
              <w:rPr>
                <w:color w:val="002060"/>
                <w:sz w:val="24"/>
                <w:szCs w:val="24"/>
              </w:rPr>
              <w:sym w:font="Wingdings" w:char="F0E8"/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</w:rPr>
              <w:t xml:space="preserve"> 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5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</w:rPr>
              <w:t>)</w:t>
            </w:r>
          </w:p>
          <w:p w:rsidR="00447C73" w:rsidRPr="00954A20" w:rsidRDefault="00447C73" w:rsidP="00447C73">
            <w:pPr>
              <w:spacing w:line="276" w:lineRule="auto"/>
              <w:ind w:firstLine="720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ง. 1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</w:rPr>
              <w:t>)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 </w:t>
            </w:r>
            <w:r w:rsidRPr="00954A20">
              <w:rPr>
                <w:color w:val="002060"/>
                <w:sz w:val="24"/>
                <w:szCs w:val="24"/>
              </w:rPr>
              <w:sym w:font="Wingdings" w:char="F0E8"/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</w:rPr>
              <w:t xml:space="preserve"> 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4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</w:rPr>
              <w:t>)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 </w:t>
            </w:r>
            <w:r w:rsidRPr="00954A20">
              <w:rPr>
                <w:color w:val="002060"/>
                <w:sz w:val="24"/>
                <w:szCs w:val="24"/>
              </w:rPr>
              <w:sym w:font="Wingdings" w:char="F0E8"/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</w:rPr>
              <w:t xml:space="preserve"> 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5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</w:rPr>
              <w:t>)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 </w:t>
            </w:r>
            <w:r w:rsidRPr="00954A20">
              <w:rPr>
                <w:color w:val="002060"/>
                <w:sz w:val="24"/>
                <w:szCs w:val="24"/>
              </w:rPr>
              <w:sym w:font="Wingdings" w:char="F0E8"/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</w:rPr>
              <w:t xml:space="preserve"> 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3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</w:rPr>
              <w:t>)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 xml:space="preserve"> </w:t>
            </w:r>
            <w:r w:rsidRPr="00954A20">
              <w:rPr>
                <w:color w:val="002060"/>
                <w:sz w:val="24"/>
                <w:szCs w:val="24"/>
              </w:rPr>
              <w:sym w:font="Wingdings" w:char="F0E8"/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</w:rPr>
              <w:t xml:space="preserve"> 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  <w:cs/>
              </w:rPr>
              <w:t>2</w:t>
            </w:r>
            <w:r w:rsidRPr="00954A20">
              <w:rPr>
                <w:rFonts w:ascii="TH SarabunPSK" w:hAnsi="TH SarabunPSK" w:cs="TH SarabunPSK"/>
                <w:color w:val="002060"/>
                <w:sz w:val="36"/>
                <w:szCs w:val="36"/>
              </w:rPr>
              <w:t>)</w:t>
            </w:r>
          </w:p>
          <w:p w:rsidR="00447C73" w:rsidRDefault="00447C73" w:rsidP="00447C73">
            <w:pPr>
              <w:ind w:firstLine="720"/>
              <w:jc w:val="thaiDistribute"/>
              <w:rPr>
                <w:rFonts w:ascii="TH SarabunPSK" w:eastAsia="Calibri" w:hAnsi="TH SarabunPSK" w:cs="TH SarabunPSK"/>
                <w:b/>
                <w:bCs/>
                <w:color w:val="0000FF"/>
                <w:sz w:val="36"/>
                <w:szCs w:val="36"/>
              </w:rPr>
            </w:pPr>
          </w:p>
        </w:tc>
        <w:tc>
          <w:tcPr>
            <w:tcW w:w="222" w:type="dxa"/>
            <w:shd w:val="clear" w:color="auto" w:fill="FFFFFF" w:themeFill="background1"/>
          </w:tcPr>
          <w:p w:rsidR="00447C73" w:rsidRPr="00775C98" w:rsidRDefault="00447C73" w:rsidP="00A205C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shd w:val="clear" w:color="auto" w:fill="FFFFFF" w:themeFill="background1"/>
          </w:tcPr>
          <w:p w:rsidR="00447C73" w:rsidRPr="00775C98" w:rsidRDefault="00447C73" w:rsidP="00A205C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447C73" w:rsidRPr="00553D10" w:rsidRDefault="00447C73" w:rsidP="00447C73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</w:p>
    <w:p w:rsidR="00447C73" w:rsidRDefault="00447C73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447C73" w:rsidRDefault="00447C73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447C73" w:rsidRDefault="00447C73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447C73" w:rsidRDefault="00447C73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447C73" w:rsidRDefault="00447C73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447C73" w:rsidRDefault="00447C73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447C73" w:rsidRDefault="00447C73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447C73" w:rsidRDefault="00447C73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447C73" w:rsidRDefault="00447C73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447C73" w:rsidRDefault="00447C73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447C73" w:rsidRDefault="00447C73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447C73" w:rsidRDefault="00447C73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447C73" w:rsidRDefault="00447C73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447C73" w:rsidRDefault="00447C73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447C73" w:rsidRDefault="00447C73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447C73" w:rsidRDefault="00447C73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447C73" w:rsidRDefault="00447C73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447C73" w:rsidRDefault="00447C73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7B7798" w:rsidRPr="00426B88" w:rsidRDefault="007B7798" w:rsidP="007B7798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  <w:cs/>
        </w:rPr>
      </w:pPr>
      <w:r w:rsidRPr="00426B88">
        <w:rPr>
          <w:rFonts w:ascii="Angsana New" w:eastAsia="Calibri" w:hAnsi="Angsana New" w:cs="Angsana New"/>
          <w:noProof/>
          <w:color w:val="000000"/>
          <w:sz w:val="36"/>
          <w:szCs w:val="36"/>
        </w:rPr>
        <w:lastRenderedPageBreak/>
        <mc:AlternateContent>
          <mc:Choice Requires="wps">
            <w:drawing>
              <wp:inline distT="0" distB="0" distL="0" distR="0" wp14:anchorId="60155561" wp14:editId="2D794461">
                <wp:extent cx="3240000" cy="719455"/>
                <wp:effectExtent l="38100" t="0" r="55880" b="42545"/>
                <wp:docPr id="11" name="AutoShape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40000" cy="719455"/>
                        </a:xfrm>
                        <a:prstGeom prst="ellipseRibbon2">
                          <a:avLst>
                            <a:gd name="adj1" fmla="val 25000"/>
                            <a:gd name="adj2" fmla="val 70812"/>
                            <a:gd name="adj3" fmla="val 12500"/>
                          </a:avLst>
                        </a:prstGeom>
                        <a:ln w="12700">
                          <a:solidFill>
                            <a:srgbClr val="33CC33"/>
                          </a:solidFill>
                          <a:headEnd/>
                          <a:tailEnd/>
                        </a:ln>
                        <a:effectLst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2B2A" w:rsidRPr="007A6622" w:rsidRDefault="00F82B2A" w:rsidP="007B7798">
                            <w:pPr>
                              <w:jc w:val="center"/>
                              <w:rPr>
                                <w:rFonts w:ascii="PSL Isara" w:hAnsi="PSL Isara" w:cs="PSL Isara"/>
                                <w:b/>
                                <w:bCs/>
                                <w:color w:val="FF330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FF3300"/>
                                <w:sz w:val="56"/>
                                <w:szCs w:val="56"/>
                                <w:cs/>
                              </w:rPr>
                              <w:t>กระดาษคำตอบ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155561" id="_x0000_s1127" type="#_x0000_t108" style="width:255.1pt;height:5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" adj="3152" fillcolor="#cdddac [1622]" strokecolor="#3c3" strokeweight="1pt">
                <v:fill color2="#f0f4e6 [502]" rotate="t" angle="180" colors="0 #dafda7;22938f #e4fdc2;1 #f5ffe6" focus="100%" type="gradient"/>
                <v:textbox>
                  <w:txbxContent>
                    <w:p w:rsidR="00F82B2A" w:rsidRPr="007A6622" w:rsidRDefault="00F82B2A" w:rsidP="007B7798">
                      <w:pPr>
                        <w:jc w:val="center"/>
                        <w:rPr>
                          <w:rFonts w:ascii="PSL Isara" w:hAnsi="PSL Isara" w:cs="PSL Isara"/>
                          <w:b/>
                          <w:bCs/>
                          <w:color w:val="FF3300"/>
                          <w:sz w:val="56"/>
                          <w:szCs w:val="56"/>
                        </w:rPr>
                      </w:pPr>
                      <w:r>
                        <w:rPr>
                          <w:rFonts w:ascii="PSL Isara" w:hAnsi="PSL Isara" w:cs="PSL Isara" w:hint="cs"/>
                          <w:b/>
                          <w:bCs/>
                          <w:color w:val="FF3300"/>
                          <w:sz w:val="56"/>
                          <w:szCs w:val="56"/>
                          <w:cs/>
                        </w:rPr>
                        <w:t>กระดาษคำตอบ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B7798" w:rsidRDefault="007B7798" w:rsidP="007B7798">
      <w:pPr>
        <w:jc w:val="center"/>
        <w:rPr>
          <w:rFonts w:ascii="Angsana New" w:eastAsia="Calibri" w:hAnsi="Angsana New" w:cs="Angsana New"/>
          <w:b/>
          <w:bCs/>
          <w:color w:val="000000"/>
          <w:sz w:val="16"/>
          <w:szCs w:val="16"/>
        </w:rPr>
      </w:pPr>
    </w:p>
    <w:tbl>
      <w:tblPr>
        <w:tblW w:w="8724" w:type="dxa"/>
        <w:tblBorders>
          <w:top w:val="thinThickMediumGap" w:sz="18" w:space="0" w:color="FF0000"/>
          <w:left w:val="thinThickMediumGap" w:sz="18" w:space="0" w:color="FF0000"/>
          <w:bottom w:val="thinThickMediumGap" w:sz="18" w:space="0" w:color="FF0000"/>
          <w:right w:val="thinThickMediumGap" w:sz="18" w:space="0" w:color="FF0000"/>
          <w:insideH w:val="thinThickMediumGap" w:sz="18" w:space="0" w:color="FF0000"/>
          <w:insideV w:val="thinThickMediumGap" w:sz="18" w:space="0" w:color="FF0000"/>
        </w:tblBorders>
        <w:shd w:val="clear" w:color="auto" w:fill="FAFAFF"/>
        <w:tblLook w:val="04A0" w:firstRow="1" w:lastRow="0" w:firstColumn="1" w:lastColumn="0" w:noHBand="0" w:noVBand="1"/>
      </w:tblPr>
      <w:tblGrid>
        <w:gridCol w:w="222"/>
        <w:gridCol w:w="222"/>
        <w:gridCol w:w="7836"/>
        <w:gridCol w:w="222"/>
        <w:gridCol w:w="222"/>
      </w:tblGrid>
      <w:tr w:rsidR="007B7798" w:rsidRPr="00CB21F5" w:rsidTr="00E12C80">
        <w:trPr>
          <w:trHeight w:val="24"/>
        </w:trPr>
        <w:tc>
          <w:tcPr>
            <w:tcW w:w="222" w:type="dxa"/>
            <w:tcBorders>
              <w:top w:val="thinThickMediumGap" w:sz="18" w:space="0" w:color="FF3399"/>
              <w:left w:val="thinThickMediumGap" w:sz="18" w:space="0" w:color="FF3399"/>
              <w:bottom w:val="nil"/>
              <w:right w:val="nil"/>
            </w:tcBorders>
            <w:shd w:val="clear" w:color="auto" w:fill="FFFFFF" w:themeFill="background1"/>
          </w:tcPr>
          <w:p w:rsidR="007B7798" w:rsidRPr="00775C98" w:rsidRDefault="007B7798" w:rsidP="00A205C1">
            <w:pPr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22" w:type="dxa"/>
            <w:tcBorders>
              <w:top w:val="thinThickMediumGap" w:sz="18" w:space="0" w:color="FF3399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7B7798" w:rsidRPr="00775C98" w:rsidRDefault="007B7798" w:rsidP="00A205C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7836" w:type="dxa"/>
            <w:tcBorders>
              <w:top w:val="thinThickMediumGap" w:sz="18" w:space="0" w:color="FF3399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7B7798" w:rsidRPr="00775C98" w:rsidRDefault="007B7798" w:rsidP="00A205C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22" w:type="dxa"/>
            <w:tcBorders>
              <w:top w:val="thinThickMediumGap" w:sz="18" w:space="0" w:color="FF3399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7B7798" w:rsidRPr="00775C98" w:rsidRDefault="007B7798" w:rsidP="00A205C1">
            <w:pPr>
              <w:ind w:left="1211"/>
              <w:jc w:val="thaiDistribute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22" w:type="dxa"/>
            <w:tcBorders>
              <w:top w:val="thinThickMediumGap" w:sz="18" w:space="0" w:color="FF3399"/>
              <w:left w:val="nil"/>
              <w:bottom w:val="nil"/>
              <w:right w:val="thickThinMediumGap" w:sz="18" w:space="0" w:color="FF3399"/>
            </w:tcBorders>
            <w:shd w:val="clear" w:color="auto" w:fill="FFFFFF" w:themeFill="background1"/>
          </w:tcPr>
          <w:p w:rsidR="007B7798" w:rsidRPr="00775C98" w:rsidRDefault="007B7798" w:rsidP="00A205C1">
            <w:pPr>
              <w:ind w:left="1211"/>
              <w:jc w:val="thaiDistribute"/>
              <w:rPr>
                <w:rFonts w:ascii="TH SarabunPSK" w:hAnsi="TH SarabunPSK" w:cs="TH SarabunPSK"/>
                <w:sz w:val="10"/>
                <w:szCs w:val="10"/>
              </w:rPr>
            </w:pPr>
          </w:p>
        </w:tc>
      </w:tr>
      <w:tr w:rsidR="007B7798" w:rsidRPr="00CB21F5" w:rsidTr="00E12C80">
        <w:trPr>
          <w:trHeight w:val="24"/>
        </w:trPr>
        <w:tc>
          <w:tcPr>
            <w:tcW w:w="222" w:type="dxa"/>
            <w:tcBorders>
              <w:top w:val="nil"/>
              <w:left w:val="thinThickMediumGap" w:sz="18" w:space="0" w:color="FF3399"/>
              <w:bottom w:val="nil"/>
              <w:right w:val="single" w:sz="18" w:space="0" w:color="FF0000"/>
            </w:tcBorders>
            <w:shd w:val="clear" w:color="auto" w:fill="FFFFFF" w:themeFill="background1"/>
          </w:tcPr>
          <w:p w:rsidR="007B7798" w:rsidRPr="00775C98" w:rsidRDefault="007B7798" w:rsidP="00A205C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single" w:sz="18" w:space="0" w:color="FF0000"/>
              <w:left w:val="single" w:sz="18" w:space="0" w:color="FF0000"/>
              <w:bottom w:val="single" w:sz="18" w:space="0" w:color="FF0000"/>
              <w:right w:val="nil"/>
            </w:tcBorders>
            <w:shd w:val="clear" w:color="auto" w:fill="FFFFCC"/>
          </w:tcPr>
          <w:p w:rsidR="007B7798" w:rsidRPr="003D36D5" w:rsidRDefault="007B7798" w:rsidP="00A205C1">
            <w:pPr>
              <w:autoSpaceDE w:val="0"/>
              <w:autoSpaceDN w:val="0"/>
              <w:adjustRightInd w:val="0"/>
              <w:jc w:val="center"/>
              <w:rPr>
                <w:rFonts w:ascii="TH SarabunPSK" w:eastAsia="Calibri" w:hAnsi="TH SarabunPSK" w:cs="TH SarabunPSK"/>
                <w:b/>
                <w:bCs/>
                <w:sz w:val="16"/>
                <w:szCs w:val="16"/>
              </w:rPr>
            </w:pPr>
          </w:p>
        </w:tc>
        <w:tc>
          <w:tcPr>
            <w:tcW w:w="7836" w:type="dxa"/>
            <w:tcBorders>
              <w:top w:val="single" w:sz="18" w:space="0" w:color="FF0000"/>
              <w:left w:val="nil"/>
              <w:bottom w:val="single" w:sz="18" w:space="0" w:color="FF0000"/>
              <w:right w:val="nil"/>
            </w:tcBorders>
            <w:shd w:val="clear" w:color="auto" w:fill="FFFFCC"/>
          </w:tcPr>
          <w:p w:rsidR="007B7798" w:rsidRPr="003D36D5" w:rsidRDefault="007B7798" w:rsidP="00A205C1">
            <w:pPr>
              <w:autoSpaceDE w:val="0"/>
              <w:autoSpaceDN w:val="0"/>
              <w:adjustRightInd w:val="0"/>
              <w:jc w:val="center"/>
              <w:rPr>
                <w:rFonts w:ascii="TH SarabunPSK" w:eastAsia="Calibri" w:hAnsi="TH SarabunPSK" w:cs="TH SarabunPSK"/>
                <w:b/>
                <w:bCs/>
                <w:sz w:val="16"/>
                <w:szCs w:val="16"/>
              </w:rPr>
            </w:pPr>
          </w:p>
          <w:p w:rsidR="007B7798" w:rsidRPr="00775C98" w:rsidRDefault="007B7798" w:rsidP="00A205C1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H SarabunPSK" w:hAnsi="TH SarabunPSK" w:cs="TH SarabunPSK"/>
                <w:sz w:val="36"/>
                <w:szCs w:val="36"/>
                <w:cs/>
              </w:rPr>
            </w:pPr>
            <w:r>
              <w:rPr>
                <w:rFonts w:ascii="TH SarabunPSK" w:eastAsia="Calibri" w:hAnsi="TH SarabunPSK" w:cs="TH SarabunPSK" w:hint="cs"/>
                <w:b/>
                <w:bCs/>
                <w:sz w:val="44"/>
                <w:szCs w:val="44"/>
                <w:cs/>
              </w:rPr>
              <w:t>ชุดกิจกรรมที่ 4</w:t>
            </w:r>
          </w:p>
          <w:p w:rsidR="007B7798" w:rsidRPr="00775C98" w:rsidRDefault="007B7798" w:rsidP="00A205C1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426B88">
              <w:rPr>
                <w:rFonts w:ascii="TH SarabunPSK" w:eastAsia="Calibri" w:hAnsi="TH SarabunPSK" w:cs="TH SarabunPSK"/>
                <w:b/>
                <w:bCs/>
                <w:noProof/>
                <w:color w:val="FF0000"/>
                <w:sz w:val="44"/>
                <w:szCs w:val="44"/>
              </w:rPr>
              <mc:AlternateContent>
                <mc:Choice Requires="wps">
                  <w:drawing>
                    <wp:inline distT="0" distB="0" distL="0" distR="0" wp14:anchorId="2041046C" wp14:editId="79536C23">
                      <wp:extent cx="4702628" cy="540000"/>
                      <wp:effectExtent l="0" t="0" r="22225" b="12700"/>
                      <wp:docPr id="13" name="ยกนูน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02628" cy="540000"/>
                              </a:xfrm>
                              <a:prstGeom prst="bevel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8064A2">
                                      <a:tint val="50000"/>
                                      <a:satMod val="300000"/>
                                    </a:srgbClr>
                                  </a:gs>
                                  <a:gs pos="35000">
                                    <a:srgbClr val="8064A2">
                                      <a:tint val="37000"/>
                                      <a:satMod val="300000"/>
                                    </a:srgbClr>
                                  </a:gs>
                                  <a:gs pos="100000">
                                    <a:srgbClr val="8064A2">
                                      <a:tint val="15000"/>
                                      <a:satMod val="350000"/>
                                    </a:srgbClr>
                                  </a:gs>
                                </a:gsLst>
                                <a:lin ang="16200000" scaled="1"/>
                              </a:gradFill>
                              <a:ln w="12700" cap="flat" cmpd="sng" algn="ctr">
                                <a:solidFill>
                                  <a:srgbClr val="8064A2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F82B2A" w:rsidRPr="00877D9E" w:rsidRDefault="00F82B2A" w:rsidP="007B7798">
                                  <w:pPr>
                                    <w:jc w:val="center"/>
                                    <w:rPr>
                                      <w:rFonts w:ascii="PSL Prathom" w:hAnsi="PSL Prathom" w:cs="PSL Prathom"/>
                                      <w:sz w:val="32"/>
                                      <w:szCs w:val="32"/>
                                      <w:cs/>
                                    </w:rPr>
                                  </w:pPr>
                                  <w:r w:rsidRPr="00877D9E">
                                    <w:rPr>
                                      <w:rFonts w:ascii="PSL Prathom" w:hAnsi="PSL Prathom" w:cs="PSL Prathom"/>
                                      <w:b/>
                                      <w:bCs/>
                                      <w:color w:val="FF0066"/>
                                      <w:sz w:val="44"/>
                                      <w:szCs w:val="44"/>
                                      <w:cs/>
                                    </w:rPr>
                                    <w:t xml:space="preserve">เรื่อง </w:t>
                                  </w:r>
                                  <w:r>
                                    <w:rPr>
                                      <w:rFonts w:ascii="PSL Prathom" w:hAnsi="PSL Prathom" w:cs="PSL Prathom" w:hint="cs"/>
                                      <w:b/>
                                      <w:bCs/>
                                      <w:color w:val="FF0066"/>
                                      <w:sz w:val="44"/>
                                      <w:szCs w:val="44"/>
                                      <w:cs/>
                                    </w:rPr>
                                    <w:t>การทำงานของระบบประสาทสั่งการ</w:t>
                                  </w:r>
                                </w:p>
                                <w:p w:rsidR="00F82B2A" w:rsidRPr="00877D9E" w:rsidRDefault="00F82B2A" w:rsidP="007B7798">
                                  <w:pPr>
                                    <w:jc w:val="center"/>
                                    <w:rPr>
                                      <w:rFonts w:ascii="PSL Prathom" w:hAnsi="PSL Prathom" w:cs="PSL Prathom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041046C" id="_x0000_s1128" type="#_x0000_t84" style="width:370.3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" fillcolor="#c9b5e8" strokecolor="#7d60a0" strokeweight="1pt">
                      <v:fill color2="#f0eaf9" rotate="t" angle="180" colors="0 #c9b5e8;22938f #d9cbee;1 #f0eaf9" focus="100%" type="gradient"/>
                      <v:textbox>
                        <w:txbxContent>
                          <w:p w:rsidR="00F82B2A" w:rsidRPr="00877D9E" w:rsidRDefault="00F82B2A" w:rsidP="007B7798">
                            <w:pPr>
                              <w:jc w:val="center"/>
                              <w:rPr>
                                <w:rFonts w:ascii="PSL Prathom" w:hAnsi="PSL Prathom" w:cs="PSL Prathom"/>
                                <w:sz w:val="32"/>
                                <w:szCs w:val="32"/>
                                <w:cs/>
                              </w:rPr>
                            </w:pPr>
                            <w:r w:rsidRPr="00877D9E">
                              <w:rPr>
                                <w:rFonts w:ascii="PSL Prathom" w:hAnsi="PSL Prathom" w:cs="PSL Prathom"/>
                                <w:b/>
                                <w:bCs/>
                                <w:color w:val="FF0066"/>
                                <w:sz w:val="44"/>
                                <w:szCs w:val="44"/>
                                <w:cs/>
                              </w:rPr>
                              <w:t xml:space="preserve">เรื่อง </w:t>
                            </w:r>
                            <w:r>
                              <w:rPr>
                                <w:rFonts w:ascii="PSL Prathom" w:hAnsi="PSL Prathom" w:cs="PSL Prathom" w:hint="cs"/>
                                <w:b/>
                                <w:bCs/>
                                <w:color w:val="FF0066"/>
                                <w:sz w:val="44"/>
                                <w:szCs w:val="44"/>
                                <w:cs/>
                              </w:rPr>
                              <w:t>การทำงานของระบบประสาทสั่งการ</w:t>
                            </w:r>
                          </w:p>
                          <w:p w:rsidR="00F82B2A" w:rsidRPr="00877D9E" w:rsidRDefault="00F82B2A" w:rsidP="007B7798">
                            <w:pPr>
                              <w:jc w:val="center"/>
                              <w:rPr>
                                <w:rFonts w:ascii="PSL Prathom" w:hAnsi="PSL Prathom" w:cs="PSL Prathom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7B7798" w:rsidRPr="00F4761F" w:rsidRDefault="007B7798" w:rsidP="00A205C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H SarabunPSK" w:eastAsia="Calibri" w:hAnsi="TH SarabunPSK" w:cs="TH SarabunPSK"/>
                <w:b/>
                <w:bCs/>
                <w:sz w:val="44"/>
                <w:szCs w:val="44"/>
                <w:cs/>
              </w:rPr>
            </w:pPr>
            <w:r w:rsidRPr="00426B88"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>วิชา</w:t>
            </w:r>
            <w:r>
              <w:rPr>
                <w:rFonts w:ascii="TH SarabunPSK" w:eastAsia="Calibri" w:hAnsi="TH SarabunPSK" w:cs="TH SarabunPSK" w:hint="cs"/>
                <w:color w:val="000000"/>
                <w:sz w:val="36"/>
                <w:szCs w:val="36"/>
                <w:cs/>
              </w:rPr>
              <w:t xml:space="preserve"> </w:t>
            </w:r>
            <w:r w:rsidRPr="00777167">
              <w:rPr>
                <w:rFonts w:ascii="TH SarabunPSK" w:eastAsia="Calibri" w:hAnsi="TH SarabunPSK" w:cs="TH SarabunPSK" w:hint="cs"/>
                <w:b/>
                <w:bCs/>
                <w:color w:val="002060"/>
                <w:sz w:val="36"/>
                <w:szCs w:val="36"/>
                <w:cs/>
              </w:rPr>
              <w:t xml:space="preserve">ชีววิทยา2 </w:t>
            </w:r>
            <w:r w:rsidRPr="00777167">
              <w:rPr>
                <w:rFonts w:ascii="TH SarabunPSK" w:eastAsia="Calibri" w:hAnsi="TH SarabunPSK" w:cs="TH SarabunPSK"/>
                <w:b/>
                <w:bCs/>
                <w:color w:val="002060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 xml:space="preserve">รหัสวิชา </w:t>
            </w:r>
            <w:r w:rsidRPr="00777167">
              <w:rPr>
                <w:rFonts w:ascii="TH SarabunPSK" w:eastAsia="Calibri" w:hAnsi="TH SarabunPSK" w:cs="TH SarabunPSK"/>
                <w:b/>
                <w:bCs/>
                <w:color w:val="002060"/>
                <w:sz w:val="36"/>
                <w:szCs w:val="36"/>
                <w:cs/>
              </w:rPr>
              <w:t>ว</w:t>
            </w:r>
            <w:r w:rsidRPr="00777167">
              <w:rPr>
                <w:rFonts w:ascii="TH SarabunPSK" w:eastAsia="Calibri" w:hAnsi="TH SarabunPSK" w:cs="TH SarabunPSK" w:hint="cs"/>
                <w:b/>
                <w:bCs/>
                <w:color w:val="002060"/>
                <w:sz w:val="36"/>
                <w:szCs w:val="36"/>
                <w:cs/>
              </w:rPr>
              <w:t>32242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  <w:t xml:space="preserve">      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</w:r>
            <w:r>
              <w:rPr>
                <w:rFonts w:ascii="TH SarabunPSK" w:eastAsia="Calibri" w:hAnsi="TH SarabunPSK" w:cs="TH SarabunPSK" w:hint="cs"/>
                <w:color w:val="000000"/>
                <w:sz w:val="36"/>
                <w:szCs w:val="36"/>
                <w:cs/>
              </w:rPr>
              <w:t xml:space="preserve">      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 xml:space="preserve"> </w:t>
            </w:r>
            <w:r w:rsidRPr="00775C98"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>ชั้นมัธยมศึกษาปีที่</w:t>
            </w:r>
            <w:r w:rsidRPr="00426B88">
              <w:rPr>
                <w:rFonts w:ascii="TH SarabunPSK" w:eastAsia="Calibri" w:hAnsi="TH SarabunPSK" w:cs="TH SarabunPSK"/>
                <w:color w:val="000000"/>
                <w:sz w:val="36"/>
                <w:szCs w:val="36"/>
              </w:rPr>
              <w:t xml:space="preserve">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</w:rPr>
              <w:t>5</w:t>
            </w:r>
          </w:p>
        </w:tc>
        <w:tc>
          <w:tcPr>
            <w:tcW w:w="222" w:type="dxa"/>
            <w:tcBorders>
              <w:top w:val="single" w:sz="18" w:space="0" w:color="FF0000"/>
              <w:left w:val="nil"/>
              <w:bottom w:val="single" w:sz="18" w:space="0" w:color="FF0000"/>
              <w:right w:val="single" w:sz="18" w:space="0" w:color="FF0000"/>
            </w:tcBorders>
            <w:shd w:val="clear" w:color="auto" w:fill="FFFFCC"/>
          </w:tcPr>
          <w:p w:rsidR="007B7798" w:rsidRPr="00CB21F5" w:rsidRDefault="007B7798" w:rsidP="00A205C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nil"/>
              <w:left w:val="single" w:sz="18" w:space="0" w:color="FF0000"/>
              <w:bottom w:val="nil"/>
              <w:right w:val="thickThinMediumGap" w:sz="18" w:space="0" w:color="FF3399"/>
            </w:tcBorders>
            <w:shd w:val="clear" w:color="auto" w:fill="FFFFFF" w:themeFill="background1"/>
          </w:tcPr>
          <w:p w:rsidR="007B7798" w:rsidRPr="00CB21F5" w:rsidRDefault="007B7798" w:rsidP="00A205C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7B7798" w:rsidRPr="00CB21F5" w:rsidTr="00E12C80">
        <w:trPr>
          <w:trHeight w:val="24"/>
        </w:trPr>
        <w:tc>
          <w:tcPr>
            <w:tcW w:w="222" w:type="dxa"/>
            <w:tcBorders>
              <w:top w:val="nil"/>
              <w:left w:val="thinThickMediumGap" w:sz="18" w:space="0" w:color="FF3399"/>
              <w:bottom w:val="nil"/>
              <w:right w:val="nil"/>
            </w:tcBorders>
            <w:shd w:val="clear" w:color="auto" w:fill="FFFFFF" w:themeFill="background1"/>
          </w:tcPr>
          <w:p w:rsidR="007B7798" w:rsidRPr="00775C98" w:rsidRDefault="007B7798" w:rsidP="00A205C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8280" w:type="dxa"/>
            <w:gridSpan w:val="3"/>
            <w:vMerge w:val="restart"/>
            <w:tcBorders>
              <w:top w:val="single" w:sz="18" w:space="0" w:color="FF0000"/>
              <w:left w:val="nil"/>
              <w:right w:val="nil"/>
            </w:tcBorders>
            <w:shd w:val="clear" w:color="auto" w:fill="FFFFFF" w:themeFill="background1"/>
          </w:tcPr>
          <w:p w:rsidR="007B7798" w:rsidRDefault="007B7798" w:rsidP="00A205C1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798"/>
              <w:gridCol w:w="567"/>
              <w:gridCol w:w="567"/>
              <w:gridCol w:w="567"/>
              <w:gridCol w:w="567"/>
              <w:gridCol w:w="799"/>
              <w:gridCol w:w="567"/>
              <w:gridCol w:w="567"/>
              <w:gridCol w:w="567"/>
              <w:gridCol w:w="567"/>
            </w:tblGrid>
            <w:tr w:rsidR="007B7798" w:rsidTr="00A205C1">
              <w:trPr>
                <w:trHeight w:val="195"/>
                <w:jc w:val="center"/>
              </w:trPr>
              <w:tc>
                <w:tcPr>
                  <w:tcW w:w="798" w:type="dxa"/>
                  <w:vMerge w:val="restart"/>
                  <w:shd w:val="clear" w:color="auto" w:fill="FFFF00"/>
                  <w:vAlign w:val="center"/>
                </w:tcPr>
                <w:p w:rsidR="007B7798" w:rsidRPr="00E57C99" w:rsidRDefault="007B7798" w:rsidP="00A205C1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</w:pPr>
                  <w:r w:rsidRPr="00E57C99">
                    <w:rPr>
                      <w:rFonts w:ascii="TH SarabunPSK" w:hAnsi="TH SarabunPSK" w:cs="TH SarabunPSK" w:hint="cs"/>
                      <w:b/>
                      <w:bCs/>
                      <w:sz w:val="36"/>
                      <w:szCs w:val="36"/>
                      <w:cs/>
                    </w:rPr>
                    <w:t>ข้อที่</w:t>
                  </w:r>
                </w:p>
              </w:tc>
              <w:tc>
                <w:tcPr>
                  <w:tcW w:w="2268" w:type="dxa"/>
                  <w:gridSpan w:val="4"/>
                  <w:shd w:val="clear" w:color="auto" w:fill="FFFF00"/>
                </w:tcPr>
                <w:p w:rsidR="007B7798" w:rsidRPr="00E57C99" w:rsidRDefault="007B7798" w:rsidP="00A205C1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b/>
                      <w:bCs/>
                      <w:sz w:val="36"/>
                      <w:szCs w:val="36"/>
                      <w:cs/>
                    </w:rPr>
                    <w:t>ก่อนเรียน</w:t>
                  </w:r>
                </w:p>
              </w:tc>
              <w:tc>
                <w:tcPr>
                  <w:tcW w:w="799" w:type="dxa"/>
                  <w:vMerge w:val="restart"/>
                  <w:shd w:val="clear" w:color="auto" w:fill="FFFF00"/>
                  <w:vAlign w:val="center"/>
                </w:tcPr>
                <w:p w:rsidR="007B7798" w:rsidRPr="00E57C99" w:rsidRDefault="007B7798" w:rsidP="00A205C1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b/>
                      <w:bCs/>
                      <w:sz w:val="36"/>
                      <w:szCs w:val="36"/>
                      <w:cs/>
                    </w:rPr>
                    <w:t>ข้อที่</w:t>
                  </w:r>
                </w:p>
              </w:tc>
              <w:tc>
                <w:tcPr>
                  <w:tcW w:w="2268" w:type="dxa"/>
                  <w:gridSpan w:val="4"/>
                  <w:shd w:val="clear" w:color="auto" w:fill="FFFF00"/>
                </w:tcPr>
                <w:p w:rsidR="007B7798" w:rsidRPr="00E57C99" w:rsidRDefault="007B7798" w:rsidP="00A205C1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b/>
                      <w:bCs/>
                      <w:sz w:val="36"/>
                      <w:szCs w:val="36"/>
                      <w:cs/>
                    </w:rPr>
                    <w:t>หลังเรียน</w:t>
                  </w:r>
                </w:p>
              </w:tc>
            </w:tr>
            <w:tr w:rsidR="007B7798" w:rsidTr="00A205C1">
              <w:trPr>
                <w:jc w:val="center"/>
              </w:trPr>
              <w:tc>
                <w:tcPr>
                  <w:tcW w:w="798" w:type="dxa"/>
                  <w:vMerge/>
                  <w:shd w:val="clear" w:color="auto" w:fill="FFFF00"/>
                </w:tcPr>
                <w:p w:rsidR="007B7798" w:rsidRPr="00E57C99" w:rsidRDefault="007B7798" w:rsidP="00A205C1">
                  <w:pPr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99"/>
                </w:tcPr>
                <w:p w:rsidR="007B7798" w:rsidRPr="00E57C99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ก</w:t>
                  </w:r>
                </w:p>
              </w:tc>
              <w:tc>
                <w:tcPr>
                  <w:tcW w:w="567" w:type="dxa"/>
                  <w:shd w:val="clear" w:color="auto" w:fill="FFFF99"/>
                </w:tcPr>
                <w:p w:rsidR="007B7798" w:rsidRPr="00E57C99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ข</w:t>
                  </w:r>
                </w:p>
              </w:tc>
              <w:tc>
                <w:tcPr>
                  <w:tcW w:w="567" w:type="dxa"/>
                  <w:shd w:val="clear" w:color="auto" w:fill="FFFF99"/>
                </w:tcPr>
                <w:p w:rsidR="007B7798" w:rsidRPr="00E57C99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ค</w:t>
                  </w:r>
                </w:p>
              </w:tc>
              <w:tc>
                <w:tcPr>
                  <w:tcW w:w="567" w:type="dxa"/>
                  <w:shd w:val="clear" w:color="auto" w:fill="FFFF99"/>
                </w:tcPr>
                <w:p w:rsidR="007B7798" w:rsidRPr="00E57C99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ง</w:t>
                  </w:r>
                </w:p>
              </w:tc>
              <w:tc>
                <w:tcPr>
                  <w:tcW w:w="799" w:type="dxa"/>
                  <w:vMerge/>
                  <w:shd w:val="clear" w:color="auto" w:fill="FFFF00"/>
                </w:tcPr>
                <w:p w:rsidR="007B7798" w:rsidRPr="00E57C99" w:rsidRDefault="007B7798" w:rsidP="00A205C1">
                  <w:pPr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99"/>
                </w:tcPr>
                <w:p w:rsidR="007B7798" w:rsidRPr="00E57C99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ก</w:t>
                  </w:r>
                </w:p>
              </w:tc>
              <w:tc>
                <w:tcPr>
                  <w:tcW w:w="567" w:type="dxa"/>
                  <w:shd w:val="clear" w:color="auto" w:fill="FFFF99"/>
                </w:tcPr>
                <w:p w:rsidR="007B7798" w:rsidRPr="00E57C99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ข</w:t>
                  </w:r>
                </w:p>
              </w:tc>
              <w:tc>
                <w:tcPr>
                  <w:tcW w:w="567" w:type="dxa"/>
                  <w:shd w:val="clear" w:color="auto" w:fill="FFFF99"/>
                </w:tcPr>
                <w:p w:rsidR="007B7798" w:rsidRPr="00E57C99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ค</w:t>
                  </w:r>
                </w:p>
              </w:tc>
              <w:tc>
                <w:tcPr>
                  <w:tcW w:w="567" w:type="dxa"/>
                  <w:shd w:val="clear" w:color="auto" w:fill="FFFF99"/>
                </w:tcPr>
                <w:p w:rsidR="007B7798" w:rsidRPr="00E57C99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ง</w:t>
                  </w:r>
                </w:p>
              </w:tc>
            </w:tr>
            <w:tr w:rsidR="007B7798" w:rsidTr="00A205C1">
              <w:trPr>
                <w:jc w:val="center"/>
              </w:trPr>
              <w:tc>
                <w:tcPr>
                  <w:tcW w:w="798" w:type="dxa"/>
                  <w:shd w:val="clear" w:color="auto" w:fill="FFFF99"/>
                </w:tcPr>
                <w:p w:rsidR="007B7798" w:rsidRPr="00E57C99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Pr="003629B2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Pr="003629B2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Pr="003629B2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Pr="003629B2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799" w:type="dxa"/>
                  <w:shd w:val="clear" w:color="auto" w:fill="FFFF99"/>
                </w:tcPr>
                <w:p w:rsidR="007B7798" w:rsidRPr="00E57C99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Default="007B7798" w:rsidP="00A205C1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Default="007B7798" w:rsidP="00A205C1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Default="007B7798" w:rsidP="00A205C1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Default="007B7798" w:rsidP="00A205C1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</w:tr>
            <w:tr w:rsidR="007B7798" w:rsidTr="00A205C1">
              <w:trPr>
                <w:jc w:val="center"/>
              </w:trPr>
              <w:tc>
                <w:tcPr>
                  <w:tcW w:w="798" w:type="dxa"/>
                  <w:shd w:val="clear" w:color="auto" w:fill="FFFF99"/>
                </w:tcPr>
                <w:p w:rsidR="007B7798" w:rsidRPr="00E57C99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2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Pr="003629B2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Pr="003629B2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Pr="003629B2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Pr="003629B2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799" w:type="dxa"/>
                  <w:shd w:val="clear" w:color="auto" w:fill="FFFF99"/>
                </w:tcPr>
                <w:p w:rsidR="007B7798" w:rsidRPr="00E57C99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2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Default="007B7798" w:rsidP="00A205C1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Default="007B7798" w:rsidP="00A205C1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Default="007B7798" w:rsidP="00A205C1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Default="007B7798" w:rsidP="00A205C1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</w:tr>
            <w:tr w:rsidR="007B7798" w:rsidTr="00A205C1">
              <w:trPr>
                <w:jc w:val="center"/>
              </w:trPr>
              <w:tc>
                <w:tcPr>
                  <w:tcW w:w="798" w:type="dxa"/>
                  <w:shd w:val="clear" w:color="auto" w:fill="FFFF99"/>
                </w:tcPr>
                <w:p w:rsidR="007B7798" w:rsidRPr="00E57C99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3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Pr="003629B2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Pr="003629B2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Pr="003629B2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Pr="003629B2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799" w:type="dxa"/>
                  <w:shd w:val="clear" w:color="auto" w:fill="FFFF99"/>
                </w:tcPr>
                <w:p w:rsidR="007B7798" w:rsidRPr="00E57C99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3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Default="007B7798" w:rsidP="00A205C1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Default="007B7798" w:rsidP="00A205C1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Default="007B7798" w:rsidP="00A205C1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Default="007B7798" w:rsidP="00A205C1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</w:tr>
            <w:tr w:rsidR="007B7798" w:rsidTr="00A205C1">
              <w:trPr>
                <w:jc w:val="center"/>
              </w:trPr>
              <w:tc>
                <w:tcPr>
                  <w:tcW w:w="798" w:type="dxa"/>
                  <w:shd w:val="clear" w:color="auto" w:fill="FFFF99"/>
                </w:tcPr>
                <w:p w:rsidR="007B7798" w:rsidRPr="00E57C99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4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Pr="003629B2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Pr="003629B2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Pr="003629B2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Pr="003629B2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799" w:type="dxa"/>
                  <w:shd w:val="clear" w:color="auto" w:fill="FFFF99"/>
                </w:tcPr>
                <w:p w:rsidR="007B7798" w:rsidRPr="00E57C99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4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Default="007B7798" w:rsidP="00A205C1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Default="007B7798" w:rsidP="00A205C1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Default="007B7798" w:rsidP="00A205C1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Default="007B7798" w:rsidP="00A205C1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</w:tr>
            <w:tr w:rsidR="007B7798" w:rsidTr="00A205C1">
              <w:trPr>
                <w:jc w:val="center"/>
              </w:trPr>
              <w:tc>
                <w:tcPr>
                  <w:tcW w:w="798" w:type="dxa"/>
                  <w:shd w:val="clear" w:color="auto" w:fill="FFFF99"/>
                </w:tcPr>
                <w:p w:rsidR="007B7798" w:rsidRPr="00E57C99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5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Pr="003629B2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Pr="003629B2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Pr="003629B2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Pr="003629B2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799" w:type="dxa"/>
                  <w:shd w:val="clear" w:color="auto" w:fill="FFFF99"/>
                </w:tcPr>
                <w:p w:rsidR="007B7798" w:rsidRPr="00E57C99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5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Default="007B7798" w:rsidP="00A205C1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Default="007B7798" w:rsidP="00A205C1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Default="007B7798" w:rsidP="00A205C1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Default="007B7798" w:rsidP="00A205C1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</w:tr>
            <w:tr w:rsidR="007B7798" w:rsidTr="00A205C1">
              <w:trPr>
                <w:jc w:val="center"/>
              </w:trPr>
              <w:tc>
                <w:tcPr>
                  <w:tcW w:w="798" w:type="dxa"/>
                  <w:shd w:val="clear" w:color="auto" w:fill="FFFF99"/>
                </w:tcPr>
                <w:p w:rsidR="007B7798" w:rsidRPr="00E57C99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6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Pr="003629B2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Pr="003629B2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Pr="003629B2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Pr="003629B2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799" w:type="dxa"/>
                  <w:shd w:val="clear" w:color="auto" w:fill="FFFF99"/>
                </w:tcPr>
                <w:p w:rsidR="007B7798" w:rsidRPr="00E57C99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6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Default="007B7798" w:rsidP="00A205C1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Default="007B7798" w:rsidP="00A205C1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Default="007B7798" w:rsidP="00A205C1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Default="007B7798" w:rsidP="00A205C1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</w:tr>
            <w:tr w:rsidR="007B7798" w:rsidTr="00A205C1">
              <w:trPr>
                <w:jc w:val="center"/>
              </w:trPr>
              <w:tc>
                <w:tcPr>
                  <w:tcW w:w="798" w:type="dxa"/>
                  <w:shd w:val="clear" w:color="auto" w:fill="FFFF99"/>
                </w:tcPr>
                <w:p w:rsidR="007B7798" w:rsidRPr="00E57C99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7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Pr="003629B2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Pr="003629B2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Pr="003629B2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Pr="003629B2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799" w:type="dxa"/>
                  <w:shd w:val="clear" w:color="auto" w:fill="FFFF99"/>
                </w:tcPr>
                <w:p w:rsidR="007B7798" w:rsidRPr="00E57C99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7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Default="007B7798" w:rsidP="00A205C1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Default="007B7798" w:rsidP="00A205C1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Default="007B7798" w:rsidP="00A205C1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Default="007B7798" w:rsidP="00A205C1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</w:tr>
            <w:tr w:rsidR="007B7798" w:rsidTr="00A205C1">
              <w:trPr>
                <w:jc w:val="center"/>
              </w:trPr>
              <w:tc>
                <w:tcPr>
                  <w:tcW w:w="798" w:type="dxa"/>
                  <w:shd w:val="clear" w:color="auto" w:fill="FFFF99"/>
                </w:tcPr>
                <w:p w:rsidR="007B7798" w:rsidRPr="00E57C99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8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Pr="003629B2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Pr="003629B2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Pr="003629B2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Pr="003629B2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799" w:type="dxa"/>
                  <w:shd w:val="clear" w:color="auto" w:fill="FFFF99"/>
                </w:tcPr>
                <w:p w:rsidR="007B7798" w:rsidRPr="00E57C99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8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Default="007B7798" w:rsidP="00A205C1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Default="007B7798" w:rsidP="00A205C1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Default="007B7798" w:rsidP="00A205C1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Default="007B7798" w:rsidP="00A205C1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</w:tr>
            <w:tr w:rsidR="007B7798" w:rsidTr="00A205C1">
              <w:trPr>
                <w:trHeight w:val="53"/>
                <w:jc w:val="center"/>
              </w:trPr>
              <w:tc>
                <w:tcPr>
                  <w:tcW w:w="798" w:type="dxa"/>
                  <w:shd w:val="clear" w:color="auto" w:fill="FFFF99"/>
                </w:tcPr>
                <w:p w:rsidR="007B7798" w:rsidRPr="00E57C99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9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Pr="003629B2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Pr="003629B2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Pr="003629B2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Pr="003629B2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799" w:type="dxa"/>
                  <w:shd w:val="clear" w:color="auto" w:fill="FFFF99"/>
                </w:tcPr>
                <w:p w:rsidR="007B7798" w:rsidRPr="00E57C99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9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Default="007B7798" w:rsidP="00A205C1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Default="007B7798" w:rsidP="00A205C1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Default="007B7798" w:rsidP="00A205C1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Default="007B7798" w:rsidP="00A205C1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</w:tr>
            <w:tr w:rsidR="007B7798" w:rsidTr="00A205C1">
              <w:trPr>
                <w:jc w:val="center"/>
              </w:trPr>
              <w:tc>
                <w:tcPr>
                  <w:tcW w:w="798" w:type="dxa"/>
                  <w:shd w:val="clear" w:color="auto" w:fill="FFFF99"/>
                </w:tcPr>
                <w:p w:rsidR="007B7798" w:rsidRPr="00E57C99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10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Pr="003629B2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Pr="003629B2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Pr="003629B2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B7798" w:rsidRPr="003629B2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799" w:type="dxa"/>
                  <w:tcBorders>
                    <w:bottom w:val="single" w:sz="4" w:space="0" w:color="000000"/>
                  </w:tcBorders>
                  <w:shd w:val="clear" w:color="auto" w:fill="FFFF99"/>
                </w:tcPr>
                <w:p w:rsidR="007B7798" w:rsidRPr="00E57C99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10</w:t>
                  </w:r>
                </w:p>
              </w:tc>
              <w:tc>
                <w:tcPr>
                  <w:tcW w:w="567" w:type="dxa"/>
                  <w:tcBorders>
                    <w:bottom w:val="single" w:sz="4" w:space="0" w:color="000000"/>
                  </w:tcBorders>
                  <w:shd w:val="clear" w:color="auto" w:fill="FFFFCC"/>
                </w:tcPr>
                <w:p w:rsidR="007B7798" w:rsidRDefault="007B7798" w:rsidP="00A205C1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tcBorders>
                    <w:bottom w:val="single" w:sz="4" w:space="0" w:color="000000"/>
                  </w:tcBorders>
                  <w:shd w:val="clear" w:color="auto" w:fill="FFFFCC"/>
                </w:tcPr>
                <w:p w:rsidR="007B7798" w:rsidRDefault="007B7798" w:rsidP="00A205C1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tcBorders>
                    <w:bottom w:val="single" w:sz="4" w:space="0" w:color="000000"/>
                  </w:tcBorders>
                  <w:shd w:val="clear" w:color="auto" w:fill="FFFFCC"/>
                </w:tcPr>
                <w:p w:rsidR="007B7798" w:rsidRDefault="007B7798" w:rsidP="00A205C1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tcBorders>
                    <w:bottom w:val="single" w:sz="4" w:space="0" w:color="000000"/>
                  </w:tcBorders>
                  <w:shd w:val="clear" w:color="auto" w:fill="FFFFCC"/>
                </w:tcPr>
                <w:p w:rsidR="007B7798" w:rsidRDefault="007B7798" w:rsidP="00A205C1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</w:tr>
            <w:tr w:rsidR="007B7798" w:rsidTr="00A205C1">
              <w:trPr>
                <w:jc w:val="center"/>
              </w:trPr>
              <w:tc>
                <w:tcPr>
                  <w:tcW w:w="3066" w:type="dxa"/>
                  <w:gridSpan w:val="5"/>
                  <w:tcBorders>
                    <w:right w:val="single" w:sz="4" w:space="0" w:color="FDE9D9" w:themeColor="accent6" w:themeTint="33"/>
                  </w:tcBorders>
                  <w:shd w:val="clear" w:color="auto" w:fill="002060"/>
                </w:tcPr>
                <w:p w:rsidR="007B7798" w:rsidRPr="00F5721A" w:rsidRDefault="007B7798" w:rsidP="00A205C1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b/>
                      <w:bCs/>
                      <w:sz w:val="36"/>
                      <w:szCs w:val="36"/>
                      <w:cs/>
                    </w:rPr>
                    <w:t>ผลการประเมิน</w:t>
                  </w:r>
                </w:p>
              </w:tc>
              <w:tc>
                <w:tcPr>
                  <w:tcW w:w="3067" w:type="dxa"/>
                  <w:gridSpan w:val="5"/>
                  <w:tcBorders>
                    <w:left w:val="single" w:sz="4" w:space="0" w:color="FDE9D9" w:themeColor="accent6" w:themeTint="33"/>
                  </w:tcBorders>
                  <w:shd w:val="clear" w:color="auto" w:fill="002060"/>
                </w:tcPr>
                <w:p w:rsidR="007B7798" w:rsidRPr="00F5721A" w:rsidRDefault="007B7798" w:rsidP="00A205C1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b/>
                      <w:bCs/>
                      <w:sz w:val="36"/>
                      <w:szCs w:val="36"/>
                      <w:cs/>
                    </w:rPr>
                    <w:t>ผลการประเมิน</w:t>
                  </w:r>
                </w:p>
              </w:tc>
            </w:tr>
            <w:tr w:rsidR="007B7798" w:rsidTr="00A205C1">
              <w:trPr>
                <w:jc w:val="center"/>
              </w:trPr>
              <w:tc>
                <w:tcPr>
                  <w:tcW w:w="1932" w:type="dxa"/>
                  <w:gridSpan w:val="3"/>
                  <w:shd w:val="clear" w:color="auto" w:fill="F2F2F2" w:themeFill="background1" w:themeFillShade="F2"/>
                </w:tcPr>
                <w:p w:rsidR="007B7798" w:rsidRPr="003629B2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คะแนนเต็ม</w:t>
                  </w:r>
                </w:p>
              </w:tc>
              <w:tc>
                <w:tcPr>
                  <w:tcW w:w="1134" w:type="dxa"/>
                  <w:gridSpan w:val="2"/>
                  <w:shd w:val="clear" w:color="auto" w:fill="FFFFFF" w:themeFill="background1"/>
                </w:tcPr>
                <w:p w:rsidR="007B7798" w:rsidRPr="003629B2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04077D">
                    <w:rPr>
                      <w:rFonts w:ascii="PSL Isara" w:hAnsi="PSL Isara" w:cs="PSL Isara"/>
                      <w:color w:val="FF0000"/>
                      <w:sz w:val="36"/>
                      <w:szCs w:val="36"/>
                      <w:cs/>
                    </w:rPr>
                    <w:t>10</w:t>
                  </w:r>
                </w:p>
              </w:tc>
              <w:tc>
                <w:tcPr>
                  <w:tcW w:w="1933" w:type="dxa"/>
                  <w:gridSpan w:val="3"/>
                  <w:shd w:val="clear" w:color="auto" w:fill="F2F2F2" w:themeFill="background1" w:themeFillShade="F2"/>
                </w:tcPr>
                <w:p w:rsidR="007B7798" w:rsidRPr="003629B2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คะแนนเต็ม</w:t>
                  </w:r>
                </w:p>
              </w:tc>
              <w:tc>
                <w:tcPr>
                  <w:tcW w:w="1134" w:type="dxa"/>
                  <w:gridSpan w:val="2"/>
                  <w:shd w:val="clear" w:color="auto" w:fill="FFFFFF" w:themeFill="background1"/>
                </w:tcPr>
                <w:p w:rsidR="007B7798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04077D">
                    <w:rPr>
                      <w:rFonts w:ascii="PSL Isara" w:hAnsi="PSL Isara" w:cs="PSL Isara"/>
                      <w:color w:val="FF0000"/>
                      <w:sz w:val="36"/>
                      <w:szCs w:val="36"/>
                      <w:cs/>
                    </w:rPr>
                    <w:t>10</w:t>
                  </w:r>
                </w:p>
              </w:tc>
            </w:tr>
            <w:tr w:rsidR="007B7798" w:rsidTr="00A205C1">
              <w:trPr>
                <w:jc w:val="center"/>
              </w:trPr>
              <w:tc>
                <w:tcPr>
                  <w:tcW w:w="1932" w:type="dxa"/>
                  <w:gridSpan w:val="3"/>
                  <w:shd w:val="clear" w:color="auto" w:fill="F2F2F2" w:themeFill="background1" w:themeFillShade="F2"/>
                </w:tcPr>
                <w:p w:rsidR="007B7798" w:rsidRPr="003629B2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คะแนนที่ได้รับ</w:t>
                  </w:r>
                </w:p>
              </w:tc>
              <w:tc>
                <w:tcPr>
                  <w:tcW w:w="1134" w:type="dxa"/>
                  <w:gridSpan w:val="2"/>
                  <w:shd w:val="clear" w:color="auto" w:fill="FFFFFF" w:themeFill="background1"/>
                </w:tcPr>
                <w:p w:rsidR="007B7798" w:rsidRPr="003629B2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1933" w:type="dxa"/>
                  <w:gridSpan w:val="3"/>
                  <w:shd w:val="clear" w:color="auto" w:fill="F2F2F2" w:themeFill="background1" w:themeFillShade="F2"/>
                </w:tcPr>
                <w:p w:rsidR="007B7798" w:rsidRPr="003629B2" w:rsidRDefault="007B7798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คะแนนที่ได้รับ</w:t>
                  </w:r>
                </w:p>
              </w:tc>
              <w:tc>
                <w:tcPr>
                  <w:tcW w:w="1134" w:type="dxa"/>
                  <w:gridSpan w:val="2"/>
                  <w:shd w:val="clear" w:color="auto" w:fill="FFFFFF" w:themeFill="background1"/>
                </w:tcPr>
                <w:p w:rsidR="007B7798" w:rsidRDefault="007B7798" w:rsidP="00A205C1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</w:tr>
          </w:tbl>
          <w:p w:rsidR="007B7798" w:rsidRPr="003629B2" w:rsidRDefault="007B7798" w:rsidP="00A205C1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thickThinMediumGap" w:sz="18" w:space="0" w:color="FF3399"/>
            </w:tcBorders>
            <w:shd w:val="clear" w:color="auto" w:fill="FFFFFF" w:themeFill="background1"/>
          </w:tcPr>
          <w:p w:rsidR="007B7798" w:rsidRPr="00775C98" w:rsidRDefault="007B7798" w:rsidP="00A205C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7B7798" w:rsidRPr="00CB21F5" w:rsidTr="00E12C80">
        <w:trPr>
          <w:trHeight w:val="4905"/>
        </w:trPr>
        <w:tc>
          <w:tcPr>
            <w:tcW w:w="222" w:type="dxa"/>
            <w:tcBorders>
              <w:top w:val="nil"/>
              <w:left w:val="thinThickMediumGap" w:sz="18" w:space="0" w:color="FF3399"/>
              <w:bottom w:val="nil"/>
              <w:right w:val="nil"/>
            </w:tcBorders>
            <w:shd w:val="clear" w:color="auto" w:fill="FFFFFF" w:themeFill="background1"/>
          </w:tcPr>
          <w:p w:rsidR="007B7798" w:rsidRPr="00775C98" w:rsidRDefault="007B7798" w:rsidP="00A205C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8280" w:type="dxa"/>
            <w:gridSpan w:val="3"/>
            <w:vMerge/>
            <w:tcBorders>
              <w:left w:val="nil"/>
              <w:bottom w:val="nil"/>
              <w:right w:val="nil"/>
            </w:tcBorders>
            <w:shd w:val="clear" w:color="auto" w:fill="FFFFFF" w:themeFill="background1"/>
          </w:tcPr>
          <w:p w:rsidR="007B7798" w:rsidRPr="00775C98" w:rsidRDefault="007B7798" w:rsidP="00A205C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thickThinMediumGap" w:sz="18" w:space="0" w:color="FF3399"/>
            </w:tcBorders>
            <w:shd w:val="clear" w:color="auto" w:fill="FFFFFF" w:themeFill="background1"/>
          </w:tcPr>
          <w:p w:rsidR="007B7798" w:rsidRPr="00775C98" w:rsidRDefault="007B7798" w:rsidP="00A205C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7B7798" w:rsidRPr="00CB21F5" w:rsidTr="00E12C80">
        <w:trPr>
          <w:trHeight w:val="66"/>
        </w:trPr>
        <w:tc>
          <w:tcPr>
            <w:tcW w:w="222" w:type="dxa"/>
            <w:tcBorders>
              <w:top w:val="nil"/>
              <w:left w:val="thinThickMediumGap" w:sz="18" w:space="0" w:color="FF3399"/>
              <w:bottom w:val="thickThinMediumGap" w:sz="18" w:space="0" w:color="FF3399"/>
              <w:right w:val="nil"/>
            </w:tcBorders>
            <w:shd w:val="clear" w:color="auto" w:fill="FFFFFF" w:themeFill="background1"/>
          </w:tcPr>
          <w:p w:rsidR="007B7798" w:rsidRPr="00775C98" w:rsidRDefault="007B7798" w:rsidP="00A205C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8280" w:type="dxa"/>
            <w:gridSpan w:val="3"/>
            <w:tcBorders>
              <w:top w:val="nil"/>
              <w:left w:val="nil"/>
              <w:bottom w:val="thickThinMediumGap" w:sz="18" w:space="0" w:color="FF3399"/>
              <w:right w:val="nil"/>
            </w:tcBorders>
            <w:shd w:val="clear" w:color="auto" w:fill="FFFFFF" w:themeFill="background1"/>
          </w:tcPr>
          <w:p w:rsidR="007B7798" w:rsidRPr="00775C98" w:rsidRDefault="007B7798" w:rsidP="00A205C1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thickThinMediumGap" w:sz="18" w:space="0" w:color="FF3399"/>
              <w:right w:val="thickThinMediumGap" w:sz="18" w:space="0" w:color="FF3399"/>
            </w:tcBorders>
            <w:shd w:val="clear" w:color="auto" w:fill="FFFFFF" w:themeFill="background1"/>
          </w:tcPr>
          <w:p w:rsidR="007B7798" w:rsidRPr="00775C98" w:rsidRDefault="007B7798" w:rsidP="00A205C1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7B7798" w:rsidRDefault="007B7798" w:rsidP="007B7798">
      <w:pPr>
        <w:jc w:val="center"/>
        <w:rPr>
          <w:rFonts w:ascii="Angsana New" w:eastAsia="Calibri" w:hAnsi="Angsana New" w:cs="Angsana New"/>
          <w:b/>
          <w:bCs/>
          <w:color w:val="000000"/>
          <w:sz w:val="16"/>
          <w:szCs w:val="16"/>
        </w:rPr>
      </w:pPr>
    </w:p>
    <w:p w:rsidR="007B7798" w:rsidRPr="00CB5901" w:rsidRDefault="007B7798" w:rsidP="007B7798">
      <w:pPr>
        <w:jc w:val="center"/>
        <w:rPr>
          <w:rFonts w:ascii="Angsana New" w:eastAsia="Calibri" w:hAnsi="Angsana New" w:cs="Angsana New"/>
          <w:b/>
          <w:bCs/>
          <w:color w:val="000000"/>
          <w:sz w:val="16"/>
          <w:szCs w:val="16"/>
        </w:rPr>
      </w:pPr>
    </w:p>
    <w:p w:rsidR="00B160E9" w:rsidRDefault="00B160E9" w:rsidP="00B160E9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</w:p>
    <w:p w:rsidR="00447C73" w:rsidRDefault="00447C73" w:rsidP="00BC6E9F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B160E9" w:rsidRDefault="00B160E9" w:rsidP="004C23B7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</w:p>
    <w:p w:rsidR="004C23B7" w:rsidRDefault="00EE3A39" w:rsidP="004C23B7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  <w:r w:rsidRPr="00426B88">
        <w:rPr>
          <w:rFonts w:ascii="Angsana New" w:eastAsia="Calibri" w:hAnsi="Angsana New" w:cs="Angsana New"/>
          <w:noProof/>
          <w:color w:val="000000"/>
          <w:sz w:val="36"/>
          <w:szCs w:val="36"/>
        </w:rPr>
        <w:lastRenderedPageBreak/>
        <mc:AlternateContent>
          <mc:Choice Requires="wps">
            <w:drawing>
              <wp:inline distT="0" distB="0" distL="0" distR="0" wp14:anchorId="5A406884" wp14:editId="73F675B4">
                <wp:extent cx="4860000" cy="719455"/>
                <wp:effectExtent l="38100" t="0" r="55245" b="42545"/>
                <wp:docPr id="31" name="AutoShape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000" cy="719455"/>
                        </a:xfrm>
                        <a:prstGeom prst="ellipseRibbon2">
                          <a:avLst>
                            <a:gd name="adj1" fmla="val 25000"/>
                            <a:gd name="adj2" fmla="val 70812"/>
                            <a:gd name="adj3" fmla="val 12500"/>
                          </a:avLst>
                        </a:prstGeom>
                        <a:ln w="12700">
                          <a:solidFill>
                            <a:srgbClr val="33CC33"/>
                          </a:solidFill>
                          <a:headEnd/>
                          <a:tailEnd/>
                        </a:ln>
                        <a:effectLst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2B2A" w:rsidRPr="007A6622" w:rsidRDefault="00F82B2A" w:rsidP="00EE3A39">
                            <w:pPr>
                              <w:jc w:val="center"/>
                              <w:rPr>
                                <w:rFonts w:ascii="PSL Isara" w:hAnsi="PSL Isara" w:cs="PSL Isara"/>
                                <w:b/>
                                <w:bCs/>
                                <w:color w:val="FF330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FF3300"/>
                                <w:sz w:val="56"/>
                                <w:szCs w:val="56"/>
                                <w:cs/>
                              </w:rPr>
                              <w:t>เฉลย</w:t>
                            </w:r>
                            <w:r w:rsidRPr="007A6622">
                              <w:rPr>
                                <w:rFonts w:ascii="PSL Isara" w:hAnsi="PSL Isara" w:cs="PSL Isara"/>
                                <w:b/>
                                <w:bCs/>
                                <w:color w:val="FF3300"/>
                                <w:sz w:val="56"/>
                                <w:szCs w:val="56"/>
                                <w:cs/>
                              </w:rPr>
                              <w:t>แบบทดสอบก่อนเรียน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A406884" id="_x0000_s1129" type="#_x0000_t108" style="width:382.7pt;height:5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" adj="3152" fillcolor="#cdddac [1622]" strokecolor="#3c3" strokeweight="1pt">
                <v:fill color2="#f0f4e6 [502]" rotate="t" angle="180" colors="0 #dafda7;22938f #e4fdc2;1 #f5ffe6" focus="100%" type="gradient"/>
                <v:textbox>
                  <w:txbxContent>
                    <w:p w:rsidR="00F82B2A" w:rsidRPr="007A6622" w:rsidRDefault="00F82B2A" w:rsidP="00EE3A39">
                      <w:pPr>
                        <w:jc w:val="center"/>
                        <w:rPr>
                          <w:rFonts w:ascii="PSL Isara" w:hAnsi="PSL Isara" w:cs="PSL Isara"/>
                          <w:b/>
                          <w:bCs/>
                          <w:color w:val="FF3300"/>
                          <w:sz w:val="56"/>
                          <w:szCs w:val="56"/>
                        </w:rPr>
                      </w:pPr>
                      <w:r>
                        <w:rPr>
                          <w:rFonts w:ascii="PSL Isara" w:hAnsi="PSL Isara" w:cs="PSL Isara" w:hint="cs"/>
                          <w:b/>
                          <w:bCs/>
                          <w:color w:val="FF3300"/>
                          <w:sz w:val="56"/>
                          <w:szCs w:val="56"/>
                          <w:cs/>
                        </w:rPr>
                        <w:t>เฉลย</w:t>
                      </w:r>
                      <w:r w:rsidRPr="007A6622">
                        <w:rPr>
                          <w:rFonts w:ascii="PSL Isara" w:hAnsi="PSL Isara" w:cs="PSL Isara"/>
                          <w:b/>
                          <w:bCs/>
                          <w:color w:val="FF3300"/>
                          <w:sz w:val="56"/>
                          <w:szCs w:val="56"/>
                          <w:cs/>
                        </w:rPr>
                        <w:t>แบบทดสอบก่อนเรียน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C23B7" w:rsidRPr="006B70B4" w:rsidRDefault="004C23B7" w:rsidP="004C23B7">
      <w:pPr>
        <w:jc w:val="center"/>
        <w:rPr>
          <w:rFonts w:ascii="Angsana New" w:eastAsia="Calibri" w:hAnsi="Angsana New" w:cs="Angsana New"/>
          <w:b/>
          <w:bCs/>
          <w:color w:val="000000"/>
          <w:sz w:val="16"/>
          <w:szCs w:val="16"/>
        </w:rPr>
      </w:pPr>
    </w:p>
    <w:tbl>
      <w:tblPr>
        <w:tblW w:w="8724" w:type="dxa"/>
        <w:tblBorders>
          <w:top w:val="thinThickMediumGap" w:sz="18" w:space="0" w:color="FF0000"/>
          <w:left w:val="thinThickMediumGap" w:sz="18" w:space="0" w:color="FF0000"/>
          <w:bottom w:val="thinThickMediumGap" w:sz="18" w:space="0" w:color="FF0000"/>
          <w:right w:val="thinThickMediumGap" w:sz="18" w:space="0" w:color="FF0000"/>
          <w:insideH w:val="thinThickMediumGap" w:sz="18" w:space="0" w:color="FF0000"/>
          <w:insideV w:val="thinThickMediumGap" w:sz="18" w:space="0" w:color="FF0000"/>
        </w:tblBorders>
        <w:shd w:val="clear" w:color="auto" w:fill="FAFAFF"/>
        <w:tblLook w:val="04A0" w:firstRow="1" w:lastRow="0" w:firstColumn="1" w:lastColumn="0" w:noHBand="0" w:noVBand="1"/>
      </w:tblPr>
      <w:tblGrid>
        <w:gridCol w:w="222"/>
        <w:gridCol w:w="222"/>
        <w:gridCol w:w="7836"/>
        <w:gridCol w:w="222"/>
        <w:gridCol w:w="222"/>
      </w:tblGrid>
      <w:tr w:rsidR="004C23B7" w:rsidRPr="00CB21F5" w:rsidTr="0065257C">
        <w:trPr>
          <w:trHeight w:val="24"/>
        </w:trPr>
        <w:tc>
          <w:tcPr>
            <w:tcW w:w="222" w:type="dxa"/>
            <w:tcBorders>
              <w:top w:val="thinThickMediumGap" w:sz="18" w:space="0" w:color="FF3399"/>
              <w:left w:val="thinThickMediumGap" w:sz="18" w:space="0" w:color="FF3399"/>
              <w:bottom w:val="nil"/>
              <w:right w:val="nil"/>
            </w:tcBorders>
            <w:shd w:val="clear" w:color="auto" w:fill="FFFFFF" w:themeFill="background1"/>
          </w:tcPr>
          <w:p w:rsidR="004C23B7" w:rsidRPr="00775C98" w:rsidRDefault="004C23B7" w:rsidP="00467117">
            <w:pPr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22" w:type="dxa"/>
            <w:tcBorders>
              <w:top w:val="thinThickMediumGap" w:sz="18" w:space="0" w:color="FF3399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4C23B7" w:rsidRPr="00775C98" w:rsidRDefault="004C23B7" w:rsidP="004671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7836" w:type="dxa"/>
            <w:tcBorders>
              <w:top w:val="thinThickMediumGap" w:sz="18" w:space="0" w:color="FF3399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4C23B7" w:rsidRPr="00775C98" w:rsidRDefault="004C23B7" w:rsidP="0046711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22" w:type="dxa"/>
            <w:tcBorders>
              <w:top w:val="thinThickMediumGap" w:sz="18" w:space="0" w:color="FF3399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4C23B7" w:rsidRPr="00775C98" w:rsidRDefault="004C23B7" w:rsidP="00467117">
            <w:pPr>
              <w:ind w:left="1211"/>
              <w:jc w:val="thaiDistribute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22" w:type="dxa"/>
            <w:tcBorders>
              <w:top w:val="thinThickMediumGap" w:sz="18" w:space="0" w:color="FF3399"/>
              <w:left w:val="nil"/>
              <w:bottom w:val="nil"/>
              <w:right w:val="thickThinMediumGap" w:sz="18" w:space="0" w:color="FF3399"/>
            </w:tcBorders>
            <w:shd w:val="clear" w:color="auto" w:fill="FFFFFF" w:themeFill="background1"/>
          </w:tcPr>
          <w:p w:rsidR="004C23B7" w:rsidRPr="00775C98" w:rsidRDefault="004C23B7" w:rsidP="00467117">
            <w:pPr>
              <w:ind w:left="1211"/>
              <w:jc w:val="thaiDistribute"/>
              <w:rPr>
                <w:rFonts w:ascii="TH SarabunPSK" w:hAnsi="TH SarabunPSK" w:cs="TH SarabunPSK"/>
                <w:sz w:val="10"/>
                <w:szCs w:val="10"/>
              </w:rPr>
            </w:pPr>
          </w:p>
        </w:tc>
      </w:tr>
      <w:tr w:rsidR="00FD39C1" w:rsidRPr="00CB21F5" w:rsidTr="0065257C">
        <w:trPr>
          <w:trHeight w:val="24"/>
        </w:trPr>
        <w:tc>
          <w:tcPr>
            <w:tcW w:w="222" w:type="dxa"/>
            <w:tcBorders>
              <w:top w:val="nil"/>
              <w:left w:val="thinThickMediumGap" w:sz="18" w:space="0" w:color="FF3399"/>
              <w:bottom w:val="nil"/>
              <w:right w:val="single" w:sz="18" w:space="0" w:color="FF0000"/>
            </w:tcBorders>
            <w:shd w:val="clear" w:color="auto" w:fill="FFFFFF" w:themeFill="background1"/>
          </w:tcPr>
          <w:p w:rsidR="004C23B7" w:rsidRPr="00775C98" w:rsidRDefault="004C23B7" w:rsidP="00467117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single" w:sz="18" w:space="0" w:color="FF0000"/>
              <w:left w:val="single" w:sz="18" w:space="0" w:color="FF0000"/>
              <w:bottom w:val="single" w:sz="18" w:space="0" w:color="FF0000"/>
              <w:right w:val="nil"/>
            </w:tcBorders>
            <w:shd w:val="clear" w:color="auto" w:fill="FFFFCC"/>
          </w:tcPr>
          <w:p w:rsidR="004C23B7" w:rsidRPr="003D36D5" w:rsidRDefault="004C23B7" w:rsidP="00467117">
            <w:pPr>
              <w:autoSpaceDE w:val="0"/>
              <w:autoSpaceDN w:val="0"/>
              <w:adjustRightInd w:val="0"/>
              <w:jc w:val="center"/>
              <w:rPr>
                <w:rFonts w:ascii="TH SarabunPSK" w:eastAsia="Calibri" w:hAnsi="TH SarabunPSK" w:cs="TH SarabunPSK"/>
                <w:b/>
                <w:bCs/>
                <w:sz w:val="16"/>
                <w:szCs w:val="16"/>
              </w:rPr>
            </w:pPr>
          </w:p>
        </w:tc>
        <w:tc>
          <w:tcPr>
            <w:tcW w:w="7836" w:type="dxa"/>
            <w:tcBorders>
              <w:top w:val="single" w:sz="18" w:space="0" w:color="FF0000"/>
              <w:left w:val="nil"/>
              <w:bottom w:val="single" w:sz="18" w:space="0" w:color="FF0000"/>
              <w:right w:val="nil"/>
            </w:tcBorders>
            <w:shd w:val="clear" w:color="auto" w:fill="FFFFCC"/>
          </w:tcPr>
          <w:p w:rsidR="004C23B7" w:rsidRPr="003D36D5" w:rsidRDefault="004C23B7" w:rsidP="00467117">
            <w:pPr>
              <w:autoSpaceDE w:val="0"/>
              <w:autoSpaceDN w:val="0"/>
              <w:adjustRightInd w:val="0"/>
              <w:jc w:val="center"/>
              <w:rPr>
                <w:rFonts w:ascii="TH SarabunPSK" w:eastAsia="Calibri" w:hAnsi="TH SarabunPSK" w:cs="TH SarabunPSK"/>
                <w:b/>
                <w:bCs/>
                <w:sz w:val="16"/>
                <w:szCs w:val="16"/>
              </w:rPr>
            </w:pPr>
          </w:p>
          <w:p w:rsidR="004C23B7" w:rsidRPr="00775C98" w:rsidRDefault="00DC746E" w:rsidP="00DC746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H SarabunPSK" w:hAnsi="TH SarabunPSK" w:cs="TH SarabunPSK"/>
                <w:sz w:val="36"/>
                <w:szCs w:val="36"/>
                <w:cs/>
              </w:rPr>
            </w:pPr>
            <w:r>
              <w:rPr>
                <w:rFonts w:ascii="TH SarabunPSK" w:eastAsia="Calibri" w:hAnsi="TH SarabunPSK" w:cs="TH SarabunPSK" w:hint="cs"/>
                <w:b/>
                <w:bCs/>
                <w:sz w:val="44"/>
                <w:szCs w:val="44"/>
                <w:cs/>
              </w:rPr>
              <w:t xml:space="preserve">ชุดกิจกรรมที่ </w:t>
            </w:r>
            <w:r w:rsidR="00497A8C">
              <w:rPr>
                <w:rFonts w:ascii="TH SarabunPSK" w:eastAsia="Calibri" w:hAnsi="TH SarabunPSK" w:cs="TH SarabunPSK" w:hint="cs"/>
                <w:b/>
                <w:bCs/>
                <w:sz w:val="44"/>
                <w:szCs w:val="44"/>
                <w:cs/>
              </w:rPr>
              <w:t>4</w:t>
            </w:r>
          </w:p>
          <w:p w:rsidR="004C23B7" w:rsidRPr="00775C98" w:rsidRDefault="004C23B7" w:rsidP="002E5A8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426B88">
              <w:rPr>
                <w:rFonts w:ascii="TH SarabunPSK" w:eastAsia="Calibri" w:hAnsi="TH SarabunPSK" w:cs="TH SarabunPSK"/>
                <w:b/>
                <w:bCs/>
                <w:noProof/>
                <w:color w:val="FF0000"/>
                <w:sz w:val="44"/>
                <w:szCs w:val="44"/>
              </w:rPr>
              <mc:AlternateContent>
                <mc:Choice Requires="wps">
                  <w:drawing>
                    <wp:inline distT="0" distB="0" distL="0" distR="0" wp14:anchorId="6FC52337" wp14:editId="78E4FAB9">
                      <wp:extent cx="4702628" cy="540000"/>
                      <wp:effectExtent l="0" t="0" r="22225" b="12700"/>
                      <wp:docPr id="4249" name="ยกนูน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02628" cy="540000"/>
                              </a:xfrm>
                              <a:prstGeom prst="bevel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8064A2">
                                      <a:tint val="50000"/>
                                      <a:satMod val="300000"/>
                                    </a:srgbClr>
                                  </a:gs>
                                  <a:gs pos="35000">
                                    <a:srgbClr val="8064A2">
                                      <a:tint val="37000"/>
                                      <a:satMod val="300000"/>
                                    </a:srgbClr>
                                  </a:gs>
                                  <a:gs pos="100000">
                                    <a:srgbClr val="8064A2">
                                      <a:tint val="15000"/>
                                      <a:satMod val="350000"/>
                                    </a:srgbClr>
                                  </a:gs>
                                </a:gsLst>
                                <a:lin ang="16200000" scaled="1"/>
                              </a:gradFill>
                              <a:ln w="12700" cap="flat" cmpd="sng" algn="ctr">
                                <a:solidFill>
                                  <a:srgbClr val="8064A2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F82B2A" w:rsidRPr="00877D9E" w:rsidRDefault="00F82B2A" w:rsidP="004C23B7">
                                  <w:pPr>
                                    <w:jc w:val="center"/>
                                    <w:rPr>
                                      <w:rFonts w:ascii="PSL Prathom" w:hAnsi="PSL Prathom" w:cs="PSL Prathom"/>
                                      <w:sz w:val="32"/>
                                      <w:szCs w:val="32"/>
                                      <w:cs/>
                                    </w:rPr>
                                  </w:pPr>
                                  <w:r w:rsidRPr="00877D9E">
                                    <w:rPr>
                                      <w:rFonts w:ascii="PSL Prathom" w:hAnsi="PSL Prathom" w:cs="PSL Prathom"/>
                                      <w:b/>
                                      <w:bCs/>
                                      <w:color w:val="FF0066"/>
                                      <w:sz w:val="44"/>
                                      <w:szCs w:val="44"/>
                                      <w:cs/>
                                    </w:rPr>
                                    <w:t xml:space="preserve">เรื่อง </w:t>
                                  </w:r>
                                  <w:r>
                                    <w:rPr>
                                      <w:rFonts w:ascii="PSL Prathom" w:hAnsi="PSL Prathom" w:cs="PSL Prathom" w:hint="cs"/>
                                      <w:b/>
                                      <w:bCs/>
                                      <w:color w:val="FF0066"/>
                                      <w:sz w:val="44"/>
                                      <w:szCs w:val="44"/>
                                      <w:cs/>
                                    </w:rPr>
                                    <w:t>การทำงานของระบบประสาทสั่งการ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FC52337" id="_x0000_s1130" type="#_x0000_t84" style="width:370.3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" fillcolor="#c9b5e8" strokecolor="#7d60a0" strokeweight="1pt">
                      <v:fill color2="#f0eaf9" rotate="t" angle="180" colors="0 #c9b5e8;22938f #d9cbee;1 #f0eaf9" focus="100%" type="gradient"/>
                      <v:textbox>
                        <w:txbxContent>
                          <w:p w:rsidR="00F82B2A" w:rsidRPr="00877D9E" w:rsidRDefault="00F82B2A" w:rsidP="004C23B7">
                            <w:pPr>
                              <w:jc w:val="center"/>
                              <w:rPr>
                                <w:rFonts w:ascii="PSL Prathom" w:hAnsi="PSL Prathom" w:cs="PSL Prathom"/>
                                <w:sz w:val="32"/>
                                <w:szCs w:val="32"/>
                                <w:cs/>
                              </w:rPr>
                            </w:pPr>
                            <w:r w:rsidRPr="00877D9E">
                              <w:rPr>
                                <w:rFonts w:ascii="PSL Prathom" w:hAnsi="PSL Prathom" w:cs="PSL Prathom"/>
                                <w:b/>
                                <w:bCs/>
                                <w:color w:val="FF0066"/>
                                <w:sz w:val="44"/>
                                <w:szCs w:val="44"/>
                                <w:cs/>
                              </w:rPr>
                              <w:t xml:space="preserve">เรื่อง </w:t>
                            </w:r>
                            <w:r>
                              <w:rPr>
                                <w:rFonts w:ascii="PSL Prathom" w:hAnsi="PSL Prathom" w:cs="PSL Prathom" w:hint="cs"/>
                                <w:b/>
                                <w:bCs/>
                                <w:color w:val="FF0066"/>
                                <w:sz w:val="44"/>
                                <w:szCs w:val="44"/>
                                <w:cs/>
                              </w:rPr>
                              <w:t>การทำงานของระบบประสาทสั่งการ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4C23B7" w:rsidRPr="00F4761F" w:rsidRDefault="004C23B7" w:rsidP="0046711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H SarabunPSK" w:eastAsia="Calibri" w:hAnsi="TH SarabunPSK" w:cs="TH SarabunPSK"/>
                <w:b/>
                <w:bCs/>
                <w:sz w:val="44"/>
                <w:szCs w:val="44"/>
                <w:cs/>
              </w:rPr>
            </w:pPr>
            <w:r w:rsidRPr="00426B88"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>วิชา</w:t>
            </w:r>
            <w:r>
              <w:rPr>
                <w:rFonts w:ascii="TH SarabunPSK" w:eastAsia="Calibri" w:hAnsi="TH SarabunPSK" w:cs="TH SarabunPSK" w:hint="cs"/>
                <w:color w:val="000000"/>
                <w:sz w:val="36"/>
                <w:szCs w:val="36"/>
                <w:cs/>
              </w:rPr>
              <w:t xml:space="preserve"> </w:t>
            </w:r>
            <w:r w:rsidRPr="00777167">
              <w:rPr>
                <w:rFonts w:ascii="TH SarabunPSK" w:eastAsia="Calibri" w:hAnsi="TH SarabunPSK" w:cs="TH SarabunPSK" w:hint="cs"/>
                <w:b/>
                <w:bCs/>
                <w:color w:val="002060"/>
                <w:sz w:val="36"/>
                <w:szCs w:val="36"/>
                <w:cs/>
              </w:rPr>
              <w:t xml:space="preserve">ชีววิทยา2 </w:t>
            </w:r>
            <w:r w:rsidRPr="00777167">
              <w:rPr>
                <w:rFonts w:ascii="TH SarabunPSK" w:eastAsia="Calibri" w:hAnsi="TH SarabunPSK" w:cs="TH SarabunPSK"/>
                <w:b/>
                <w:bCs/>
                <w:color w:val="002060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 xml:space="preserve">รหัสวิชา </w:t>
            </w:r>
            <w:r w:rsidRPr="00777167">
              <w:rPr>
                <w:rFonts w:ascii="TH SarabunPSK" w:eastAsia="Calibri" w:hAnsi="TH SarabunPSK" w:cs="TH SarabunPSK"/>
                <w:b/>
                <w:bCs/>
                <w:color w:val="002060"/>
                <w:sz w:val="36"/>
                <w:szCs w:val="36"/>
                <w:cs/>
              </w:rPr>
              <w:t>ว</w:t>
            </w:r>
            <w:r w:rsidRPr="00777167">
              <w:rPr>
                <w:rFonts w:ascii="TH SarabunPSK" w:eastAsia="Calibri" w:hAnsi="TH SarabunPSK" w:cs="TH SarabunPSK" w:hint="cs"/>
                <w:b/>
                <w:bCs/>
                <w:color w:val="002060"/>
                <w:sz w:val="36"/>
                <w:szCs w:val="36"/>
                <w:cs/>
              </w:rPr>
              <w:t>32242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  <w:t xml:space="preserve">      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</w:r>
            <w:r>
              <w:rPr>
                <w:rFonts w:ascii="TH SarabunPSK" w:eastAsia="Calibri" w:hAnsi="TH SarabunPSK" w:cs="TH SarabunPSK" w:hint="cs"/>
                <w:color w:val="000000"/>
                <w:sz w:val="36"/>
                <w:szCs w:val="36"/>
                <w:cs/>
              </w:rPr>
              <w:t xml:space="preserve">      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 xml:space="preserve"> </w:t>
            </w:r>
            <w:r w:rsidRPr="00775C98"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>ชั้นมัธยมศึกษาปีที่</w:t>
            </w:r>
            <w:r w:rsidRPr="00426B88">
              <w:rPr>
                <w:rFonts w:ascii="TH SarabunPSK" w:eastAsia="Calibri" w:hAnsi="TH SarabunPSK" w:cs="TH SarabunPSK"/>
                <w:color w:val="000000"/>
                <w:sz w:val="36"/>
                <w:szCs w:val="36"/>
              </w:rPr>
              <w:t xml:space="preserve">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</w:rPr>
              <w:t>5</w:t>
            </w:r>
          </w:p>
        </w:tc>
        <w:tc>
          <w:tcPr>
            <w:tcW w:w="222" w:type="dxa"/>
            <w:tcBorders>
              <w:top w:val="single" w:sz="18" w:space="0" w:color="FF0000"/>
              <w:left w:val="nil"/>
              <w:bottom w:val="single" w:sz="18" w:space="0" w:color="FF0000"/>
              <w:right w:val="single" w:sz="18" w:space="0" w:color="FF0000"/>
            </w:tcBorders>
            <w:shd w:val="clear" w:color="auto" w:fill="FFFFCC"/>
          </w:tcPr>
          <w:p w:rsidR="004C23B7" w:rsidRPr="00CB21F5" w:rsidRDefault="004C23B7" w:rsidP="004671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nil"/>
              <w:left w:val="single" w:sz="18" w:space="0" w:color="FF0000"/>
              <w:bottom w:val="nil"/>
              <w:right w:val="thickThinMediumGap" w:sz="18" w:space="0" w:color="FF3399"/>
            </w:tcBorders>
            <w:shd w:val="clear" w:color="auto" w:fill="FFFFFF" w:themeFill="background1"/>
          </w:tcPr>
          <w:p w:rsidR="004C23B7" w:rsidRPr="00CB21F5" w:rsidRDefault="004C23B7" w:rsidP="004671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4C23B7" w:rsidRPr="00CB21F5" w:rsidTr="0065257C">
        <w:trPr>
          <w:trHeight w:val="24"/>
        </w:trPr>
        <w:tc>
          <w:tcPr>
            <w:tcW w:w="222" w:type="dxa"/>
            <w:tcBorders>
              <w:top w:val="nil"/>
              <w:left w:val="thinThickMediumGap" w:sz="18" w:space="0" w:color="FF3399"/>
              <w:bottom w:val="nil"/>
              <w:right w:val="nil"/>
            </w:tcBorders>
            <w:shd w:val="clear" w:color="auto" w:fill="FFFFFF" w:themeFill="background1"/>
          </w:tcPr>
          <w:p w:rsidR="004C23B7" w:rsidRPr="00775C98" w:rsidRDefault="004C23B7" w:rsidP="00467117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8280" w:type="dxa"/>
            <w:gridSpan w:val="3"/>
            <w:vMerge w:val="restart"/>
            <w:tcBorders>
              <w:top w:val="single" w:sz="18" w:space="0" w:color="FF0000"/>
              <w:left w:val="nil"/>
              <w:right w:val="nil"/>
            </w:tcBorders>
            <w:shd w:val="clear" w:color="auto" w:fill="FFFFFF" w:themeFill="background1"/>
          </w:tcPr>
          <w:p w:rsidR="004C23B7" w:rsidRDefault="004C23B7" w:rsidP="00467117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878"/>
              <w:gridCol w:w="878"/>
              <w:gridCol w:w="878"/>
              <w:gridCol w:w="878"/>
              <w:gridCol w:w="878"/>
            </w:tblGrid>
            <w:tr w:rsidR="004C23B7" w:rsidRPr="003629B2" w:rsidTr="00467117">
              <w:trPr>
                <w:jc w:val="center"/>
              </w:trPr>
              <w:tc>
                <w:tcPr>
                  <w:tcW w:w="878" w:type="dxa"/>
                  <w:vMerge w:val="restart"/>
                  <w:shd w:val="clear" w:color="auto" w:fill="FFFF00"/>
                  <w:vAlign w:val="center"/>
                </w:tcPr>
                <w:p w:rsidR="004C23B7" w:rsidRPr="003629B2" w:rsidRDefault="004C23B7" w:rsidP="004671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  <w:t>ข้อที่</w:t>
                  </w:r>
                </w:p>
              </w:tc>
              <w:tc>
                <w:tcPr>
                  <w:tcW w:w="3512" w:type="dxa"/>
                  <w:gridSpan w:val="4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00"/>
                </w:tcPr>
                <w:p w:rsidR="004C23B7" w:rsidRPr="003629B2" w:rsidRDefault="004C23B7" w:rsidP="004671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  <w:t>คำตอบ</w:t>
                  </w:r>
                </w:p>
              </w:tc>
            </w:tr>
            <w:tr w:rsidR="004C23B7" w:rsidRPr="003629B2" w:rsidTr="00467117">
              <w:trPr>
                <w:jc w:val="center"/>
              </w:trPr>
              <w:tc>
                <w:tcPr>
                  <w:tcW w:w="878" w:type="dxa"/>
                  <w:vMerge/>
                  <w:shd w:val="clear" w:color="auto" w:fill="FFFF00"/>
                </w:tcPr>
                <w:p w:rsidR="004C23B7" w:rsidRPr="003629B2" w:rsidRDefault="004C23B7" w:rsidP="004671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99"/>
                </w:tcPr>
                <w:p w:rsidR="004C23B7" w:rsidRPr="003629B2" w:rsidRDefault="004C23B7" w:rsidP="00467117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  <w:t>ก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99"/>
                </w:tcPr>
                <w:p w:rsidR="004C23B7" w:rsidRPr="003629B2" w:rsidRDefault="004C23B7" w:rsidP="00467117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  <w:t>ข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99"/>
                </w:tcPr>
                <w:p w:rsidR="004C23B7" w:rsidRPr="003629B2" w:rsidRDefault="004C23B7" w:rsidP="00467117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  <w:t>ค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99"/>
                </w:tcPr>
                <w:p w:rsidR="004C23B7" w:rsidRPr="003629B2" w:rsidRDefault="004C23B7" w:rsidP="00467117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  <w:t>ง</w:t>
                  </w:r>
                </w:p>
              </w:tc>
            </w:tr>
            <w:tr w:rsidR="004C23B7" w:rsidRPr="003629B2" w:rsidTr="00467117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4C23B7" w:rsidRPr="003629B2" w:rsidRDefault="004C23B7" w:rsidP="00467117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1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4C23B7" w:rsidRPr="003629B2" w:rsidRDefault="004C23B7" w:rsidP="004671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4C23B7" w:rsidRPr="003629B2" w:rsidRDefault="004C23B7" w:rsidP="004671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4C23B7" w:rsidRPr="003629B2" w:rsidRDefault="004C23B7" w:rsidP="004671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4C23B7" w:rsidRPr="003629B2" w:rsidRDefault="004C23B7" w:rsidP="004671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4C23B7" w:rsidRPr="003629B2" w:rsidTr="00467117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4C23B7" w:rsidRPr="003629B2" w:rsidRDefault="004C23B7" w:rsidP="00467117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2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4C23B7" w:rsidRPr="003629B2" w:rsidRDefault="004C23B7" w:rsidP="004671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4C23B7" w:rsidRPr="003629B2" w:rsidRDefault="005708E8" w:rsidP="004671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4C23B7" w:rsidRPr="003629B2" w:rsidRDefault="004C23B7" w:rsidP="004671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4C23B7" w:rsidRPr="003629B2" w:rsidRDefault="004C23B7" w:rsidP="004671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4C23B7" w:rsidRPr="003629B2" w:rsidTr="00467117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4C23B7" w:rsidRPr="003629B2" w:rsidRDefault="004C23B7" w:rsidP="00467117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3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4C23B7" w:rsidRPr="003629B2" w:rsidRDefault="004C23B7" w:rsidP="004671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4C23B7" w:rsidRPr="003629B2" w:rsidRDefault="004C23B7" w:rsidP="004671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4C23B7" w:rsidRPr="003629B2" w:rsidRDefault="004C23B7" w:rsidP="004671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4C23B7" w:rsidRPr="003629B2" w:rsidRDefault="004C23B7" w:rsidP="004671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4C23B7" w:rsidRPr="003629B2" w:rsidTr="00467117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4C23B7" w:rsidRPr="003629B2" w:rsidRDefault="004C23B7" w:rsidP="00467117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4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4C23B7" w:rsidRPr="003629B2" w:rsidRDefault="004C23B7" w:rsidP="004671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4C23B7" w:rsidRPr="003629B2" w:rsidRDefault="004C23B7" w:rsidP="004671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4C23B7" w:rsidRPr="003629B2" w:rsidRDefault="004C23B7" w:rsidP="004671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4C23B7" w:rsidRPr="003629B2" w:rsidRDefault="005708E8" w:rsidP="004671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</w:tr>
            <w:tr w:rsidR="004C23B7" w:rsidRPr="003629B2" w:rsidTr="00467117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4C23B7" w:rsidRPr="003629B2" w:rsidRDefault="004C23B7" w:rsidP="00467117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5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4C23B7" w:rsidRPr="003629B2" w:rsidRDefault="004C23B7" w:rsidP="004671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4C23B7" w:rsidRPr="003629B2" w:rsidRDefault="004C23B7" w:rsidP="004671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4C23B7" w:rsidRPr="003629B2" w:rsidRDefault="005708E8" w:rsidP="004671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4C23B7" w:rsidRPr="003629B2" w:rsidRDefault="004C23B7" w:rsidP="004671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4C23B7" w:rsidRPr="003629B2" w:rsidTr="00467117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4C23B7" w:rsidRPr="003629B2" w:rsidRDefault="004C23B7" w:rsidP="00467117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6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4C23B7" w:rsidRPr="003629B2" w:rsidRDefault="004C23B7" w:rsidP="004671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4C23B7" w:rsidRPr="003629B2" w:rsidRDefault="004C23B7" w:rsidP="004671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4C23B7" w:rsidRPr="003629B2" w:rsidRDefault="004C23B7" w:rsidP="004671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4C23B7" w:rsidRPr="003629B2" w:rsidRDefault="005708E8" w:rsidP="004671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</w:tr>
            <w:tr w:rsidR="004C23B7" w:rsidRPr="003629B2" w:rsidTr="00467117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4C23B7" w:rsidRPr="003629B2" w:rsidRDefault="004C23B7" w:rsidP="00467117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7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4C23B7" w:rsidRPr="003629B2" w:rsidRDefault="004C23B7" w:rsidP="004671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4C23B7" w:rsidRPr="003629B2" w:rsidRDefault="005708E8" w:rsidP="004671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4C23B7" w:rsidRPr="003629B2" w:rsidRDefault="004C23B7" w:rsidP="004671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4C23B7" w:rsidRPr="003629B2" w:rsidRDefault="004C23B7" w:rsidP="004671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4C23B7" w:rsidRPr="003629B2" w:rsidTr="00467117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4C23B7" w:rsidRPr="003629B2" w:rsidRDefault="004C23B7" w:rsidP="00467117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8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CC"/>
                </w:tcPr>
                <w:p w:rsidR="004C23B7" w:rsidRPr="003629B2" w:rsidRDefault="005708E8" w:rsidP="004671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CC"/>
                </w:tcPr>
                <w:p w:rsidR="004C23B7" w:rsidRPr="003629B2" w:rsidRDefault="004C23B7" w:rsidP="004671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CC"/>
                </w:tcPr>
                <w:p w:rsidR="004C23B7" w:rsidRPr="003629B2" w:rsidRDefault="004C23B7" w:rsidP="004671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CC"/>
                </w:tcPr>
                <w:p w:rsidR="004C23B7" w:rsidRPr="003629B2" w:rsidRDefault="004C23B7" w:rsidP="004671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4C23B7" w:rsidRPr="003629B2" w:rsidTr="00467117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4C23B7" w:rsidRPr="003629B2" w:rsidRDefault="004C23B7" w:rsidP="00467117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9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4C23B7" w:rsidRPr="003629B2" w:rsidRDefault="004C23B7" w:rsidP="004671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4C23B7" w:rsidRPr="003629B2" w:rsidRDefault="005708E8" w:rsidP="004671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4C23B7" w:rsidRPr="003629B2" w:rsidRDefault="004C23B7" w:rsidP="004671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4C23B7" w:rsidRPr="003629B2" w:rsidRDefault="004C23B7" w:rsidP="004671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4C23B7" w:rsidRPr="003629B2" w:rsidTr="00467117">
              <w:trPr>
                <w:jc w:val="center"/>
              </w:trPr>
              <w:tc>
                <w:tcPr>
                  <w:tcW w:w="878" w:type="dxa"/>
                  <w:tcBorders>
                    <w:bottom w:val="single" w:sz="4" w:space="0" w:color="auto"/>
                  </w:tcBorders>
                  <w:shd w:val="clear" w:color="auto" w:fill="FFFF99"/>
                </w:tcPr>
                <w:p w:rsidR="004C23B7" w:rsidRPr="003629B2" w:rsidRDefault="004C23B7" w:rsidP="00467117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10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4" w:space="0" w:color="auto"/>
                  </w:tcBorders>
                  <w:shd w:val="clear" w:color="auto" w:fill="FFFFCC"/>
                </w:tcPr>
                <w:p w:rsidR="004C23B7" w:rsidRPr="003629B2" w:rsidRDefault="004C23B7" w:rsidP="004671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4" w:space="0" w:color="auto"/>
                  </w:tcBorders>
                  <w:shd w:val="clear" w:color="auto" w:fill="FFFFCC"/>
                </w:tcPr>
                <w:p w:rsidR="004C23B7" w:rsidRPr="003629B2" w:rsidRDefault="004C23B7" w:rsidP="004671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4" w:space="0" w:color="auto"/>
                  </w:tcBorders>
                  <w:shd w:val="clear" w:color="auto" w:fill="FFFFCC"/>
                </w:tcPr>
                <w:p w:rsidR="004C23B7" w:rsidRPr="003629B2" w:rsidRDefault="004C23B7" w:rsidP="004671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4" w:space="0" w:color="auto"/>
                  </w:tcBorders>
                  <w:shd w:val="clear" w:color="auto" w:fill="FFFFCC"/>
                </w:tcPr>
                <w:p w:rsidR="004C23B7" w:rsidRPr="003629B2" w:rsidRDefault="004C23B7" w:rsidP="00467117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</w:tr>
          </w:tbl>
          <w:p w:rsidR="004C23B7" w:rsidRPr="003629B2" w:rsidRDefault="004C23B7" w:rsidP="00467117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thickThinMediumGap" w:sz="18" w:space="0" w:color="FF3399"/>
            </w:tcBorders>
            <w:shd w:val="clear" w:color="auto" w:fill="FFFFFF" w:themeFill="background1"/>
          </w:tcPr>
          <w:p w:rsidR="004C23B7" w:rsidRPr="00775C98" w:rsidRDefault="004C23B7" w:rsidP="004671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4C23B7" w:rsidRPr="00CB21F5" w:rsidTr="0065257C">
        <w:trPr>
          <w:trHeight w:val="4905"/>
        </w:trPr>
        <w:tc>
          <w:tcPr>
            <w:tcW w:w="222" w:type="dxa"/>
            <w:tcBorders>
              <w:top w:val="nil"/>
              <w:left w:val="thinThickMediumGap" w:sz="18" w:space="0" w:color="FF3399"/>
              <w:bottom w:val="nil"/>
              <w:right w:val="nil"/>
            </w:tcBorders>
            <w:shd w:val="clear" w:color="auto" w:fill="FFFFFF" w:themeFill="background1"/>
          </w:tcPr>
          <w:p w:rsidR="004C23B7" w:rsidRPr="00775C98" w:rsidRDefault="004C23B7" w:rsidP="00467117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8280" w:type="dxa"/>
            <w:gridSpan w:val="3"/>
            <w:vMerge/>
            <w:tcBorders>
              <w:left w:val="nil"/>
              <w:bottom w:val="nil"/>
              <w:right w:val="nil"/>
            </w:tcBorders>
            <w:shd w:val="clear" w:color="auto" w:fill="FFFFFF" w:themeFill="background1"/>
          </w:tcPr>
          <w:p w:rsidR="004C23B7" w:rsidRPr="00775C98" w:rsidRDefault="004C23B7" w:rsidP="004671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thickThinMediumGap" w:sz="18" w:space="0" w:color="FF3399"/>
            </w:tcBorders>
            <w:shd w:val="clear" w:color="auto" w:fill="FFFFFF" w:themeFill="background1"/>
          </w:tcPr>
          <w:p w:rsidR="004C23B7" w:rsidRPr="00775C98" w:rsidRDefault="004C23B7" w:rsidP="004671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4C23B7" w:rsidRPr="00CB21F5" w:rsidTr="0065257C">
        <w:trPr>
          <w:trHeight w:val="66"/>
        </w:trPr>
        <w:tc>
          <w:tcPr>
            <w:tcW w:w="222" w:type="dxa"/>
            <w:tcBorders>
              <w:top w:val="nil"/>
              <w:left w:val="thinThickMediumGap" w:sz="18" w:space="0" w:color="FF3399"/>
              <w:bottom w:val="thickThinMediumGap" w:sz="18" w:space="0" w:color="FF3399"/>
              <w:right w:val="nil"/>
            </w:tcBorders>
            <w:shd w:val="clear" w:color="auto" w:fill="FFFFFF" w:themeFill="background1"/>
          </w:tcPr>
          <w:p w:rsidR="004C23B7" w:rsidRPr="00775C98" w:rsidRDefault="004C23B7" w:rsidP="00467117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8280" w:type="dxa"/>
            <w:gridSpan w:val="3"/>
            <w:tcBorders>
              <w:top w:val="nil"/>
              <w:left w:val="nil"/>
              <w:bottom w:val="thickThinMediumGap" w:sz="18" w:space="0" w:color="FF3399"/>
              <w:right w:val="nil"/>
            </w:tcBorders>
            <w:shd w:val="clear" w:color="auto" w:fill="FFFFFF" w:themeFill="background1"/>
          </w:tcPr>
          <w:p w:rsidR="004C23B7" w:rsidRPr="00775C98" w:rsidRDefault="004C23B7" w:rsidP="002375F1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thickThinMediumGap" w:sz="18" w:space="0" w:color="FF3399"/>
              <w:right w:val="thickThinMediumGap" w:sz="18" w:space="0" w:color="FF3399"/>
            </w:tcBorders>
            <w:shd w:val="clear" w:color="auto" w:fill="FFFFFF" w:themeFill="background1"/>
          </w:tcPr>
          <w:p w:rsidR="004C23B7" w:rsidRPr="00775C98" w:rsidRDefault="004C23B7" w:rsidP="00467117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4C23B7" w:rsidRDefault="004C23B7" w:rsidP="004C23B7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4C23B7" w:rsidRDefault="004C23B7" w:rsidP="004C23B7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4C23B7" w:rsidRDefault="004C23B7" w:rsidP="004C23B7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  <w:cs/>
        </w:rPr>
      </w:pPr>
    </w:p>
    <w:p w:rsidR="004C23B7" w:rsidRDefault="004C23B7" w:rsidP="004C23B7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</w:p>
    <w:p w:rsidR="00F745CC" w:rsidRDefault="00F745CC" w:rsidP="004C23B7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</w:p>
    <w:p w:rsidR="004C23B7" w:rsidRDefault="004C23B7" w:rsidP="004C23B7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</w:p>
    <w:p w:rsidR="004C23B7" w:rsidRDefault="004C23B7" w:rsidP="004C23B7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  <w:cs/>
        </w:rPr>
      </w:pPr>
      <w:r w:rsidRPr="005B401B">
        <w:rPr>
          <w:rFonts w:ascii="Angsana New" w:eastAsia="Calibri" w:hAnsi="Angsana New" w:cs="Angsana New" w:hint="cs"/>
          <w:noProof/>
          <w:color w:val="000000"/>
          <w:sz w:val="36"/>
          <w:szCs w:val="36"/>
          <w:u w:val="none"/>
        </w:rPr>
        <w:lastRenderedPageBreak/>
        <mc:AlternateContent>
          <mc:Choice Requires="wps">
            <w:drawing>
              <wp:inline distT="0" distB="0" distL="0" distR="0" wp14:anchorId="3E483649" wp14:editId="73575E77">
                <wp:extent cx="3438144" cy="719455"/>
                <wp:effectExtent l="38100" t="0" r="48260" b="42545"/>
                <wp:docPr id="4253" name="ม้วนกระดาษแนวนอน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8144" cy="719455"/>
                        </a:xfrm>
                        <a:prstGeom prst="ellipseRibbon2">
                          <a:avLst>
                            <a:gd name="adj1" fmla="val 25000"/>
                            <a:gd name="adj2" fmla="val 67612"/>
                            <a:gd name="adj3" fmla="val 12500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2B2A" w:rsidRPr="001C071F" w:rsidRDefault="00F82B2A" w:rsidP="004C23B7">
                            <w:pPr>
                              <w:jc w:val="center"/>
                              <w:rPr>
                                <w:rFonts w:ascii="PSL Isara" w:hAnsi="PSL Isara" w:cs="PSL Isara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</w:pPr>
                            <w:r w:rsidRPr="001C071F"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  <w:t>เฉลย</w:t>
                            </w:r>
                            <w:r w:rsidRPr="001C071F"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  <w:t>กิจกรรม</w:t>
                            </w:r>
                            <w:r w:rsidRPr="001C071F">
                              <w:rPr>
                                <w:rFonts w:ascii="PSL Isara" w:hAnsi="PSL Isara" w:cs="PSL Isara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  <w:t>ที่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483649" id="_x0000_s1131" type="#_x0000_t108" style="width:270.7pt;height:5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" adj="3498" fillcolor="#fbcaa2 [1625]" strokecolor="red" strokeweight="1pt">
                <v:fill color2="#fdefe3 [505]" rotate="t" angle="180" colors="0 #ffbe86;22938f #ffd0aa;1 #ffebdb" focus="100%" type="gradient"/>
                <v:textbox>
                  <w:txbxContent>
                    <w:p w:rsidR="00F82B2A" w:rsidRPr="001C071F" w:rsidRDefault="00F82B2A" w:rsidP="004C23B7">
                      <w:pPr>
                        <w:jc w:val="center"/>
                        <w:rPr>
                          <w:rFonts w:ascii="PSL Isara" w:hAnsi="PSL Isara" w:cs="PSL Isara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</w:pPr>
                      <w:r w:rsidRPr="001C071F">
                        <w:rPr>
                          <w:rFonts w:ascii="PSL Isara" w:hAnsi="PSL Isara" w:cs="PSL Isara" w:hint="cs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  <w:t>เฉลย</w:t>
                      </w:r>
                      <w:r w:rsidRPr="001C071F">
                        <w:rPr>
                          <w:rFonts w:ascii="PSL Isara" w:hAnsi="PSL Isara" w:cs="PSL Isara" w:hint="cs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  <w:t>กิจกรรม</w:t>
                      </w:r>
                      <w:r w:rsidRPr="001C071F">
                        <w:rPr>
                          <w:rFonts w:ascii="PSL Isara" w:hAnsi="PSL Isara" w:cs="PSL Isara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  <w:t>ที่ 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C23B7" w:rsidRPr="00FE7959" w:rsidRDefault="004C23B7" w:rsidP="004C23B7">
      <w:pPr>
        <w:pStyle w:val="Title"/>
        <w:rPr>
          <w:rFonts w:ascii="TH SarabunPSK" w:hAnsi="TH SarabunPSK" w:cs="TH SarabunPSK"/>
          <w:b w:val="0"/>
          <w:bCs w:val="0"/>
          <w:sz w:val="16"/>
          <w:szCs w:val="16"/>
          <w:u w:val="none"/>
        </w:rPr>
      </w:pPr>
    </w:p>
    <w:tbl>
      <w:tblPr>
        <w:tblW w:w="0" w:type="auto"/>
        <w:tblBorders>
          <w:top w:val="thinThickMediumGap" w:sz="18" w:space="0" w:color="FF3399"/>
          <w:left w:val="thinThickMediumGap" w:sz="18" w:space="0" w:color="FF3399"/>
          <w:bottom w:val="thickThinMediumGap" w:sz="18" w:space="0" w:color="FF3399"/>
          <w:right w:val="thickThinMediumGap" w:sz="18" w:space="0" w:color="FF3399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961603" w:rsidRPr="00CB21F5" w:rsidTr="0065257C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961603" w:rsidRPr="00CB21F5" w:rsidRDefault="00961603" w:rsidP="00467117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961603" w:rsidRDefault="00961603" w:rsidP="004671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  <w:p w:rsidR="00961603" w:rsidRDefault="00961603" w:rsidP="004671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  <w:p w:rsidR="00961603" w:rsidRPr="00852859" w:rsidRDefault="00961603" w:rsidP="0046711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961603" w:rsidRPr="00CB21F5" w:rsidRDefault="00961603" w:rsidP="0046711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A00D90" w:rsidRDefault="00A00D90" w:rsidP="0017161B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3397A" w:rsidRDefault="0093397A" w:rsidP="0017161B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3397A" w:rsidRDefault="0093397A" w:rsidP="0017161B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3397A" w:rsidRDefault="0093397A" w:rsidP="0017161B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3397A" w:rsidRDefault="0093397A" w:rsidP="0017161B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3397A" w:rsidRDefault="0093397A" w:rsidP="0017161B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3397A" w:rsidRDefault="0093397A" w:rsidP="0017161B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745CC" w:rsidRDefault="00F745CC" w:rsidP="0017161B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745CC" w:rsidRDefault="00F745CC" w:rsidP="0017161B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745CC" w:rsidRDefault="00F745CC" w:rsidP="0017161B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745CC" w:rsidRDefault="00F745CC" w:rsidP="0017161B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745CC" w:rsidRDefault="00F745CC" w:rsidP="0017161B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745CC" w:rsidRDefault="00F745CC" w:rsidP="0017161B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745CC" w:rsidRDefault="00F745CC" w:rsidP="0017161B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745CC" w:rsidRDefault="00F745CC" w:rsidP="0017161B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745CC" w:rsidRDefault="00F745CC" w:rsidP="0017161B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745CC" w:rsidRDefault="00F745CC" w:rsidP="0017161B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745CC" w:rsidRDefault="00F745CC" w:rsidP="0017161B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745CC" w:rsidRDefault="00F745CC" w:rsidP="0017161B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745CC" w:rsidRDefault="00F745CC" w:rsidP="0017161B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745CC" w:rsidRDefault="00F745CC" w:rsidP="0017161B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745CC" w:rsidRDefault="00F745CC" w:rsidP="0017161B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745CC" w:rsidRDefault="00F745CC" w:rsidP="0017161B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745CC" w:rsidRDefault="00F745CC" w:rsidP="0017161B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745CC" w:rsidRDefault="00F745CC" w:rsidP="00F745CC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  <w:r w:rsidRPr="00426B88">
        <w:rPr>
          <w:rFonts w:ascii="Angsana New" w:eastAsia="Calibri" w:hAnsi="Angsana New" w:cs="Angsana New"/>
          <w:noProof/>
          <w:color w:val="000000"/>
          <w:sz w:val="36"/>
          <w:szCs w:val="36"/>
        </w:rPr>
        <w:lastRenderedPageBreak/>
        <mc:AlternateContent>
          <mc:Choice Requires="wps">
            <w:drawing>
              <wp:inline distT="0" distB="0" distL="0" distR="0" wp14:anchorId="367E2341" wp14:editId="201B4DC8">
                <wp:extent cx="4860000" cy="719455"/>
                <wp:effectExtent l="38100" t="0" r="55245" b="42545"/>
                <wp:docPr id="14" name="AutoShape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000" cy="719455"/>
                        </a:xfrm>
                        <a:prstGeom prst="ellipseRibbon2">
                          <a:avLst>
                            <a:gd name="adj1" fmla="val 25000"/>
                            <a:gd name="adj2" fmla="val 70812"/>
                            <a:gd name="adj3" fmla="val 12500"/>
                          </a:avLst>
                        </a:prstGeom>
                        <a:ln w="12700">
                          <a:solidFill>
                            <a:srgbClr val="33CC33"/>
                          </a:solidFill>
                          <a:headEnd/>
                          <a:tailEnd/>
                        </a:ln>
                        <a:effectLst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2B2A" w:rsidRPr="007A6622" w:rsidRDefault="00F82B2A" w:rsidP="00F745CC">
                            <w:pPr>
                              <w:jc w:val="center"/>
                              <w:rPr>
                                <w:rFonts w:ascii="PSL Isara" w:hAnsi="PSL Isara" w:cs="PSL Isara"/>
                                <w:b/>
                                <w:bCs/>
                                <w:color w:val="FF330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FF3300"/>
                                <w:sz w:val="56"/>
                                <w:szCs w:val="56"/>
                                <w:cs/>
                              </w:rPr>
                              <w:t>เฉลย</w:t>
                            </w:r>
                            <w:r w:rsidRPr="007A6622">
                              <w:rPr>
                                <w:rFonts w:ascii="PSL Isara" w:hAnsi="PSL Isara" w:cs="PSL Isara"/>
                                <w:b/>
                                <w:bCs/>
                                <w:color w:val="FF3300"/>
                                <w:sz w:val="56"/>
                                <w:szCs w:val="56"/>
                                <w:cs/>
                              </w:rPr>
                              <w:t>แบบทดสอบ</w:t>
                            </w:r>
                            <w:r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FF3300"/>
                                <w:sz w:val="56"/>
                                <w:szCs w:val="56"/>
                                <w:cs/>
                              </w:rPr>
                              <w:t>หลัง</w:t>
                            </w:r>
                            <w:r w:rsidRPr="007A6622">
                              <w:rPr>
                                <w:rFonts w:ascii="PSL Isara" w:hAnsi="PSL Isara" w:cs="PSL Isara"/>
                                <w:b/>
                                <w:bCs/>
                                <w:color w:val="FF3300"/>
                                <w:sz w:val="56"/>
                                <w:szCs w:val="56"/>
                                <w:cs/>
                              </w:rPr>
                              <w:t>เรียน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7E2341" id="_x0000_s1132" type="#_x0000_t108" style="width:382.7pt;height:5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" adj="3152" fillcolor="#cdddac [1622]" strokecolor="#3c3" strokeweight="1pt">
                <v:fill color2="#f0f4e6 [502]" rotate="t" angle="180" colors="0 #dafda7;22938f #e4fdc2;1 #f5ffe6" focus="100%" type="gradient"/>
                <v:textbox>
                  <w:txbxContent>
                    <w:p w:rsidR="00F82B2A" w:rsidRPr="007A6622" w:rsidRDefault="00F82B2A" w:rsidP="00F745CC">
                      <w:pPr>
                        <w:jc w:val="center"/>
                        <w:rPr>
                          <w:rFonts w:ascii="PSL Isara" w:hAnsi="PSL Isara" w:cs="PSL Isara"/>
                          <w:b/>
                          <w:bCs/>
                          <w:color w:val="FF3300"/>
                          <w:sz w:val="56"/>
                          <w:szCs w:val="56"/>
                        </w:rPr>
                      </w:pPr>
                      <w:r>
                        <w:rPr>
                          <w:rFonts w:ascii="PSL Isara" w:hAnsi="PSL Isara" w:cs="PSL Isara" w:hint="cs"/>
                          <w:b/>
                          <w:bCs/>
                          <w:color w:val="FF3300"/>
                          <w:sz w:val="56"/>
                          <w:szCs w:val="56"/>
                          <w:cs/>
                        </w:rPr>
                        <w:t>เฉลย</w:t>
                      </w:r>
                      <w:r w:rsidRPr="007A6622">
                        <w:rPr>
                          <w:rFonts w:ascii="PSL Isara" w:hAnsi="PSL Isara" w:cs="PSL Isara"/>
                          <w:b/>
                          <w:bCs/>
                          <w:color w:val="FF3300"/>
                          <w:sz w:val="56"/>
                          <w:szCs w:val="56"/>
                          <w:cs/>
                        </w:rPr>
                        <w:t>แบบทดสอบ</w:t>
                      </w:r>
                      <w:r>
                        <w:rPr>
                          <w:rFonts w:ascii="PSL Isara" w:hAnsi="PSL Isara" w:cs="PSL Isara" w:hint="cs"/>
                          <w:b/>
                          <w:bCs/>
                          <w:color w:val="FF3300"/>
                          <w:sz w:val="56"/>
                          <w:szCs w:val="56"/>
                          <w:cs/>
                        </w:rPr>
                        <w:t>หลัง</w:t>
                      </w:r>
                      <w:r w:rsidRPr="007A6622">
                        <w:rPr>
                          <w:rFonts w:ascii="PSL Isara" w:hAnsi="PSL Isara" w:cs="PSL Isara"/>
                          <w:b/>
                          <w:bCs/>
                          <w:color w:val="FF3300"/>
                          <w:sz w:val="56"/>
                          <w:szCs w:val="56"/>
                          <w:cs/>
                        </w:rPr>
                        <w:t>เรียน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745CC" w:rsidRPr="006B70B4" w:rsidRDefault="00F745CC" w:rsidP="00F745CC">
      <w:pPr>
        <w:jc w:val="center"/>
        <w:rPr>
          <w:rFonts w:ascii="Angsana New" w:eastAsia="Calibri" w:hAnsi="Angsana New" w:cs="Angsana New"/>
          <w:b/>
          <w:bCs/>
          <w:color w:val="000000"/>
          <w:sz w:val="16"/>
          <w:szCs w:val="16"/>
        </w:rPr>
      </w:pPr>
    </w:p>
    <w:tbl>
      <w:tblPr>
        <w:tblW w:w="8724" w:type="dxa"/>
        <w:tblBorders>
          <w:top w:val="thinThickMediumGap" w:sz="18" w:space="0" w:color="FF0000"/>
          <w:left w:val="thinThickMediumGap" w:sz="18" w:space="0" w:color="FF0000"/>
          <w:bottom w:val="thinThickMediumGap" w:sz="18" w:space="0" w:color="FF0000"/>
          <w:right w:val="thinThickMediumGap" w:sz="18" w:space="0" w:color="FF0000"/>
          <w:insideH w:val="thinThickMediumGap" w:sz="18" w:space="0" w:color="FF0000"/>
          <w:insideV w:val="thinThickMediumGap" w:sz="18" w:space="0" w:color="FF0000"/>
        </w:tblBorders>
        <w:shd w:val="clear" w:color="auto" w:fill="FAFAFF"/>
        <w:tblLook w:val="04A0" w:firstRow="1" w:lastRow="0" w:firstColumn="1" w:lastColumn="0" w:noHBand="0" w:noVBand="1"/>
      </w:tblPr>
      <w:tblGrid>
        <w:gridCol w:w="222"/>
        <w:gridCol w:w="222"/>
        <w:gridCol w:w="7836"/>
        <w:gridCol w:w="222"/>
        <w:gridCol w:w="222"/>
      </w:tblGrid>
      <w:tr w:rsidR="00F745CC" w:rsidRPr="00CB21F5" w:rsidTr="0065257C">
        <w:trPr>
          <w:trHeight w:val="24"/>
        </w:trPr>
        <w:tc>
          <w:tcPr>
            <w:tcW w:w="222" w:type="dxa"/>
            <w:tcBorders>
              <w:top w:val="thinThickMediumGap" w:sz="18" w:space="0" w:color="FF3399"/>
              <w:left w:val="thinThickMediumGap" w:sz="18" w:space="0" w:color="FF3399"/>
              <w:bottom w:val="nil"/>
              <w:right w:val="nil"/>
            </w:tcBorders>
            <w:shd w:val="clear" w:color="auto" w:fill="FFFFFF" w:themeFill="background1"/>
          </w:tcPr>
          <w:p w:rsidR="00F745CC" w:rsidRPr="00775C98" w:rsidRDefault="00F745CC" w:rsidP="00A205C1">
            <w:pPr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22" w:type="dxa"/>
            <w:tcBorders>
              <w:top w:val="thinThickMediumGap" w:sz="18" w:space="0" w:color="FF3399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F745CC" w:rsidRPr="00775C98" w:rsidRDefault="00F745CC" w:rsidP="00A205C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7836" w:type="dxa"/>
            <w:tcBorders>
              <w:top w:val="thinThickMediumGap" w:sz="18" w:space="0" w:color="FF3399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F745CC" w:rsidRPr="00775C98" w:rsidRDefault="00F745CC" w:rsidP="00A205C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22" w:type="dxa"/>
            <w:tcBorders>
              <w:top w:val="thinThickMediumGap" w:sz="18" w:space="0" w:color="FF3399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F745CC" w:rsidRPr="00775C98" w:rsidRDefault="00F745CC" w:rsidP="00A205C1">
            <w:pPr>
              <w:ind w:left="1211"/>
              <w:jc w:val="thaiDistribute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22" w:type="dxa"/>
            <w:tcBorders>
              <w:top w:val="thinThickMediumGap" w:sz="18" w:space="0" w:color="FF3399"/>
              <w:left w:val="nil"/>
              <w:bottom w:val="nil"/>
              <w:right w:val="thickThinMediumGap" w:sz="18" w:space="0" w:color="FF3399"/>
            </w:tcBorders>
            <w:shd w:val="clear" w:color="auto" w:fill="FFFFFF" w:themeFill="background1"/>
          </w:tcPr>
          <w:p w:rsidR="00F745CC" w:rsidRPr="00775C98" w:rsidRDefault="00F745CC" w:rsidP="00A205C1">
            <w:pPr>
              <w:ind w:left="1211"/>
              <w:jc w:val="thaiDistribute"/>
              <w:rPr>
                <w:rFonts w:ascii="TH SarabunPSK" w:hAnsi="TH SarabunPSK" w:cs="TH SarabunPSK"/>
                <w:sz w:val="10"/>
                <w:szCs w:val="10"/>
              </w:rPr>
            </w:pPr>
          </w:p>
        </w:tc>
      </w:tr>
      <w:tr w:rsidR="00F745CC" w:rsidRPr="00CB21F5" w:rsidTr="0065257C">
        <w:trPr>
          <w:trHeight w:val="24"/>
        </w:trPr>
        <w:tc>
          <w:tcPr>
            <w:tcW w:w="222" w:type="dxa"/>
            <w:tcBorders>
              <w:top w:val="nil"/>
              <w:left w:val="thinThickMediumGap" w:sz="18" w:space="0" w:color="FF3399"/>
              <w:bottom w:val="nil"/>
              <w:right w:val="single" w:sz="18" w:space="0" w:color="FF0000"/>
            </w:tcBorders>
            <w:shd w:val="clear" w:color="auto" w:fill="FFFFFF" w:themeFill="background1"/>
          </w:tcPr>
          <w:p w:rsidR="00F745CC" w:rsidRPr="00775C98" w:rsidRDefault="00F745CC" w:rsidP="00A205C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single" w:sz="18" w:space="0" w:color="FF0000"/>
              <w:left w:val="single" w:sz="18" w:space="0" w:color="FF0000"/>
              <w:bottom w:val="single" w:sz="18" w:space="0" w:color="FF0000"/>
              <w:right w:val="nil"/>
            </w:tcBorders>
            <w:shd w:val="clear" w:color="auto" w:fill="FFFFCC"/>
          </w:tcPr>
          <w:p w:rsidR="00F745CC" w:rsidRPr="003D36D5" w:rsidRDefault="00F745CC" w:rsidP="00A205C1">
            <w:pPr>
              <w:autoSpaceDE w:val="0"/>
              <w:autoSpaceDN w:val="0"/>
              <w:adjustRightInd w:val="0"/>
              <w:jc w:val="center"/>
              <w:rPr>
                <w:rFonts w:ascii="TH SarabunPSK" w:eastAsia="Calibri" w:hAnsi="TH SarabunPSK" w:cs="TH SarabunPSK"/>
                <w:b/>
                <w:bCs/>
                <w:sz w:val="16"/>
                <w:szCs w:val="16"/>
              </w:rPr>
            </w:pPr>
          </w:p>
        </w:tc>
        <w:tc>
          <w:tcPr>
            <w:tcW w:w="7836" w:type="dxa"/>
            <w:tcBorders>
              <w:top w:val="single" w:sz="18" w:space="0" w:color="FF0000"/>
              <w:left w:val="nil"/>
              <w:bottom w:val="single" w:sz="18" w:space="0" w:color="FF0000"/>
              <w:right w:val="nil"/>
            </w:tcBorders>
            <w:shd w:val="clear" w:color="auto" w:fill="FFFFCC"/>
          </w:tcPr>
          <w:p w:rsidR="00F745CC" w:rsidRPr="003D36D5" w:rsidRDefault="00F745CC" w:rsidP="00A205C1">
            <w:pPr>
              <w:autoSpaceDE w:val="0"/>
              <w:autoSpaceDN w:val="0"/>
              <w:adjustRightInd w:val="0"/>
              <w:jc w:val="center"/>
              <w:rPr>
                <w:rFonts w:ascii="TH SarabunPSK" w:eastAsia="Calibri" w:hAnsi="TH SarabunPSK" w:cs="TH SarabunPSK"/>
                <w:b/>
                <w:bCs/>
                <w:sz w:val="16"/>
                <w:szCs w:val="16"/>
              </w:rPr>
            </w:pPr>
          </w:p>
          <w:p w:rsidR="00F745CC" w:rsidRPr="00775C98" w:rsidRDefault="00F745CC" w:rsidP="00A205C1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H SarabunPSK" w:hAnsi="TH SarabunPSK" w:cs="TH SarabunPSK"/>
                <w:sz w:val="36"/>
                <w:szCs w:val="36"/>
                <w:cs/>
              </w:rPr>
            </w:pPr>
            <w:r>
              <w:rPr>
                <w:rFonts w:ascii="TH SarabunPSK" w:eastAsia="Calibri" w:hAnsi="TH SarabunPSK" w:cs="TH SarabunPSK" w:hint="cs"/>
                <w:b/>
                <w:bCs/>
                <w:sz w:val="44"/>
                <w:szCs w:val="44"/>
                <w:cs/>
              </w:rPr>
              <w:t>ชุดกิจกรรมที่ 4</w:t>
            </w:r>
          </w:p>
          <w:p w:rsidR="00F745CC" w:rsidRPr="00775C98" w:rsidRDefault="00F745CC" w:rsidP="00A205C1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426B88">
              <w:rPr>
                <w:rFonts w:ascii="TH SarabunPSK" w:eastAsia="Calibri" w:hAnsi="TH SarabunPSK" w:cs="TH SarabunPSK"/>
                <w:b/>
                <w:bCs/>
                <w:noProof/>
                <w:color w:val="FF0000"/>
                <w:sz w:val="44"/>
                <w:szCs w:val="44"/>
              </w:rPr>
              <mc:AlternateContent>
                <mc:Choice Requires="wps">
                  <w:drawing>
                    <wp:inline distT="0" distB="0" distL="0" distR="0" wp14:anchorId="5283AAFA" wp14:editId="204310F0">
                      <wp:extent cx="4702628" cy="540000"/>
                      <wp:effectExtent l="0" t="0" r="22225" b="12700"/>
                      <wp:docPr id="15" name="ยกนูน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02628" cy="540000"/>
                              </a:xfrm>
                              <a:prstGeom prst="bevel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8064A2">
                                      <a:tint val="50000"/>
                                      <a:satMod val="300000"/>
                                    </a:srgbClr>
                                  </a:gs>
                                  <a:gs pos="35000">
                                    <a:srgbClr val="8064A2">
                                      <a:tint val="37000"/>
                                      <a:satMod val="300000"/>
                                    </a:srgbClr>
                                  </a:gs>
                                  <a:gs pos="100000">
                                    <a:srgbClr val="8064A2">
                                      <a:tint val="15000"/>
                                      <a:satMod val="350000"/>
                                    </a:srgbClr>
                                  </a:gs>
                                </a:gsLst>
                                <a:lin ang="16200000" scaled="1"/>
                              </a:gradFill>
                              <a:ln w="12700" cap="flat" cmpd="sng" algn="ctr">
                                <a:solidFill>
                                  <a:srgbClr val="8064A2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F82B2A" w:rsidRPr="00877D9E" w:rsidRDefault="00F82B2A" w:rsidP="00F745CC">
                                  <w:pPr>
                                    <w:jc w:val="center"/>
                                    <w:rPr>
                                      <w:rFonts w:ascii="PSL Prathom" w:hAnsi="PSL Prathom" w:cs="PSL Prathom"/>
                                      <w:sz w:val="32"/>
                                      <w:szCs w:val="32"/>
                                      <w:cs/>
                                    </w:rPr>
                                  </w:pPr>
                                  <w:r w:rsidRPr="00877D9E">
                                    <w:rPr>
                                      <w:rFonts w:ascii="PSL Prathom" w:hAnsi="PSL Prathom" w:cs="PSL Prathom"/>
                                      <w:b/>
                                      <w:bCs/>
                                      <w:color w:val="FF0066"/>
                                      <w:sz w:val="44"/>
                                      <w:szCs w:val="44"/>
                                      <w:cs/>
                                    </w:rPr>
                                    <w:t xml:space="preserve">เรื่อง </w:t>
                                  </w:r>
                                  <w:r>
                                    <w:rPr>
                                      <w:rFonts w:ascii="PSL Prathom" w:hAnsi="PSL Prathom" w:cs="PSL Prathom" w:hint="cs"/>
                                      <w:b/>
                                      <w:bCs/>
                                      <w:color w:val="FF0066"/>
                                      <w:sz w:val="44"/>
                                      <w:szCs w:val="44"/>
                                      <w:cs/>
                                    </w:rPr>
                                    <w:t>การทำงานของระบบประสาทสั่งการ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283AAFA" id="_x0000_s1133" type="#_x0000_t84" style="width:370.3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" fillcolor="#c9b5e8" strokecolor="#7d60a0" strokeweight="1pt">
                      <v:fill color2="#f0eaf9" rotate="t" angle="180" colors="0 #c9b5e8;22938f #d9cbee;1 #f0eaf9" focus="100%" type="gradient"/>
                      <v:textbox>
                        <w:txbxContent>
                          <w:p w:rsidR="00F82B2A" w:rsidRPr="00877D9E" w:rsidRDefault="00F82B2A" w:rsidP="00F745CC">
                            <w:pPr>
                              <w:jc w:val="center"/>
                              <w:rPr>
                                <w:rFonts w:ascii="PSL Prathom" w:hAnsi="PSL Prathom" w:cs="PSL Prathom"/>
                                <w:sz w:val="32"/>
                                <w:szCs w:val="32"/>
                                <w:cs/>
                              </w:rPr>
                            </w:pPr>
                            <w:r w:rsidRPr="00877D9E">
                              <w:rPr>
                                <w:rFonts w:ascii="PSL Prathom" w:hAnsi="PSL Prathom" w:cs="PSL Prathom"/>
                                <w:b/>
                                <w:bCs/>
                                <w:color w:val="FF0066"/>
                                <w:sz w:val="44"/>
                                <w:szCs w:val="44"/>
                                <w:cs/>
                              </w:rPr>
                              <w:t xml:space="preserve">เรื่อง </w:t>
                            </w:r>
                            <w:r>
                              <w:rPr>
                                <w:rFonts w:ascii="PSL Prathom" w:hAnsi="PSL Prathom" w:cs="PSL Prathom" w:hint="cs"/>
                                <w:b/>
                                <w:bCs/>
                                <w:color w:val="FF0066"/>
                                <w:sz w:val="44"/>
                                <w:szCs w:val="44"/>
                                <w:cs/>
                              </w:rPr>
                              <w:t>การทำงานของระบบประสาทสั่งการ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F745CC" w:rsidRPr="00F4761F" w:rsidRDefault="00F745CC" w:rsidP="00A205C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H SarabunPSK" w:eastAsia="Calibri" w:hAnsi="TH SarabunPSK" w:cs="TH SarabunPSK"/>
                <w:b/>
                <w:bCs/>
                <w:sz w:val="44"/>
                <w:szCs w:val="44"/>
                <w:cs/>
              </w:rPr>
            </w:pPr>
            <w:r w:rsidRPr="00426B88"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>วิชา</w:t>
            </w:r>
            <w:r>
              <w:rPr>
                <w:rFonts w:ascii="TH SarabunPSK" w:eastAsia="Calibri" w:hAnsi="TH SarabunPSK" w:cs="TH SarabunPSK" w:hint="cs"/>
                <w:color w:val="000000"/>
                <w:sz w:val="36"/>
                <w:szCs w:val="36"/>
                <w:cs/>
              </w:rPr>
              <w:t xml:space="preserve"> </w:t>
            </w:r>
            <w:r w:rsidRPr="00777167">
              <w:rPr>
                <w:rFonts w:ascii="TH SarabunPSK" w:eastAsia="Calibri" w:hAnsi="TH SarabunPSK" w:cs="TH SarabunPSK" w:hint="cs"/>
                <w:b/>
                <w:bCs/>
                <w:color w:val="002060"/>
                <w:sz w:val="36"/>
                <w:szCs w:val="36"/>
                <w:cs/>
              </w:rPr>
              <w:t xml:space="preserve">ชีววิทยา2 </w:t>
            </w:r>
            <w:r w:rsidRPr="00777167">
              <w:rPr>
                <w:rFonts w:ascii="TH SarabunPSK" w:eastAsia="Calibri" w:hAnsi="TH SarabunPSK" w:cs="TH SarabunPSK"/>
                <w:b/>
                <w:bCs/>
                <w:color w:val="002060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 xml:space="preserve">รหัสวิชา </w:t>
            </w:r>
            <w:r w:rsidRPr="00777167">
              <w:rPr>
                <w:rFonts w:ascii="TH SarabunPSK" w:eastAsia="Calibri" w:hAnsi="TH SarabunPSK" w:cs="TH SarabunPSK"/>
                <w:b/>
                <w:bCs/>
                <w:color w:val="002060"/>
                <w:sz w:val="36"/>
                <w:szCs w:val="36"/>
                <w:cs/>
              </w:rPr>
              <w:t>ว</w:t>
            </w:r>
            <w:r w:rsidRPr="00777167">
              <w:rPr>
                <w:rFonts w:ascii="TH SarabunPSK" w:eastAsia="Calibri" w:hAnsi="TH SarabunPSK" w:cs="TH SarabunPSK" w:hint="cs"/>
                <w:b/>
                <w:bCs/>
                <w:color w:val="002060"/>
                <w:sz w:val="36"/>
                <w:szCs w:val="36"/>
                <w:cs/>
              </w:rPr>
              <w:t>32242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  <w:t xml:space="preserve">      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</w:r>
            <w:r>
              <w:rPr>
                <w:rFonts w:ascii="TH SarabunPSK" w:eastAsia="Calibri" w:hAnsi="TH SarabunPSK" w:cs="TH SarabunPSK" w:hint="cs"/>
                <w:color w:val="000000"/>
                <w:sz w:val="36"/>
                <w:szCs w:val="36"/>
                <w:cs/>
              </w:rPr>
              <w:t xml:space="preserve">      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 xml:space="preserve"> </w:t>
            </w:r>
            <w:r w:rsidRPr="00775C98"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>ชั้นมัธยมศึกษาปีที่</w:t>
            </w:r>
            <w:r w:rsidRPr="00426B88">
              <w:rPr>
                <w:rFonts w:ascii="TH SarabunPSK" w:eastAsia="Calibri" w:hAnsi="TH SarabunPSK" w:cs="TH SarabunPSK"/>
                <w:color w:val="000000"/>
                <w:sz w:val="36"/>
                <w:szCs w:val="36"/>
              </w:rPr>
              <w:t xml:space="preserve">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</w:rPr>
              <w:t>5</w:t>
            </w:r>
          </w:p>
        </w:tc>
        <w:tc>
          <w:tcPr>
            <w:tcW w:w="222" w:type="dxa"/>
            <w:tcBorders>
              <w:top w:val="single" w:sz="18" w:space="0" w:color="FF0000"/>
              <w:left w:val="nil"/>
              <w:bottom w:val="single" w:sz="18" w:space="0" w:color="FF0000"/>
              <w:right w:val="single" w:sz="18" w:space="0" w:color="FF0000"/>
            </w:tcBorders>
            <w:shd w:val="clear" w:color="auto" w:fill="FFFFCC"/>
          </w:tcPr>
          <w:p w:rsidR="00F745CC" w:rsidRPr="00CB21F5" w:rsidRDefault="00F745CC" w:rsidP="00A205C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nil"/>
              <w:left w:val="single" w:sz="18" w:space="0" w:color="FF0000"/>
              <w:bottom w:val="nil"/>
              <w:right w:val="thickThinMediumGap" w:sz="18" w:space="0" w:color="FF3399"/>
            </w:tcBorders>
            <w:shd w:val="clear" w:color="auto" w:fill="FFFFFF" w:themeFill="background1"/>
          </w:tcPr>
          <w:p w:rsidR="00F745CC" w:rsidRPr="00CB21F5" w:rsidRDefault="00F745CC" w:rsidP="00A205C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F745CC" w:rsidRPr="00CB21F5" w:rsidTr="0065257C">
        <w:trPr>
          <w:trHeight w:val="24"/>
        </w:trPr>
        <w:tc>
          <w:tcPr>
            <w:tcW w:w="222" w:type="dxa"/>
            <w:tcBorders>
              <w:top w:val="nil"/>
              <w:left w:val="thinThickMediumGap" w:sz="18" w:space="0" w:color="FF3399"/>
              <w:bottom w:val="nil"/>
              <w:right w:val="nil"/>
            </w:tcBorders>
            <w:shd w:val="clear" w:color="auto" w:fill="FFFFFF" w:themeFill="background1"/>
          </w:tcPr>
          <w:p w:rsidR="00F745CC" w:rsidRPr="00775C98" w:rsidRDefault="00F745CC" w:rsidP="00A205C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8280" w:type="dxa"/>
            <w:gridSpan w:val="3"/>
            <w:vMerge w:val="restart"/>
            <w:tcBorders>
              <w:top w:val="single" w:sz="18" w:space="0" w:color="FF0000"/>
              <w:left w:val="nil"/>
              <w:right w:val="nil"/>
            </w:tcBorders>
            <w:shd w:val="clear" w:color="auto" w:fill="FFFFFF" w:themeFill="background1"/>
          </w:tcPr>
          <w:p w:rsidR="00F745CC" w:rsidRDefault="00F745CC" w:rsidP="00A205C1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878"/>
              <w:gridCol w:w="878"/>
              <w:gridCol w:w="878"/>
              <w:gridCol w:w="878"/>
              <w:gridCol w:w="878"/>
            </w:tblGrid>
            <w:tr w:rsidR="00F745CC" w:rsidRPr="003629B2" w:rsidTr="00A205C1">
              <w:trPr>
                <w:jc w:val="center"/>
              </w:trPr>
              <w:tc>
                <w:tcPr>
                  <w:tcW w:w="878" w:type="dxa"/>
                  <w:vMerge w:val="restart"/>
                  <w:shd w:val="clear" w:color="auto" w:fill="FFFF00"/>
                  <w:vAlign w:val="center"/>
                </w:tcPr>
                <w:p w:rsidR="00F745CC" w:rsidRPr="003629B2" w:rsidRDefault="00F745CC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  <w:t>ข้อที่</w:t>
                  </w:r>
                </w:p>
              </w:tc>
              <w:tc>
                <w:tcPr>
                  <w:tcW w:w="3512" w:type="dxa"/>
                  <w:gridSpan w:val="4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00"/>
                </w:tcPr>
                <w:p w:rsidR="00F745CC" w:rsidRPr="003629B2" w:rsidRDefault="00F745CC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  <w:t>คำตอบ</w:t>
                  </w:r>
                </w:p>
              </w:tc>
            </w:tr>
            <w:tr w:rsidR="00F745CC" w:rsidRPr="003629B2" w:rsidTr="00A205C1">
              <w:trPr>
                <w:jc w:val="center"/>
              </w:trPr>
              <w:tc>
                <w:tcPr>
                  <w:tcW w:w="878" w:type="dxa"/>
                  <w:vMerge/>
                  <w:shd w:val="clear" w:color="auto" w:fill="FFFF00"/>
                </w:tcPr>
                <w:p w:rsidR="00F745CC" w:rsidRPr="003629B2" w:rsidRDefault="00F745CC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99"/>
                </w:tcPr>
                <w:p w:rsidR="00F745CC" w:rsidRPr="003629B2" w:rsidRDefault="00F745CC" w:rsidP="00A205C1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  <w:t>ก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99"/>
                </w:tcPr>
                <w:p w:rsidR="00F745CC" w:rsidRPr="003629B2" w:rsidRDefault="00F745CC" w:rsidP="00A205C1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  <w:t>ข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99"/>
                </w:tcPr>
                <w:p w:rsidR="00F745CC" w:rsidRPr="003629B2" w:rsidRDefault="00F745CC" w:rsidP="00A205C1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  <w:t>ค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99"/>
                </w:tcPr>
                <w:p w:rsidR="00F745CC" w:rsidRPr="003629B2" w:rsidRDefault="00F745CC" w:rsidP="00A205C1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  <w:t>ง</w:t>
                  </w:r>
                </w:p>
              </w:tc>
            </w:tr>
            <w:tr w:rsidR="00F745CC" w:rsidRPr="003629B2" w:rsidTr="00A205C1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F745CC" w:rsidRPr="003629B2" w:rsidRDefault="00F745CC" w:rsidP="00A205C1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1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745CC" w:rsidRPr="003629B2" w:rsidRDefault="00F745CC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745CC" w:rsidRPr="003629B2" w:rsidRDefault="00BF5EAB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745CC" w:rsidRPr="003629B2" w:rsidRDefault="00F745CC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745CC" w:rsidRPr="003629B2" w:rsidRDefault="00F745CC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F745CC" w:rsidRPr="003629B2" w:rsidTr="00A205C1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F745CC" w:rsidRPr="003629B2" w:rsidRDefault="00F745CC" w:rsidP="00A205C1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2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745CC" w:rsidRPr="003629B2" w:rsidRDefault="00F745CC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745CC" w:rsidRPr="003629B2" w:rsidRDefault="00F745CC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745CC" w:rsidRPr="003629B2" w:rsidRDefault="00F745CC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745CC" w:rsidRPr="003629B2" w:rsidRDefault="00F745CC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</w:tr>
            <w:tr w:rsidR="00F745CC" w:rsidRPr="003629B2" w:rsidTr="00A205C1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F745CC" w:rsidRPr="003629B2" w:rsidRDefault="00F745CC" w:rsidP="00A205C1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3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745CC" w:rsidRPr="003629B2" w:rsidRDefault="00BF5EAB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745CC" w:rsidRPr="003629B2" w:rsidRDefault="00F745CC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745CC" w:rsidRPr="003629B2" w:rsidRDefault="00F745CC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745CC" w:rsidRPr="003629B2" w:rsidRDefault="00F745CC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F745CC" w:rsidRPr="003629B2" w:rsidTr="00A205C1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F745CC" w:rsidRPr="003629B2" w:rsidRDefault="00F745CC" w:rsidP="00A205C1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4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745CC" w:rsidRPr="003629B2" w:rsidRDefault="00F745CC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745CC" w:rsidRPr="003629B2" w:rsidRDefault="00BF5EAB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745CC" w:rsidRPr="003629B2" w:rsidRDefault="00F745CC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745CC" w:rsidRPr="003629B2" w:rsidRDefault="00F745CC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F745CC" w:rsidRPr="003629B2" w:rsidTr="00A205C1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F745CC" w:rsidRPr="003629B2" w:rsidRDefault="00F745CC" w:rsidP="00A205C1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5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745CC" w:rsidRPr="003629B2" w:rsidRDefault="00F745CC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745CC" w:rsidRPr="003629B2" w:rsidRDefault="00F745CC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745CC" w:rsidRPr="003629B2" w:rsidRDefault="00F745CC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745CC" w:rsidRPr="003629B2" w:rsidRDefault="00F745CC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F745CC" w:rsidRPr="003629B2" w:rsidTr="00A205C1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F745CC" w:rsidRPr="003629B2" w:rsidRDefault="00F745CC" w:rsidP="00A205C1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6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745CC" w:rsidRPr="003629B2" w:rsidRDefault="00F745CC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745CC" w:rsidRPr="003629B2" w:rsidRDefault="00F745CC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745CC" w:rsidRPr="003629B2" w:rsidRDefault="00F745CC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745CC" w:rsidRPr="003629B2" w:rsidRDefault="00BF5EAB" w:rsidP="00A205C1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</w:tr>
            <w:tr w:rsidR="00BF5EAB" w:rsidRPr="003629B2" w:rsidTr="00A205C1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BF5EAB" w:rsidRPr="003629B2" w:rsidRDefault="00BF5EAB" w:rsidP="00BF5EAB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7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BF5EAB" w:rsidRPr="003629B2" w:rsidRDefault="00BF5EAB" w:rsidP="00BF5EAB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BF5EAB" w:rsidRPr="003629B2" w:rsidRDefault="00BF5EAB" w:rsidP="00BF5EAB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BF5EAB" w:rsidRPr="003629B2" w:rsidRDefault="00BF5EAB" w:rsidP="00BF5EAB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BF5EAB" w:rsidRPr="003629B2" w:rsidRDefault="00BF5EAB" w:rsidP="00BF5EAB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BF5EAB" w:rsidRPr="003629B2" w:rsidTr="00A205C1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BF5EAB" w:rsidRPr="003629B2" w:rsidRDefault="00BF5EAB" w:rsidP="00BF5EAB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8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CC"/>
                </w:tcPr>
                <w:p w:rsidR="00BF5EAB" w:rsidRPr="003629B2" w:rsidRDefault="00BF5EAB" w:rsidP="00BF5EAB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CC"/>
                </w:tcPr>
                <w:p w:rsidR="00BF5EAB" w:rsidRPr="003629B2" w:rsidRDefault="00BF5EAB" w:rsidP="00BF5EAB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CC"/>
                </w:tcPr>
                <w:p w:rsidR="00BF5EAB" w:rsidRPr="003629B2" w:rsidRDefault="00BF5EAB" w:rsidP="00BF5EAB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CC"/>
                </w:tcPr>
                <w:p w:rsidR="00BF5EAB" w:rsidRPr="003629B2" w:rsidRDefault="00BF5EAB" w:rsidP="00BF5EAB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BF5EAB" w:rsidRPr="003629B2" w:rsidTr="00A205C1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BF5EAB" w:rsidRPr="003629B2" w:rsidRDefault="00BF5EAB" w:rsidP="00BF5EAB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9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BF5EAB" w:rsidRPr="003629B2" w:rsidRDefault="00BF5EAB" w:rsidP="00BF5EAB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BF5EAB" w:rsidRPr="003629B2" w:rsidRDefault="00BF5EAB" w:rsidP="00BF5EAB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BF5EAB" w:rsidRPr="003629B2" w:rsidRDefault="00BF5EAB" w:rsidP="00BF5EAB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BF5EAB" w:rsidRPr="003629B2" w:rsidRDefault="00BF5EAB" w:rsidP="00BF5EAB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BF5EAB" w:rsidRPr="003629B2" w:rsidTr="00A205C1">
              <w:trPr>
                <w:jc w:val="center"/>
              </w:trPr>
              <w:tc>
                <w:tcPr>
                  <w:tcW w:w="878" w:type="dxa"/>
                  <w:tcBorders>
                    <w:bottom w:val="single" w:sz="4" w:space="0" w:color="auto"/>
                  </w:tcBorders>
                  <w:shd w:val="clear" w:color="auto" w:fill="FFFF99"/>
                </w:tcPr>
                <w:p w:rsidR="00BF5EAB" w:rsidRPr="003629B2" w:rsidRDefault="00BF5EAB" w:rsidP="00BF5EAB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10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4" w:space="0" w:color="auto"/>
                  </w:tcBorders>
                  <w:shd w:val="clear" w:color="auto" w:fill="FFFFCC"/>
                </w:tcPr>
                <w:p w:rsidR="00BF5EAB" w:rsidRPr="003629B2" w:rsidRDefault="00BF5EAB" w:rsidP="00BF5EAB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4" w:space="0" w:color="auto"/>
                  </w:tcBorders>
                  <w:shd w:val="clear" w:color="auto" w:fill="FFFFCC"/>
                </w:tcPr>
                <w:p w:rsidR="00BF5EAB" w:rsidRPr="003629B2" w:rsidRDefault="00BF5EAB" w:rsidP="00BF5EAB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4" w:space="0" w:color="auto"/>
                  </w:tcBorders>
                  <w:shd w:val="clear" w:color="auto" w:fill="FFFFCC"/>
                </w:tcPr>
                <w:p w:rsidR="00BF5EAB" w:rsidRPr="003629B2" w:rsidRDefault="00BF5EAB" w:rsidP="00BF5EAB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4" w:space="0" w:color="auto"/>
                  </w:tcBorders>
                  <w:shd w:val="clear" w:color="auto" w:fill="FFFFCC"/>
                </w:tcPr>
                <w:p w:rsidR="00BF5EAB" w:rsidRPr="003629B2" w:rsidRDefault="00BF5EAB" w:rsidP="00BF5EAB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</w:tr>
          </w:tbl>
          <w:p w:rsidR="00F745CC" w:rsidRPr="003629B2" w:rsidRDefault="00F745CC" w:rsidP="00A205C1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thickThinMediumGap" w:sz="18" w:space="0" w:color="FF3399"/>
            </w:tcBorders>
            <w:shd w:val="clear" w:color="auto" w:fill="FFFFFF" w:themeFill="background1"/>
          </w:tcPr>
          <w:p w:rsidR="00F745CC" w:rsidRPr="00775C98" w:rsidRDefault="00F745CC" w:rsidP="00A205C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F745CC" w:rsidRPr="00CB21F5" w:rsidTr="0065257C">
        <w:trPr>
          <w:trHeight w:val="4905"/>
        </w:trPr>
        <w:tc>
          <w:tcPr>
            <w:tcW w:w="222" w:type="dxa"/>
            <w:tcBorders>
              <w:top w:val="nil"/>
              <w:left w:val="thinThickMediumGap" w:sz="18" w:space="0" w:color="FF3399"/>
              <w:bottom w:val="nil"/>
              <w:right w:val="nil"/>
            </w:tcBorders>
            <w:shd w:val="clear" w:color="auto" w:fill="FFFFFF" w:themeFill="background1"/>
          </w:tcPr>
          <w:p w:rsidR="00F745CC" w:rsidRPr="00775C98" w:rsidRDefault="00F745CC" w:rsidP="00A205C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8280" w:type="dxa"/>
            <w:gridSpan w:val="3"/>
            <w:vMerge/>
            <w:tcBorders>
              <w:left w:val="nil"/>
              <w:bottom w:val="nil"/>
              <w:right w:val="nil"/>
            </w:tcBorders>
            <w:shd w:val="clear" w:color="auto" w:fill="FFFFFF" w:themeFill="background1"/>
          </w:tcPr>
          <w:p w:rsidR="00F745CC" w:rsidRPr="00775C98" w:rsidRDefault="00F745CC" w:rsidP="00A205C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thickThinMediumGap" w:sz="18" w:space="0" w:color="FF3399"/>
            </w:tcBorders>
            <w:shd w:val="clear" w:color="auto" w:fill="FFFFFF" w:themeFill="background1"/>
          </w:tcPr>
          <w:p w:rsidR="00F745CC" w:rsidRPr="00775C98" w:rsidRDefault="00F745CC" w:rsidP="00A205C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F745CC" w:rsidRPr="00CB21F5" w:rsidTr="0065257C">
        <w:trPr>
          <w:trHeight w:val="66"/>
        </w:trPr>
        <w:tc>
          <w:tcPr>
            <w:tcW w:w="222" w:type="dxa"/>
            <w:tcBorders>
              <w:top w:val="nil"/>
              <w:left w:val="thinThickMediumGap" w:sz="18" w:space="0" w:color="FF3399"/>
              <w:bottom w:val="thickThinMediumGap" w:sz="18" w:space="0" w:color="FF3399"/>
              <w:right w:val="nil"/>
            </w:tcBorders>
            <w:shd w:val="clear" w:color="auto" w:fill="FFFFFF" w:themeFill="background1"/>
          </w:tcPr>
          <w:p w:rsidR="00F745CC" w:rsidRPr="00775C98" w:rsidRDefault="00F745CC" w:rsidP="00A205C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8280" w:type="dxa"/>
            <w:gridSpan w:val="3"/>
            <w:tcBorders>
              <w:top w:val="nil"/>
              <w:left w:val="nil"/>
              <w:bottom w:val="thickThinMediumGap" w:sz="18" w:space="0" w:color="FF3399"/>
              <w:right w:val="nil"/>
            </w:tcBorders>
            <w:shd w:val="clear" w:color="auto" w:fill="FFFFFF" w:themeFill="background1"/>
          </w:tcPr>
          <w:p w:rsidR="00F745CC" w:rsidRPr="00775C98" w:rsidRDefault="00F745CC" w:rsidP="00A205C1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thickThinMediumGap" w:sz="18" w:space="0" w:color="FF3399"/>
              <w:right w:val="thickThinMediumGap" w:sz="18" w:space="0" w:color="FF3399"/>
            </w:tcBorders>
            <w:shd w:val="clear" w:color="auto" w:fill="FFFFFF" w:themeFill="background1"/>
          </w:tcPr>
          <w:p w:rsidR="00F745CC" w:rsidRPr="00775C98" w:rsidRDefault="00F745CC" w:rsidP="00A205C1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F745CC" w:rsidRDefault="00F745CC" w:rsidP="00F745CC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  <w:bookmarkStart w:id="0" w:name="_GoBack"/>
      <w:bookmarkEnd w:id="0"/>
    </w:p>
    <w:p w:rsidR="00F745CC" w:rsidRDefault="00F745CC" w:rsidP="00F745CC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745CC" w:rsidRDefault="00F745CC" w:rsidP="0017161B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3397A" w:rsidRDefault="0093397A" w:rsidP="0017161B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3397A" w:rsidRDefault="0093397A" w:rsidP="0017161B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3397A" w:rsidRDefault="0093397A" w:rsidP="0017161B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3397A" w:rsidRDefault="0093397A" w:rsidP="0017161B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3397A" w:rsidRDefault="0093397A" w:rsidP="0017161B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2D79EA" w:rsidRDefault="0093397A" w:rsidP="0093397A">
      <w:pPr>
        <w:spacing w:line="360" w:lineRule="auto"/>
        <w:jc w:val="center"/>
        <w:rPr>
          <w:rFonts w:ascii="TH SarabunPSK" w:hAnsi="TH SarabunPSK" w:cs="TH SarabunPSK"/>
          <w:sz w:val="36"/>
          <w:szCs w:val="36"/>
        </w:rPr>
      </w:pPr>
      <w:r w:rsidRPr="009918BF">
        <w:rPr>
          <w:rFonts w:ascii="TH SarabunPSK" w:hAnsi="TH SarabunPSK" w:cs="TH SarabunPSK"/>
          <w:noProof/>
          <w:sz w:val="36"/>
          <w:szCs w:val="36"/>
        </w:rPr>
        <w:lastRenderedPageBreak/>
        <mc:AlternateContent>
          <mc:Choice Requires="wpg">
            <w:drawing>
              <wp:inline distT="0" distB="0" distL="0" distR="0" wp14:anchorId="7A768769" wp14:editId="3035B823">
                <wp:extent cx="3569970" cy="1440180"/>
                <wp:effectExtent l="0" t="0" r="0" b="7620"/>
                <wp:docPr id="78" name="กลุ่ม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69970" cy="1440180"/>
                          <a:chOff x="0" y="0"/>
                          <a:chExt cx="3886732" cy="1731428"/>
                        </a:xfrm>
                      </wpg:grpSpPr>
                      <pic:pic xmlns:pic="http://schemas.openxmlformats.org/drawingml/2006/picture">
                        <pic:nvPicPr>
                          <pic:cNvPr id="80" name="รูปภาพ 1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32" cy="17314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Text Box 15"/>
                        <wps:cNvSpPr txBox="1"/>
                        <wps:spPr>
                          <a:xfrm>
                            <a:off x="504234" y="873537"/>
                            <a:ext cx="2967208" cy="577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82B2A" w:rsidRPr="00CB21F5" w:rsidRDefault="00F82B2A" w:rsidP="0093397A">
                              <w:pPr>
                                <w:tabs>
                                  <w:tab w:val="left" w:pos="720"/>
                                  <w:tab w:val="left" w:pos="1080"/>
                                  <w:tab w:val="left" w:pos="1440"/>
                                  <w:tab w:val="left" w:pos="1800"/>
                                  <w:tab w:val="left" w:pos="2160"/>
                                </w:tabs>
                                <w:jc w:val="center"/>
                                <w:rPr>
                                  <w:rFonts w:ascii="PSL PassanunAD" w:hAnsi="PSL PassanunAD" w:cs="PSL Passanun"/>
                                  <w:b/>
                                  <w:bCs/>
                                  <w:color w:val="FF0000"/>
                                  <w:sz w:val="72"/>
                                  <w:szCs w:val="72"/>
                                  <w:cs/>
                                </w:rPr>
                              </w:pPr>
                              <w:r>
                                <w:rPr>
                                  <w:rFonts w:ascii="PSL PassanunAD" w:hAnsi="PSL PassanunAD" w:cs="PSL Passanun" w:hint="cs"/>
                                  <w:b/>
                                  <w:bCs/>
                                  <w:color w:val="FF0000"/>
                                  <w:sz w:val="72"/>
                                  <w:szCs w:val="72"/>
                                  <w:cs/>
                                </w:rPr>
                                <w:t>บรรณานุกรม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768769" id="_x0000_s1134" style="width:281.1pt;height:113.4pt;mso-position-horizontal-relative:char;mso-position-vertical-relative:line" coordsize="38867,17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">
                <v:shape id="รูปภาพ 14" o:spid="_x0000_s1135" type="#_x0000_t75" style="position:absolute;width:38867;height:17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04qUDAAAAA2wAAAA8AAABkcnMvZG93bnJldi54bWxET02LwjAQvS/4H8II3tZUWZZSjSKiixcP&#10;1YLXsRnbYjIpTazVX785LOzx8b6X68Ea0VPnG8cKZtMEBHHpdMOVguK8/0xB+ICs0TgmBS/ysF6N&#10;PpaYaffknPpTqEQMYZ+hgjqENpPSlzVZ9FPXEkfu5jqLIcKukrrDZwy3Rs6T5FtabDg21NjStqby&#10;fnpYBU36Y279JT+ar917Nz9ci3M+FEpNxsNmASLQEP7Ff+6DVpDG9fFL/AFy9Q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TipQMAAAADbAAAADwAAAAAAAAAAAAAAAACfAgAA&#10;ZHJzL2Rvd25yZXYueG1sUEsFBgAAAAAEAAQA9wAAAIwDAAAAAA==&#10;">
                  <v:imagedata r:id="rId10" o:title=""/>
                  <v:path arrowok="t"/>
                </v:shape>
                <v:shape id="Text Box 15" o:spid="_x0000_s1136" type="#_x0000_t202" style="position:absolute;left:5042;top:8735;width:29672;height:57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DNxcAA&#10;AADbAAAADwAAAGRycy9kb3ducmV2LnhtbESPzQrCMBCE74LvEFbwIprqQaQaxR/8uXio+gBLs7bF&#10;ZlOaqNWnN4LgcZiZb5jZojGleFDtCssKhoMIBHFqdcGZgst525+AcB5ZY2mZFLzIwWLebs0w1vbJ&#10;CT1OPhMBwi5GBbn3VSylS3My6Aa2Ig7e1dYGfZB1JnWNzwA3pRxF0VgaLDgs5FjROqf0drobBbRM&#10;7Pt4czuTrDbr3bVg6sm9Ut1Os5yC8NT4f/jXPmgFkyF8v4QfIO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5DNxcAAAADbAAAADwAAAAAAAAAAAAAAAACYAgAAZHJzL2Rvd25y&#10;ZXYueG1sUEsFBgAAAAAEAAQA9QAAAIUDAAAAAA==&#10;" filled="f" stroked="f">
                  <v:textbox inset="0,0,0,0">
                    <w:txbxContent>
                      <w:p w:rsidR="00F82B2A" w:rsidRPr="00CB21F5" w:rsidRDefault="00F82B2A" w:rsidP="0093397A">
                        <w:pPr>
                          <w:tabs>
                            <w:tab w:val="left" w:pos="720"/>
                            <w:tab w:val="left" w:pos="1080"/>
                            <w:tab w:val="left" w:pos="1440"/>
                            <w:tab w:val="left" w:pos="1800"/>
                            <w:tab w:val="left" w:pos="2160"/>
                          </w:tabs>
                          <w:jc w:val="center"/>
                          <w:rPr>
                            <w:rFonts w:ascii="PSL PassanunAD" w:hAnsi="PSL PassanunAD" w:cs="PSL Passanun"/>
                            <w:b/>
                            <w:bCs/>
                            <w:color w:val="FF0000"/>
                            <w:sz w:val="72"/>
                            <w:szCs w:val="72"/>
                            <w:cs/>
                          </w:rPr>
                        </w:pPr>
                        <w:r>
                          <w:rPr>
                            <w:rFonts w:ascii="PSL PassanunAD" w:hAnsi="PSL PassanunAD" w:cs="PSL Passanun" w:hint="cs"/>
                            <w:b/>
                            <w:bCs/>
                            <w:color w:val="FF0000"/>
                            <w:sz w:val="72"/>
                            <w:szCs w:val="72"/>
                            <w:cs/>
                          </w:rPr>
                          <w:t>บรรณานุกรม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W w:w="0" w:type="auto"/>
        <w:tblBorders>
          <w:top w:val="thinThickMediumGap" w:sz="18" w:space="0" w:color="FF0000"/>
          <w:left w:val="thinThickMediumGap" w:sz="18" w:space="0" w:color="FF0000"/>
          <w:bottom w:val="thickThinMediumGap" w:sz="18" w:space="0" w:color="FF0000"/>
          <w:right w:val="thickThinMediumGap" w:sz="18" w:space="0" w:color="FF00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2D79EA" w:rsidRPr="00CB21F5" w:rsidTr="00E0192C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2D79EA" w:rsidRPr="00CB21F5" w:rsidRDefault="002D79EA" w:rsidP="00A205C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2D79EA" w:rsidRDefault="002D79EA" w:rsidP="00A205C1">
            <w:pPr>
              <w:pStyle w:val="Title"/>
              <w:jc w:val="left"/>
              <w:rPr>
                <w:rFonts w:ascii="TH SarabunPSK" w:eastAsia="AngsanaNew-Bold" w:hAnsi="TH SarabunPSK" w:cs="TH SarabunPSK"/>
                <w:color w:val="002060"/>
                <w:sz w:val="36"/>
                <w:szCs w:val="36"/>
                <w:u w:val="none"/>
              </w:rPr>
            </w:pPr>
          </w:p>
          <w:p w:rsidR="002D79EA" w:rsidRPr="00471B85" w:rsidRDefault="002D79EA" w:rsidP="002D79EA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>ประพันธ์</w:t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พนธารา. </w:t>
            </w:r>
            <w:r w:rsidRPr="00471B85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 xml:space="preserve">New </w:t>
            </w:r>
            <w:r w:rsidRPr="00471B85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สรุปเข้มชีววิทยาพื้นฐานและเพิ่มเติม ม.5.</w:t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กรุงเทพฯ :   </w:t>
            </w:r>
          </w:p>
          <w:p w:rsidR="002D79EA" w:rsidRPr="00471B85" w:rsidRDefault="002D79EA" w:rsidP="002D79EA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        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>แม็ค</w:t>
            </w:r>
            <w:r w:rsidRPr="00471B85">
              <w:rPr>
                <w:rFonts w:ascii="TH SarabunPSK" w:hAnsi="TH SarabunPSK" w:cs="TH SarabunPSK"/>
                <w:sz w:val="36"/>
                <w:szCs w:val="36"/>
              </w:rPr>
              <w:t xml:space="preserve">, </w:t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>2552.</w:t>
            </w:r>
          </w:p>
          <w:p w:rsidR="002D79EA" w:rsidRPr="00471B85" w:rsidRDefault="002D79EA" w:rsidP="002D79EA">
            <w:pPr>
              <w:jc w:val="thaiDistribute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ประสงค์ </w:t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>หลำสะอาด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และจิตเกษม</w:t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หลำสะอาด. </w:t>
            </w:r>
            <w:r w:rsidRPr="00471B85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 xml:space="preserve">คัมภีร์ชีววิทยา ม.4-5-6  </w:t>
            </w:r>
          </w:p>
          <w:p w:rsidR="002D79EA" w:rsidRPr="00471B85" w:rsidRDefault="002D79EA" w:rsidP="002D79EA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 xml:space="preserve">       </w:t>
            </w: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ab/>
              <w:t>Entrance A-NET</w:t>
            </w:r>
            <w:r w:rsidRPr="00471B85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 xml:space="preserve"> </w:t>
            </w:r>
            <w:r w:rsidRPr="00471B85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ฉบับสมบูรณ์</w:t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>. กรุงเทพฯ : สำนักพิมพ์ พ.ศ.พัฒนา</w:t>
            </w:r>
          </w:p>
          <w:p w:rsidR="002D79EA" w:rsidRPr="00471B85" w:rsidRDefault="002D79EA" w:rsidP="002D79EA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        จำกัด</w:t>
            </w:r>
            <w:r w:rsidRPr="00471B85">
              <w:rPr>
                <w:rFonts w:ascii="TH SarabunPSK" w:hAnsi="TH SarabunPSK" w:cs="TH SarabunPSK"/>
                <w:sz w:val="36"/>
                <w:szCs w:val="36"/>
              </w:rPr>
              <w:t xml:space="preserve">, </w:t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>มปท.</w:t>
            </w:r>
          </w:p>
          <w:p w:rsidR="002D79EA" w:rsidRPr="00471B85" w:rsidRDefault="002D79EA" w:rsidP="002D79EA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>พจน์ แสงมณี และขวัญสุดา ประวะภูโต.</w:t>
            </w: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 xml:space="preserve"> </w:t>
            </w:r>
            <w:r w:rsidRPr="006E66B6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 xml:space="preserve">Compact </w:t>
            </w:r>
            <w:r w:rsidRPr="006E66B6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ชีววิทยา ม.5 เล่ม 3.</w:t>
            </w:r>
          </w:p>
          <w:p w:rsidR="002D79EA" w:rsidRPr="00471B85" w:rsidRDefault="002D79EA" w:rsidP="002D79EA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        กรุงเทพฯ : แม็ค</w:t>
            </w:r>
            <w:r w:rsidRPr="00471B85">
              <w:rPr>
                <w:rFonts w:ascii="TH SarabunPSK" w:hAnsi="TH SarabunPSK" w:cs="TH SarabunPSK"/>
                <w:sz w:val="36"/>
                <w:szCs w:val="36"/>
              </w:rPr>
              <w:t xml:space="preserve">, </w:t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>2552.</w:t>
            </w:r>
          </w:p>
          <w:p w:rsidR="002D79EA" w:rsidRPr="00630C5C" w:rsidRDefault="002D79EA" w:rsidP="002D79EA">
            <w:pPr>
              <w:jc w:val="thaiDistribute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สถาบันส่งเสริมวิทยาศาสตร์และเทคโนโลยี. </w:t>
            </w:r>
            <w:r w:rsidRPr="00630C5C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 xml:space="preserve">หนังสือเรียน รายวิชาเพิ่มเติม      </w:t>
            </w:r>
          </w:p>
          <w:p w:rsidR="002D79EA" w:rsidRPr="00630C5C" w:rsidRDefault="002D79EA" w:rsidP="002D79EA">
            <w:pPr>
              <w:jc w:val="thaiDistribute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 xml:space="preserve">   </w:t>
            </w:r>
            <w:r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ab/>
            </w:r>
            <w:r w:rsidRPr="00630C5C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 xml:space="preserve">ชีววิทยา เล่ม 2 กลุ่มสาระการเรียนรู้วิทยาศาสตร์ ชั้นมัธยมศึกษาปีที่ </w:t>
            </w:r>
          </w:p>
          <w:p w:rsidR="002D79EA" w:rsidRPr="00630C5C" w:rsidRDefault="002D79EA" w:rsidP="002D79EA">
            <w:pPr>
              <w:jc w:val="thaiDistribute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630C5C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 xml:space="preserve">     </w:t>
            </w:r>
            <w:r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ab/>
            </w:r>
            <w:r w:rsidRPr="00630C5C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 xml:space="preserve">4 – 6 ตามหลักสูตรแกนกลางการศึกษาขั้นพื้นฐาน พุทธศักราช 2551. </w:t>
            </w:r>
          </w:p>
          <w:p w:rsidR="002D79EA" w:rsidRPr="00471B85" w:rsidRDefault="002D79EA" w:rsidP="002D79EA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   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>พิมพ์ครั้งที่ 2.กรุงเทพฯ : โรงพิมพ์ สกสค. ลาดพร้าว</w:t>
            </w:r>
            <w:r w:rsidRPr="00471B85">
              <w:rPr>
                <w:rFonts w:ascii="TH SarabunPSK" w:hAnsi="TH SarabunPSK" w:cs="TH SarabunPSK"/>
                <w:sz w:val="36"/>
                <w:szCs w:val="36"/>
              </w:rPr>
              <w:t xml:space="preserve">, </w:t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>2554.</w:t>
            </w:r>
          </w:p>
          <w:p w:rsidR="002D79EA" w:rsidRPr="00630C5C" w:rsidRDefault="002D79EA" w:rsidP="002D79EA">
            <w:pPr>
              <w:jc w:val="thaiDistribute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สถาบันส่งเสริมวิทยาศาสตร์และเทคโนโลยี. </w:t>
            </w:r>
            <w:r w:rsidRPr="00630C5C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หนังสือเรียนสาระการเรียนรู้พื้นฐาน</w:t>
            </w:r>
          </w:p>
          <w:p w:rsidR="002D79EA" w:rsidRDefault="002D79EA" w:rsidP="002D79EA">
            <w:pPr>
              <w:jc w:val="thaiDistribute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ab/>
              <w:t>และเพิ่มเติม</w:t>
            </w:r>
            <w:r w:rsidRPr="00630C5C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 xml:space="preserve"> ชีววิทยา เล่ม 2 กลุ่มสาระการเรียนรู้วิทยาศาสตร์</w:t>
            </w:r>
            <w:r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ab/>
              <w:t>ชั้นมัธยมศึกษาปีที่ 5.</w:t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พิมพ์ครั้งที่ 5. กรุงเทพฯ : โรงพิมพ์ สกสค. </w:t>
            </w:r>
          </w:p>
          <w:p w:rsidR="002D79EA" w:rsidRPr="00630C5C" w:rsidRDefault="002D79EA" w:rsidP="002D79EA">
            <w:pPr>
              <w:jc w:val="thaiDistribute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>ลาดพร้าว</w:t>
            </w:r>
            <w:r w:rsidRPr="00471B85">
              <w:rPr>
                <w:rFonts w:ascii="TH SarabunPSK" w:hAnsi="TH SarabunPSK" w:cs="TH SarabunPSK"/>
                <w:sz w:val="36"/>
                <w:szCs w:val="36"/>
              </w:rPr>
              <w:t xml:space="preserve">, </w:t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>2549.</w:t>
            </w:r>
          </w:p>
          <w:p w:rsidR="002D79EA" w:rsidRPr="00471B85" w:rsidRDefault="002D79EA" w:rsidP="002D79EA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>สมาน</w:t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แก้วไวยุทธ. </w:t>
            </w:r>
            <w:r w:rsidRPr="00630C5C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100 จุดเน้นชีววิทยา ม.4-5-6.</w:t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กรุงเทพฯ : ไฮเอ็ดพับลิชชิ่ง</w:t>
            </w:r>
            <w:r w:rsidRPr="00471B85">
              <w:rPr>
                <w:rFonts w:ascii="TH SarabunPSK" w:hAnsi="TH SarabunPSK" w:cs="TH SarabunPSK"/>
                <w:sz w:val="36"/>
                <w:szCs w:val="36"/>
              </w:rPr>
              <w:t xml:space="preserve">, </w:t>
            </w:r>
          </w:p>
          <w:p w:rsidR="002D79EA" w:rsidRDefault="002D79EA" w:rsidP="002D79EA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 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>2551.</w:t>
            </w:r>
          </w:p>
          <w:p w:rsidR="002D79EA" w:rsidRDefault="002D79EA" w:rsidP="002D79EA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045086">
              <w:rPr>
                <w:rFonts w:ascii="TH SarabunPSK" w:hAnsi="TH SarabunPSK" w:cs="TH SarabunPSK"/>
                <w:sz w:val="36"/>
                <w:szCs w:val="36"/>
                <w:cs/>
              </w:rPr>
              <w:t>ระบบประสาทและอวัยวะรับสัมผัส</w:t>
            </w:r>
            <w:r w:rsidRPr="00045086">
              <w:rPr>
                <w:rFonts w:ascii="TH SarabunPSK" w:hAnsi="TH SarabunPSK" w:cs="TH SarabunPSK"/>
                <w:sz w:val="36"/>
                <w:szCs w:val="36"/>
              </w:rPr>
              <w:t>, [</w:t>
            </w:r>
            <w:r w:rsidRPr="0004508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ออนไลน์]. </w:t>
            </w:r>
            <w:r w:rsidRPr="00045086">
              <w:rPr>
                <w:rFonts w:ascii="TH SarabunPSK" w:hAnsi="TH SarabunPSK" w:cs="TH SarabunPSK"/>
                <w:sz w:val="36"/>
                <w:szCs w:val="36"/>
              </w:rPr>
              <w:t xml:space="preserve">Available: </w:t>
            </w:r>
          </w:p>
          <w:p w:rsidR="002D79EA" w:rsidRDefault="002D79EA" w:rsidP="002D79EA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ab/>
            </w:r>
            <w:r w:rsidRPr="00045086">
              <w:rPr>
                <w:rFonts w:ascii="TH SarabunPSK" w:hAnsi="TH SarabunPSK" w:cs="TH SarabunPSK"/>
                <w:sz w:val="36"/>
                <w:szCs w:val="36"/>
              </w:rPr>
              <w:t>http://www.myfirstbrain.com/student_view.aspx?ID=74685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. </w:t>
            </w:r>
          </w:p>
          <w:p w:rsidR="002D79EA" w:rsidRDefault="002D79EA" w:rsidP="002D79EA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[วันที่เข้าถึง 30</w:t>
            </w:r>
            <w:r w:rsidRPr="0004508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กันยายน 2557].</w:t>
            </w:r>
          </w:p>
          <w:p w:rsidR="002D79EA" w:rsidRPr="00CB21F5" w:rsidRDefault="002D79EA" w:rsidP="002D79EA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2D79EA" w:rsidRPr="00CB21F5" w:rsidRDefault="002D79EA" w:rsidP="00A205C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2D79EA" w:rsidRDefault="002D79EA" w:rsidP="0093397A">
      <w:pPr>
        <w:spacing w:line="360" w:lineRule="auto"/>
        <w:jc w:val="center"/>
        <w:rPr>
          <w:rFonts w:ascii="TH SarabunPSK" w:hAnsi="TH SarabunPSK" w:cs="TH SarabunPSK"/>
          <w:sz w:val="36"/>
          <w:szCs w:val="36"/>
        </w:rPr>
      </w:pPr>
    </w:p>
    <w:p w:rsidR="002D79EA" w:rsidRDefault="002D79EA" w:rsidP="0093397A">
      <w:pPr>
        <w:spacing w:line="360" w:lineRule="auto"/>
        <w:jc w:val="center"/>
        <w:rPr>
          <w:rFonts w:ascii="TH SarabunPSK" w:hAnsi="TH SarabunPSK" w:cs="TH SarabunPSK"/>
          <w:sz w:val="36"/>
          <w:szCs w:val="36"/>
        </w:rPr>
      </w:pPr>
    </w:p>
    <w:p w:rsidR="0093397A" w:rsidRPr="001F2B87" w:rsidRDefault="0093397A" w:rsidP="0093397A">
      <w:pPr>
        <w:spacing w:line="360" w:lineRule="auto"/>
        <w:jc w:val="center"/>
        <w:rPr>
          <w:rFonts w:ascii="TH SarabunPSK" w:hAnsi="TH SarabunPSK" w:cs="TH SarabunPSK"/>
          <w:sz w:val="36"/>
          <w:szCs w:val="36"/>
        </w:rPr>
      </w:pPr>
    </w:p>
    <w:p w:rsidR="0093397A" w:rsidRDefault="0093397A" w:rsidP="0093397A">
      <w:pPr>
        <w:spacing w:line="360" w:lineRule="auto"/>
        <w:jc w:val="center"/>
        <w:rPr>
          <w:rFonts w:ascii="TH SarabunPSK" w:hAnsi="TH SarabunPSK" w:cs="TH SarabunPSK"/>
          <w:sz w:val="36"/>
          <w:szCs w:val="36"/>
        </w:rPr>
      </w:pPr>
      <w:r w:rsidRPr="009918BF">
        <w:rPr>
          <w:rFonts w:ascii="TH SarabunPSK" w:hAnsi="TH SarabunPSK" w:cs="TH SarabunPSK"/>
          <w:noProof/>
          <w:sz w:val="36"/>
          <w:szCs w:val="36"/>
        </w:rPr>
        <w:lastRenderedPageBreak/>
        <mc:AlternateContent>
          <mc:Choice Requires="wpg">
            <w:drawing>
              <wp:inline distT="0" distB="0" distL="0" distR="0" wp14:anchorId="17E5ED43" wp14:editId="6ACBCEF2">
                <wp:extent cx="3569970" cy="1440180"/>
                <wp:effectExtent l="0" t="0" r="0" b="7620"/>
                <wp:docPr id="82" name="กลุ่ม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69970" cy="1440180"/>
                          <a:chOff x="0" y="0"/>
                          <a:chExt cx="3886732" cy="1731428"/>
                        </a:xfrm>
                      </wpg:grpSpPr>
                      <pic:pic xmlns:pic="http://schemas.openxmlformats.org/drawingml/2006/picture">
                        <pic:nvPicPr>
                          <pic:cNvPr id="83" name="รูปภาพ 1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32" cy="17314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Text Box 15"/>
                        <wps:cNvSpPr txBox="1"/>
                        <wps:spPr>
                          <a:xfrm>
                            <a:off x="504234" y="873537"/>
                            <a:ext cx="2967208" cy="577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82B2A" w:rsidRPr="00CB21F5" w:rsidRDefault="00F82B2A" w:rsidP="0093397A">
                              <w:pPr>
                                <w:tabs>
                                  <w:tab w:val="left" w:pos="720"/>
                                  <w:tab w:val="left" w:pos="1080"/>
                                  <w:tab w:val="left" w:pos="1440"/>
                                  <w:tab w:val="left" w:pos="1800"/>
                                  <w:tab w:val="left" w:pos="2160"/>
                                </w:tabs>
                                <w:jc w:val="center"/>
                                <w:rPr>
                                  <w:rFonts w:ascii="PSL PassanunAD" w:hAnsi="PSL PassanunAD" w:cs="PSL Passanun"/>
                                  <w:b/>
                                  <w:bCs/>
                                  <w:color w:val="FF0000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="PSL PassanunAD" w:hAnsi="PSL PassanunAD" w:cs="PSL Passanun" w:hint="cs"/>
                                  <w:b/>
                                  <w:bCs/>
                                  <w:color w:val="FF0000"/>
                                  <w:sz w:val="72"/>
                                  <w:szCs w:val="72"/>
                                  <w:cs/>
                                </w:rPr>
                                <w:t xml:space="preserve">บรรณานุกรม </w:t>
                              </w:r>
                              <w:r>
                                <w:rPr>
                                  <w:rFonts w:ascii="PSL PassanunAD" w:hAnsi="PSL PassanunAD" w:cs="PSL Passanun"/>
                                  <w:b/>
                                  <w:bCs/>
                                  <w:color w:val="FF0000"/>
                                  <w:sz w:val="72"/>
                                  <w:szCs w:val="72"/>
                                </w:rPr>
                                <w:t></w:t>
                              </w:r>
                              <w:r>
                                <w:rPr>
                                  <w:rFonts w:ascii="PSL PassanunAD" w:hAnsi="PSL PassanunAD" w:cs="PSL Passanun" w:hint="cs"/>
                                  <w:b/>
                                  <w:bCs/>
                                  <w:color w:val="FF0000"/>
                                  <w:sz w:val="72"/>
                                  <w:szCs w:val="72"/>
                                  <w:cs/>
                                </w:rPr>
                                <w:t>ต่อ</w:t>
                              </w:r>
                              <w:r>
                                <w:rPr>
                                  <w:rFonts w:ascii="PSL PassanunAD" w:hAnsi="PSL PassanunAD" w:cs="PSL Passanun"/>
                                  <w:b/>
                                  <w:bCs/>
                                  <w:color w:val="FF0000"/>
                                  <w:sz w:val="72"/>
                                  <w:szCs w:val="72"/>
                                </w:rPr>
                                <w:t>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E5ED43" id="_x0000_s1137" style="width:281.1pt;height:113.4pt;mso-position-horizontal-relative:char;mso-position-vertical-relative:line" coordsize="38867,17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">
                <v:shape id="รูปภาพ 14" o:spid="_x0000_s1138" type="#_x0000_t75" style="position:absolute;width:38867;height:17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3qNzfEAAAA2wAAAA8AAABkcnMvZG93bnJldi54bWxEj0FrwkAUhO8F/8PyBG91o5YSoquIWPHS&#10;QzTg9Zl9JsHdtyG7jbG/vlso9DjMzDfMajNYI3rqfONYwWyagCAunW64UlCcP15TED4gazSOScGT&#10;PGzWo5cVZto9OKf+FCoRIewzVFCH0GZS+rImi37qWuLo3VxnMUTZVVJ3+Ihwa+Q8Sd6lxYbjQo0t&#10;7Woq76cvq6BJD+bWX/JP87b/3s+P1+KcD4VSk/GwXYIINIT/8F/7qBWkC/j9En+AXP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3qNzfEAAAA2wAAAA8AAAAAAAAAAAAAAAAA&#10;nwIAAGRycy9kb3ducmV2LnhtbFBLBQYAAAAABAAEAPcAAACQAwAAAAA=&#10;">
                  <v:imagedata r:id="rId10" o:title=""/>
                  <v:path arrowok="t"/>
                </v:shape>
                <v:shape id="Text Box 15" o:spid="_x0000_s1139" type="#_x0000_t202" style="position:absolute;left:5042;top:8735;width:29672;height:57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duXcQA&#10;AADbAAAADwAAAGRycy9kb3ducmV2LnhtbESP3WrCQBSE7wu+w3KE3pRmU5ES0qwhtai96UXUBzhk&#10;T34wezZkt5r69G5B8HKYmW+YLJ9ML840us6ygrcoBkFcWd1xo+B42LwmIJxH1thbJgV/5CBfzZ4y&#10;TLW9cEnnvW9EgLBLUUHr/ZBK6aqWDLrIDsTBq+1o0Ac5NlKPeAlw08tFHL9Lgx2HhRYHWrdUnfa/&#10;RgEVpb3+nNzWlJ9f623dMb3InVLP86n4AOFp8o/wvf2tFSRL+P8SfoB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/nbl3EAAAA2wAAAA8AAAAAAAAAAAAAAAAAmAIAAGRycy9k&#10;b3ducmV2LnhtbFBLBQYAAAAABAAEAPUAAACJAwAAAAA=&#10;" filled="f" stroked="f">
                  <v:textbox inset="0,0,0,0">
                    <w:txbxContent>
                      <w:p w:rsidR="00F82B2A" w:rsidRPr="00CB21F5" w:rsidRDefault="00F82B2A" w:rsidP="0093397A">
                        <w:pPr>
                          <w:tabs>
                            <w:tab w:val="left" w:pos="720"/>
                            <w:tab w:val="left" w:pos="1080"/>
                            <w:tab w:val="left" w:pos="1440"/>
                            <w:tab w:val="left" w:pos="1800"/>
                            <w:tab w:val="left" w:pos="2160"/>
                          </w:tabs>
                          <w:jc w:val="center"/>
                          <w:rPr>
                            <w:rFonts w:ascii="PSL PassanunAD" w:hAnsi="PSL PassanunAD" w:cs="PSL Passanun"/>
                            <w:b/>
                            <w:bCs/>
                            <w:color w:val="FF0000"/>
                            <w:sz w:val="72"/>
                            <w:szCs w:val="72"/>
                          </w:rPr>
                        </w:pPr>
                        <w:r>
                          <w:rPr>
                            <w:rFonts w:ascii="PSL PassanunAD" w:hAnsi="PSL PassanunAD" w:cs="PSL Passanun" w:hint="cs"/>
                            <w:b/>
                            <w:bCs/>
                            <w:color w:val="FF0000"/>
                            <w:sz w:val="72"/>
                            <w:szCs w:val="72"/>
                            <w:cs/>
                          </w:rPr>
                          <w:t xml:space="preserve">บรรณานุกรม </w:t>
                        </w:r>
                        <w:r>
                          <w:rPr>
                            <w:rFonts w:ascii="PSL PassanunAD" w:hAnsi="PSL PassanunAD" w:cs="PSL Passanun"/>
                            <w:b/>
                            <w:bCs/>
                            <w:color w:val="FF0000"/>
                            <w:sz w:val="72"/>
                            <w:szCs w:val="72"/>
                          </w:rPr>
                          <w:t></w:t>
                        </w:r>
                        <w:r>
                          <w:rPr>
                            <w:rFonts w:ascii="PSL PassanunAD" w:hAnsi="PSL PassanunAD" w:cs="PSL Passanun" w:hint="cs"/>
                            <w:b/>
                            <w:bCs/>
                            <w:color w:val="FF0000"/>
                            <w:sz w:val="72"/>
                            <w:szCs w:val="72"/>
                            <w:cs/>
                          </w:rPr>
                          <w:t>ต่อ</w:t>
                        </w:r>
                        <w:r>
                          <w:rPr>
                            <w:rFonts w:ascii="PSL PassanunAD" w:hAnsi="PSL PassanunAD" w:cs="PSL Passanun"/>
                            <w:b/>
                            <w:bCs/>
                            <w:color w:val="FF0000"/>
                            <w:sz w:val="72"/>
                            <w:szCs w:val="72"/>
                          </w:rPr>
                          <w:t>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W w:w="0" w:type="auto"/>
        <w:tblBorders>
          <w:top w:val="thinThickMediumGap" w:sz="18" w:space="0" w:color="FF0000"/>
          <w:left w:val="thinThickMediumGap" w:sz="18" w:space="0" w:color="FF0000"/>
          <w:bottom w:val="thickThinMediumGap" w:sz="18" w:space="0" w:color="FF0000"/>
          <w:right w:val="thickThinMediumGap" w:sz="18" w:space="0" w:color="FF00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2D79EA" w:rsidRPr="00CB21F5" w:rsidTr="00E0192C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2D79EA" w:rsidRPr="00CB21F5" w:rsidRDefault="002D79EA" w:rsidP="00A205C1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2D79EA" w:rsidRDefault="002D79EA" w:rsidP="00A205C1">
            <w:pPr>
              <w:pStyle w:val="Title"/>
              <w:jc w:val="left"/>
              <w:rPr>
                <w:rFonts w:ascii="TH SarabunPSK" w:eastAsia="AngsanaNew-Bold" w:hAnsi="TH SarabunPSK" w:cs="TH SarabunPSK"/>
                <w:color w:val="002060"/>
                <w:sz w:val="36"/>
                <w:szCs w:val="36"/>
                <w:u w:val="none"/>
              </w:rPr>
            </w:pPr>
          </w:p>
          <w:p w:rsidR="002D79EA" w:rsidRPr="00717FFB" w:rsidRDefault="002D79EA" w:rsidP="002D79EA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717FFB">
              <w:rPr>
                <w:rFonts w:ascii="TH SarabunPSK" w:hAnsi="TH SarabunPSK" w:cs="TH SarabunPSK"/>
                <w:sz w:val="36"/>
                <w:szCs w:val="36"/>
              </w:rPr>
              <w:t>Vector Graphics by VectorOpenStock.com, [</w:t>
            </w:r>
            <w:r w:rsidRPr="00717FFB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ออนไลน์]. </w:t>
            </w:r>
            <w:r w:rsidRPr="00717FFB">
              <w:rPr>
                <w:rFonts w:ascii="TH SarabunPSK" w:hAnsi="TH SarabunPSK" w:cs="TH SarabunPSK"/>
                <w:sz w:val="36"/>
                <w:szCs w:val="36"/>
              </w:rPr>
              <w:t xml:space="preserve">Available: </w:t>
            </w:r>
          </w:p>
          <w:p w:rsidR="002D79EA" w:rsidRPr="00717FFB" w:rsidRDefault="002D79EA" w:rsidP="002D79EA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717FFB">
              <w:rPr>
                <w:rFonts w:ascii="TH SarabunPSK" w:hAnsi="TH SarabunPSK" w:cs="TH SarabunPSK"/>
                <w:sz w:val="36"/>
                <w:szCs w:val="36"/>
              </w:rPr>
              <w:tab/>
            </w:r>
            <w:r w:rsidRPr="00FC787C">
              <w:rPr>
                <w:rFonts w:ascii="TH SarabunPSK" w:hAnsi="TH SarabunPSK" w:cs="TH SarabunPSK"/>
                <w:sz w:val="36"/>
                <w:szCs w:val="36"/>
              </w:rPr>
              <w:t>https://www.vectoropenstock.com/</w:t>
            </w:r>
          </w:p>
          <w:p w:rsidR="002D79EA" w:rsidRPr="00717FFB" w:rsidRDefault="002D79EA" w:rsidP="002D79EA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717FFB">
              <w:rPr>
                <w:rFonts w:ascii="TH SarabunPSK" w:hAnsi="TH SarabunPSK" w:cs="TH SarabunPSK"/>
                <w:sz w:val="36"/>
                <w:szCs w:val="36"/>
              </w:rPr>
              <w:tab/>
              <w:t>[</w:t>
            </w:r>
            <w:r w:rsidRPr="00717FFB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วันที่เข้าถึง </w:t>
            </w:r>
            <w:r>
              <w:rPr>
                <w:rFonts w:ascii="TH SarabunPSK" w:hAnsi="TH SarabunPSK" w:cs="TH SarabunPSK"/>
                <w:sz w:val="36"/>
                <w:szCs w:val="36"/>
              </w:rPr>
              <w:t>5</w:t>
            </w:r>
            <w:r w:rsidRPr="00717FFB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สิงหาคม</w:t>
            </w:r>
            <w:r w:rsidRPr="00717FFB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</w:t>
            </w:r>
            <w:r w:rsidRPr="00717FFB">
              <w:rPr>
                <w:rFonts w:ascii="TH SarabunPSK" w:hAnsi="TH SarabunPSK" w:cs="TH SarabunPSK"/>
                <w:sz w:val="36"/>
                <w:szCs w:val="36"/>
              </w:rPr>
              <w:t>2557].</w:t>
            </w:r>
          </w:p>
          <w:p w:rsidR="002D79EA" w:rsidRDefault="002D79EA" w:rsidP="002D79EA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D</w:t>
            </w:r>
            <w:r w:rsidRPr="00717FFB">
              <w:rPr>
                <w:rFonts w:ascii="TH SarabunPSK" w:hAnsi="TH SarabunPSK" w:cs="TH SarabunPSK"/>
                <w:sz w:val="36"/>
                <w:szCs w:val="36"/>
              </w:rPr>
              <w:t>esigned by Freepik.com</w:t>
            </w:r>
            <w:r w:rsidRPr="00045086">
              <w:rPr>
                <w:rFonts w:ascii="TH SarabunPSK" w:hAnsi="TH SarabunPSK" w:cs="TH SarabunPSK"/>
                <w:sz w:val="36"/>
                <w:szCs w:val="36"/>
              </w:rPr>
              <w:t>, [</w:t>
            </w:r>
            <w:r w:rsidRPr="0004508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ออนไลน์]. </w:t>
            </w:r>
            <w:r w:rsidRPr="00045086">
              <w:rPr>
                <w:rFonts w:ascii="TH SarabunPSK" w:hAnsi="TH SarabunPSK" w:cs="TH SarabunPSK"/>
                <w:sz w:val="36"/>
                <w:szCs w:val="36"/>
              </w:rPr>
              <w:t xml:space="preserve">Available: </w:t>
            </w:r>
            <w:r w:rsidRPr="00FC787C">
              <w:rPr>
                <w:rFonts w:ascii="TH SarabunPSK" w:hAnsi="TH SarabunPSK" w:cs="TH SarabunPSK"/>
                <w:sz w:val="36"/>
                <w:szCs w:val="36"/>
              </w:rPr>
              <w:t>http://www.freepik.com/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</w:t>
            </w:r>
          </w:p>
          <w:p w:rsidR="002D79EA" w:rsidRPr="00717FFB" w:rsidRDefault="002D79EA" w:rsidP="002D79EA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[วันที่เข้าถึง 8</w:t>
            </w:r>
            <w:r w:rsidRPr="0004508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สิงหาคม</w:t>
            </w:r>
            <w:r w:rsidRPr="0004508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2557].</w:t>
            </w:r>
          </w:p>
          <w:p w:rsidR="002D79EA" w:rsidRDefault="002D79EA" w:rsidP="002D79EA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717FFB">
              <w:rPr>
                <w:rFonts w:ascii="TH SarabunPSK" w:hAnsi="TH SarabunPSK" w:cs="TH SarabunPSK"/>
                <w:sz w:val="36"/>
                <w:szCs w:val="36"/>
              </w:rPr>
              <w:t xml:space="preserve">This work is licensed under a Creative Commons Attribution 3.0 United </w:t>
            </w:r>
            <w:r>
              <w:rPr>
                <w:rFonts w:ascii="TH SarabunPSK" w:hAnsi="TH SarabunPSK" w:cs="TH SarabunPSK"/>
                <w:sz w:val="36"/>
                <w:szCs w:val="36"/>
              </w:rPr>
              <w:tab/>
              <w:t>States License</w:t>
            </w:r>
            <w:r w:rsidRPr="00045086">
              <w:rPr>
                <w:rFonts w:ascii="TH SarabunPSK" w:hAnsi="TH SarabunPSK" w:cs="TH SarabunPSK"/>
                <w:sz w:val="36"/>
                <w:szCs w:val="36"/>
              </w:rPr>
              <w:t>, [</w:t>
            </w:r>
            <w:r w:rsidRPr="0004508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ออนไลน์]. </w:t>
            </w:r>
            <w:r w:rsidRPr="00045086">
              <w:rPr>
                <w:rFonts w:ascii="TH SarabunPSK" w:hAnsi="TH SarabunPSK" w:cs="TH SarabunPSK"/>
                <w:sz w:val="36"/>
                <w:szCs w:val="36"/>
              </w:rPr>
              <w:t xml:space="preserve">Available: </w:t>
            </w:r>
            <w:r w:rsidRPr="00FC787C">
              <w:rPr>
                <w:rFonts w:ascii="TH SarabunPSK" w:hAnsi="TH SarabunPSK" w:cs="TH SarabunPSK"/>
                <w:sz w:val="36"/>
                <w:szCs w:val="36"/>
              </w:rPr>
              <w:t>https://creativecommons.org</w:t>
            </w:r>
          </w:p>
          <w:p w:rsidR="002D79EA" w:rsidRDefault="002D79EA" w:rsidP="002D79EA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[วันที่เข้าถึง 10 สิงหาคม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045086">
              <w:rPr>
                <w:rFonts w:ascii="TH SarabunPSK" w:hAnsi="TH SarabunPSK" w:cs="TH SarabunPSK"/>
                <w:sz w:val="36"/>
                <w:szCs w:val="36"/>
                <w:cs/>
              </w:rPr>
              <w:t>2557].</w:t>
            </w:r>
          </w:p>
          <w:p w:rsidR="002D79EA" w:rsidRPr="00CB21F5" w:rsidRDefault="002D79EA" w:rsidP="00A205C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2D79EA" w:rsidRPr="00CB21F5" w:rsidRDefault="002D79EA" w:rsidP="00A205C1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2D79EA" w:rsidRDefault="002D79EA" w:rsidP="0093397A">
      <w:pPr>
        <w:spacing w:line="360" w:lineRule="auto"/>
        <w:jc w:val="center"/>
        <w:rPr>
          <w:rFonts w:ascii="TH SarabunPSK" w:hAnsi="TH SarabunPSK" w:cs="TH SarabunPSK"/>
          <w:sz w:val="36"/>
          <w:szCs w:val="36"/>
        </w:rPr>
      </w:pPr>
    </w:p>
    <w:sectPr w:rsidR="002D79EA" w:rsidSect="00032470">
      <w:footerReference w:type="default" r:id="rId18"/>
      <w:pgSz w:w="11906" w:h="16838"/>
      <w:pgMar w:top="1440" w:right="1466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24D4" w:rsidRDefault="00EA24D4" w:rsidP="00A05451">
      <w:r>
        <w:separator/>
      </w:r>
    </w:p>
  </w:endnote>
  <w:endnote w:type="continuationSeparator" w:id="0">
    <w:p w:rsidR="00EA24D4" w:rsidRDefault="00EA24D4" w:rsidP="00A054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UPC">
    <w:panose1 w:val="02020603050405020304"/>
    <w:charset w:val="42"/>
    <w:family w:val="roman"/>
    <w:pitch w:val="variable"/>
    <w:sig w:usb0="01000001" w:usb1="00000000" w:usb2="00000000" w:usb3="00000000" w:csb0="0001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PSL PassanunAD">
    <w:panose1 w:val="00000000000000000000"/>
    <w:charset w:val="02"/>
    <w:family w:val="auto"/>
    <w:pitch w:val="variable"/>
    <w:sig w:usb0="80000000" w:usb1="10000000" w:usb2="00000000" w:usb3="00000000" w:csb0="80000000" w:csb1="00000000"/>
  </w:font>
  <w:font w:name="PSL Passanun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New-Bold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1" w:csb1="00000000"/>
  </w:font>
  <w:font w:name="PSL Isara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PSL Prathom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2B2A" w:rsidRDefault="00F82B2A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5943600" cy="353695"/>
              <wp:effectExtent l="0" t="0" r="0" b="8255"/>
              <wp:wrapSquare wrapText="bothSides"/>
              <wp:docPr id="37" name="กลุ่ม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53890"/>
                        <a:chOff x="0" y="0"/>
                        <a:chExt cx="5962650" cy="358104"/>
                      </a:xfrm>
                    </wpg:grpSpPr>
                    <wps:wsp>
                      <wps:cNvPr id="38" name="สี่เหลี่ยมผืนผ้า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กล่องข้อความ 39"/>
                      <wps:cNvSpPr txBox="1"/>
                      <wps:spPr>
                        <a:xfrm>
                          <a:off x="0" y="66675"/>
                          <a:ext cx="5943600" cy="2914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="TH SarabunPSK" w:hAnsi="TH SarabunPSK" w:cs="TH SarabunPSK"/>
                                <w:color w:val="7F7F7F" w:themeColor="text1" w:themeTint="80"/>
                                <w:sz w:val="32"/>
                                <w:szCs w:val="32"/>
                              </w:rPr>
                              <w:alias w:val="วันที่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MMMM bbbb"/>
                                <w:lid w:val="th-TH"/>
                                <w:storeMappedDataAs w:val="dateTime"/>
                                <w:calendar w:val="thai"/>
                              </w:date>
                            </w:sdtPr>
                            <w:sdtContent>
                              <w:p w:rsidR="00F82B2A" w:rsidRDefault="00F82B2A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 w:rsidRPr="00A35CC7">
                                  <w:rPr>
                                    <w:rFonts w:ascii="TH SarabunPSK" w:hAnsi="TH SarabunPSK" w:cs="TH SarabunPSK"/>
                                    <w:color w:val="7F7F7F" w:themeColor="text1" w:themeTint="80"/>
                                    <w:sz w:val="32"/>
                                    <w:szCs w:val="32"/>
                                    <w:cs/>
                                  </w:rPr>
                                  <w:t xml:space="preserve">ชุดกิจกรรมการเรียนรู้  ชุดที่ </w:t>
                                </w:r>
                                <w:r>
                                  <w:rPr>
                                    <w:rFonts w:ascii="TH SarabunPSK" w:hAnsi="TH SarabunPSK" w:cs="TH SarabunPSK"/>
                                    <w:color w:val="7F7F7F" w:themeColor="text1" w:themeTint="80"/>
                                    <w:sz w:val="32"/>
                                    <w:szCs w:val="32"/>
                                  </w:rPr>
                                  <w:t>4</w:t>
                                </w:r>
                                <w:r w:rsidRPr="00A35CC7">
                                  <w:rPr>
                                    <w:rFonts w:ascii="TH SarabunPSK" w:hAnsi="TH SarabunPSK" w:cs="TH SarabunPSK"/>
                                    <w:color w:val="7F7F7F" w:themeColor="text1" w:themeTint="80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H SarabunPSK" w:hAnsi="TH SarabunPSK" w:cs="TH SarabunPSK" w:hint="cs"/>
                                    <w:color w:val="7F7F7F" w:themeColor="text1" w:themeTint="80"/>
                                    <w:sz w:val="32"/>
                                    <w:szCs w:val="32"/>
                                    <w:cs/>
                                  </w:rPr>
                                  <w:t>การทำงานของระบบประสาทสั่งการ</w:t>
                                </w:r>
                              </w:p>
                            </w:sdtContent>
                          </w:sdt>
                          <w:p w:rsidR="00F82B2A" w:rsidRDefault="00F82B2A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กลุ่ม 37" o:spid="_x0000_s1140" style="position:absolute;margin-left:416.8pt;margin-top:0;width:468pt;height:27.85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5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">
              <v:rect id="สี่เหลี่ยมผืนผ้า 38" o:spid="_x0000_s1141" style="position:absolute;left:190;width:59436;height: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WswMAA&#10;AADbAAAADwAAAGRycy9kb3ducmV2LnhtbERPz2vCMBS+D/Y/hCd4m6kryOyaiowJngbtRHZ8NM+m&#10;tHkpTaz1vzeHgceP73e+m20vJhp961jBepWAIK6dbrlRcPo9vH2A8AFZY++YFNzJw654fckx0+7G&#10;JU1VaEQMYZ+hAhPCkEnpa0MW/coNxJG7uNFiiHBspB7xFsNtL9+TZCMtthwbDA70ZajuqqtV0Pwd&#10;vqe5M+RKn1bXbtiefs5aqeVi3n+CCDSHp/jffdQK0jg2fok/QBY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WswMAAAADbAAAADwAAAAAAAAAAAAAAAACYAgAAZHJzL2Rvd25y&#10;ZXYueG1sUEsFBgAAAAAEAAQA9QAAAIUDAAAAAA==&#10;" fillcolor="black [3213]" stroked="f" strokeweight="2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กล่องข้อความ 39" o:spid="_x0000_s1142" type="#_x0000_t202" style="position:absolute;top:666;width:59436;height:2915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W+csUA&#10;AADbAAAADwAAAGRycy9kb3ducmV2LnhtbESPzWrDMBCE74W8g9hAb40cB0LiRjYhENpToPk55LZY&#10;W8uttTKSnLh9+qpQ6HGYmW+YTTXaTtzIh9axgvksA0FcO91yo+B82j+tQISIrLFzTAq+KEBVTh42&#10;WGh35ze6HWMjEoRDgQpMjH0hZagNWQwz1xMn7915izFJ30jt8Z7gtpN5li2lxZbTgsGedobqz+Ng&#10;FfjLId/uPq6XIX+R3405Dwu9PCj1OB23zyAijfE//Nd+1QoWa/j9kn6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hb5yxQAAANsAAAAPAAAAAAAAAAAAAAAAAJgCAABkcnMv&#10;ZG93bnJldi54bWxQSwUGAAAAAAQABAD1AAAAigMAAAAA&#10;" filled="f" stroked="f" strokeweight=".5pt">
                <v:textbox inset=",,,0">
                  <w:txbxContent>
                    <w:sdt>
                      <w:sdtPr>
                        <w:rPr>
                          <w:rFonts w:ascii="TH SarabunPSK" w:hAnsi="TH SarabunPSK" w:cs="TH SarabunPSK"/>
                          <w:color w:val="7F7F7F" w:themeColor="text1" w:themeTint="80"/>
                          <w:sz w:val="32"/>
                          <w:szCs w:val="32"/>
                        </w:rPr>
                        <w:alias w:val="วันที่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MMMM bbbb"/>
                          <w:lid w:val="th-TH"/>
                          <w:storeMappedDataAs w:val="dateTime"/>
                          <w:calendar w:val="thai"/>
                        </w:date>
                      </w:sdtPr>
                      <w:sdtContent>
                        <w:p w:rsidR="00F82B2A" w:rsidRDefault="00F82B2A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 w:rsidRPr="00A35CC7">
                            <w:rPr>
                              <w:rFonts w:ascii="TH SarabunPSK" w:hAnsi="TH SarabunPSK" w:cs="TH SarabunPSK"/>
                              <w:color w:val="7F7F7F" w:themeColor="text1" w:themeTint="80"/>
                              <w:sz w:val="32"/>
                              <w:szCs w:val="32"/>
                              <w:cs/>
                            </w:rPr>
                            <w:t xml:space="preserve">ชุดกิจกรรมการเรียนรู้  ชุดที่ </w:t>
                          </w:r>
                          <w:r>
                            <w:rPr>
                              <w:rFonts w:ascii="TH SarabunPSK" w:hAnsi="TH SarabunPSK" w:cs="TH SarabunPSK"/>
                              <w:color w:val="7F7F7F" w:themeColor="text1" w:themeTint="80"/>
                              <w:sz w:val="32"/>
                              <w:szCs w:val="32"/>
                            </w:rPr>
                            <w:t>4</w:t>
                          </w:r>
                          <w:r w:rsidRPr="00A35CC7">
                            <w:rPr>
                              <w:rFonts w:ascii="TH SarabunPSK" w:hAnsi="TH SarabunPSK" w:cs="TH SarabunPSK"/>
                              <w:color w:val="7F7F7F" w:themeColor="text1" w:themeTint="80"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TH SarabunPSK" w:hAnsi="TH SarabunPSK" w:cs="TH SarabunPSK" w:hint="cs"/>
                              <w:color w:val="7F7F7F" w:themeColor="text1" w:themeTint="80"/>
                              <w:sz w:val="32"/>
                              <w:szCs w:val="32"/>
                              <w:cs/>
                            </w:rPr>
                            <w:t>การทำงานของระบบประสาทสั่งการ</w:t>
                          </w:r>
                        </w:p>
                      </w:sdtContent>
                    </w:sdt>
                    <w:p w:rsidR="00F82B2A" w:rsidRDefault="00F82B2A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1" name="สี่เหลี่ยมผืนผ้า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F82B2A" w:rsidRPr="00A35CC7" w:rsidRDefault="00F82B2A" w:rsidP="00A35CC7">
                          <w:pPr>
                            <w:jc w:val="center"/>
                            <w:rPr>
                              <w:rFonts w:ascii="TH SarabunPSK" w:hAnsi="TH SarabunPSK" w:cs="TH SarabunPSK"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 w:rsidRPr="00A35CC7">
                            <w:rPr>
                              <w:rFonts w:ascii="TH SarabunPSK" w:hAnsi="TH SarabunPSK" w:cs="TH SarabunPSK"/>
                              <w:color w:val="FFFFFF" w:themeColor="background1"/>
                              <w:sz w:val="32"/>
                              <w:szCs w:val="32"/>
                            </w:rPr>
                            <w:fldChar w:fldCharType="begin"/>
                          </w:r>
                          <w:r w:rsidRPr="00A35CC7">
                            <w:rPr>
                              <w:rFonts w:ascii="TH SarabunPSK" w:hAnsi="TH SarabunPSK" w:cs="TH SarabunPSK"/>
                              <w:color w:val="FFFFFF" w:themeColor="background1"/>
                              <w:sz w:val="32"/>
                              <w:szCs w:val="32"/>
                              <w:cs/>
                            </w:rPr>
                            <w:instrText>PAGE   \* MERGEFORMAT</w:instrText>
                          </w:r>
                          <w:r w:rsidRPr="00A35CC7">
                            <w:rPr>
                              <w:rFonts w:ascii="TH SarabunPSK" w:hAnsi="TH SarabunPSK" w:cs="TH SarabunPSK"/>
                              <w:color w:val="FFFFFF" w:themeColor="background1"/>
                              <w:sz w:val="32"/>
                              <w:szCs w:val="32"/>
                            </w:rPr>
                            <w:fldChar w:fldCharType="separate"/>
                          </w:r>
                          <w:r w:rsidR="00102CDA" w:rsidRPr="00102CDA">
                            <w:rPr>
                              <w:rFonts w:ascii="TH SarabunPSK" w:hAnsi="TH SarabunPSK" w:cs="TH SarabunPSK"/>
                              <w:noProof/>
                              <w:color w:val="FFFFFF" w:themeColor="background1"/>
                              <w:sz w:val="32"/>
                              <w:szCs w:val="32"/>
                              <w:lang w:val="th-TH"/>
                            </w:rPr>
                            <w:t>15</w:t>
                          </w:r>
                          <w:r w:rsidRPr="00A35CC7">
                            <w:rPr>
                              <w:rFonts w:ascii="TH SarabunPSK" w:hAnsi="TH SarabunPSK" w:cs="TH SarabunPSK"/>
                              <w:color w:val="FFFFFF" w:themeColor="background1"/>
                              <w:sz w:val="32"/>
                              <w:szCs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สี่เหลี่ยมผืนผ้า 40" o:spid="_x0000_s1143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" fillcolor="black [3213]" stroked="f" strokeweight="3pt">
              <v:textbox>
                <w:txbxContent>
                  <w:p w:rsidR="00F82B2A" w:rsidRPr="00A35CC7" w:rsidRDefault="00F82B2A" w:rsidP="00A35CC7">
                    <w:pPr>
                      <w:jc w:val="center"/>
                      <w:rPr>
                        <w:rFonts w:ascii="TH SarabunPSK" w:hAnsi="TH SarabunPSK" w:cs="TH SarabunPSK"/>
                        <w:color w:val="FFFFFF" w:themeColor="background1"/>
                        <w:sz w:val="32"/>
                        <w:szCs w:val="32"/>
                      </w:rPr>
                    </w:pPr>
                    <w:r w:rsidRPr="00A35CC7">
                      <w:rPr>
                        <w:rFonts w:ascii="TH SarabunPSK" w:hAnsi="TH SarabunPSK" w:cs="TH SarabunPSK"/>
                        <w:color w:val="FFFFFF" w:themeColor="background1"/>
                        <w:sz w:val="32"/>
                        <w:szCs w:val="32"/>
                      </w:rPr>
                      <w:fldChar w:fldCharType="begin"/>
                    </w:r>
                    <w:r w:rsidRPr="00A35CC7">
                      <w:rPr>
                        <w:rFonts w:ascii="TH SarabunPSK" w:hAnsi="TH SarabunPSK" w:cs="TH SarabunPSK"/>
                        <w:color w:val="FFFFFF" w:themeColor="background1"/>
                        <w:sz w:val="32"/>
                        <w:szCs w:val="32"/>
                        <w:cs/>
                      </w:rPr>
                      <w:instrText>PAGE   \* MERGEFORMAT</w:instrText>
                    </w:r>
                    <w:r w:rsidRPr="00A35CC7">
                      <w:rPr>
                        <w:rFonts w:ascii="TH SarabunPSK" w:hAnsi="TH SarabunPSK" w:cs="TH SarabunPSK"/>
                        <w:color w:val="FFFFFF" w:themeColor="background1"/>
                        <w:sz w:val="32"/>
                        <w:szCs w:val="32"/>
                      </w:rPr>
                      <w:fldChar w:fldCharType="separate"/>
                    </w:r>
                    <w:r w:rsidR="00102CDA" w:rsidRPr="00102CDA">
                      <w:rPr>
                        <w:rFonts w:ascii="TH SarabunPSK" w:hAnsi="TH SarabunPSK" w:cs="TH SarabunPSK"/>
                        <w:noProof/>
                        <w:color w:val="FFFFFF" w:themeColor="background1"/>
                        <w:sz w:val="32"/>
                        <w:szCs w:val="32"/>
                        <w:lang w:val="th-TH"/>
                      </w:rPr>
                      <w:t>15</w:t>
                    </w:r>
                    <w:r w:rsidRPr="00A35CC7">
                      <w:rPr>
                        <w:rFonts w:ascii="TH SarabunPSK" w:hAnsi="TH SarabunPSK" w:cs="TH SarabunPSK"/>
                        <w:color w:val="FFFFFF" w:themeColor="background1"/>
                        <w:sz w:val="32"/>
                        <w:szCs w:val="32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24D4" w:rsidRDefault="00EA24D4" w:rsidP="00A05451">
      <w:r>
        <w:separator/>
      </w:r>
    </w:p>
  </w:footnote>
  <w:footnote w:type="continuationSeparator" w:id="0">
    <w:p w:rsidR="00EA24D4" w:rsidRDefault="00EA24D4" w:rsidP="00A054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BC6365"/>
    <w:multiLevelType w:val="hybridMultilevel"/>
    <w:tmpl w:val="7DFEDEB6"/>
    <w:lvl w:ilvl="0" w:tplc="414681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 w15:restartNumberingAfterBreak="0">
    <w:nsid w:val="0457218F"/>
    <w:multiLevelType w:val="hybridMultilevel"/>
    <w:tmpl w:val="C0981986"/>
    <w:lvl w:ilvl="0" w:tplc="1F101AD4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 w15:restartNumberingAfterBreak="0">
    <w:nsid w:val="0D0B2051"/>
    <w:multiLevelType w:val="hybridMultilevel"/>
    <w:tmpl w:val="0A4659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A9306E"/>
    <w:multiLevelType w:val="hybridMultilevel"/>
    <w:tmpl w:val="3FFCF58E"/>
    <w:lvl w:ilvl="0" w:tplc="FCBA0AE4">
      <w:start w:val="3"/>
      <w:numFmt w:val="decimal"/>
      <w:lvlText w:val="%1)"/>
      <w:lvlJc w:val="left"/>
      <w:pPr>
        <w:ind w:left="107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B04397"/>
    <w:multiLevelType w:val="hybridMultilevel"/>
    <w:tmpl w:val="3A262684"/>
    <w:lvl w:ilvl="0" w:tplc="103E955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0066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3A7DE4"/>
    <w:multiLevelType w:val="hybridMultilevel"/>
    <w:tmpl w:val="F10A8ECC"/>
    <w:lvl w:ilvl="0" w:tplc="0409000F">
      <w:start w:val="1"/>
      <w:numFmt w:val="decimal"/>
      <w:lvlText w:val="%1.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6" w15:restartNumberingAfterBreak="0">
    <w:nsid w:val="150D387D"/>
    <w:multiLevelType w:val="hybridMultilevel"/>
    <w:tmpl w:val="26B41B14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C15184C"/>
    <w:multiLevelType w:val="hybridMultilevel"/>
    <w:tmpl w:val="F10A8ECC"/>
    <w:lvl w:ilvl="0" w:tplc="0409000F">
      <w:start w:val="1"/>
      <w:numFmt w:val="decimal"/>
      <w:lvlText w:val="%1.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8" w15:restartNumberingAfterBreak="0">
    <w:nsid w:val="1E706B12"/>
    <w:multiLevelType w:val="hybridMultilevel"/>
    <w:tmpl w:val="F7DAF8C2"/>
    <w:lvl w:ilvl="0" w:tplc="DDBC031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0066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7C4D94"/>
    <w:multiLevelType w:val="hybridMultilevel"/>
    <w:tmpl w:val="530C61A8"/>
    <w:lvl w:ilvl="0" w:tplc="BC601EA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0" w15:restartNumberingAfterBreak="0">
    <w:nsid w:val="2369344F"/>
    <w:multiLevelType w:val="hybridMultilevel"/>
    <w:tmpl w:val="D67C0912"/>
    <w:lvl w:ilvl="0" w:tplc="B9A80756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800CB7"/>
    <w:multiLevelType w:val="hybridMultilevel"/>
    <w:tmpl w:val="D66A3E2C"/>
    <w:lvl w:ilvl="0" w:tplc="0409001B">
      <w:start w:val="1"/>
      <w:numFmt w:val="thaiLetters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61461FF"/>
    <w:multiLevelType w:val="hybridMultilevel"/>
    <w:tmpl w:val="D67C0912"/>
    <w:lvl w:ilvl="0" w:tplc="B9A80756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4A1D86"/>
    <w:multiLevelType w:val="hybridMultilevel"/>
    <w:tmpl w:val="47FCEC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2B758E"/>
    <w:multiLevelType w:val="hybridMultilevel"/>
    <w:tmpl w:val="CC740EA0"/>
    <w:lvl w:ilvl="0" w:tplc="78D2A288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5" w15:restartNumberingAfterBreak="0">
    <w:nsid w:val="443A1A5D"/>
    <w:multiLevelType w:val="hybridMultilevel"/>
    <w:tmpl w:val="26389A56"/>
    <w:lvl w:ilvl="0" w:tplc="ED1E40A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6" w15:restartNumberingAfterBreak="0">
    <w:nsid w:val="444837F2"/>
    <w:multiLevelType w:val="hybridMultilevel"/>
    <w:tmpl w:val="26B41B14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59243F2"/>
    <w:multiLevelType w:val="hybridMultilevel"/>
    <w:tmpl w:val="AAFAE53C"/>
    <w:lvl w:ilvl="0" w:tplc="12FEEAE2">
      <w:start w:val="5"/>
      <w:numFmt w:val="decimal"/>
      <w:lvlText w:val="%1)"/>
      <w:lvlJc w:val="left"/>
      <w:pPr>
        <w:ind w:left="107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410FF2"/>
    <w:multiLevelType w:val="hybridMultilevel"/>
    <w:tmpl w:val="F10A8ECC"/>
    <w:lvl w:ilvl="0" w:tplc="0409000F">
      <w:start w:val="1"/>
      <w:numFmt w:val="decimal"/>
      <w:lvlText w:val="%1.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19" w15:restartNumberingAfterBreak="0">
    <w:nsid w:val="4B3C7278"/>
    <w:multiLevelType w:val="hybridMultilevel"/>
    <w:tmpl w:val="15E434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075374"/>
    <w:multiLevelType w:val="hybridMultilevel"/>
    <w:tmpl w:val="26B41B14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5D76305"/>
    <w:multiLevelType w:val="hybridMultilevel"/>
    <w:tmpl w:val="117C3C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110C2F"/>
    <w:multiLevelType w:val="hybridMultilevel"/>
    <w:tmpl w:val="39F6DF4A"/>
    <w:lvl w:ilvl="0" w:tplc="3DBA781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3" w15:restartNumberingAfterBreak="0">
    <w:nsid w:val="5E9F40A6"/>
    <w:multiLevelType w:val="hybridMultilevel"/>
    <w:tmpl w:val="D66A3E2C"/>
    <w:lvl w:ilvl="0" w:tplc="0409001B">
      <w:start w:val="1"/>
      <w:numFmt w:val="thaiLetters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B8F17BA"/>
    <w:multiLevelType w:val="hybridMultilevel"/>
    <w:tmpl w:val="DC8C6A7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D16B3D"/>
    <w:multiLevelType w:val="hybridMultilevel"/>
    <w:tmpl w:val="D5166B40"/>
    <w:lvl w:ilvl="0" w:tplc="E7BE0E24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6" w15:restartNumberingAfterBreak="0">
    <w:nsid w:val="7391430A"/>
    <w:multiLevelType w:val="hybridMultilevel"/>
    <w:tmpl w:val="566CBD3A"/>
    <w:lvl w:ilvl="0" w:tplc="04090011">
      <w:start w:val="1"/>
      <w:numFmt w:val="decimal"/>
      <w:lvlText w:val="%1)"/>
      <w:lvlJc w:val="left"/>
      <w:pPr>
        <w:ind w:left="1077" w:hanging="360"/>
      </w:p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7" w15:restartNumberingAfterBreak="0">
    <w:nsid w:val="752855FF"/>
    <w:multiLevelType w:val="hybridMultilevel"/>
    <w:tmpl w:val="851606C2"/>
    <w:lvl w:ilvl="0" w:tplc="CDCA54B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 w15:restartNumberingAfterBreak="0">
    <w:nsid w:val="7B7D34A1"/>
    <w:multiLevelType w:val="hybridMultilevel"/>
    <w:tmpl w:val="7690E4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43454C"/>
    <w:multiLevelType w:val="hybridMultilevel"/>
    <w:tmpl w:val="0B52BF98"/>
    <w:lvl w:ilvl="0" w:tplc="6D14F4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0E43DA"/>
    <w:multiLevelType w:val="hybridMultilevel"/>
    <w:tmpl w:val="CA0CE2C0"/>
    <w:lvl w:ilvl="0" w:tplc="ED1E40A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27"/>
  </w:num>
  <w:num w:numId="2">
    <w:abstractNumId w:val="1"/>
  </w:num>
  <w:num w:numId="3">
    <w:abstractNumId w:val="14"/>
  </w:num>
  <w:num w:numId="4">
    <w:abstractNumId w:val="0"/>
  </w:num>
  <w:num w:numId="5">
    <w:abstractNumId w:val="25"/>
  </w:num>
  <w:num w:numId="6">
    <w:abstractNumId w:val="9"/>
  </w:num>
  <w:num w:numId="7">
    <w:abstractNumId w:val="22"/>
  </w:num>
  <w:num w:numId="8">
    <w:abstractNumId w:val="30"/>
  </w:num>
  <w:num w:numId="9">
    <w:abstractNumId w:val="15"/>
  </w:num>
  <w:num w:numId="10">
    <w:abstractNumId w:val="24"/>
  </w:num>
  <w:num w:numId="11">
    <w:abstractNumId w:val="4"/>
  </w:num>
  <w:num w:numId="12">
    <w:abstractNumId w:val="19"/>
  </w:num>
  <w:num w:numId="13">
    <w:abstractNumId w:val="12"/>
  </w:num>
  <w:num w:numId="14">
    <w:abstractNumId w:val="28"/>
  </w:num>
  <w:num w:numId="15">
    <w:abstractNumId w:val="21"/>
  </w:num>
  <w:num w:numId="16">
    <w:abstractNumId w:val="13"/>
  </w:num>
  <w:num w:numId="17">
    <w:abstractNumId w:val="6"/>
  </w:num>
  <w:num w:numId="18">
    <w:abstractNumId w:val="16"/>
  </w:num>
  <w:num w:numId="19">
    <w:abstractNumId w:val="20"/>
  </w:num>
  <w:num w:numId="20">
    <w:abstractNumId w:val="29"/>
  </w:num>
  <w:num w:numId="21">
    <w:abstractNumId w:val="10"/>
  </w:num>
  <w:num w:numId="22">
    <w:abstractNumId w:val="18"/>
  </w:num>
  <w:num w:numId="23">
    <w:abstractNumId w:val="5"/>
  </w:num>
  <w:num w:numId="24">
    <w:abstractNumId w:val="7"/>
  </w:num>
  <w:num w:numId="25">
    <w:abstractNumId w:val="11"/>
  </w:num>
  <w:num w:numId="26">
    <w:abstractNumId w:val="26"/>
  </w:num>
  <w:num w:numId="27">
    <w:abstractNumId w:val="3"/>
  </w:num>
  <w:num w:numId="28">
    <w:abstractNumId w:val="17"/>
  </w:num>
  <w:num w:numId="29">
    <w:abstractNumId w:val="2"/>
  </w:num>
  <w:num w:numId="30">
    <w:abstractNumId w:val="8"/>
  </w:num>
  <w:num w:numId="3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isplayBackgroundShap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81E"/>
    <w:rsid w:val="00002E4D"/>
    <w:rsid w:val="00011EAB"/>
    <w:rsid w:val="00013B81"/>
    <w:rsid w:val="00022E78"/>
    <w:rsid w:val="00031F42"/>
    <w:rsid w:val="00032470"/>
    <w:rsid w:val="00032BE5"/>
    <w:rsid w:val="000359D9"/>
    <w:rsid w:val="00035FE5"/>
    <w:rsid w:val="00052051"/>
    <w:rsid w:val="0006267A"/>
    <w:rsid w:val="000638A2"/>
    <w:rsid w:val="00064270"/>
    <w:rsid w:val="0008731F"/>
    <w:rsid w:val="0008798B"/>
    <w:rsid w:val="000938D1"/>
    <w:rsid w:val="0009570B"/>
    <w:rsid w:val="00097B99"/>
    <w:rsid w:val="000A22A6"/>
    <w:rsid w:val="000A2312"/>
    <w:rsid w:val="000A337F"/>
    <w:rsid w:val="000A411A"/>
    <w:rsid w:val="000A6FAA"/>
    <w:rsid w:val="000B0CA8"/>
    <w:rsid w:val="000B2916"/>
    <w:rsid w:val="000B509D"/>
    <w:rsid w:val="000C2522"/>
    <w:rsid w:val="000C2F0F"/>
    <w:rsid w:val="000C33AF"/>
    <w:rsid w:val="000D1C89"/>
    <w:rsid w:val="000D2459"/>
    <w:rsid w:val="000D32C0"/>
    <w:rsid w:val="000E5D52"/>
    <w:rsid w:val="000E6418"/>
    <w:rsid w:val="000F3879"/>
    <w:rsid w:val="000F5500"/>
    <w:rsid w:val="000F731C"/>
    <w:rsid w:val="00101EA1"/>
    <w:rsid w:val="00102499"/>
    <w:rsid w:val="00102CDA"/>
    <w:rsid w:val="00112CB9"/>
    <w:rsid w:val="00115D1C"/>
    <w:rsid w:val="00124B81"/>
    <w:rsid w:val="001270F6"/>
    <w:rsid w:val="001274B9"/>
    <w:rsid w:val="00131186"/>
    <w:rsid w:val="00132255"/>
    <w:rsid w:val="00135F92"/>
    <w:rsid w:val="001367A2"/>
    <w:rsid w:val="001377B2"/>
    <w:rsid w:val="0013796F"/>
    <w:rsid w:val="00145425"/>
    <w:rsid w:val="00151D39"/>
    <w:rsid w:val="00155D6E"/>
    <w:rsid w:val="00161F5F"/>
    <w:rsid w:val="00163003"/>
    <w:rsid w:val="0017161B"/>
    <w:rsid w:val="00172ED2"/>
    <w:rsid w:val="00173B0D"/>
    <w:rsid w:val="00176C56"/>
    <w:rsid w:val="00177DE8"/>
    <w:rsid w:val="00180B9E"/>
    <w:rsid w:val="00182984"/>
    <w:rsid w:val="00183D39"/>
    <w:rsid w:val="0018563B"/>
    <w:rsid w:val="00186B23"/>
    <w:rsid w:val="00190083"/>
    <w:rsid w:val="00190B87"/>
    <w:rsid w:val="0019668B"/>
    <w:rsid w:val="00196E82"/>
    <w:rsid w:val="00196FC4"/>
    <w:rsid w:val="001974FA"/>
    <w:rsid w:val="001A1A72"/>
    <w:rsid w:val="001A2E2A"/>
    <w:rsid w:val="001A40D9"/>
    <w:rsid w:val="001A6E7B"/>
    <w:rsid w:val="001B54DA"/>
    <w:rsid w:val="001C015E"/>
    <w:rsid w:val="001C071F"/>
    <w:rsid w:val="001C233C"/>
    <w:rsid w:val="001C5514"/>
    <w:rsid w:val="001C58AE"/>
    <w:rsid w:val="001C7E91"/>
    <w:rsid w:val="001D00A5"/>
    <w:rsid w:val="001D1919"/>
    <w:rsid w:val="001D7226"/>
    <w:rsid w:val="001D7EC0"/>
    <w:rsid w:val="001E052A"/>
    <w:rsid w:val="001E44D5"/>
    <w:rsid w:val="001F648E"/>
    <w:rsid w:val="002036D6"/>
    <w:rsid w:val="00203C50"/>
    <w:rsid w:val="00206F44"/>
    <w:rsid w:val="00207031"/>
    <w:rsid w:val="00212DBB"/>
    <w:rsid w:val="0021391D"/>
    <w:rsid w:val="00227283"/>
    <w:rsid w:val="00227F7B"/>
    <w:rsid w:val="00231837"/>
    <w:rsid w:val="0023187F"/>
    <w:rsid w:val="00236D53"/>
    <w:rsid w:val="002375F1"/>
    <w:rsid w:val="00245825"/>
    <w:rsid w:val="00246512"/>
    <w:rsid w:val="00250248"/>
    <w:rsid w:val="002506E8"/>
    <w:rsid w:val="00253D5F"/>
    <w:rsid w:val="00257CBE"/>
    <w:rsid w:val="0026551B"/>
    <w:rsid w:val="00265F14"/>
    <w:rsid w:val="00266921"/>
    <w:rsid w:val="0026756F"/>
    <w:rsid w:val="00271A1E"/>
    <w:rsid w:val="00272072"/>
    <w:rsid w:val="00272882"/>
    <w:rsid w:val="00272CEF"/>
    <w:rsid w:val="00274CAF"/>
    <w:rsid w:val="0028362C"/>
    <w:rsid w:val="002A3336"/>
    <w:rsid w:val="002A7108"/>
    <w:rsid w:val="002B1A16"/>
    <w:rsid w:val="002B6AE0"/>
    <w:rsid w:val="002C28FA"/>
    <w:rsid w:val="002C655B"/>
    <w:rsid w:val="002D0583"/>
    <w:rsid w:val="002D5146"/>
    <w:rsid w:val="002D79EA"/>
    <w:rsid w:val="002E2BDA"/>
    <w:rsid w:val="002E5A87"/>
    <w:rsid w:val="002E5DAB"/>
    <w:rsid w:val="002E5F9D"/>
    <w:rsid w:val="002F2ECB"/>
    <w:rsid w:val="002F4132"/>
    <w:rsid w:val="002F448A"/>
    <w:rsid w:val="00300B26"/>
    <w:rsid w:val="0030424E"/>
    <w:rsid w:val="0031707E"/>
    <w:rsid w:val="00323431"/>
    <w:rsid w:val="00326FAB"/>
    <w:rsid w:val="00332515"/>
    <w:rsid w:val="00332CD8"/>
    <w:rsid w:val="00334F39"/>
    <w:rsid w:val="00343942"/>
    <w:rsid w:val="003452CA"/>
    <w:rsid w:val="00355BE5"/>
    <w:rsid w:val="00361A9B"/>
    <w:rsid w:val="003629B2"/>
    <w:rsid w:val="0038343C"/>
    <w:rsid w:val="00391E42"/>
    <w:rsid w:val="0039636B"/>
    <w:rsid w:val="003A2181"/>
    <w:rsid w:val="003A5C36"/>
    <w:rsid w:val="003C031E"/>
    <w:rsid w:val="003C093A"/>
    <w:rsid w:val="003C1C9A"/>
    <w:rsid w:val="003C2347"/>
    <w:rsid w:val="003C2881"/>
    <w:rsid w:val="003C65E9"/>
    <w:rsid w:val="003C77FB"/>
    <w:rsid w:val="003D12DE"/>
    <w:rsid w:val="003D3111"/>
    <w:rsid w:val="003D36D5"/>
    <w:rsid w:val="003D5A7C"/>
    <w:rsid w:val="003E0014"/>
    <w:rsid w:val="003E134C"/>
    <w:rsid w:val="003E4F0D"/>
    <w:rsid w:val="003E61D0"/>
    <w:rsid w:val="003E6C0E"/>
    <w:rsid w:val="003F39BB"/>
    <w:rsid w:val="003F56FE"/>
    <w:rsid w:val="00402699"/>
    <w:rsid w:val="0040399B"/>
    <w:rsid w:val="00405A77"/>
    <w:rsid w:val="00405CA3"/>
    <w:rsid w:val="004163E8"/>
    <w:rsid w:val="00420FF5"/>
    <w:rsid w:val="00424FFF"/>
    <w:rsid w:val="00426B88"/>
    <w:rsid w:val="00431B31"/>
    <w:rsid w:val="00431F89"/>
    <w:rsid w:val="004351AB"/>
    <w:rsid w:val="00435E4A"/>
    <w:rsid w:val="00437AFF"/>
    <w:rsid w:val="00441E23"/>
    <w:rsid w:val="004462E8"/>
    <w:rsid w:val="00446567"/>
    <w:rsid w:val="00447C73"/>
    <w:rsid w:val="00454740"/>
    <w:rsid w:val="0045567B"/>
    <w:rsid w:val="0045771F"/>
    <w:rsid w:val="004628B8"/>
    <w:rsid w:val="0046530B"/>
    <w:rsid w:val="00467117"/>
    <w:rsid w:val="0047082C"/>
    <w:rsid w:val="00471B85"/>
    <w:rsid w:val="00471D05"/>
    <w:rsid w:val="00472687"/>
    <w:rsid w:val="00473E74"/>
    <w:rsid w:val="00473ED9"/>
    <w:rsid w:val="00474F72"/>
    <w:rsid w:val="00475827"/>
    <w:rsid w:val="00481CAF"/>
    <w:rsid w:val="004900FA"/>
    <w:rsid w:val="00497A8C"/>
    <w:rsid w:val="00497F29"/>
    <w:rsid w:val="004A0149"/>
    <w:rsid w:val="004A0B31"/>
    <w:rsid w:val="004C14CE"/>
    <w:rsid w:val="004C23B1"/>
    <w:rsid w:val="004C23B7"/>
    <w:rsid w:val="004C2F13"/>
    <w:rsid w:val="004C2F98"/>
    <w:rsid w:val="004C3884"/>
    <w:rsid w:val="004C6A23"/>
    <w:rsid w:val="004D3320"/>
    <w:rsid w:val="004D3FA5"/>
    <w:rsid w:val="004E3C00"/>
    <w:rsid w:val="004E6105"/>
    <w:rsid w:val="004E6507"/>
    <w:rsid w:val="004F2011"/>
    <w:rsid w:val="00500B26"/>
    <w:rsid w:val="00514D58"/>
    <w:rsid w:val="00521378"/>
    <w:rsid w:val="00524162"/>
    <w:rsid w:val="005411D4"/>
    <w:rsid w:val="005452A3"/>
    <w:rsid w:val="005455A2"/>
    <w:rsid w:val="00553D10"/>
    <w:rsid w:val="00554795"/>
    <w:rsid w:val="005700E5"/>
    <w:rsid w:val="005708E8"/>
    <w:rsid w:val="005820A3"/>
    <w:rsid w:val="00583471"/>
    <w:rsid w:val="00584B11"/>
    <w:rsid w:val="00592A90"/>
    <w:rsid w:val="005A0F2D"/>
    <w:rsid w:val="005A1389"/>
    <w:rsid w:val="005A1B38"/>
    <w:rsid w:val="005A4B13"/>
    <w:rsid w:val="005A70F9"/>
    <w:rsid w:val="005B401B"/>
    <w:rsid w:val="005B67E8"/>
    <w:rsid w:val="005B7ED6"/>
    <w:rsid w:val="005C1EE9"/>
    <w:rsid w:val="005C35D7"/>
    <w:rsid w:val="005D77D3"/>
    <w:rsid w:val="005E2F42"/>
    <w:rsid w:val="005E7222"/>
    <w:rsid w:val="005E7ACD"/>
    <w:rsid w:val="005F4FE5"/>
    <w:rsid w:val="0060471B"/>
    <w:rsid w:val="00604E19"/>
    <w:rsid w:val="00606FEE"/>
    <w:rsid w:val="00615B08"/>
    <w:rsid w:val="00616B98"/>
    <w:rsid w:val="00617FC8"/>
    <w:rsid w:val="00622A6A"/>
    <w:rsid w:val="00622F6C"/>
    <w:rsid w:val="00630C5C"/>
    <w:rsid w:val="006352AB"/>
    <w:rsid w:val="00635312"/>
    <w:rsid w:val="006455AD"/>
    <w:rsid w:val="006472AF"/>
    <w:rsid w:val="0065257C"/>
    <w:rsid w:val="006579C1"/>
    <w:rsid w:val="006606F7"/>
    <w:rsid w:val="00663333"/>
    <w:rsid w:val="006669CE"/>
    <w:rsid w:val="0067086F"/>
    <w:rsid w:val="006729AA"/>
    <w:rsid w:val="00686687"/>
    <w:rsid w:val="00690EFE"/>
    <w:rsid w:val="006A13B9"/>
    <w:rsid w:val="006A24F1"/>
    <w:rsid w:val="006A2AD0"/>
    <w:rsid w:val="006A37B0"/>
    <w:rsid w:val="006A44BF"/>
    <w:rsid w:val="006A4FC5"/>
    <w:rsid w:val="006B4870"/>
    <w:rsid w:val="006B70B4"/>
    <w:rsid w:val="006C4A9C"/>
    <w:rsid w:val="006D0089"/>
    <w:rsid w:val="006E14E3"/>
    <w:rsid w:val="006E27FA"/>
    <w:rsid w:val="006E4A92"/>
    <w:rsid w:val="006E66B6"/>
    <w:rsid w:val="006E7F4B"/>
    <w:rsid w:val="006F0790"/>
    <w:rsid w:val="006F41F6"/>
    <w:rsid w:val="006F494F"/>
    <w:rsid w:val="006F571C"/>
    <w:rsid w:val="007008C2"/>
    <w:rsid w:val="00705B0C"/>
    <w:rsid w:val="00712A42"/>
    <w:rsid w:val="00714D80"/>
    <w:rsid w:val="00731688"/>
    <w:rsid w:val="00740B3D"/>
    <w:rsid w:val="0074290B"/>
    <w:rsid w:val="00743883"/>
    <w:rsid w:val="00750864"/>
    <w:rsid w:val="00755F24"/>
    <w:rsid w:val="007561D5"/>
    <w:rsid w:val="00756515"/>
    <w:rsid w:val="007614FC"/>
    <w:rsid w:val="007751C7"/>
    <w:rsid w:val="00775C98"/>
    <w:rsid w:val="00777167"/>
    <w:rsid w:val="00781476"/>
    <w:rsid w:val="00782286"/>
    <w:rsid w:val="007841B0"/>
    <w:rsid w:val="00786F29"/>
    <w:rsid w:val="007915CC"/>
    <w:rsid w:val="00793EA4"/>
    <w:rsid w:val="00797620"/>
    <w:rsid w:val="007A1354"/>
    <w:rsid w:val="007A4BA1"/>
    <w:rsid w:val="007A6622"/>
    <w:rsid w:val="007B3137"/>
    <w:rsid w:val="007B6275"/>
    <w:rsid w:val="007B75C2"/>
    <w:rsid w:val="007B7798"/>
    <w:rsid w:val="007B7A71"/>
    <w:rsid w:val="007C2074"/>
    <w:rsid w:val="007C555D"/>
    <w:rsid w:val="007C5AEE"/>
    <w:rsid w:val="007C613B"/>
    <w:rsid w:val="007D04AA"/>
    <w:rsid w:val="007D6221"/>
    <w:rsid w:val="007D7881"/>
    <w:rsid w:val="007E101F"/>
    <w:rsid w:val="007E36DD"/>
    <w:rsid w:val="007F0587"/>
    <w:rsid w:val="007F681E"/>
    <w:rsid w:val="007F7E60"/>
    <w:rsid w:val="0080060E"/>
    <w:rsid w:val="0080314A"/>
    <w:rsid w:val="00813972"/>
    <w:rsid w:val="00815908"/>
    <w:rsid w:val="00823C9E"/>
    <w:rsid w:val="00823FAA"/>
    <w:rsid w:val="00827D3C"/>
    <w:rsid w:val="00831CD3"/>
    <w:rsid w:val="00833774"/>
    <w:rsid w:val="00837B99"/>
    <w:rsid w:val="00841F3A"/>
    <w:rsid w:val="00844FFA"/>
    <w:rsid w:val="00847A75"/>
    <w:rsid w:val="00850C3F"/>
    <w:rsid w:val="0085168F"/>
    <w:rsid w:val="00852859"/>
    <w:rsid w:val="00855F9E"/>
    <w:rsid w:val="00857766"/>
    <w:rsid w:val="008623E4"/>
    <w:rsid w:val="008630BD"/>
    <w:rsid w:val="00863921"/>
    <w:rsid w:val="008639A7"/>
    <w:rsid w:val="008644B9"/>
    <w:rsid w:val="008650EB"/>
    <w:rsid w:val="00865422"/>
    <w:rsid w:val="00866025"/>
    <w:rsid w:val="00870116"/>
    <w:rsid w:val="00870231"/>
    <w:rsid w:val="0087048D"/>
    <w:rsid w:val="00872E13"/>
    <w:rsid w:val="00873F89"/>
    <w:rsid w:val="00876F98"/>
    <w:rsid w:val="00877D9E"/>
    <w:rsid w:val="00881213"/>
    <w:rsid w:val="00892E3C"/>
    <w:rsid w:val="00895F8B"/>
    <w:rsid w:val="008972E7"/>
    <w:rsid w:val="00897770"/>
    <w:rsid w:val="008A2F13"/>
    <w:rsid w:val="008A413C"/>
    <w:rsid w:val="008A6545"/>
    <w:rsid w:val="008B1D98"/>
    <w:rsid w:val="008C6DC0"/>
    <w:rsid w:val="008D2BA4"/>
    <w:rsid w:val="008E28BE"/>
    <w:rsid w:val="008E3EFE"/>
    <w:rsid w:val="008E50C2"/>
    <w:rsid w:val="008F1F26"/>
    <w:rsid w:val="008F2788"/>
    <w:rsid w:val="009006E3"/>
    <w:rsid w:val="00902CB6"/>
    <w:rsid w:val="009074E1"/>
    <w:rsid w:val="00907C1F"/>
    <w:rsid w:val="00910BD2"/>
    <w:rsid w:val="00912F74"/>
    <w:rsid w:val="00917E24"/>
    <w:rsid w:val="009212C5"/>
    <w:rsid w:val="00924040"/>
    <w:rsid w:val="009242A9"/>
    <w:rsid w:val="00925CA9"/>
    <w:rsid w:val="00930266"/>
    <w:rsid w:val="0093397A"/>
    <w:rsid w:val="00937527"/>
    <w:rsid w:val="009375F4"/>
    <w:rsid w:val="00943E9C"/>
    <w:rsid w:val="00944868"/>
    <w:rsid w:val="00954546"/>
    <w:rsid w:val="00954A20"/>
    <w:rsid w:val="00960C04"/>
    <w:rsid w:val="00961603"/>
    <w:rsid w:val="009628BA"/>
    <w:rsid w:val="00964BB8"/>
    <w:rsid w:val="0096611D"/>
    <w:rsid w:val="00972EA0"/>
    <w:rsid w:val="00972F6E"/>
    <w:rsid w:val="00975AD0"/>
    <w:rsid w:val="00982A5E"/>
    <w:rsid w:val="009868D7"/>
    <w:rsid w:val="009918BF"/>
    <w:rsid w:val="0099413B"/>
    <w:rsid w:val="00995F45"/>
    <w:rsid w:val="00996D54"/>
    <w:rsid w:val="009A66A8"/>
    <w:rsid w:val="009B7532"/>
    <w:rsid w:val="009D406E"/>
    <w:rsid w:val="009D4797"/>
    <w:rsid w:val="009D6591"/>
    <w:rsid w:val="009D6AE2"/>
    <w:rsid w:val="009E088D"/>
    <w:rsid w:val="009F0824"/>
    <w:rsid w:val="009F1133"/>
    <w:rsid w:val="009F23C4"/>
    <w:rsid w:val="009F37EC"/>
    <w:rsid w:val="009F7C9C"/>
    <w:rsid w:val="00A00D90"/>
    <w:rsid w:val="00A020EE"/>
    <w:rsid w:val="00A02320"/>
    <w:rsid w:val="00A05451"/>
    <w:rsid w:val="00A123DB"/>
    <w:rsid w:val="00A15B87"/>
    <w:rsid w:val="00A20523"/>
    <w:rsid w:val="00A205C1"/>
    <w:rsid w:val="00A306B9"/>
    <w:rsid w:val="00A31233"/>
    <w:rsid w:val="00A35CC7"/>
    <w:rsid w:val="00A36EDF"/>
    <w:rsid w:val="00A40FEC"/>
    <w:rsid w:val="00A46BB7"/>
    <w:rsid w:val="00A51D39"/>
    <w:rsid w:val="00A52386"/>
    <w:rsid w:val="00A57422"/>
    <w:rsid w:val="00A5773F"/>
    <w:rsid w:val="00A6214A"/>
    <w:rsid w:val="00A67F66"/>
    <w:rsid w:val="00A755C0"/>
    <w:rsid w:val="00A75DE7"/>
    <w:rsid w:val="00A75EBC"/>
    <w:rsid w:val="00A77CFA"/>
    <w:rsid w:val="00A837BD"/>
    <w:rsid w:val="00A9134B"/>
    <w:rsid w:val="00A91D92"/>
    <w:rsid w:val="00A9214F"/>
    <w:rsid w:val="00A92526"/>
    <w:rsid w:val="00A97C07"/>
    <w:rsid w:val="00AA3C34"/>
    <w:rsid w:val="00AA783D"/>
    <w:rsid w:val="00AA7DF9"/>
    <w:rsid w:val="00AB1C90"/>
    <w:rsid w:val="00AB3AB2"/>
    <w:rsid w:val="00AB48DA"/>
    <w:rsid w:val="00AB75AD"/>
    <w:rsid w:val="00AC33B5"/>
    <w:rsid w:val="00AC4112"/>
    <w:rsid w:val="00AC4D89"/>
    <w:rsid w:val="00AC603F"/>
    <w:rsid w:val="00AD00F5"/>
    <w:rsid w:val="00AD3FEC"/>
    <w:rsid w:val="00AD47B5"/>
    <w:rsid w:val="00AD567D"/>
    <w:rsid w:val="00AE2BAB"/>
    <w:rsid w:val="00AE2C73"/>
    <w:rsid w:val="00AE4829"/>
    <w:rsid w:val="00AE4EFF"/>
    <w:rsid w:val="00AE570B"/>
    <w:rsid w:val="00AF1F19"/>
    <w:rsid w:val="00AF635A"/>
    <w:rsid w:val="00AF6722"/>
    <w:rsid w:val="00AF6905"/>
    <w:rsid w:val="00AF70D5"/>
    <w:rsid w:val="00B008C0"/>
    <w:rsid w:val="00B011EE"/>
    <w:rsid w:val="00B0140D"/>
    <w:rsid w:val="00B02448"/>
    <w:rsid w:val="00B05110"/>
    <w:rsid w:val="00B1609B"/>
    <w:rsid w:val="00B160E9"/>
    <w:rsid w:val="00B20F90"/>
    <w:rsid w:val="00B21C79"/>
    <w:rsid w:val="00B22803"/>
    <w:rsid w:val="00B25ACC"/>
    <w:rsid w:val="00B3215D"/>
    <w:rsid w:val="00B43220"/>
    <w:rsid w:val="00B448BC"/>
    <w:rsid w:val="00B51BA4"/>
    <w:rsid w:val="00B67E4B"/>
    <w:rsid w:val="00B70BD5"/>
    <w:rsid w:val="00B82635"/>
    <w:rsid w:val="00B82B03"/>
    <w:rsid w:val="00B83B0B"/>
    <w:rsid w:val="00B83B7E"/>
    <w:rsid w:val="00B848A9"/>
    <w:rsid w:val="00B86AD0"/>
    <w:rsid w:val="00B91151"/>
    <w:rsid w:val="00B9228F"/>
    <w:rsid w:val="00B92EAD"/>
    <w:rsid w:val="00B938BB"/>
    <w:rsid w:val="00BA1EE0"/>
    <w:rsid w:val="00BB225E"/>
    <w:rsid w:val="00BB46F0"/>
    <w:rsid w:val="00BB765F"/>
    <w:rsid w:val="00BC28CF"/>
    <w:rsid w:val="00BC6C5F"/>
    <w:rsid w:val="00BC6E9F"/>
    <w:rsid w:val="00BD2964"/>
    <w:rsid w:val="00BE0602"/>
    <w:rsid w:val="00BE0872"/>
    <w:rsid w:val="00BF26E6"/>
    <w:rsid w:val="00BF31DA"/>
    <w:rsid w:val="00BF406E"/>
    <w:rsid w:val="00BF49BC"/>
    <w:rsid w:val="00BF5EAB"/>
    <w:rsid w:val="00C10198"/>
    <w:rsid w:val="00C114FE"/>
    <w:rsid w:val="00C116FE"/>
    <w:rsid w:val="00C17851"/>
    <w:rsid w:val="00C20F0E"/>
    <w:rsid w:val="00C210F8"/>
    <w:rsid w:val="00C23273"/>
    <w:rsid w:val="00C244B4"/>
    <w:rsid w:val="00C26553"/>
    <w:rsid w:val="00C30153"/>
    <w:rsid w:val="00C31F05"/>
    <w:rsid w:val="00C45471"/>
    <w:rsid w:val="00C46BBB"/>
    <w:rsid w:val="00C504F7"/>
    <w:rsid w:val="00C63A58"/>
    <w:rsid w:val="00C64874"/>
    <w:rsid w:val="00C67781"/>
    <w:rsid w:val="00C80737"/>
    <w:rsid w:val="00C826B8"/>
    <w:rsid w:val="00C83452"/>
    <w:rsid w:val="00C96B22"/>
    <w:rsid w:val="00CA6203"/>
    <w:rsid w:val="00CB21F5"/>
    <w:rsid w:val="00CB389D"/>
    <w:rsid w:val="00CB3BF8"/>
    <w:rsid w:val="00CC0098"/>
    <w:rsid w:val="00CC439E"/>
    <w:rsid w:val="00CD2A40"/>
    <w:rsid w:val="00CD60D5"/>
    <w:rsid w:val="00CE1F35"/>
    <w:rsid w:val="00CE34DE"/>
    <w:rsid w:val="00CE3AB0"/>
    <w:rsid w:val="00CE5075"/>
    <w:rsid w:val="00CF0371"/>
    <w:rsid w:val="00CF0A90"/>
    <w:rsid w:val="00CF211B"/>
    <w:rsid w:val="00D01B8B"/>
    <w:rsid w:val="00D0204F"/>
    <w:rsid w:val="00D05BAC"/>
    <w:rsid w:val="00D11B3F"/>
    <w:rsid w:val="00D13EFE"/>
    <w:rsid w:val="00D14035"/>
    <w:rsid w:val="00D154DA"/>
    <w:rsid w:val="00D25890"/>
    <w:rsid w:val="00D25F21"/>
    <w:rsid w:val="00D33413"/>
    <w:rsid w:val="00D372B9"/>
    <w:rsid w:val="00D37786"/>
    <w:rsid w:val="00D43105"/>
    <w:rsid w:val="00D47212"/>
    <w:rsid w:val="00D52DF7"/>
    <w:rsid w:val="00D61819"/>
    <w:rsid w:val="00D62283"/>
    <w:rsid w:val="00D64851"/>
    <w:rsid w:val="00D66515"/>
    <w:rsid w:val="00D804BE"/>
    <w:rsid w:val="00D82B8B"/>
    <w:rsid w:val="00D82EC6"/>
    <w:rsid w:val="00D83273"/>
    <w:rsid w:val="00DA290F"/>
    <w:rsid w:val="00DA69ED"/>
    <w:rsid w:val="00DB2AA4"/>
    <w:rsid w:val="00DB65C6"/>
    <w:rsid w:val="00DB6675"/>
    <w:rsid w:val="00DB74E8"/>
    <w:rsid w:val="00DC52FB"/>
    <w:rsid w:val="00DC746E"/>
    <w:rsid w:val="00DD019F"/>
    <w:rsid w:val="00DD3CFB"/>
    <w:rsid w:val="00DE08A0"/>
    <w:rsid w:val="00DE2ADA"/>
    <w:rsid w:val="00DE4BB9"/>
    <w:rsid w:val="00DF1A88"/>
    <w:rsid w:val="00DF1C56"/>
    <w:rsid w:val="00DF6A37"/>
    <w:rsid w:val="00E00419"/>
    <w:rsid w:val="00E0192C"/>
    <w:rsid w:val="00E05814"/>
    <w:rsid w:val="00E06556"/>
    <w:rsid w:val="00E12C80"/>
    <w:rsid w:val="00E17ACF"/>
    <w:rsid w:val="00E2275F"/>
    <w:rsid w:val="00E30337"/>
    <w:rsid w:val="00E30C25"/>
    <w:rsid w:val="00E314C9"/>
    <w:rsid w:val="00E322DA"/>
    <w:rsid w:val="00E33838"/>
    <w:rsid w:val="00E36969"/>
    <w:rsid w:val="00E41510"/>
    <w:rsid w:val="00E446C6"/>
    <w:rsid w:val="00E45877"/>
    <w:rsid w:val="00E46BF6"/>
    <w:rsid w:val="00E50EB9"/>
    <w:rsid w:val="00E528C8"/>
    <w:rsid w:val="00E62392"/>
    <w:rsid w:val="00E63277"/>
    <w:rsid w:val="00E70BBF"/>
    <w:rsid w:val="00E713E4"/>
    <w:rsid w:val="00E71622"/>
    <w:rsid w:val="00E71CAA"/>
    <w:rsid w:val="00E735F8"/>
    <w:rsid w:val="00E73B93"/>
    <w:rsid w:val="00E83C87"/>
    <w:rsid w:val="00E9021F"/>
    <w:rsid w:val="00E90A83"/>
    <w:rsid w:val="00E92073"/>
    <w:rsid w:val="00E93C3C"/>
    <w:rsid w:val="00E94BD1"/>
    <w:rsid w:val="00EA0769"/>
    <w:rsid w:val="00EA24D4"/>
    <w:rsid w:val="00EA3315"/>
    <w:rsid w:val="00EA6106"/>
    <w:rsid w:val="00EB1F39"/>
    <w:rsid w:val="00EB22CA"/>
    <w:rsid w:val="00EB30CF"/>
    <w:rsid w:val="00EB58CF"/>
    <w:rsid w:val="00EB7742"/>
    <w:rsid w:val="00EC217B"/>
    <w:rsid w:val="00EE0DB6"/>
    <w:rsid w:val="00EE39BD"/>
    <w:rsid w:val="00EE3A39"/>
    <w:rsid w:val="00EE45B7"/>
    <w:rsid w:val="00EE4F7D"/>
    <w:rsid w:val="00EE5207"/>
    <w:rsid w:val="00EF0274"/>
    <w:rsid w:val="00EF43DD"/>
    <w:rsid w:val="00EF7702"/>
    <w:rsid w:val="00F057AA"/>
    <w:rsid w:val="00F0609A"/>
    <w:rsid w:val="00F1171B"/>
    <w:rsid w:val="00F153B1"/>
    <w:rsid w:val="00F2588D"/>
    <w:rsid w:val="00F2653A"/>
    <w:rsid w:val="00F3213B"/>
    <w:rsid w:val="00F42C39"/>
    <w:rsid w:val="00F42F38"/>
    <w:rsid w:val="00F4761F"/>
    <w:rsid w:val="00F5149E"/>
    <w:rsid w:val="00F55897"/>
    <w:rsid w:val="00F67507"/>
    <w:rsid w:val="00F676F1"/>
    <w:rsid w:val="00F745CC"/>
    <w:rsid w:val="00F75712"/>
    <w:rsid w:val="00F777E6"/>
    <w:rsid w:val="00F80C0B"/>
    <w:rsid w:val="00F81E6C"/>
    <w:rsid w:val="00F82B2A"/>
    <w:rsid w:val="00F85946"/>
    <w:rsid w:val="00F85AEF"/>
    <w:rsid w:val="00F87271"/>
    <w:rsid w:val="00F92A52"/>
    <w:rsid w:val="00F97B93"/>
    <w:rsid w:val="00FA2474"/>
    <w:rsid w:val="00FB2967"/>
    <w:rsid w:val="00FB42DD"/>
    <w:rsid w:val="00FC21BB"/>
    <w:rsid w:val="00FC2743"/>
    <w:rsid w:val="00FC3276"/>
    <w:rsid w:val="00FC62C6"/>
    <w:rsid w:val="00FD06AE"/>
    <w:rsid w:val="00FD1A1B"/>
    <w:rsid w:val="00FD39C1"/>
    <w:rsid w:val="00FD7248"/>
    <w:rsid w:val="00FD7758"/>
    <w:rsid w:val="00FE0313"/>
    <w:rsid w:val="00FE0CC0"/>
    <w:rsid w:val="00FE7959"/>
    <w:rsid w:val="00FF2A79"/>
    <w:rsid w:val="00FF6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EC78326-6CDF-444A-9E7E-FC4C6EA42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74E8"/>
    <w:rPr>
      <w:rFonts w:ascii="Cordia New" w:eastAsia="Cordia New" w:hAnsi="Cordia New" w:cs="Cordia New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26756F"/>
    <w:pPr>
      <w:keepNext/>
      <w:spacing w:before="240" w:after="60"/>
      <w:outlineLvl w:val="0"/>
    </w:pPr>
    <w:rPr>
      <w:rFonts w:ascii="Arial" w:hAnsi="Arial"/>
      <w:b/>
      <w:bCs/>
      <w:kern w:val="32"/>
      <w:sz w:val="32"/>
      <w:szCs w:val="37"/>
    </w:rPr>
  </w:style>
  <w:style w:type="paragraph" w:styleId="Heading2">
    <w:name w:val="heading 2"/>
    <w:basedOn w:val="Normal"/>
    <w:next w:val="Normal"/>
    <w:qFormat/>
    <w:rsid w:val="007F681E"/>
    <w:pPr>
      <w:keepNext/>
      <w:outlineLvl w:val="1"/>
    </w:pPr>
    <w:rPr>
      <w:b/>
      <w:bCs/>
      <w:sz w:val="32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7F681E"/>
    <w:pPr>
      <w:jc w:val="center"/>
    </w:pPr>
    <w:rPr>
      <w:b/>
      <w:bCs/>
      <w:sz w:val="32"/>
      <w:szCs w:val="32"/>
      <w:u w:val="single"/>
    </w:rPr>
  </w:style>
  <w:style w:type="paragraph" w:styleId="Subtitle">
    <w:name w:val="Subtitle"/>
    <w:basedOn w:val="Normal"/>
    <w:qFormat/>
    <w:rsid w:val="007F681E"/>
    <w:rPr>
      <w:rFonts w:cs="AngsanaUPC"/>
      <w:b/>
      <w:bCs/>
      <w:sz w:val="32"/>
      <w:szCs w:val="32"/>
    </w:rPr>
  </w:style>
  <w:style w:type="paragraph" w:styleId="BodyText">
    <w:name w:val="Body Text"/>
    <w:basedOn w:val="Normal"/>
    <w:rsid w:val="0026756F"/>
    <w:rPr>
      <w:rFonts w:cs="AngsanaUPC"/>
      <w:sz w:val="32"/>
      <w:szCs w:val="32"/>
    </w:rPr>
  </w:style>
  <w:style w:type="table" w:styleId="TableGrid">
    <w:name w:val="Table Grid"/>
    <w:basedOn w:val="TableNormal"/>
    <w:uiPriority w:val="59"/>
    <w:rsid w:val="00CB389D"/>
    <w:rPr>
      <w:rFonts w:ascii="Angsana New" w:eastAsia="Calibri" w:hAnsi="Angsana New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99"/>
    <w:unhideWhenUsed/>
    <w:rsid w:val="003C77FB"/>
    <w:pPr>
      <w:tabs>
        <w:tab w:val="center" w:pos="4513"/>
        <w:tab w:val="right" w:pos="9026"/>
      </w:tabs>
    </w:pPr>
    <w:rPr>
      <w:rFonts w:ascii="Calibri" w:eastAsia="Calibri" w:hAnsi="Calibri" w:cs="Angsana New"/>
      <w:sz w:val="22"/>
    </w:rPr>
  </w:style>
  <w:style w:type="character" w:customStyle="1" w:styleId="HeaderChar">
    <w:name w:val="Header Char"/>
    <w:link w:val="Header"/>
    <w:uiPriority w:val="99"/>
    <w:rsid w:val="003C77FB"/>
    <w:rPr>
      <w:rFonts w:ascii="Calibri" w:eastAsia="Calibri" w:hAnsi="Calibri"/>
      <w:sz w:val="22"/>
      <w:szCs w:val="28"/>
    </w:rPr>
  </w:style>
  <w:style w:type="paragraph" w:styleId="ListParagraph">
    <w:name w:val="List Paragraph"/>
    <w:basedOn w:val="Normal"/>
    <w:uiPriority w:val="34"/>
    <w:qFormat/>
    <w:rsid w:val="00CB21F5"/>
    <w:pPr>
      <w:ind w:left="720"/>
      <w:contextualSpacing/>
    </w:pPr>
    <w:rPr>
      <w:szCs w:val="35"/>
    </w:rPr>
  </w:style>
  <w:style w:type="table" w:styleId="GridTable4-Accent2">
    <w:name w:val="Grid Table 4 Accent 2"/>
    <w:basedOn w:val="TableNormal"/>
    <w:uiPriority w:val="49"/>
    <w:rsid w:val="00155D6E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customStyle="1" w:styleId="Default">
    <w:name w:val="Default"/>
    <w:rsid w:val="00902CB6"/>
    <w:pPr>
      <w:autoSpaceDE w:val="0"/>
      <w:autoSpaceDN w:val="0"/>
      <w:adjustRightInd w:val="0"/>
    </w:pPr>
    <w:rPr>
      <w:rFonts w:ascii="Angsana New" w:eastAsia="Calibri" w:hAnsi="Angsana New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057AA"/>
    <w:rPr>
      <w:rFonts w:ascii="Arial" w:eastAsia="Cordia New" w:hAnsi="Arial" w:cs="Cordia New"/>
      <w:b/>
      <w:bCs/>
      <w:kern w:val="32"/>
      <w:sz w:val="32"/>
      <w:szCs w:val="37"/>
    </w:rPr>
  </w:style>
  <w:style w:type="character" w:customStyle="1" w:styleId="TitleChar">
    <w:name w:val="Title Char"/>
    <w:basedOn w:val="DefaultParagraphFont"/>
    <w:link w:val="Title"/>
    <w:rsid w:val="009F23C4"/>
    <w:rPr>
      <w:rFonts w:ascii="Cordia New" w:eastAsia="Cordia New" w:hAnsi="Cordia New" w:cs="Cordia New"/>
      <w:b/>
      <w:bCs/>
      <w:sz w:val="32"/>
      <w:szCs w:val="32"/>
      <w:u w:val="single"/>
    </w:rPr>
  </w:style>
  <w:style w:type="paragraph" w:styleId="Footer">
    <w:name w:val="footer"/>
    <w:basedOn w:val="Normal"/>
    <w:link w:val="FooterChar"/>
    <w:uiPriority w:val="99"/>
    <w:unhideWhenUsed/>
    <w:rsid w:val="00A05451"/>
    <w:pPr>
      <w:tabs>
        <w:tab w:val="center" w:pos="4513"/>
        <w:tab w:val="right" w:pos="9026"/>
      </w:tabs>
    </w:pPr>
    <w:rPr>
      <w:szCs w:val="35"/>
    </w:rPr>
  </w:style>
  <w:style w:type="character" w:customStyle="1" w:styleId="FooterChar">
    <w:name w:val="Footer Char"/>
    <w:basedOn w:val="DefaultParagraphFont"/>
    <w:link w:val="Footer"/>
    <w:uiPriority w:val="99"/>
    <w:rsid w:val="00A05451"/>
    <w:rPr>
      <w:rFonts w:ascii="Cordia New" w:eastAsia="Cordia New" w:hAnsi="Cordia New" w:cs="Cordia New"/>
      <w:sz w:val="28"/>
      <w:szCs w:val="35"/>
    </w:rPr>
  </w:style>
  <w:style w:type="character" w:styleId="CommentReference">
    <w:name w:val="annotation reference"/>
    <w:basedOn w:val="DefaultParagraphFont"/>
    <w:uiPriority w:val="99"/>
    <w:semiHidden/>
    <w:unhideWhenUsed/>
    <w:rsid w:val="00FE0CC0"/>
    <w:rPr>
      <w:sz w:val="16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E0CC0"/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E0CC0"/>
    <w:rPr>
      <w:rFonts w:ascii="Cordia New" w:eastAsia="Cordia New" w:hAnsi="Cordia New" w:cs="Cordia New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E0CC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E0CC0"/>
    <w:rPr>
      <w:rFonts w:ascii="Cordia New" w:eastAsia="Cordia New" w:hAnsi="Cordia New" w:cs="Cordia New"/>
      <w:b/>
      <w:bCs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0CC0"/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0CC0"/>
    <w:rPr>
      <w:rFonts w:ascii="Segoe UI" w:eastAsia="Cordia New" w:hAnsi="Segoe UI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38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3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2007-2010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ชุดกิจกรรมการเรียนรู้  ชุดที่ 4 การทำงานของระบบประสาทสั่งการ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9B1E677-6EF8-4B47-A5B8-2F2737F66C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1549</TotalTime>
  <Pages>1</Pages>
  <Words>2625</Words>
  <Characters>14963</Characters>
  <Application>Microsoft Office Word</Application>
  <DocSecurity>0</DocSecurity>
  <Lines>124</Lines>
  <Paragraphs>35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แผนที่ 7</vt:lpstr>
      <vt:lpstr>แผนที่ 7</vt:lpstr>
    </vt:vector>
  </TitlesOfParts>
  <Company>AnimaG Online</Company>
  <LinksUpToDate>false</LinksUpToDate>
  <CharactersWithSpaces>17553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แผนที่ 7</dc:title>
  <dc:subject/>
  <dc:creator>Sakanan</dc:creator>
  <cp:keywords/>
  <dc:description/>
  <cp:lastModifiedBy>NOOK_GALE</cp:lastModifiedBy>
  <cp:revision>281</cp:revision>
  <cp:lastPrinted>2014-09-21T18:09:00Z</cp:lastPrinted>
  <dcterms:created xsi:type="dcterms:W3CDTF">2014-05-14T01:57:00Z</dcterms:created>
  <dcterms:modified xsi:type="dcterms:W3CDTF">2015-07-01T10:44:00Z</dcterms:modified>
</cp:coreProperties>
</file>