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9F7F2C" w14:textId="6FC510D2" w:rsidR="00FB349B" w:rsidRPr="00FB349B" w:rsidRDefault="00FB349B" w:rsidP="00FB349B">
      <w:pPr>
        <w:pStyle w:val="a9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B349B">
        <w:rPr>
          <w:rFonts w:ascii="TH SarabunPSK" w:hAnsi="TH SarabunPSK" w:cs="TH SarabunPSK"/>
          <w:b/>
          <w:bCs/>
          <w:sz w:val="32"/>
          <w:szCs w:val="32"/>
        </w:rPr>
        <w:t>Use case diagram</w:t>
      </w:r>
    </w:p>
    <w:p w14:paraId="6F5D77AD" w14:textId="77777777" w:rsidR="00FB349B" w:rsidRPr="00FB349B" w:rsidRDefault="00FB349B" w:rsidP="00FB349B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</w:p>
    <w:p w14:paraId="652D45A7" w14:textId="7C4A9F61" w:rsidR="00FB349B" w:rsidRDefault="00FB349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FD229D3" wp14:editId="1670B133">
            <wp:extent cx="5943600" cy="6240145"/>
            <wp:effectExtent l="0" t="0" r="0" b="8255"/>
            <wp:docPr id="1" name="รูปภาพ 1" descr="C:\Users\ASUS\Downloads\Use Case Diagram _ สต็อก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Use Case Diagram _ สต็อก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E006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  <w:sectPr w:rsidR="008A5F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D5FB2D" w14:textId="71BFB88D" w:rsidR="00FB349B" w:rsidRDefault="00FB349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F05E58" w14:textId="2BD3D327" w:rsidR="00FB349B" w:rsidRPr="00FB349B" w:rsidRDefault="00FB349B">
      <w:pPr>
        <w:rPr>
          <w:rFonts w:ascii="TH SarabunPSK" w:hAnsi="TH SarabunPSK" w:cs="TH SarabunPSK"/>
          <w:b/>
          <w:bCs/>
          <w:sz w:val="32"/>
          <w:szCs w:val="32"/>
        </w:rPr>
      </w:pPr>
      <w:r w:rsidRPr="00FB349B">
        <w:rPr>
          <w:rFonts w:ascii="TH SarabunPSK" w:hAnsi="TH SarabunPSK" w:cs="TH SarabunPSK"/>
          <w:b/>
          <w:bCs/>
          <w:sz w:val="32"/>
          <w:szCs w:val="32"/>
        </w:rPr>
        <w:t>2. Use case description</w:t>
      </w:r>
    </w:p>
    <w:p w14:paraId="4F605067" w14:textId="77777777" w:rsidR="00FB349B" w:rsidRPr="00FB349B" w:rsidRDefault="00FB349B">
      <w:pPr>
        <w:rPr>
          <w:rFonts w:ascii="TH SarabunPSK" w:hAnsi="TH SarabunPSK" w:cs="TH SarabunPSK"/>
        </w:rPr>
      </w:pPr>
    </w:p>
    <w:tbl>
      <w:tblPr>
        <w:tblStyle w:val="a3"/>
        <w:tblW w:w="9900" w:type="dxa"/>
        <w:tblInd w:w="-185" w:type="dxa"/>
        <w:tblLook w:val="04A0" w:firstRow="1" w:lastRow="0" w:firstColumn="1" w:lastColumn="0" w:noHBand="0" w:noVBand="1"/>
      </w:tblPr>
      <w:tblGrid>
        <w:gridCol w:w="3510"/>
        <w:gridCol w:w="6390"/>
      </w:tblGrid>
      <w:tr w:rsidR="002D7BA5" w:rsidRPr="00FB349B" w14:paraId="01AA30B6" w14:textId="77777777" w:rsidTr="00806003">
        <w:tc>
          <w:tcPr>
            <w:tcW w:w="3510" w:type="dxa"/>
          </w:tcPr>
          <w:p w14:paraId="05CF9D20" w14:textId="77777777" w:rsidR="002D7BA5" w:rsidRPr="00FB349B" w:rsidRDefault="002D7BA5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390" w:type="dxa"/>
          </w:tcPr>
          <w:p w14:paraId="08CB7DEA" w14:textId="03E638A0" w:rsidR="002D7BA5" w:rsidRPr="00FB349B" w:rsidRDefault="002D7BA5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 Case Documentation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: 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เข้าสู่ระบบ</w:t>
            </w:r>
          </w:p>
        </w:tc>
      </w:tr>
      <w:tr w:rsidR="002D7BA5" w:rsidRPr="00FB349B" w14:paraId="2D0E8348" w14:textId="77777777" w:rsidTr="00806003">
        <w:tc>
          <w:tcPr>
            <w:tcW w:w="3510" w:type="dxa"/>
          </w:tcPr>
          <w:p w14:paraId="791B5A28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6390" w:type="dxa"/>
          </w:tcPr>
          <w:p w14:paraId="295E9889" w14:textId="797A3D73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SYS-01</w:t>
            </w:r>
          </w:p>
        </w:tc>
      </w:tr>
      <w:tr w:rsidR="002D7BA5" w:rsidRPr="00FB349B" w14:paraId="3436BF39" w14:textId="77777777" w:rsidTr="00806003">
        <w:tc>
          <w:tcPr>
            <w:tcW w:w="3510" w:type="dxa"/>
          </w:tcPr>
          <w:p w14:paraId="20CF2DE3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6390" w:type="dxa"/>
          </w:tcPr>
          <w:p w14:paraId="472010F1" w14:textId="6D76B6FD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เข้าสู่ระบบ</w:t>
            </w:r>
          </w:p>
        </w:tc>
      </w:tr>
      <w:tr w:rsidR="002D7BA5" w:rsidRPr="00FB349B" w14:paraId="46F31A74" w14:textId="77777777" w:rsidTr="00806003">
        <w:tc>
          <w:tcPr>
            <w:tcW w:w="3510" w:type="dxa"/>
          </w:tcPr>
          <w:p w14:paraId="3352C719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6390" w:type="dxa"/>
          </w:tcPr>
          <w:p w14:paraId="09ACD850" w14:textId="3ACCF643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Admin, Employee</w:t>
            </w:r>
          </w:p>
        </w:tc>
      </w:tr>
      <w:tr w:rsidR="002D7BA5" w:rsidRPr="00FB349B" w14:paraId="264BF041" w14:textId="77777777" w:rsidTr="00806003">
        <w:tc>
          <w:tcPr>
            <w:tcW w:w="3510" w:type="dxa"/>
          </w:tcPr>
          <w:p w14:paraId="774AA01D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6390" w:type="dxa"/>
          </w:tcPr>
          <w:p w14:paraId="04ED7FC9" w14:textId="7855B3FD" w:rsidR="002D7BA5" w:rsidRPr="00FB349B" w:rsidRDefault="002D7BA5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เพื่อให้ผู้ใช้งานเข้าสู่ระบบและใช้งานระบบตามสิทธิ์</w:t>
            </w:r>
          </w:p>
        </w:tc>
      </w:tr>
      <w:tr w:rsidR="002D7BA5" w:rsidRPr="00FB349B" w14:paraId="524350E3" w14:textId="77777777" w:rsidTr="00806003">
        <w:tc>
          <w:tcPr>
            <w:tcW w:w="3510" w:type="dxa"/>
          </w:tcPr>
          <w:p w14:paraId="4A4CA3DC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6390" w:type="dxa"/>
          </w:tcPr>
          <w:p w14:paraId="79371C3D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2D7BA5" w:rsidRPr="00FB349B" w14:paraId="14907AC5" w14:textId="77777777" w:rsidTr="00806003">
        <w:tc>
          <w:tcPr>
            <w:tcW w:w="3510" w:type="dxa"/>
          </w:tcPr>
          <w:p w14:paraId="7B82F0B3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6390" w:type="dxa"/>
          </w:tcPr>
          <w:p w14:paraId="6958F3DE" w14:textId="4AE2A84B" w:rsidR="002D7BA5" w:rsidRPr="00FB349B" w:rsidRDefault="002D7BA5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ผู้ใช้งานต้องมีบัญชีผู้ใช้ที่ลงทะเบียนไว้ในระบบ</w:t>
            </w:r>
          </w:p>
        </w:tc>
      </w:tr>
      <w:tr w:rsidR="002D7BA5" w:rsidRPr="00FB349B" w14:paraId="36F8D8A1" w14:textId="77777777" w:rsidTr="00806003">
        <w:tc>
          <w:tcPr>
            <w:tcW w:w="3510" w:type="dxa"/>
          </w:tcPr>
          <w:p w14:paraId="05C2995B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</w:t>
            </w:r>
          </w:p>
        </w:tc>
        <w:tc>
          <w:tcPr>
            <w:tcW w:w="6390" w:type="dxa"/>
          </w:tcPr>
          <w:p w14:paraId="1581FDF8" w14:textId="0115CE5F" w:rsidR="002D7BA5" w:rsidRPr="00FB349B" w:rsidRDefault="002D7BA5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ผู้ใช้งานเข้าสู่ระบบสำเร็จและเข้าถึงฟังก์ชันตามสิทธิ์</w:t>
            </w:r>
          </w:p>
        </w:tc>
      </w:tr>
      <w:tr w:rsidR="002D7BA5" w:rsidRPr="00FB349B" w14:paraId="7A1E5B9D" w14:textId="77777777" w:rsidTr="00806003">
        <w:tc>
          <w:tcPr>
            <w:tcW w:w="3510" w:type="dxa"/>
          </w:tcPr>
          <w:p w14:paraId="039B618C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6390" w:type="dxa"/>
          </w:tcPr>
          <w:p w14:paraId="677F5139" w14:textId="77777777" w:rsidR="002D7BA5" w:rsidRPr="00FB349B" w:rsidRDefault="002D7BA5" w:rsidP="002D7BA5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ผู้ใช้งานเปิดหน้าจอเข้าสู่ระบบ</w:t>
            </w:r>
          </w:p>
          <w:p w14:paraId="1A5BED1F" w14:textId="77777777" w:rsidR="002D7BA5" w:rsidRPr="00FB349B" w:rsidRDefault="002D7BA5" w:rsidP="002D7BA5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 xml:space="preserve">กรอก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Username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 xml:space="preserve">และ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Password</w:t>
            </w:r>
          </w:p>
          <w:p w14:paraId="53A489F0" w14:textId="77777777" w:rsidR="002D7BA5" w:rsidRPr="00FB349B" w:rsidRDefault="002D7BA5" w:rsidP="002D7BA5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ระบบตรวจสอบความถูกต้องของข้อมูล</w:t>
            </w:r>
          </w:p>
          <w:p w14:paraId="2502DE7E" w14:textId="6A4CA78F" w:rsidR="002D7BA5" w:rsidRPr="00FB349B" w:rsidRDefault="002D7BA5" w:rsidP="002D7BA5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หากถูกต้อง ระบบให้สิทธิ์เข้าถึง</w:t>
            </w:r>
          </w:p>
        </w:tc>
      </w:tr>
      <w:tr w:rsidR="002D7BA5" w:rsidRPr="00FB349B" w14:paraId="3D9B7B43" w14:textId="77777777" w:rsidTr="00806003">
        <w:trPr>
          <w:trHeight w:val="395"/>
        </w:trPr>
        <w:tc>
          <w:tcPr>
            <w:tcW w:w="3510" w:type="dxa"/>
          </w:tcPr>
          <w:p w14:paraId="79ADA00D" w14:textId="77777777" w:rsidR="002D7BA5" w:rsidRPr="00FB349B" w:rsidRDefault="002D7BA5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</w:t>
            </w:r>
          </w:p>
        </w:tc>
        <w:tc>
          <w:tcPr>
            <w:tcW w:w="6390" w:type="dxa"/>
          </w:tcPr>
          <w:p w14:paraId="14E2030B" w14:textId="4A540F61" w:rsidR="002D7BA5" w:rsidRPr="00FB349B" w:rsidRDefault="002D7BA5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หากกรอกข้อมูลไม่ถูกต้อง: ระบบแสดงข้อความ “ชื่อผู้ใช้หรือรหัสผ่านไม่ถูกต้อง”</w:t>
            </w:r>
          </w:p>
        </w:tc>
      </w:tr>
    </w:tbl>
    <w:p w14:paraId="2C1999C8" w14:textId="6D2D5596" w:rsidR="002D7BA5" w:rsidRPr="00FB349B" w:rsidRDefault="002D7BA5">
      <w:pPr>
        <w:rPr>
          <w:rFonts w:ascii="TH SarabunPSK" w:hAnsi="TH SarabunPSK" w:cs="TH SarabunPSK"/>
        </w:rPr>
      </w:pPr>
    </w:p>
    <w:p w14:paraId="45CBC122" w14:textId="719F938D" w:rsidR="002D7BA5" w:rsidRPr="00FB349B" w:rsidRDefault="002D7BA5">
      <w:pPr>
        <w:rPr>
          <w:rFonts w:ascii="TH SarabunPSK" w:hAnsi="TH SarabunPSK" w:cs="TH SarabunPSK"/>
        </w:rPr>
      </w:pPr>
    </w:p>
    <w:p w14:paraId="11EC6A4F" w14:textId="35B70356" w:rsidR="002D7BA5" w:rsidRPr="00FB349B" w:rsidRDefault="002D7BA5">
      <w:pPr>
        <w:rPr>
          <w:rFonts w:ascii="TH SarabunPSK" w:hAnsi="TH SarabunPSK" w:cs="TH SarabunPSK"/>
        </w:rPr>
      </w:pPr>
    </w:p>
    <w:p w14:paraId="4907BB48" w14:textId="77777777" w:rsidR="002D7BA5" w:rsidRPr="00FB349B" w:rsidRDefault="002D7BA5">
      <w:pPr>
        <w:rPr>
          <w:rFonts w:ascii="TH SarabunPSK" w:hAnsi="TH SarabunPSK" w:cs="TH SarabunPSK"/>
        </w:rPr>
      </w:pPr>
    </w:p>
    <w:p w14:paraId="5494F59E" w14:textId="77777777" w:rsidR="002D7BA5" w:rsidRPr="00FB349B" w:rsidRDefault="002D7BA5">
      <w:pPr>
        <w:rPr>
          <w:rFonts w:ascii="TH SarabunPSK" w:hAnsi="TH SarabunPSK" w:cs="TH SarabunPSK"/>
        </w:rPr>
      </w:pPr>
    </w:p>
    <w:p w14:paraId="12E71D16" w14:textId="77777777" w:rsidR="002D7BA5" w:rsidRPr="00FB349B" w:rsidRDefault="002D7BA5">
      <w:pPr>
        <w:rPr>
          <w:rFonts w:ascii="TH SarabunPSK" w:hAnsi="TH SarabunPSK" w:cs="TH SarabunPSK"/>
        </w:rPr>
      </w:pPr>
    </w:p>
    <w:tbl>
      <w:tblPr>
        <w:tblStyle w:val="a3"/>
        <w:tblW w:w="9900" w:type="dxa"/>
        <w:tblInd w:w="-185" w:type="dxa"/>
        <w:tblLook w:val="04A0" w:firstRow="1" w:lastRow="0" w:firstColumn="1" w:lastColumn="0" w:noHBand="0" w:noVBand="1"/>
      </w:tblPr>
      <w:tblGrid>
        <w:gridCol w:w="3510"/>
        <w:gridCol w:w="6390"/>
      </w:tblGrid>
      <w:tr w:rsidR="003441E4" w:rsidRPr="00FB349B" w14:paraId="5879135D" w14:textId="77777777" w:rsidTr="007E54DF">
        <w:tc>
          <w:tcPr>
            <w:tcW w:w="3510" w:type="dxa"/>
          </w:tcPr>
          <w:p w14:paraId="72B838CE" w14:textId="153AEBC9" w:rsidR="003441E4" w:rsidRPr="00FB349B" w:rsidRDefault="003441E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390" w:type="dxa"/>
          </w:tcPr>
          <w:p w14:paraId="206832FF" w14:textId="51AD5929" w:rsidR="003441E4" w:rsidRPr="00FB349B" w:rsidRDefault="00547BF3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 Case Documentation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="003441E4"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: </w:t>
            </w:r>
            <w:r w:rsidR="00243D1D"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1E49E4"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จัดการสิทธิ์การใช้งาน</w:t>
            </w:r>
            <w:r w:rsidR="00197CF5"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พนักงาน</w:t>
            </w:r>
          </w:p>
        </w:tc>
      </w:tr>
      <w:tr w:rsidR="003441E4" w:rsidRPr="00FB349B" w14:paraId="772D2623" w14:textId="77777777" w:rsidTr="007E54DF">
        <w:tc>
          <w:tcPr>
            <w:tcW w:w="3510" w:type="dxa"/>
          </w:tcPr>
          <w:p w14:paraId="37E8AF80" w14:textId="23ACC40B" w:rsidR="003441E4" w:rsidRPr="00FB349B" w:rsidRDefault="003441E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 xml:space="preserve">Use </w:t>
            </w:r>
            <w:r w:rsidR="00AD0226" w:rsidRPr="00FB349B">
              <w:rPr>
                <w:rFonts w:ascii="TH SarabunPSK" w:hAnsi="TH SarabunPSK" w:cs="TH SarabunPSK"/>
                <w:sz w:val="28"/>
                <w:szCs w:val="28"/>
              </w:rPr>
              <w:t>C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ase ID</w:t>
            </w:r>
          </w:p>
        </w:tc>
        <w:tc>
          <w:tcPr>
            <w:tcW w:w="6390" w:type="dxa"/>
          </w:tcPr>
          <w:p w14:paraId="74A19DBC" w14:textId="66CFD063" w:rsidR="003441E4" w:rsidRPr="00FB349B" w:rsidRDefault="001E49E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ADMIN-01</w:t>
            </w:r>
          </w:p>
        </w:tc>
      </w:tr>
      <w:tr w:rsidR="003441E4" w:rsidRPr="00FB349B" w14:paraId="4CCEC12F" w14:textId="77777777" w:rsidTr="007E54DF">
        <w:tc>
          <w:tcPr>
            <w:tcW w:w="3510" w:type="dxa"/>
          </w:tcPr>
          <w:p w14:paraId="1A1CFBD6" w14:textId="604ED9CD" w:rsidR="003441E4" w:rsidRPr="00FB349B" w:rsidRDefault="003441E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 xml:space="preserve">Use </w:t>
            </w:r>
            <w:r w:rsidR="00AD0226" w:rsidRPr="00FB349B">
              <w:rPr>
                <w:rFonts w:ascii="TH SarabunPSK" w:hAnsi="TH SarabunPSK" w:cs="TH SarabunPSK"/>
                <w:sz w:val="28"/>
                <w:szCs w:val="28"/>
              </w:rPr>
              <w:t>C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ase name</w:t>
            </w:r>
          </w:p>
        </w:tc>
        <w:tc>
          <w:tcPr>
            <w:tcW w:w="6390" w:type="dxa"/>
          </w:tcPr>
          <w:p w14:paraId="64F6029A" w14:textId="5C532FDB" w:rsidR="003441E4" w:rsidRPr="00FB349B" w:rsidRDefault="00197CF5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จัดการสิทธิ์การใช้งานพนักงาน</w:t>
            </w:r>
          </w:p>
        </w:tc>
      </w:tr>
      <w:tr w:rsidR="003441E4" w:rsidRPr="00FB349B" w14:paraId="5E04BF43" w14:textId="77777777" w:rsidTr="007E54DF">
        <w:tc>
          <w:tcPr>
            <w:tcW w:w="3510" w:type="dxa"/>
          </w:tcPr>
          <w:p w14:paraId="32D60FDA" w14:textId="5481B5C9" w:rsidR="003441E4" w:rsidRPr="00FB349B" w:rsidRDefault="003441E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6390" w:type="dxa"/>
          </w:tcPr>
          <w:p w14:paraId="592AE7A0" w14:textId="6563E568" w:rsidR="003441E4" w:rsidRPr="00FB349B" w:rsidRDefault="001E49E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3441E4" w:rsidRPr="00FB349B" w14:paraId="683C2F4F" w14:textId="77777777" w:rsidTr="007E54DF">
        <w:tc>
          <w:tcPr>
            <w:tcW w:w="3510" w:type="dxa"/>
          </w:tcPr>
          <w:p w14:paraId="772A5AE2" w14:textId="79D9EE4A" w:rsidR="003441E4" w:rsidRPr="00FB349B" w:rsidRDefault="003441E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6390" w:type="dxa"/>
          </w:tcPr>
          <w:p w14:paraId="2EED7F5F" w14:textId="03D96303" w:rsidR="003441E4" w:rsidRPr="00FB349B" w:rsidRDefault="001E49E4" w:rsidP="00A5369C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เพื่อจัดการสิทธิ์การเข้าถึงของผู้ใช้งานระบบ</w:t>
            </w:r>
          </w:p>
        </w:tc>
      </w:tr>
      <w:tr w:rsidR="003441E4" w:rsidRPr="00FB349B" w14:paraId="2F64AF30" w14:textId="77777777" w:rsidTr="007E54DF">
        <w:tc>
          <w:tcPr>
            <w:tcW w:w="3510" w:type="dxa"/>
          </w:tcPr>
          <w:p w14:paraId="67EFD4B2" w14:textId="0D99F02C" w:rsidR="003441E4" w:rsidRPr="00FB349B" w:rsidRDefault="00541F2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6390" w:type="dxa"/>
          </w:tcPr>
          <w:p w14:paraId="76BF9930" w14:textId="3C0E5035" w:rsidR="003441E4" w:rsidRPr="00FB349B" w:rsidRDefault="00541F2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3441E4" w:rsidRPr="00FB349B" w14:paraId="3BC0011F" w14:textId="77777777" w:rsidTr="007E54DF">
        <w:tc>
          <w:tcPr>
            <w:tcW w:w="3510" w:type="dxa"/>
          </w:tcPr>
          <w:p w14:paraId="44A19BE1" w14:textId="7D74EDCE" w:rsidR="003441E4" w:rsidRPr="00FB349B" w:rsidRDefault="00541F2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6390" w:type="dxa"/>
          </w:tcPr>
          <w:p w14:paraId="06E5DF9B" w14:textId="65AE842F" w:rsidR="003441E4" w:rsidRPr="00FB349B" w:rsidRDefault="001E49E4" w:rsidP="001E49E4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3441E4" w:rsidRPr="00FB349B" w14:paraId="25B143BB" w14:textId="77777777" w:rsidTr="007E54DF">
        <w:tc>
          <w:tcPr>
            <w:tcW w:w="3510" w:type="dxa"/>
          </w:tcPr>
          <w:p w14:paraId="4FF7C47F" w14:textId="7041AB04" w:rsidR="003441E4" w:rsidRPr="00FB349B" w:rsidRDefault="00541F2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</w:t>
            </w:r>
            <w:r w:rsidR="00AD0226" w:rsidRPr="00FB349B">
              <w:rPr>
                <w:rFonts w:ascii="TH SarabunPSK" w:hAnsi="TH SarabunPSK" w:cs="TH SarabunPSK"/>
                <w:sz w:val="28"/>
                <w:szCs w:val="28"/>
              </w:rPr>
              <w:t xml:space="preserve"> C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ondition</w:t>
            </w:r>
          </w:p>
        </w:tc>
        <w:tc>
          <w:tcPr>
            <w:tcW w:w="6390" w:type="dxa"/>
          </w:tcPr>
          <w:p w14:paraId="6F3A2BDA" w14:textId="010188AB" w:rsidR="003441E4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สิทธิ์การใช้งานของผู้ใช้ถูกปรับปรุง</w:t>
            </w:r>
          </w:p>
        </w:tc>
      </w:tr>
      <w:tr w:rsidR="00D67CFD" w:rsidRPr="00FB349B" w14:paraId="769AA846" w14:textId="77777777" w:rsidTr="007E54DF">
        <w:tc>
          <w:tcPr>
            <w:tcW w:w="3510" w:type="dxa"/>
          </w:tcPr>
          <w:p w14:paraId="27A39251" w14:textId="3125A6A7" w:rsidR="00D67CFD" w:rsidRPr="00FB349B" w:rsidRDefault="00D67CFD" w:rsidP="00D67CF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 xml:space="preserve">Main </w:t>
            </w:r>
            <w:r w:rsidR="00AD0226" w:rsidRPr="00FB349B">
              <w:rPr>
                <w:rFonts w:ascii="TH SarabunPSK" w:hAnsi="TH SarabunPSK" w:cs="TH SarabunPSK"/>
                <w:sz w:val="28"/>
                <w:szCs w:val="28"/>
              </w:rPr>
              <w:t>F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6390" w:type="dxa"/>
          </w:tcPr>
          <w:p w14:paraId="7F764AF1" w14:textId="77777777" w:rsidR="00925711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"จัดการสิทธิ์การใช้งาน"</w:t>
            </w:r>
          </w:p>
          <w:p w14:paraId="78260C30" w14:textId="77777777" w:rsidR="00925711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ระบบแสดงรายชื่อผู้ใช้งานทั้งหมด</w:t>
            </w:r>
          </w:p>
          <w:p w14:paraId="66AE8B64" w14:textId="77777777" w:rsidR="00925711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เลือกกำหนดสิทธิ์การใช้งาน</w:t>
            </w:r>
          </w:p>
          <w:p w14:paraId="4930F7AE" w14:textId="2F19CD4A" w:rsidR="00BE2D03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ระบบบันทึกข้อมูลและยืนยันการเปลี่ยนแปลง</w:t>
            </w:r>
          </w:p>
        </w:tc>
      </w:tr>
      <w:tr w:rsidR="00D67CFD" w:rsidRPr="00FB349B" w14:paraId="56133527" w14:textId="77777777" w:rsidTr="00900046">
        <w:trPr>
          <w:trHeight w:val="395"/>
        </w:trPr>
        <w:tc>
          <w:tcPr>
            <w:tcW w:w="3510" w:type="dxa"/>
          </w:tcPr>
          <w:p w14:paraId="0EAC4EE3" w14:textId="303BC397" w:rsidR="00D67CFD" w:rsidRPr="00FB349B" w:rsidRDefault="00BE2D03" w:rsidP="00D67CF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</w:t>
            </w:r>
          </w:p>
        </w:tc>
        <w:tc>
          <w:tcPr>
            <w:tcW w:w="6390" w:type="dxa"/>
          </w:tcPr>
          <w:p w14:paraId="035B0674" w14:textId="1CE1A5DD" w:rsidR="00D67CFD" w:rsidRPr="00FB349B" w:rsidRDefault="00925711" w:rsidP="00925711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หากผู้ใช้งานไม่มีในระบบ: ระบบแจ้งเตือน "ไม่พบผู้ใช้งาน"</w:t>
            </w:r>
          </w:p>
        </w:tc>
      </w:tr>
    </w:tbl>
    <w:p w14:paraId="62618198" w14:textId="77777777" w:rsidR="00A72F2E" w:rsidRPr="00FB349B" w:rsidRDefault="00A72F2E">
      <w:pPr>
        <w:rPr>
          <w:rFonts w:ascii="TH SarabunPSK" w:hAnsi="TH SarabunPSK" w:cs="TH SarabunPSK"/>
          <w:sz w:val="28"/>
          <w:szCs w:val="28"/>
          <w:cs/>
        </w:rPr>
        <w:sectPr w:rsidR="00A72F2E" w:rsidRPr="00FB349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a3"/>
        <w:tblpPr w:leftFromText="180" w:rightFromText="180" w:vertAnchor="text" w:horzAnchor="margin" w:tblpY="-74"/>
        <w:tblW w:w="9900" w:type="dxa"/>
        <w:tblLook w:val="04A0" w:firstRow="1" w:lastRow="0" w:firstColumn="1" w:lastColumn="0" w:noHBand="0" w:noVBand="1"/>
      </w:tblPr>
      <w:tblGrid>
        <w:gridCol w:w="3505"/>
        <w:gridCol w:w="6395"/>
      </w:tblGrid>
      <w:tr w:rsidR="00A72F2E" w:rsidRPr="00FB349B" w14:paraId="35B412DB" w14:textId="77777777" w:rsidTr="00806003">
        <w:tc>
          <w:tcPr>
            <w:tcW w:w="3505" w:type="dxa"/>
          </w:tcPr>
          <w:p w14:paraId="14C35609" w14:textId="77777777" w:rsidR="00A72F2E" w:rsidRPr="00FB349B" w:rsidRDefault="00A72F2E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6395" w:type="dxa"/>
          </w:tcPr>
          <w:p w14:paraId="24C85D68" w14:textId="77777777" w:rsidR="00A72F2E" w:rsidRPr="00FB349B" w:rsidRDefault="00A72F2E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 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ดูรายการสินค้า</w:t>
            </w:r>
          </w:p>
        </w:tc>
      </w:tr>
      <w:tr w:rsidR="00A72F2E" w:rsidRPr="00FB349B" w14:paraId="4FBDA883" w14:textId="77777777" w:rsidTr="00806003">
        <w:tc>
          <w:tcPr>
            <w:tcW w:w="3505" w:type="dxa"/>
          </w:tcPr>
          <w:p w14:paraId="58443E9D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Name Case ID</w:t>
            </w:r>
          </w:p>
        </w:tc>
        <w:tc>
          <w:tcPr>
            <w:tcW w:w="6395" w:type="dxa"/>
          </w:tcPr>
          <w:p w14:paraId="4D22EBD2" w14:textId="77777777" w:rsidR="00A72F2E" w:rsidRPr="00FB349B" w:rsidRDefault="00A72F2E" w:rsidP="00806003">
            <w:pPr>
              <w:tabs>
                <w:tab w:val="left" w:pos="914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ADMIN-02</w:t>
            </w:r>
          </w:p>
        </w:tc>
      </w:tr>
      <w:tr w:rsidR="00A72F2E" w:rsidRPr="00FB349B" w14:paraId="262E71EE" w14:textId="77777777" w:rsidTr="00806003">
        <w:tc>
          <w:tcPr>
            <w:tcW w:w="3505" w:type="dxa"/>
          </w:tcPr>
          <w:p w14:paraId="39F67F89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User Case name</w:t>
            </w:r>
          </w:p>
        </w:tc>
        <w:tc>
          <w:tcPr>
            <w:tcW w:w="6395" w:type="dxa"/>
          </w:tcPr>
          <w:p w14:paraId="40876B5C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ดูรายการสินค้า</w:t>
            </w:r>
          </w:p>
        </w:tc>
      </w:tr>
      <w:tr w:rsidR="00A72F2E" w:rsidRPr="00FB349B" w14:paraId="1D16D2B5" w14:textId="77777777" w:rsidTr="00806003">
        <w:tc>
          <w:tcPr>
            <w:tcW w:w="3505" w:type="dxa"/>
          </w:tcPr>
          <w:p w14:paraId="5ED57234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395" w:type="dxa"/>
          </w:tcPr>
          <w:p w14:paraId="3D8B1E51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Admin, Employee</w:t>
            </w:r>
          </w:p>
        </w:tc>
      </w:tr>
      <w:tr w:rsidR="00A72F2E" w:rsidRPr="00FB349B" w14:paraId="71578F1D" w14:textId="77777777" w:rsidTr="00806003">
        <w:tc>
          <w:tcPr>
            <w:tcW w:w="3505" w:type="dxa"/>
          </w:tcPr>
          <w:p w14:paraId="0F9E35F6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6395" w:type="dxa"/>
          </w:tcPr>
          <w:p w14:paraId="4388C76E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เพื่อไปหน้าเพิ่ม แก้ไข และ ลบข้อมูลสินค้าในระบบ</w:t>
            </w:r>
          </w:p>
        </w:tc>
      </w:tr>
      <w:tr w:rsidR="00A72F2E" w:rsidRPr="00FB349B" w14:paraId="1D26577F" w14:textId="77777777" w:rsidTr="00806003">
        <w:tc>
          <w:tcPr>
            <w:tcW w:w="3505" w:type="dxa"/>
          </w:tcPr>
          <w:p w14:paraId="471A48AA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6395" w:type="dxa"/>
          </w:tcPr>
          <w:p w14:paraId="566288C8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Primary Use Case</w:t>
            </w:r>
          </w:p>
        </w:tc>
      </w:tr>
      <w:tr w:rsidR="00A72F2E" w:rsidRPr="00FB349B" w14:paraId="6CA9D68C" w14:textId="77777777" w:rsidTr="00806003">
        <w:tc>
          <w:tcPr>
            <w:tcW w:w="3505" w:type="dxa"/>
          </w:tcPr>
          <w:p w14:paraId="62F759C2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6395" w:type="dxa"/>
          </w:tcPr>
          <w:p w14:paraId="463B5146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A72F2E" w:rsidRPr="00FB349B" w14:paraId="3C752A2A" w14:textId="77777777" w:rsidTr="00806003">
        <w:tc>
          <w:tcPr>
            <w:tcW w:w="3505" w:type="dxa"/>
          </w:tcPr>
          <w:p w14:paraId="4A98BD2F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</w:t>
            </w:r>
          </w:p>
        </w:tc>
        <w:tc>
          <w:tcPr>
            <w:tcW w:w="6395" w:type="dxa"/>
          </w:tcPr>
          <w:p w14:paraId="609E8585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ข้อมูลสินค้าในระบบได้รับการปรับปรุง</w:t>
            </w:r>
          </w:p>
        </w:tc>
      </w:tr>
      <w:tr w:rsidR="00A72F2E" w:rsidRPr="00FB349B" w14:paraId="4CE1604A" w14:textId="77777777" w:rsidTr="00806003">
        <w:tc>
          <w:tcPr>
            <w:tcW w:w="3505" w:type="dxa"/>
          </w:tcPr>
          <w:p w14:paraId="75DF67D8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Flow</w:t>
            </w:r>
          </w:p>
        </w:tc>
        <w:tc>
          <w:tcPr>
            <w:tcW w:w="6395" w:type="dxa"/>
          </w:tcPr>
          <w:p w14:paraId="169FBA77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"จัดการข้อมูลสินค้า"</w:t>
            </w:r>
          </w:p>
          <w:p w14:paraId="08C1176A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ระบบแสดงรายการสินค้า</w:t>
            </w:r>
          </w:p>
          <w:p w14:paraId="72ABE91D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เลือกเพิ่ม แก้ไข หรือ ลบข้อมูลสินค้า</w:t>
            </w:r>
          </w:p>
          <w:p w14:paraId="481AF2CC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ระบบบันทึกการเปลี่ยนแปลง</w:t>
            </w:r>
          </w:p>
        </w:tc>
      </w:tr>
      <w:tr w:rsidR="00A72F2E" w:rsidRPr="00FB349B" w14:paraId="6425FD67" w14:textId="77777777" w:rsidTr="00806003">
        <w:tc>
          <w:tcPr>
            <w:tcW w:w="3505" w:type="dxa"/>
          </w:tcPr>
          <w:p w14:paraId="7D37CB19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</w:t>
            </w:r>
          </w:p>
        </w:tc>
        <w:tc>
          <w:tcPr>
            <w:tcW w:w="6395" w:type="dxa"/>
          </w:tcPr>
          <w:p w14:paraId="60778494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หากเพิ่มข้อมูลสินค้าซ้ำ: ระบบแจ้งเตือน "สินค้านี้มีอยู่แล้ว"</w:t>
            </w:r>
          </w:p>
        </w:tc>
      </w:tr>
    </w:tbl>
    <w:p w14:paraId="5FBC69D7" w14:textId="2C1951BD" w:rsidR="00B914CD" w:rsidRPr="00FB349B" w:rsidRDefault="00B914CD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1486"/>
        <w:tblW w:w="9900" w:type="dxa"/>
        <w:tblLook w:val="04A0" w:firstRow="1" w:lastRow="0" w:firstColumn="1" w:lastColumn="0" w:noHBand="0" w:noVBand="1"/>
      </w:tblPr>
      <w:tblGrid>
        <w:gridCol w:w="3505"/>
        <w:gridCol w:w="6395"/>
      </w:tblGrid>
      <w:tr w:rsidR="002D7BA5" w:rsidRPr="00FB349B" w14:paraId="4EAD1519" w14:textId="77777777" w:rsidTr="00A72F2E">
        <w:tc>
          <w:tcPr>
            <w:tcW w:w="3505" w:type="dxa"/>
          </w:tcPr>
          <w:p w14:paraId="79EF81E5" w14:textId="6B64C27E" w:rsidR="002D7BA5" w:rsidRPr="00FB349B" w:rsidRDefault="002D7BA5" w:rsidP="00A72F2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395" w:type="dxa"/>
          </w:tcPr>
          <w:p w14:paraId="7457282C" w14:textId="30AE776B" w:rsidR="002D7BA5" w:rsidRPr="00FB349B" w:rsidRDefault="002D7BA5" w:rsidP="00A72F2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 : </w:t>
            </w:r>
            <w:r w:rsidR="00A72F2E"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จัดการสิทธิ์การใช้งานพนักงาน (เพิ่ม/ลบ/แก้ไข)</w:t>
            </w:r>
          </w:p>
        </w:tc>
      </w:tr>
      <w:tr w:rsidR="002D7BA5" w:rsidRPr="00FB349B" w14:paraId="6E6C686B" w14:textId="77777777" w:rsidTr="00A72F2E">
        <w:tc>
          <w:tcPr>
            <w:tcW w:w="3505" w:type="dxa"/>
          </w:tcPr>
          <w:p w14:paraId="610F3653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Name Case ID</w:t>
            </w:r>
          </w:p>
        </w:tc>
        <w:tc>
          <w:tcPr>
            <w:tcW w:w="6395" w:type="dxa"/>
          </w:tcPr>
          <w:p w14:paraId="1FA3EA9E" w14:textId="15726DF6" w:rsidR="002D7BA5" w:rsidRPr="00FB349B" w:rsidRDefault="002D7BA5" w:rsidP="00A72F2E">
            <w:pPr>
              <w:tabs>
                <w:tab w:val="left" w:pos="914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</w:t>
            </w:r>
            <w:r w:rsidR="00A72F2E"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3</w:t>
            </w:r>
          </w:p>
        </w:tc>
      </w:tr>
      <w:tr w:rsidR="002D7BA5" w:rsidRPr="00FB349B" w14:paraId="1E3958FB" w14:textId="77777777" w:rsidTr="00A72F2E">
        <w:tc>
          <w:tcPr>
            <w:tcW w:w="3505" w:type="dxa"/>
          </w:tcPr>
          <w:p w14:paraId="4FEEB37A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User Case name</w:t>
            </w:r>
          </w:p>
        </w:tc>
        <w:tc>
          <w:tcPr>
            <w:tcW w:w="6395" w:type="dxa"/>
          </w:tcPr>
          <w:p w14:paraId="13682AA9" w14:textId="7F4524ED" w:rsidR="002D7BA5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เพิ่ม ลบ แก้ไขพนักงาน</w:t>
            </w:r>
          </w:p>
        </w:tc>
      </w:tr>
      <w:tr w:rsidR="002D7BA5" w:rsidRPr="00FB349B" w14:paraId="771E3B8C" w14:textId="77777777" w:rsidTr="00A72F2E">
        <w:tc>
          <w:tcPr>
            <w:tcW w:w="3505" w:type="dxa"/>
          </w:tcPr>
          <w:p w14:paraId="191768E2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395" w:type="dxa"/>
          </w:tcPr>
          <w:p w14:paraId="321F5575" w14:textId="1BA5BED4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2D7BA5" w:rsidRPr="00FB349B" w14:paraId="18EE76FA" w14:textId="77777777" w:rsidTr="00A72F2E">
        <w:tc>
          <w:tcPr>
            <w:tcW w:w="3505" w:type="dxa"/>
          </w:tcPr>
          <w:p w14:paraId="5DDF6617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6395" w:type="dxa"/>
          </w:tcPr>
          <w:p w14:paraId="5E5C607D" w14:textId="2BDC3DDC" w:rsidR="002D7BA5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เพื่อเพิ่ม ลบ หรือแก้ไขสิทธิ์การเข้าถึงของพนักงานในระบบ</w:t>
            </w:r>
          </w:p>
        </w:tc>
      </w:tr>
      <w:tr w:rsidR="002D7BA5" w:rsidRPr="00FB349B" w14:paraId="0E0ABA84" w14:textId="77777777" w:rsidTr="00A72F2E">
        <w:tc>
          <w:tcPr>
            <w:tcW w:w="3505" w:type="dxa"/>
          </w:tcPr>
          <w:p w14:paraId="0F5706F3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6395" w:type="dxa"/>
          </w:tcPr>
          <w:p w14:paraId="18B25F9D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Primary Use Case</w:t>
            </w:r>
          </w:p>
        </w:tc>
      </w:tr>
      <w:tr w:rsidR="002D7BA5" w:rsidRPr="00FB349B" w14:paraId="537DBF0C" w14:textId="77777777" w:rsidTr="00A72F2E">
        <w:tc>
          <w:tcPr>
            <w:tcW w:w="3505" w:type="dxa"/>
          </w:tcPr>
          <w:p w14:paraId="4CA2216F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6395" w:type="dxa"/>
          </w:tcPr>
          <w:p w14:paraId="02E9841B" w14:textId="77777777" w:rsidR="002D7BA5" w:rsidRPr="00FB349B" w:rsidRDefault="002D7BA5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2D7BA5" w:rsidRPr="00FB349B" w14:paraId="661D6C28" w14:textId="77777777" w:rsidTr="00A72F2E">
        <w:tc>
          <w:tcPr>
            <w:tcW w:w="3505" w:type="dxa"/>
          </w:tcPr>
          <w:p w14:paraId="1A1714E4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</w:t>
            </w:r>
          </w:p>
        </w:tc>
        <w:tc>
          <w:tcPr>
            <w:tcW w:w="6395" w:type="dxa"/>
          </w:tcPr>
          <w:p w14:paraId="02893E08" w14:textId="1FF5DF7E" w:rsidR="002D7BA5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สิทธิ์ของผู้ใช้งานในระบบได้รับการอัปเดตตามที่กำหนด</w:t>
            </w:r>
          </w:p>
        </w:tc>
      </w:tr>
      <w:tr w:rsidR="002D7BA5" w:rsidRPr="00FB349B" w14:paraId="755043C8" w14:textId="77777777" w:rsidTr="00A72F2E">
        <w:tc>
          <w:tcPr>
            <w:tcW w:w="3505" w:type="dxa"/>
          </w:tcPr>
          <w:p w14:paraId="11CB1DAB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Flow</w:t>
            </w:r>
          </w:p>
        </w:tc>
        <w:tc>
          <w:tcPr>
            <w:tcW w:w="6395" w:type="dxa"/>
          </w:tcPr>
          <w:p w14:paraId="368FC1B6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"จัดการสิทธิ์การใช้งาน"</w:t>
            </w:r>
          </w:p>
          <w:p w14:paraId="44073696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ระบบแสดงรายชื่อผู้ใช้งานทั้งหมด</w:t>
            </w:r>
          </w:p>
          <w:p w14:paraId="63C5FFAB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เลือกผู้ใช้งานและทำการเพิ่ม ลบ หรือแก้ไขสิทธิ์</w:t>
            </w:r>
          </w:p>
          <w:p w14:paraId="73893326" w14:textId="3D4AFD1C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ระบบบันทึกและยืนยันการเปลี่ยนแปลง</w:t>
            </w:r>
          </w:p>
          <w:p w14:paraId="2A1EA943" w14:textId="523311B1" w:rsidR="002D7BA5" w:rsidRPr="00FB349B" w:rsidRDefault="002D7BA5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</w:p>
        </w:tc>
      </w:tr>
      <w:tr w:rsidR="002D7BA5" w:rsidRPr="00FB349B" w14:paraId="6563CAA4" w14:textId="77777777" w:rsidTr="00A72F2E">
        <w:tc>
          <w:tcPr>
            <w:tcW w:w="3505" w:type="dxa"/>
          </w:tcPr>
          <w:p w14:paraId="234544B2" w14:textId="77777777" w:rsidR="002D7BA5" w:rsidRPr="00FB349B" w:rsidRDefault="002D7BA5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</w:t>
            </w:r>
          </w:p>
        </w:tc>
        <w:tc>
          <w:tcPr>
            <w:tcW w:w="6395" w:type="dxa"/>
          </w:tcPr>
          <w:p w14:paraId="33693004" w14:textId="3DB2AAD6" w:rsidR="002D7BA5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หากไม่พบผู้ใช้งานในระบบ: ระบบแจ้งเตือน “ไม่พบข้อมูลผู้ใช้งาน”</w:t>
            </w:r>
          </w:p>
        </w:tc>
      </w:tr>
    </w:tbl>
    <w:p w14:paraId="00AC196A" w14:textId="6557B459" w:rsidR="006816EC" w:rsidRPr="00FB349B" w:rsidRDefault="006816EC">
      <w:pPr>
        <w:rPr>
          <w:rFonts w:ascii="TH SarabunPSK" w:hAnsi="TH SarabunPSK" w:cs="TH SarabunPSK"/>
          <w:sz w:val="28"/>
          <w:szCs w:val="28"/>
        </w:rPr>
      </w:pPr>
    </w:p>
    <w:p w14:paraId="70AEA70D" w14:textId="499715D0" w:rsidR="006816EC" w:rsidRPr="00FB349B" w:rsidRDefault="006816EC">
      <w:pPr>
        <w:rPr>
          <w:rFonts w:ascii="TH SarabunPSK" w:hAnsi="TH SarabunPSK" w:cs="TH SarabunPSK"/>
          <w:sz w:val="28"/>
          <w:szCs w:val="28"/>
        </w:rPr>
      </w:pPr>
    </w:p>
    <w:p w14:paraId="3F8B9F41" w14:textId="77777777" w:rsidR="00A72F2E" w:rsidRPr="00FB349B" w:rsidRDefault="00A72F2E">
      <w:pPr>
        <w:rPr>
          <w:rFonts w:ascii="TH SarabunPSK" w:hAnsi="TH SarabunPSK" w:cs="TH SarabunPSK"/>
          <w:sz w:val="28"/>
          <w:szCs w:val="28"/>
          <w:cs/>
        </w:rPr>
        <w:sectPr w:rsidR="00A72F2E" w:rsidRPr="00FB349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a3"/>
        <w:tblpPr w:leftFromText="180" w:rightFromText="180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A72F2E" w:rsidRPr="00FB349B" w14:paraId="5C351940" w14:textId="77777777" w:rsidTr="00A72F2E">
        <w:tc>
          <w:tcPr>
            <w:tcW w:w="4315" w:type="dxa"/>
          </w:tcPr>
          <w:p w14:paraId="6F2ECC2B" w14:textId="77777777" w:rsidR="00A72F2E" w:rsidRPr="00FB349B" w:rsidRDefault="00A72F2E" w:rsidP="00A72F2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5035" w:type="dxa"/>
          </w:tcPr>
          <w:p w14:paraId="715B7219" w14:textId="77777777" w:rsidR="00A72F2E" w:rsidRPr="00FB349B" w:rsidRDefault="00A72F2E" w:rsidP="00A72F2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 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แสดงคำสั่งซื้อ</w:t>
            </w:r>
          </w:p>
        </w:tc>
      </w:tr>
      <w:tr w:rsidR="00A72F2E" w:rsidRPr="00FB349B" w14:paraId="4B1E7086" w14:textId="77777777" w:rsidTr="00A72F2E">
        <w:tc>
          <w:tcPr>
            <w:tcW w:w="4315" w:type="dxa"/>
          </w:tcPr>
          <w:p w14:paraId="7C1682F0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 xml:space="preserve">Name Case ID </w:t>
            </w:r>
          </w:p>
        </w:tc>
        <w:tc>
          <w:tcPr>
            <w:tcW w:w="5035" w:type="dxa"/>
          </w:tcPr>
          <w:p w14:paraId="06AA3776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ADMIN-04</w:t>
            </w:r>
          </w:p>
        </w:tc>
      </w:tr>
      <w:tr w:rsidR="00A72F2E" w:rsidRPr="00FB349B" w14:paraId="628A023A" w14:textId="77777777" w:rsidTr="00A72F2E">
        <w:tc>
          <w:tcPr>
            <w:tcW w:w="4315" w:type="dxa"/>
          </w:tcPr>
          <w:p w14:paraId="69CFA988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User Case name</w:t>
            </w:r>
          </w:p>
        </w:tc>
        <w:tc>
          <w:tcPr>
            <w:tcW w:w="5035" w:type="dxa"/>
          </w:tcPr>
          <w:p w14:paraId="5EA7B2FA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แสดงคำสั่งซื้อ</w:t>
            </w:r>
          </w:p>
        </w:tc>
      </w:tr>
      <w:tr w:rsidR="00A72F2E" w:rsidRPr="00FB349B" w14:paraId="6119CD61" w14:textId="77777777" w:rsidTr="00A72F2E">
        <w:tc>
          <w:tcPr>
            <w:tcW w:w="4315" w:type="dxa"/>
          </w:tcPr>
          <w:p w14:paraId="63844A01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5035" w:type="dxa"/>
          </w:tcPr>
          <w:p w14:paraId="6517E785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A72F2E" w:rsidRPr="00FB349B" w14:paraId="5BF2A259" w14:textId="77777777" w:rsidTr="00A72F2E">
        <w:tc>
          <w:tcPr>
            <w:tcW w:w="4315" w:type="dxa"/>
          </w:tcPr>
          <w:p w14:paraId="35E8E9F1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5035" w:type="dxa"/>
          </w:tcPr>
          <w:p w14:paraId="43638503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 xml:space="preserve">เพื่อให้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ตรวจสอบประวัติการสั่งซื้อสินค้า</w:t>
            </w:r>
          </w:p>
        </w:tc>
      </w:tr>
      <w:tr w:rsidR="00A72F2E" w:rsidRPr="00FB349B" w14:paraId="430CBD36" w14:textId="77777777" w:rsidTr="00A72F2E">
        <w:tc>
          <w:tcPr>
            <w:tcW w:w="4315" w:type="dxa"/>
          </w:tcPr>
          <w:p w14:paraId="064B1D82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5035" w:type="dxa"/>
          </w:tcPr>
          <w:p w14:paraId="0AB7AA4B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Primary Use Case</w:t>
            </w:r>
          </w:p>
        </w:tc>
      </w:tr>
      <w:tr w:rsidR="00A72F2E" w:rsidRPr="00FB349B" w14:paraId="59441D99" w14:textId="77777777" w:rsidTr="00A72F2E">
        <w:tc>
          <w:tcPr>
            <w:tcW w:w="4315" w:type="dxa"/>
          </w:tcPr>
          <w:p w14:paraId="5AC3A2C6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5035" w:type="dxa"/>
          </w:tcPr>
          <w:p w14:paraId="1E485DD3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A72F2E" w:rsidRPr="00FB349B" w14:paraId="1EBCE1F0" w14:textId="77777777" w:rsidTr="00A72F2E">
        <w:tc>
          <w:tcPr>
            <w:tcW w:w="4315" w:type="dxa"/>
          </w:tcPr>
          <w:p w14:paraId="25306E65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Conditions</w:t>
            </w:r>
          </w:p>
        </w:tc>
        <w:tc>
          <w:tcPr>
            <w:tcW w:w="5035" w:type="dxa"/>
          </w:tcPr>
          <w:p w14:paraId="4E07DD2D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ประวัติการสั่งซื้อสินค้าแสดงผลสำเร็จ</w:t>
            </w:r>
          </w:p>
        </w:tc>
      </w:tr>
      <w:tr w:rsidR="00A72F2E" w:rsidRPr="00FB349B" w14:paraId="1A364B96" w14:textId="77777777" w:rsidTr="00A72F2E">
        <w:tc>
          <w:tcPr>
            <w:tcW w:w="4315" w:type="dxa"/>
          </w:tcPr>
          <w:p w14:paraId="4F347ED1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5035" w:type="dxa"/>
          </w:tcPr>
          <w:p w14:paraId="2BF1EE78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"ตรวจสอบประวัติการสั่งซื้อสินค้า"</w:t>
            </w:r>
          </w:p>
          <w:p w14:paraId="7B564390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ระบบดึงข้อมูลประวัติการสั่งซื้อจากฐานข้อมูล</w:t>
            </w:r>
          </w:p>
          <w:p w14:paraId="376AE093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ระบบแสดงประวัติการสั่งซื้อสินค้า</w:t>
            </w:r>
          </w:p>
        </w:tc>
      </w:tr>
      <w:tr w:rsidR="00A72F2E" w:rsidRPr="00FB349B" w14:paraId="31722DCB" w14:textId="77777777" w:rsidTr="00A72F2E">
        <w:tc>
          <w:tcPr>
            <w:tcW w:w="4315" w:type="dxa"/>
          </w:tcPr>
          <w:p w14:paraId="2FFE675A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Conditions</w:t>
            </w:r>
          </w:p>
        </w:tc>
        <w:tc>
          <w:tcPr>
            <w:tcW w:w="5035" w:type="dxa"/>
          </w:tcPr>
          <w:p w14:paraId="4DCFA177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หากไม่มีข้อมูลประวัติ: ระบบแจ้งเตือน "ไม่มีประวัติการสั่งซื้อ"</w:t>
            </w:r>
          </w:p>
        </w:tc>
      </w:tr>
    </w:tbl>
    <w:p w14:paraId="681E79BB" w14:textId="51B59E6D" w:rsidR="00936A20" w:rsidRPr="00FB349B" w:rsidRDefault="00936A20">
      <w:pPr>
        <w:rPr>
          <w:rFonts w:ascii="TH SarabunPSK" w:hAnsi="TH SarabunPSK" w:cs="TH SarabunPSK"/>
          <w:sz w:val="28"/>
          <w:szCs w:val="28"/>
        </w:rPr>
      </w:pPr>
    </w:p>
    <w:p w14:paraId="095F7C78" w14:textId="77777777" w:rsidR="00B914CD" w:rsidRPr="00FB349B" w:rsidRDefault="00B914CD">
      <w:pPr>
        <w:rPr>
          <w:rFonts w:ascii="TH SarabunPSK" w:hAnsi="TH SarabunPSK" w:cs="TH SarabunPSK"/>
          <w:sz w:val="28"/>
          <w:szCs w:val="28"/>
        </w:rPr>
      </w:pPr>
    </w:p>
    <w:p w14:paraId="1478B267" w14:textId="7560C480" w:rsidR="00936A20" w:rsidRPr="00FB349B" w:rsidRDefault="00936A20">
      <w:pPr>
        <w:rPr>
          <w:rFonts w:ascii="TH SarabunPSK" w:hAnsi="TH SarabunPSK" w:cs="TH SarabunPSK"/>
          <w:sz w:val="28"/>
          <w:szCs w:val="28"/>
        </w:rPr>
      </w:pPr>
    </w:p>
    <w:p w14:paraId="1C5F4D5A" w14:textId="77777777" w:rsidR="00936A20" w:rsidRPr="00FB349B" w:rsidRDefault="00936A20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62FE" w:rsidRPr="00FB349B" w14:paraId="55F0C726" w14:textId="77777777" w:rsidTr="00F162FE">
        <w:tc>
          <w:tcPr>
            <w:tcW w:w="4675" w:type="dxa"/>
          </w:tcPr>
          <w:p w14:paraId="4CE3C437" w14:textId="77777777" w:rsidR="00F162FE" w:rsidRPr="00FB349B" w:rsidRDefault="00F162FE" w:rsidP="00F162FE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675" w:type="dxa"/>
          </w:tcPr>
          <w:p w14:paraId="58EB4CDE" w14:textId="2596DB47" w:rsidR="00F162FE" w:rsidRPr="00FB349B" w:rsidRDefault="00F162FE" w:rsidP="00F162FE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Use Case Documentation :</w:t>
            </w: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 w:rsidR="002D7BA5"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แสดงประวัติการปรับปรุงสต็อก</w:t>
            </w:r>
          </w:p>
        </w:tc>
      </w:tr>
      <w:tr w:rsidR="00F162FE" w:rsidRPr="00FB349B" w14:paraId="53FA7A4F" w14:textId="77777777" w:rsidTr="00F162FE">
        <w:tc>
          <w:tcPr>
            <w:tcW w:w="4675" w:type="dxa"/>
          </w:tcPr>
          <w:p w14:paraId="1114E93B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 xml:space="preserve">Name Case ID </w:t>
            </w:r>
          </w:p>
        </w:tc>
        <w:tc>
          <w:tcPr>
            <w:tcW w:w="4675" w:type="dxa"/>
          </w:tcPr>
          <w:p w14:paraId="6A44298A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ADMIN-05</w:t>
            </w:r>
          </w:p>
        </w:tc>
      </w:tr>
      <w:tr w:rsidR="00F162FE" w:rsidRPr="00FB349B" w14:paraId="677EA88E" w14:textId="77777777" w:rsidTr="00F162FE">
        <w:tc>
          <w:tcPr>
            <w:tcW w:w="4675" w:type="dxa"/>
          </w:tcPr>
          <w:p w14:paraId="4B33071C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User Case name</w:t>
            </w:r>
          </w:p>
        </w:tc>
        <w:tc>
          <w:tcPr>
            <w:tcW w:w="4675" w:type="dxa"/>
          </w:tcPr>
          <w:p w14:paraId="7FA491EA" w14:textId="5591270F" w:rsidR="00F162FE" w:rsidRPr="00FB349B" w:rsidRDefault="002D7BA5" w:rsidP="00F162F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แสดงประวัติการปรับปรุงสต็อก</w:t>
            </w:r>
          </w:p>
        </w:tc>
      </w:tr>
      <w:tr w:rsidR="00F162FE" w:rsidRPr="00FB349B" w14:paraId="52296BD6" w14:textId="77777777" w:rsidTr="00F162FE">
        <w:tc>
          <w:tcPr>
            <w:tcW w:w="4675" w:type="dxa"/>
          </w:tcPr>
          <w:p w14:paraId="011534D1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75" w:type="dxa"/>
          </w:tcPr>
          <w:p w14:paraId="2597F89D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F162FE" w:rsidRPr="00FB349B" w14:paraId="596422F9" w14:textId="77777777" w:rsidTr="00F162FE">
        <w:tc>
          <w:tcPr>
            <w:tcW w:w="4675" w:type="dxa"/>
          </w:tcPr>
          <w:p w14:paraId="1A1ADD0E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75" w:type="dxa"/>
          </w:tcPr>
          <w:p w14:paraId="139F17E3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เพื่อตรวจสอบปริมาณสต็อกสินค้าปัจจุบัน</w:t>
            </w:r>
          </w:p>
        </w:tc>
      </w:tr>
      <w:tr w:rsidR="00F162FE" w:rsidRPr="00FB349B" w14:paraId="6E5BEDC6" w14:textId="77777777" w:rsidTr="00F162FE">
        <w:tc>
          <w:tcPr>
            <w:tcW w:w="4675" w:type="dxa"/>
          </w:tcPr>
          <w:p w14:paraId="719E9D8B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75" w:type="dxa"/>
          </w:tcPr>
          <w:p w14:paraId="6D0EDDB2" w14:textId="48D95AB5" w:rsidR="00F162FE" w:rsidRPr="00FB349B" w:rsidRDefault="00197CF5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Primary Use Case</w:t>
            </w:r>
          </w:p>
        </w:tc>
      </w:tr>
      <w:tr w:rsidR="00F162FE" w:rsidRPr="00FB349B" w14:paraId="6E1FECCC" w14:textId="77777777" w:rsidTr="00F162FE">
        <w:tc>
          <w:tcPr>
            <w:tcW w:w="4675" w:type="dxa"/>
          </w:tcPr>
          <w:p w14:paraId="57BDA55C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75" w:type="dxa"/>
          </w:tcPr>
          <w:p w14:paraId="217DB1EF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F162FE" w:rsidRPr="00FB349B" w14:paraId="31315464" w14:textId="77777777" w:rsidTr="00F162FE">
        <w:tc>
          <w:tcPr>
            <w:tcW w:w="4675" w:type="dxa"/>
          </w:tcPr>
          <w:p w14:paraId="59CC392E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Conditions</w:t>
            </w:r>
          </w:p>
        </w:tc>
        <w:tc>
          <w:tcPr>
            <w:tcW w:w="4675" w:type="dxa"/>
          </w:tcPr>
          <w:p w14:paraId="0ABA8948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ทราบสถานะปริมาณสต็อก</w:t>
            </w:r>
          </w:p>
        </w:tc>
      </w:tr>
      <w:tr w:rsidR="00F162FE" w:rsidRPr="00FB349B" w14:paraId="13824569" w14:textId="77777777" w:rsidTr="00F162FE">
        <w:tc>
          <w:tcPr>
            <w:tcW w:w="4675" w:type="dxa"/>
          </w:tcPr>
          <w:p w14:paraId="4C7F53DF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75" w:type="dxa"/>
          </w:tcPr>
          <w:p w14:paraId="4BC18028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"ติดตามปริมาณสต็อกสินค้า"</w:t>
            </w:r>
          </w:p>
          <w:p w14:paraId="595E58D2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ระบบแสดงสถานะปริมาณสต็อกสินค้าล่าสุด</w:t>
            </w:r>
          </w:p>
        </w:tc>
      </w:tr>
      <w:tr w:rsidR="00F162FE" w:rsidRPr="00FB349B" w14:paraId="570DB978" w14:textId="77777777" w:rsidTr="00F162FE">
        <w:tc>
          <w:tcPr>
            <w:tcW w:w="4675" w:type="dxa"/>
          </w:tcPr>
          <w:p w14:paraId="07AD8DD0" w14:textId="77777777" w:rsidR="00F162FE" w:rsidRPr="00FB349B" w:rsidRDefault="00F162FE" w:rsidP="00F162F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Conditions</w:t>
            </w:r>
          </w:p>
        </w:tc>
        <w:tc>
          <w:tcPr>
            <w:tcW w:w="4675" w:type="dxa"/>
          </w:tcPr>
          <w:p w14:paraId="28260EAD" w14:textId="77777777" w:rsidR="00F162FE" w:rsidRPr="00FB349B" w:rsidRDefault="00F162FE" w:rsidP="00F162F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หากฐานข้อมูลมีปัญหา: ระบบแจ้งเตือน "ไม่สามารถดึงข้อมูลได้"</w:t>
            </w:r>
          </w:p>
        </w:tc>
      </w:tr>
    </w:tbl>
    <w:p w14:paraId="3EA818D8" w14:textId="77777777" w:rsidR="0079729D" w:rsidRPr="00FB349B" w:rsidRDefault="0079729D">
      <w:pPr>
        <w:rPr>
          <w:rFonts w:ascii="TH SarabunPSK" w:hAnsi="TH SarabunPSK" w:cs="TH SarabunPSK"/>
          <w:sz w:val="28"/>
          <w:szCs w:val="28"/>
        </w:rPr>
      </w:pPr>
    </w:p>
    <w:p w14:paraId="61A1EA04" w14:textId="0E38B159" w:rsidR="0079729D" w:rsidRPr="00FB349B" w:rsidRDefault="0079729D">
      <w:pPr>
        <w:rPr>
          <w:rFonts w:ascii="TH SarabunPSK" w:hAnsi="TH SarabunPSK" w:cs="TH SarabunPSK"/>
          <w:sz w:val="28"/>
          <w:szCs w:val="28"/>
        </w:rPr>
      </w:pPr>
    </w:p>
    <w:p w14:paraId="2FF8559C" w14:textId="75AB8519" w:rsidR="00A25FE5" w:rsidRPr="00FB349B" w:rsidRDefault="00A25FE5">
      <w:pPr>
        <w:rPr>
          <w:rFonts w:ascii="TH SarabunPSK" w:hAnsi="TH SarabunPSK" w:cs="TH SarabunPSK"/>
          <w:sz w:val="28"/>
          <w:szCs w:val="28"/>
        </w:rPr>
      </w:pPr>
    </w:p>
    <w:p w14:paraId="501DFCCD" w14:textId="77777777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34D8A12A" w14:textId="77777777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74"/>
        <w:tblW w:w="9900" w:type="dxa"/>
        <w:tblLook w:val="04A0" w:firstRow="1" w:lastRow="0" w:firstColumn="1" w:lastColumn="0" w:noHBand="0" w:noVBand="1"/>
      </w:tblPr>
      <w:tblGrid>
        <w:gridCol w:w="3505"/>
        <w:gridCol w:w="6395"/>
      </w:tblGrid>
      <w:tr w:rsidR="00A72F2E" w:rsidRPr="00FB349B" w14:paraId="092AD1DF" w14:textId="77777777" w:rsidTr="00806003">
        <w:tc>
          <w:tcPr>
            <w:tcW w:w="3505" w:type="dxa"/>
          </w:tcPr>
          <w:p w14:paraId="2D574362" w14:textId="77777777" w:rsidR="00A72F2E" w:rsidRPr="00FB349B" w:rsidRDefault="00A72F2E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6395" w:type="dxa"/>
          </w:tcPr>
          <w:p w14:paraId="07C0C3F9" w14:textId="5FE27780" w:rsidR="00A72F2E" w:rsidRPr="00FB349B" w:rsidRDefault="00A72F2E" w:rsidP="00806003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 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จัดการข้อมูลรายการสินค้า (เพิ่ม/ลบ/แก้ไข)</w:t>
            </w:r>
          </w:p>
        </w:tc>
      </w:tr>
      <w:tr w:rsidR="00A72F2E" w:rsidRPr="00FB349B" w14:paraId="16F951BC" w14:textId="77777777" w:rsidTr="00806003">
        <w:tc>
          <w:tcPr>
            <w:tcW w:w="3505" w:type="dxa"/>
          </w:tcPr>
          <w:p w14:paraId="4AC20425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Name Case ID</w:t>
            </w:r>
          </w:p>
        </w:tc>
        <w:tc>
          <w:tcPr>
            <w:tcW w:w="6395" w:type="dxa"/>
          </w:tcPr>
          <w:p w14:paraId="1025D8C2" w14:textId="76091522" w:rsidR="00A72F2E" w:rsidRPr="00FB349B" w:rsidRDefault="00A72F2E" w:rsidP="00806003">
            <w:pPr>
              <w:tabs>
                <w:tab w:val="left" w:pos="914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6</w:t>
            </w:r>
          </w:p>
        </w:tc>
      </w:tr>
      <w:tr w:rsidR="00A72F2E" w:rsidRPr="00FB349B" w14:paraId="6840C6F8" w14:textId="77777777" w:rsidTr="00806003">
        <w:tc>
          <w:tcPr>
            <w:tcW w:w="3505" w:type="dxa"/>
          </w:tcPr>
          <w:p w14:paraId="75C1692B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User Case name</w:t>
            </w:r>
          </w:p>
        </w:tc>
        <w:tc>
          <w:tcPr>
            <w:tcW w:w="6395" w:type="dxa"/>
          </w:tcPr>
          <w:p w14:paraId="17EC8897" w14:textId="51F8D545" w:rsidR="00A72F2E" w:rsidRPr="00FB349B" w:rsidRDefault="00E03F6A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จัดการข้อมูลรายการสินค้า (เพิ่ม/ลบ/แก้ไข)</w:t>
            </w:r>
          </w:p>
        </w:tc>
      </w:tr>
      <w:tr w:rsidR="00A72F2E" w:rsidRPr="00FB349B" w14:paraId="7CF6CE0D" w14:textId="77777777" w:rsidTr="00806003">
        <w:tc>
          <w:tcPr>
            <w:tcW w:w="3505" w:type="dxa"/>
          </w:tcPr>
          <w:p w14:paraId="181E0830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395" w:type="dxa"/>
          </w:tcPr>
          <w:p w14:paraId="532CE916" w14:textId="521A9ABF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A72F2E" w:rsidRPr="00FB349B" w14:paraId="4CD8F259" w14:textId="77777777" w:rsidTr="00806003">
        <w:tc>
          <w:tcPr>
            <w:tcW w:w="3505" w:type="dxa"/>
          </w:tcPr>
          <w:p w14:paraId="234BB97E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6395" w:type="dxa"/>
          </w:tcPr>
          <w:p w14:paraId="2B17D87D" w14:textId="0FA791B0" w:rsidR="00A72F2E" w:rsidRPr="00FB349B" w:rsidRDefault="00E03F6A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เพื่อเพิ่ม แก้ไข หรือลบข้อมูลสินค้าในระบบ</w:t>
            </w:r>
          </w:p>
        </w:tc>
      </w:tr>
      <w:tr w:rsidR="00A72F2E" w:rsidRPr="00FB349B" w14:paraId="3480050F" w14:textId="77777777" w:rsidTr="00806003">
        <w:tc>
          <w:tcPr>
            <w:tcW w:w="3505" w:type="dxa"/>
          </w:tcPr>
          <w:p w14:paraId="39D6305A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6395" w:type="dxa"/>
          </w:tcPr>
          <w:p w14:paraId="6909B560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Primary Use Case</w:t>
            </w:r>
          </w:p>
        </w:tc>
      </w:tr>
      <w:tr w:rsidR="00A72F2E" w:rsidRPr="00FB349B" w14:paraId="4FEFDC0B" w14:textId="77777777" w:rsidTr="00806003">
        <w:tc>
          <w:tcPr>
            <w:tcW w:w="3505" w:type="dxa"/>
          </w:tcPr>
          <w:p w14:paraId="2E4EDA7B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6395" w:type="dxa"/>
          </w:tcPr>
          <w:p w14:paraId="222065D8" w14:textId="77777777" w:rsidR="00A72F2E" w:rsidRPr="00FB349B" w:rsidRDefault="00A72F2E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A72F2E" w:rsidRPr="00FB349B" w14:paraId="0C7C0E42" w14:textId="77777777" w:rsidTr="00806003">
        <w:tc>
          <w:tcPr>
            <w:tcW w:w="3505" w:type="dxa"/>
          </w:tcPr>
          <w:p w14:paraId="3FD98443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 Condition</w:t>
            </w:r>
          </w:p>
        </w:tc>
        <w:tc>
          <w:tcPr>
            <w:tcW w:w="6395" w:type="dxa"/>
          </w:tcPr>
          <w:p w14:paraId="16B3D842" w14:textId="777A31AA" w:rsidR="00A72F2E" w:rsidRPr="00FB349B" w:rsidRDefault="00E03F6A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ฐานข้อมูลสินค้าถูกอัปเดตตามการดำเนินการ</w:t>
            </w:r>
          </w:p>
        </w:tc>
      </w:tr>
      <w:tr w:rsidR="00A72F2E" w:rsidRPr="00FB349B" w14:paraId="7679A7F8" w14:textId="77777777" w:rsidTr="00806003">
        <w:tc>
          <w:tcPr>
            <w:tcW w:w="3505" w:type="dxa"/>
          </w:tcPr>
          <w:p w14:paraId="0E3BA8E3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</w:t>
            </w:r>
            <w:r w:rsidRPr="00FB349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FB349B">
              <w:rPr>
                <w:rFonts w:ascii="TH SarabunPSK" w:hAnsi="TH SarabunPSK" w:cs="TH SarabunPSK"/>
                <w:sz w:val="28"/>
                <w:szCs w:val="28"/>
              </w:rPr>
              <w:t>Flow</w:t>
            </w:r>
          </w:p>
        </w:tc>
        <w:tc>
          <w:tcPr>
            <w:tcW w:w="6395" w:type="dxa"/>
          </w:tcPr>
          <w:p w14:paraId="64447517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“จัดการข้อมูลสินค้า”</w:t>
            </w:r>
          </w:p>
          <w:p w14:paraId="314CDF7A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ระบบแสดงรายการสินค้า</w:t>
            </w:r>
          </w:p>
          <w:p w14:paraId="6D262947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เลือกเพิ่ม แก้ไข หรือลบสินค้า</w:t>
            </w:r>
          </w:p>
          <w:p w14:paraId="760344F7" w14:textId="6C0A8073" w:rsidR="00A72F2E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ระบบบันทึกการเปลี่ยนแปลง</w:t>
            </w:r>
          </w:p>
        </w:tc>
      </w:tr>
      <w:tr w:rsidR="00A72F2E" w:rsidRPr="00FB349B" w14:paraId="2A4E83BC" w14:textId="77777777" w:rsidTr="00806003">
        <w:tc>
          <w:tcPr>
            <w:tcW w:w="3505" w:type="dxa"/>
          </w:tcPr>
          <w:p w14:paraId="342DD932" w14:textId="77777777" w:rsidR="00A72F2E" w:rsidRPr="00FB349B" w:rsidRDefault="00A72F2E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Condition</w:t>
            </w:r>
          </w:p>
        </w:tc>
        <w:tc>
          <w:tcPr>
            <w:tcW w:w="6395" w:type="dxa"/>
          </w:tcPr>
          <w:p w14:paraId="5DF20FA1" w14:textId="79DF53F5" w:rsidR="00A72F2E" w:rsidRPr="00FB349B" w:rsidRDefault="00E03F6A" w:rsidP="00806003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หากเพิ่มสินค้าที่มีอยู่แล้ว: ระบบแจ้งเตือน “สินค้านี้มีอยู่ในระบบแล้ว”</w:t>
            </w:r>
          </w:p>
        </w:tc>
      </w:tr>
    </w:tbl>
    <w:p w14:paraId="1C6A20BF" w14:textId="2E770452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26ED9BD3" w14:textId="2ED6A2D6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7B31BAA3" w14:textId="3DD209AF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3DCA4BD3" w14:textId="14CBC1E9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67DABC78" w14:textId="4D7D239B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54CBCD3F" w14:textId="298DBEDB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3DDFB0A6" w14:textId="4988A905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1AC9010E" w14:textId="2C3A4091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51CBC348" w14:textId="110F7B60" w:rsidR="00A72F2E" w:rsidRPr="00FB349B" w:rsidRDefault="00A72F2E">
      <w:pPr>
        <w:rPr>
          <w:rFonts w:ascii="TH SarabunPSK" w:hAnsi="TH SarabunPSK" w:cs="TH SarabunPSK"/>
          <w:sz w:val="28"/>
          <w:szCs w:val="28"/>
        </w:rPr>
      </w:pPr>
    </w:p>
    <w:p w14:paraId="24D86A07" w14:textId="77777777" w:rsidR="00A72F2E" w:rsidRPr="00FB349B" w:rsidRDefault="00A72F2E">
      <w:pPr>
        <w:rPr>
          <w:rFonts w:ascii="TH SarabunPSK" w:hAnsi="TH SarabunPSK" w:cs="TH SarabunPSK"/>
          <w:sz w:val="28"/>
          <w:szCs w:val="28"/>
          <w:cs/>
        </w:rPr>
        <w:sectPr w:rsidR="00A72F2E" w:rsidRPr="00FB349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a3"/>
        <w:tblpPr w:leftFromText="180" w:rightFromText="180" w:vertAnchor="text" w:horzAnchor="margin" w:tblpY="-29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A72F2E" w:rsidRPr="00FB349B" w14:paraId="544ACEA5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6CC0D793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4687" w:type="dxa"/>
            <w:vAlign w:val="center"/>
          </w:tcPr>
          <w:p w14:paraId="3D1B1D96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บันทึกการปรับปรุงสต็อก</w:t>
            </w:r>
          </w:p>
        </w:tc>
      </w:tr>
      <w:tr w:rsidR="00A72F2E" w:rsidRPr="00FB349B" w14:paraId="5B2F8E84" w14:textId="77777777" w:rsidTr="00A72F2E">
        <w:trPr>
          <w:trHeight w:val="437"/>
        </w:trPr>
        <w:tc>
          <w:tcPr>
            <w:tcW w:w="4687" w:type="dxa"/>
            <w:vAlign w:val="center"/>
          </w:tcPr>
          <w:p w14:paraId="54E670E6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2786030B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EMP-01</w:t>
            </w:r>
          </w:p>
        </w:tc>
      </w:tr>
      <w:tr w:rsidR="00A72F2E" w:rsidRPr="00FB349B" w14:paraId="383D9746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4A7B4FC5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77B00F08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บันทึกการปรับปรุงสต็อก</w:t>
            </w:r>
          </w:p>
        </w:tc>
      </w:tr>
      <w:tr w:rsidR="00A72F2E" w:rsidRPr="00FB349B" w14:paraId="337BBBE4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2DE12B87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324F9E61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Employee</w:t>
            </w:r>
          </w:p>
        </w:tc>
      </w:tr>
      <w:tr w:rsidR="00A72F2E" w:rsidRPr="00FB349B" w14:paraId="73B4A54D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2CE3ECB3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3EFC64D2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เพื่อให้พนักงานสามารถบันทึกการเปลี่ยนแปลงของสต็อกสินค้า</w:t>
            </w:r>
          </w:p>
        </w:tc>
      </w:tr>
      <w:tr w:rsidR="00A72F2E" w:rsidRPr="00FB349B" w14:paraId="0F6CAFF7" w14:textId="77777777" w:rsidTr="00A72F2E">
        <w:trPr>
          <w:trHeight w:val="437"/>
        </w:trPr>
        <w:tc>
          <w:tcPr>
            <w:tcW w:w="4687" w:type="dxa"/>
            <w:vAlign w:val="center"/>
          </w:tcPr>
          <w:p w14:paraId="74367314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67E9CD0F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A72F2E" w:rsidRPr="00FB349B" w14:paraId="1A9FF758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57A73F57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4635D7AE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A72F2E" w:rsidRPr="00FB349B" w14:paraId="40D4AEA3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05E0A93D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16C93A77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ข้อมูลการปรับปรุงสต็อกถูกบันทึกในระบบ</w:t>
            </w:r>
          </w:p>
        </w:tc>
      </w:tr>
      <w:tr w:rsidR="00A72F2E" w:rsidRPr="00FB349B" w14:paraId="3DE1DD02" w14:textId="77777777" w:rsidTr="00A72F2E">
        <w:trPr>
          <w:trHeight w:val="437"/>
        </w:trPr>
        <w:tc>
          <w:tcPr>
            <w:tcW w:w="4687" w:type="dxa"/>
            <w:vAlign w:val="center"/>
          </w:tcPr>
          <w:p w14:paraId="3A3C8107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3E2EACE7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"บันทึกการปรับปรุงสต็อก"</w:t>
            </w:r>
          </w:p>
          <w:p w14:paraId="1FABFF13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ระบบแสดงรายการสินค้า</w:t>
            </w:r>
          </w:p>
          <w:p w14:paraId="2465379F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กรอกข้อมูล เช่น เพิ่มหรือลดปริมาณสินค้า</w:t>
            </w:r>
          </w:p>
          <w:p w14:paraId="5A139FAF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ระบบบันทึกข้อมูลและอัปเดตสต็อก</w:t>
            </w:r>
          </w:p>
        </w:tc>
      </w:tr>
      <w:tr w:rsidR="00A72F2E" w:rsidRPr="00FB349B" w14:paraId="4EB2CD83" w14:textId="77777777" w:rsidTr="00A72F2E">
        <w:trPr>
          <w:trHeight w:val="456"/>
        </w:trPr>
        <w:tc>
          <w:tcPr>
            <w:tcW w:w="4687" w:type="dxa"/>
            <w:vAlign w:val="center"/>
          </w:tcPr>
          <w:p w14:paraId="1CE866CD" w14:textId="77777777" w:rsidR="00A72F2E" w:rsidRPr="00FB349B" w:rsidRDefault="00A72F2E" w:rsidP="00A72F2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1ABC8E7B" w14:textId="77777777" w:rsidR="00A72F2E" w:rsidRPr="00FB349B" w:rsidRDefault="00A72F2E" w:rsidP="00A72F2E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หากข้อมูลไม่ครบ: ระบบแจ้งเตือน "กรุณากรอกข้อมูลให้ครบถ้วน"</w:t>
            </w:r>
          </w:p>
        </w:tc>
      </w:tr>
    </w:tbl>
    <w:p w14:paraId="0F993364" w14:textId="59EEA93F" w:rsidR="00F20831" w:rsidRPr="00FB349B" w:rsidRDefault="00F20831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49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432252" w:rsidRPr="00FB349B" w14:paraId="7898DC92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49F0B673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687" w:type="dxa"/>
            <w:vAlign w:val="center"/>
          </w:tcPr>
          <w:p w14:paraId="32942694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เพิ่ม-ลบ รายการในสต็อก</w:t>
            </w:r>
          </w:p>
        </w:tc>
      </w:tr>
      <w:tr w:rsidR="00432252" w:rsidRPr="00FB349B" w14:paraId="1D87825C" w14:textId="77777777" w:rsidTr="00432252">
        <w:trPr>
          <w:trHeight w:val="437"/>
        </w:trPr>
        <w:tc>
          <w:tcPr>
            <w:tcW w:w="4687" w:type="dxa"/>
            <w:vAlign w:val="center"/>
          </w:tcPr>
          <w:p w14:paraId="1B52C0F5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50C12A7B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EMP-02</w:t>
            </w:r>
          </w:p>
        </w:tc>
      </w:tr>
      <w:tr w:rsidR="00432252" w:rsidRPr="00FB349B" w14:paraId="5AFF7A1D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72A0B672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1A842801" w14:textId="3A75CD03" w:rsidR="00432252" w:rsidRPr="00FB349B" w:rsidRDefault="002D7BA5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เพิ่ม-ลบ สต็อกสินค้า</w:t>
            </w:r>
          </w:p>
        </w:tc>
      </w:tr>
      <w:tr w:rsidR="00432252" w:rsidRPr="00FB349B" w14:paraId="06649E80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15FC9CE1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171B1E43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Employee</w:t>
            </w:r>
          </w:p>
        </w:tc>
      </w:tr>
      <w:tr w:rsidR="00432252" w:rsidRPr="00FB349B" w14:paraId="7D387848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5D2143C7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60321ABC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เพื่อเพิ่มหรือถอดรายการสินค้าออกจากสต็อก</w:t>
            </w:r>
          </w:p>
        </w:tc>
      </w:tr>
      <w:tr w:rsidR="00432252" w:rsidRPr="00FB349B" w14:paraId="15948CC4" w14:textId="77777777" w:rsidTr="00432252">
        <w:trPr>
          <w:trHeight w:val="437"/>
        </w:trPr>
        <w:tc>
          <w:tcPr>
            <w:tcW w:w="4687" w:type="dxa"/>
            <w:vAlign w:val="center"/>
          </w:tcPr>
          <w:p w14:paraId="7A6B6820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05868B24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432252" w:rsidRPr="00FB349B" w14:paraId="0F980441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7EE906E1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4CB9D11C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432252" w:rsidRPr="00FB349B" w14:paraId="2EDF6F13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55E7E65D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3C7D52D4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รายการสินค้าถูกอัปเดตในระบบ</w:t>
            </w:r>
          </w:p>
        </w:tc>
      </w:tr>
      <w:tr w:rsidR="00432252" w:rsidRPr="00FB349B" w14:paraId="2A578287" w14:textId="77777777" w:rsidTr="00432252">
        <w:trPr>
          <w:trHeight w:val="437"/>
        </w:trPr>
        <w:tc>
          <w:tcPr>
            <w:tcW w:w="4687" w:type="dxa"/>
            <w:vAlign w:val="center"/>
          </w:tcPr>
          <w:p w14:paraId="4CB5007F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56E0E4BF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"เพิ่ม-ลบ รายการสินค้า"</w:t>
            </w:r>
          </w:p>
          <w:p w14:paraId="0CB460B6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ระบบแสดงรายการสินค้าในสต็อก</w:t>
            </w:r>
          </w:p>
          <w:p w14:paraId="7EEEDA1D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เพิ่มรายการใหม่หรือลบรายการที่ต้องการออก</w:t>
            </w:r>
          </w:p>
          <w:p w14:paraId="2C328CFD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ระบบบันทึกการเปลี่ยนแปลง</w:t>
            </w:r>
          </w:p>
        </w:tc>
      </w:tr>
      <w:tr w:rsidR="00432252" w:rsidRPr="00FB349B" w14:paraId="43AF2B59" w14:textId="77777777" w:rsidTr="00432252">
        <w:trPr>
          <w:trHeight w:val="456"/>
        </w:trPr>
        <w:tc>
          <w:tcPr>
            <w:tcW w:w="4687" w:type="dxa"/>
            <w:vAlign w:val="center"/>
          </w:tcPr>
          <w:p w14:paraId="7A374CDB" w14:textId="77777777" w:rsidR="00432252" w:rsidRPr="00FB349B" w:rsidRDefault="00432252" w:rsidP="004322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368C6944" w14:textId="77777777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หากลบรายการที่ไม่มีในสต็อก: ระบบแจ้งเตือน "ไม่มีข้อมูลรายการนี้"</w:t>
            </w:r>
          </w:p>
        </w:tc>
      </w:tr>
    </w:tbl>
    <w:tbl>
      <w:tblPr>
        <w:tblStyle w:val="a3"/>
        <w:tblpPr w:leftFromText="180" w:rightFromText="180" w:vertAnchor="text" w:horzAnchor="margin" w:tblpY="89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03F6A" w:rsidRPr="00FB349B" w14:paraId="03A556A4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4DE04ED3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4687" w:type="dxa"/>
            <w:vAlign w:val="center"/>
          </w:tcPr>
          <w:p w14:paraId="313CC6DA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ติดตามปริมาณสต็อกสินค้า</w:t>
            </w:r>
          </w:p>
        </w:tc>
      </w:tr>
      <w:tr w:rsidR="00E03F6A" w:rsidRPr="00FB349B" w14:paraId="04B7C615" w14:textId="77777777" w:rsidTr="00E03F6A">
        <w:trPr>
          <w:trHeight w:val="437"/>
        </w:trPr>
        <w:tc>
          <w:tcPr>
            <w:tcW w:w="4687" w:type="dxa"/>
            <w:vAlign w:val="center"/>
          </w:tcPr>
          <w:p w14:paraId="78F982F4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1721BF62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EMP-03</w:t>
            </w:r>
          </w:p>
        </w:tc>
      </w:tr>
      <w:tr w:rsidR="00E03F6A" w:rsidRPr="00FB349B" w14:paraId="32FFB9FE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1936BEF1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6447D693" w14:textId="18EF305A" w:rsidR="00E03F6A" w:rsidRPr="00FB349B" w:rsidRDefault="006C3DD2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ติดตามปริมาณสต็อกสินค้า</w:t>
            </w:r>
          </w:p>
        </w:tc>
      </w:tr>
      <w:tr w:rsidR="00E03F6A" w:rsidRPr="00FB349B" w14:paraId="4B19A033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178F1107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668D0585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Employee</w:t>
            </w:r>
          </w:p>
        </w:tc>
      </w:tr>
      <w:tr w:rsidR="00E03F6A" w:rsidRPr="00FB349B" w14:paraId="1F51EC72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3123990C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3DB33701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เพื่อให้พนักงานดูสถานะสต็อกสินค้าได้ทันที</w:t>
            </w:r>
          </w:p>
        </w:tc>
      </w:tr>
      <w:tr w:rsidR="00E03F6A" w:rsidRPr="00FB349B" w14:paraId="712A0BAB" w14:textId="77777777" w:rsidTr="00E03F6A">
        <w:trPr>
          <w:trHeight w:val="437"/>
        </w:trPr>
        <w:tc>
          <w:tcPr>
            <w:tcW w:w="4687" w:type="dxa"/>
            <w:vAlign w:val="center"/>
          </w:tcPr>
          <w:p w14:paraId="24E8850B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0744B03F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E03F6A" w:rsidRPr="00FB349B" w14:paraId="1200B1B7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750E9475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4B6237BA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E03F6A" w:rsidRPr="00FB349B" w14:paraId="64F28259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3FAE7679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2303D441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สถานะสต็อกสินค้าแสดงผลสำเร็จ</w:t>
            </w:r>
          </w:p>
        </w:tc>
      </w:tr>
      <w:tr w:rsidR="00E03F6A" w:rsidRPr="00FB349B" w14:paraId="02F70FCB" w14:textId="77777777" w:rsidTr="00E03F6A">
        <w:trPr>
          <w:trHeight w:val="437"/>
        </w:trPr>
        <w:tc>
          <w:tcPr>
            <w:tcW w:w="4687" w:type="dxa"/>
            <w:vAlign w:val="center"/>
          </w:tcPr>
          <w:p w14:paraId="467F8E23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267CAD95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Employee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"ดูสถานะสต็อก"</w:t>
            </w:r>
          </w:p>
          <w:p w14:paraId="181BF0F1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ระบบแสดงข้อมูลสินค้าพร้อมสถานะปัจจุบัน</w:t>
            </w:r>
          </w:p>
        </w:tc>
      </w:tr>
      <w:tr w:rsidR="00E03F6A" w:rsidRPr="00FB349B" w14:paraId="144C87B0" w14:textId="77777777" w:rsidTr="00E03F6A">
        <w:trPr>
          <w:trHeight w:val="456"/>
        </w:trPr>
        <w:tc>
          <w:tcPr>
            <w:tcW w:w="4687" w:type="dxa"/>
            <w:vAlign w:val="center"/>
          </w:tcPr>
          <w:p w14:paraId="5B2581BC" w14:textId="77777777" w:rsidR="00E03F6A" w:rsidRPr="00FB349B" w:rsidRDefault="00E03F6A" w:rsidP="00E03F6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48EF02D5" w14:textId="77777777" w:rsidR="00E03F6A" w:rsidRPr="00FB349B" w:rsidRDefault="00E03F6A" w:rsidP="00E03F6A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หากระบบฐานข้อมูลล่ม: ระบบแจ้งเตือน "ไม่สามารถดึงข้อมูลได้"</w:t>
            </w:r>
          </w:p>
        </w:tc>
      </w:tr>
    </w:tbl>
    <w:p w14:paraId="18162834" w14:textId="77777777" w:rsidR="003B3872" w:rsidRPr="00FB349B" w:rsidRDefault="003B3872">
      <w:pPr>
        <w:rPr>
          <w:rFonts w:ascii="TH SarabunPSK" w:hAnsi="TH SarabunPSK" w:cs="TH SarabunPSK"/>
          <w:sz w:val="28"/>
          <w:szCs w:val="28"/>
        </w:rPr>
      </w:pPr>
    </w:p>
    <w:p w14:paraId="608D04EE" w14:textId="3D6ED924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189FF541" w14:textId="354E28BC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127D7B7B" w14:textId="72F6E696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4F8FE95" w14:textId="5F4B57CB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6873F364" w14:textId="434D2BB4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2927335" w14:textId="475A716D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73BE2CC7" w14:textId="61C8B864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6C56B5F5" w14:textId="558F6BD8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7A291069" w14:textId="14678F46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63F01F1C" w14:textId="0DE6553C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8608D07" w14:textId="0B0F2228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E9E1F7D" w14:textId="732AD8C5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4DCB0004" w14:textId="7FCC7C6E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62CE8623" w14:textId="27FCE86C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2C6D4CCE" w14:textId="78283EF1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3B03A806" w14:textId="77777777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BEA9E70" w14:textId="77777777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643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3944EB" w:rsidRPr="00FB349B" w14:paraId="1FE6F563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2F4C5AB8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4687" w:type="dxa"/>
            <w:vAlign w:val="center"/>
          </w:tcPr>
          <w:p w14:paraId="1F411C4A" w14:textId="154AB7AD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สร้างรายงานจำนวนสินค้า</w:t>
            </w:r>
          </w:p>
        </w:tc>
      </w:tr>
      <w:tr w:rsidR="003944EB" w:rsidRPr="00FB349B" w14:paraId="191BD8C4" w14:textId="77777777" w:rsidTr="00806003">
        <w:trPr>
          <w:trHeight w:val="437"/>
        </w:trPr>
        <w:tc>
          <w:tcPr>
            <w:tcW w:w="4687" w:type="dxa"/>
            <w:vAlign w:val="center"/>
          </w:tcPr>
          <w:p w14:paraId="7A609AC6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671E8687" w14:textId="3B4DD877" w:rsidR="003944EB" w:rsidRPr="00FB349B" w:rsidRDefault="006C3DD2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REPORT-0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1</w:t>
            </w:r>
          </w:p>
        </w:tc>
      </w:tr>
      <w:tr w:rsidR="003944EB" w:rsidRPr="00FB349B" w14:paraId="7F4A1538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5C578402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24703265" w14:textId="35650385" w:rsidR="003944EB" w:rsidRPr="00FB349B" w:rsidRDefault="003944EB" w:rsidP="00806003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สร้างรายงานจำนวนสินค้า</w:t>
            </w:r>
          </w:p>
        </w:tc>
      </w:tr>
      <w:tr w:rsidR="003944EB" w:rsidRPr="00FB349B" w14:paraId="68F8BD49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581CFEF4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6B6DA8FC" w14:textId="209BC0FE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Employee,</w:t>
            </w:r>
            <w:r w:rsidRPr="00FB349B">
              <w:rPr>
                <w:rFonts w:ascii="TH SarabunPSK" w:hAnsi="TH SarabunPSK" w:cs="TH SarabunPSK"/>
              </w:rPr>
              <w:t xml:space="preserve">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3944EB" w:rsidRPr="00FB349B" w14:paraId="117B9300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29828F89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10C93178" w14:textId="510F4A23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เพื่อให้ผู้ใช้งานสามารถสร้างรายงานแสดงจำนวนสินค้าคงเหลือในระบบ เพื่อใช้วิเคราะห์และวางแผนการสั่งซื้อหรือจัดการสต็อกได้อย่างเหมาะสม</w:t>
            </w:r>
          </w:p>
        </w:tc>
      </w:tr>
      <w:tr w:rsidR="003944EB" w:rsidRPr="00FB349B" w14:paraId="32929600" w14:textId="77777777" w:rsidTr="00806003">
        <w:trPr>
          <w:trHeight w:val="437"/>
        </w:trPr>
        <w:tc>
          <w:tcPr>
            <w:tcW w:w="4687" w:type="dxa"/>
            <w:vAlign w:val="center"/>
          </w:tcPr>
          <w:p w14:paraId="4CC328A3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75FAD38C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3944EB" w:rsidRPr="00FB349B" w14:paraId="7E65490C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3C914675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7A0B6B22" w14:textId="34356B9D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ผู้ใช้งานต้องเข้าสู่ระบบและมีสิทธิ์เข้าถึงรายงานสินค้า</w:t>
            </w:r>
          </w:p>
          <w:p w14:paraId="2C48C2C8" w14:textId="2319EA12" w:rsidR="003944EB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ระบบต้องมีข้อมูลสินค้าคงคลังในฐานข้อมูล</w:t>
            </w:r>
          </w:p>
        </w:tc>
      </w:tr>
      <w:tr w:rsidR="003944EB" w:rsidRPr="00FB349B" w14:paraId="5AE188C1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0EB03BC3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60D85239" w14:textId="0F2F33D9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ระบบแสดงรายงานจำนวนสินค้าคงเหลือได้สำเร็จ</w:t>
            </w:r>
          </w:p>
          <w:p w14:paraId="19F1589F" w14:textId="65D74998" w:rsidR="003944EB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ผู้ใช้งานสามารถดูหรือส่งออก (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Export)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 xml:space="preserve">รายงานได้ (เช่น เป็นไฟล์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PDF/Excel)</w:t>
            </w:r>
          </w:p>
        </w:tc>
      </w:tr>
      <w:tr w:rsidR="003944EB" w:rsidRPr="00FB349B" w14:paraId="1489925E" w14:textId="77777777" w:rsidTr="00806003">
        <w:trPr>
          <w:trHeight w:val="437"/>
        </w:trPr>
        <w:tc>
          <w:tcPr>
            <w:tcW w:w="4687" w:type="dxa"/>
            <w:vAlign w:val="center"/>
          </w:tcPr>
          <w:p w14:paraId="19482869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1EE4D44E" w14:textId="491DD5DF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ผู้ใช้งานเข้าสู่ระบบด้วยสิทธิ์ที่กำหนด</w:t>
            </w:r>
          </w:p>
          <w:p w14:paraId="740758C5" w14:textId="07C91B02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ผู้ใช้งานเลือกเมนู "สร้างรายงานจำนวนสินค้า"</w:t>
            </w:r>
          </w:p>
          <w:p w14:paraId="7495BD13" w14:textId="2AC5F808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ระบบดึงข้อมูลจำนวนสินค้าปัจจุบันจากฐานข้อมูล</w:t>
            </w:r>
          </w:p>
          <w:p w14:paraId="62CFBB61" w14:textId="64DA6E4A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ระบบประมวลผลและแสดงรายงานจำนวนสินค้า</w:t>
            </w:r>
          </w:p>
          <w:p w14:paraId="7E8C9C06" w14:textId="10AD5675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ผู้ใช้งานสามารถเลือกดูบนหน้าจอ หรือส่งออก (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Export)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รายงานเป็นไฟล์</w:t>
            </w:r>
          </w:p>
          <w:p w14:paraId="261F298B" w14:textId="734A9E71" w:rsidR="003944EB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ระบบเสร็จสิ้นการสร้างรายงาน</w:t>
            </w:r>
          </w:p>
        </w:tc>
      </w:tr>
      <w:tr w:rsidR="003944EB" w:rsidRPr="00FB349B" w14:paraId="39C9A4A7" w14:textId="77777777" w:rsidTr="00806003">
        <w:trPr>
          <w:trHeight w:val="456"/>
        </w:trPr>
        <w:tc>
          <w:tcPr>
            <w:tcW w:w="4687" w:type="dxa"/>
            <w:vAlign w:val="center"/>
          </w:tcPr>
          <w:p w14:paraId="7CC0CBFA" w14:textId="77777777" w:rsidR="003944EB" w:rsidRPr="00FB349B" w:rsidRDefault="003944EB" w:rsidP="0080600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6F9ABF54" w14:textId="1C5E0615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ข้อมูลสินค้าไม่ครบถ้วนหรือผิดพลาด</w:t>
            </w:r>
          </w:p>
          <w:p w14:paraId="74FE8054" w14:textId="77777777" w:rsidR="003944EB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ระบบแจ้งเตือน: "ไม่สามารถสร้างรายงานได้ กรุณาตรวจสอบข้อมูลสินค้า"</w:t>
            </w:r>
          </w:p>
          <w:p w14:paraId="5E63C207" w14:textId="04966AB4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: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ไม่มีข้อมูลสินค้าในระบบ</w:t>
            </w:r>
          </w:p>
          <w:p w14:paraId="0B5E3FFE" w14:textId="34178001" w:rsidR="00432252" w:rsidRPr="00FB349B" w:rsidRDefault="00432252" w:rsidP="0043225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ระบบแสดงข้อความ: "ไม่พบข้อมูลสินค้าในระบบ" และยุติกระบวนการสร้างรายงาน</w:t>
            </w:r>
          </w:p>
        </w:tc>
      </w:tr>
    </w:tbl>
    <w:p w14:paraId="7F670C35" w14:textId="68885F7D" w:rsidR="003944EB" w:rsidRPr="00FB349B" w:rsidRDefault="003944EB">
      <w:pPr>
        <w:rPr>
          <w:rFonts w:ascii="TH SarabunPSK" w:hAnsi="TH SarabunPSK" w:cs="TH SarabunPSK"/>
          <w:sz w:val="28"/>
          <w:szCs w:val="28"/>
        </w:rPr>
      </w:pPr>
    </w:p>
    <w:p w14:paraId="52C41D6B" w14:textId="48A97800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286D6195" w14:textId="074552D8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0987E76A" w14:textId="3DC570CD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2F1DF4BA" w14:textId="77777777" w:rsidR="00E03F6A" w:rsidRPr="00FB349B" w:rsidRDefault="00E03F6A">
      <w:pPr>
        <w:rPr>
          <w:rFonts w:ascii="TH SarabunPSK" w:hAnsi="TH SarabunPSK" w:cs="TH SarabunPSK"/>
          <w:sz w:val="28"/>
          <w:szCs w:val="28"/>
          <w:cs/>
        </w:rPr>
        <w:sectPr w:rsidR="00E03F6A" w:rsidRPr="00FB349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a3"/>
        <w:tblpPr w:leftFromText="180" w:rightFromText="180" w:vertAnchor="text" w:horzAnchor="margin" w:tblpY="-318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6C3DD2" w:rsidRPr="00FB349B" w14:paraId="0E5A853F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408E0609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4687" w:type="dxa"/>
            <w:vAlign w:val="center"/>
          </w:tcPr>
          <w:p w14:paraId="238A5E90" w14:textId="179BD438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สร้างรายงานจำนวนสินค้า (แบบแยกรายการ)</w:t>
            </w:r>
          </w:p>
        </w:tc>
      </w:tr>
      <w:tr w:rsidR="006C3DD2" w:rsidRPr="00FB349B" w14:paraId="41834003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41B66793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0DB05A42" w14:textId="3F26B238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REPORT-02</w:t>
            </w:r>
          </w:p>
        </w:tc>
      </w:tr>
      <w:tr w:rsidR="006C3DD2" w:rsidRPr="00FB349B" w14:paraId="0A2CD152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633B891B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7E07BEBA" w14:textId="77777777" w:rsidR="006C3DD2" w:rsidRPr="00FB349B" w:rsidRDefault="006C3DD2" w:rsidP="006C3DD2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สร้างรายงานจำนวนสินค้า</w:t>
            </w:r>
          </w:p>
        </w:tc>
      </w:tr>
      <w:tr w:rsidR="006C3DD2" w:rsidRPr="00FB349B" w14:paraId="1EEDB50C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7466F20E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2C60F6ED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Employee,</w:t>
            </w:r>
            <w:r w:rsidRPr="00FB349B">
              <w:rPr>
                <w:rFonts w:ascii="TH SarabunPSK" w:hAnsi="TH SarabunPSK" w:cs="TH SarabunPSK"/>
              </w:rPr>
              <w:t xml:space="preserve">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6C3DD2" w:rsidRPr="00FB349B" w14:paraId="230894A3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204743C2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68FF3E5E" w14:textId="7EFADA1E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เพื่อให้ผู้ใช้งานสามารถสร้างรายงานจำนวนสินค้าคงเหลือแบบละเอียด เช่น แยกตามหมวดหมู่ รายการสินค้า หรือสินค้าคงเหลือต่ำกว่าระดับขั้นต่ำ</w:t>
            </w:r>
          </w:p>
        </w:tc>
      </w:tr>
      <w:tr w:rsidR="006C3DD2" w:rsidRPr="00FB349B" w14:paraId="01F8547A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1B3AE7B1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3DD726CD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6C3DD2" w:rsidRPr="00FB349B" w14:paraId="4908AC01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2ECD832B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52DB7EB4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ผู้ใช้งานต้องเข้าสู่ระบบ</w:t>
            </w:r>
          </w:p>
          <w:p w14:paraId="4998B09B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มีสิทธิ์เข้าถึงฟังก์ชันรายงาน</w:t>
            </w:r>
          </w:p>
          <w:p w14:paraId="041C3422" w14:textId="01BC15C3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ฐานข้อมูลต้องมีข้อมูลสินค้าล่าสุด</w:t>
            </w:r>
          </w:p>
        </w:tc>
      </w:tr>
      <w:tr w:rsidR="006C3DD2" w:rsidRPr="00FB349B" w14:paraId="31A4FEC6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6CBB9048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20AF1470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รายงานแสดงผลแบบแยกตามตัวเลือก เช่น รายหมวดหมู่ รายการสินค้า หรือสินค้าต่ำกว่าระดับ</w:t>
            </w:r>
          </w:p>
          <w:p w14:paraId="403E508D" w14:textId="77AFC09C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ผู้ใช้งานสามารถดู/ส่งออกไฟล์รายงานได้สำเร็จ</w:t>
            </w:r>
          </w:p>
        </w:tc>
      </w:tr>
      <w:tr w:rsidR="006C3DD2" w:rsidRPr="00FB349B" w14:paraId="4A086DA6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21CECBB2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1569365F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ผู้ใช้งานเข้าสู่ระบบด้วยสิทธิ์ที่กำหนด</w:t>
            </w:r>
          </w:p>
          <w:p w14:paraId="005791AA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ผู้ใช้งานเลือกเมนู "สร้างรายงานจำนวนสินค้า"</w:t>
            </w:r>
          </w:p>
          <w:p w14:paraId="3A7BCE3F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ระบบดึงข้อมูลจำนวนสินค้าปัจจุบันจากฐานข้อมูล</w:t>
            </w:r>
          </w:p>
          <w:p w14:paraId="3AA4162A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ระบบประมวลผลและแสดงรายงานจำนวนสินค้า</w:t>
            </w:r>
          </w:p>
          <w:p w14:paraId="43F311DD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ผู้ใช้งานสามารถเลือกดูบนหน้าจอ หรือส่งออก (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Export)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รายงานเป็นไฟล์</w:t>
            </w:r>
          </w:p>
          <w:p w14:paraId="5F01257F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ระบบเสร็จสิ้นการสร้างรายงาน</w:t>
            </w:r>
          </w:p>
        </w:tc>
      </w:tr>
      <w:tr w:rsidR="006C3DD2" w:rsidRPr="00FB349B" w14:paraId="26CE5998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40636474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6BAA8A6D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ผู้ใช้งานเข้าสู่ระบบ</w:t>
            </w:r>
          </w:p>
          <w:p w14:paraId="088D5D81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“รายงานจำนวนสินค้าแบบแยก”</w:t>
            </w:r>
          </w:p>
          <w:p w14:paraId="3248D28A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ระบบแสดงตัวเลือกประเภทการรายงาน (ทั้งหมด / รายหมวด / รายสินค้าคงเหลือต่ำกว่าเกณฑ์)</w:t>
            </w:r>
          </w:p>
          <w:p w14:paraId="2EC1C636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ผู้ใช้งานเลือกเงื่อนไขรายงาน เช่น หมวดหมู่สินค้า หรือระดับขั้นต่ำ</w:t>
            </w:r>
          </w:p>
          <w:p w14:paraId="5ADDC36F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ระบบดึงข้อมูลสินค้าจากฐานข้อมูล</w:t>
            </w:r>
          </w:p>
          <w:p w14:paraId="089F4D8C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ระบบประมวลผลและแสดงผลรายงาน</w:t>
            </w:r>
          </w:p>
          <w:p w14:paraId="12216939" w14:textId="626EADA1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 xml:space="preserve">ผู้ใช้งานสามารถดูรายงานบนหน้าจอ หรือกด “ส่งออกเป็น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Excel / PDF”</w:t>
            </w:r>
          </w:p>
        </w:tc>
      </w:tr>
    </w:tbl>
    <w:p w14:paraId="5A853127" w14:textId="0C20C91F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60D07497" w14:textId="7D734851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4AAA34A0" w14:textId="7EB1B8DC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30DCEDB" w14:textId="43C54FA5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131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6C3DD2" w:rsidRPr="00FB349B" w14:paraId="2CB7BA5E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2E8E72B5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4687" w:type="dxa"/>
            <w:vAlign w:val="center"/>
          </w:tcPr>
          <w:p w14:paraId="29D35D87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Use Case Documentation: </w:t>
            </w:r>
            <w:r w:rsidRPr="00FB349B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ตรวจสอบประวัติการสั่งซื้อสินค้า</w:t>
            </w:r>
          </w:p>
        </w:tc>
      </w:tr>
      <w:tr w:rsidR="006C3DD2" w:rsidRPr="00FB349B" w14:paraId="3916A0E7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1F757614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ID</w:t>
            </w:r>
          </w:p>
        </w:tc>
        <w:tc>
          <w:tcPr>
            <w:tcW w:w="4687" w:type="dxa"/>
            <w:vAlign w:val="center"/>
          </w:tcPr>
          <w:p w14:paraId="783F8D24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ADMIN-0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7</w:t>
            </w:r>
          </w:p>
        </w:tc>
      </w:tr>
      <w:tr w:rsidR="006C3DD2" w:rsidRPr="00FB349B" w14:paraId="449A5DE2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34279D74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Use Case Name</w:t>
            </w:r>
          </w:p>
        </w:tc>
        <w:tc>
          <w:tcPr>
            <w:tcW w:w="4687" w:type="dxa"/>
            <w:vAlign w:val="center"/>
          </w:tcPr>
          <w:p w14:paraId="6ED03551" w14:textId="77777777" w:rsidR="006C3DD2" w:rsidRPr="00FB349B" w:rsidRDefault="006C3DD2" w:rsidP="006C3DD2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ตรวจสอบประวัติการสั่งซื้อสินค้า</w:t>
            </w:r>
          </w:p>
        </w:tc>
      </w:tr>
      <w:tr w:rsidR="006C3DD2" w:rsidRPr="00FB349B" w14:paraId="0DF43264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711091DF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Actor</w:t>
            </w:r>
          </w:p>
        </w:tc>
        <w:tc>
          <w:tcPr>
            <w:tcW w:w="4687" w:type="dxa"/>
            <w:vAlign w:val="center"/>
          </w:tcPr>
          <w:p w14:paraId="23B911FF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>Admin</w:t>
            </w:r>
          </w:p>
        </w:tc>
      </w:tr>
      <w:tr w:rsidR="006C3DD2" w:rsidRPr="00FB349B" w14:paraId="6769610C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6C3DD621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Purpose</w:t>
            </w:r>
          </w:p>
        </w:tc>
        <w:tc>
          <w:tcPr>
            <w:tcW w:w="4687" w:type="dxa"/>
            <w:vAlign w:val="center"/>
          </w:tcPr>
          <w:p w14:paraId="1B4CABD9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เพื่อให้ผู้ดูแลสามารถตรวจสอบประวัติการสั่งซื้อย้อนหลังได้</w:t>
            </w:r>
          </w:p>
        </w:tc>
      </w:tr>
      <w:tr w:rsidR="006C3DD2" w:rsidRPr="00FB349B" w14:paraId="7E4F6280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50BCF28F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Level</w:t>
            </w:r>
          </w:p>
        </w:tc>
        <w:tc>
          <w:tcPr>
            <w:tcW w:w="4687" w:type="dxa"/>
            <w:vAlign w:val="center"/>
          </w:tcPr>
          <w:p w14:paraId="7BB232AF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Primary Use Case</w:t>
            </w:r>
          </w:p>
        </w:tc>
      </w:tr>
      <w:tr w:rsidR="006C3DD2" w:rsidRPr="00FB349B" w14:paraId="093106B2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4682BD50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Preconditions</w:t>
            </w:r>
          </w:p>
        </w:tc>
        <w:tc>
          <w:tcPr>
            <w:tcW w:w="4687" w:type="dxa"/>
            <w:vAlign w:val="center"/>
          </w:tcPr>
          <w:p w14:paraId="20A586CC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ต้องเข้าสู่ระบบ</w:t>
            </w:r>
          </w:p>
        </w:tc>
      </w:tr>
      <w:tr w:rsidR="006C3DD2" w:rsidRPr="00FB349B" w14:paraId="5815113C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38DA9230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Postconditions</w:t>
            </w:r>
          </w:p>
        </w:tc>
        <w:tc>
          <w:tcPr>
            <w:tcW w:w="4687" w:type="dxa"/>
            <w:vAlign w:val="center"/>
          </w:tcPr>
          <w:p w14:paraId="342705C4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แสดงข้อมูลประวัติการสั่งซื้อสำเร็จ</w:t>
            </w:r>
          </w:p>
        </w:tc>
      </w:tr>
      <w:tr w:rsidR="006C3DD2" w:rsidRPr="00FB349B" w14:paraId="21096C35" w14:textId="77777777" w:rsidTr="006C3DD2">
        <w:trPr>
          <w:trHeight w:val="437"/>
        </w:trPr>
        <w:tc>
          <w:tcPr>
            <w:tcW w:w="4687" w:type="dxa"/>
            <w:vAlign w:val="center"/>
          </w:tcPr>
          <w:p w14:paraId="3B430D41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Main Flow</w:t>
            </w:r>
          </w:p>
        </w:tc>
        <w:tc>
          <w:tcPr>
            <w:tcW w:w="4687" w:type="dxa"/>
            <w:vAlign w:val="center"/>
          </w:tcPr>
          <w:p w14:paraId="16604404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</w:rPr>
              <w:t xml:space="preserve">Admin </w:t>
            </w: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เลือกเมนู “ตรวจสอบประวัติการสั่งซื้อ”</w:t>
            </w:r>
          </w:p>
          <w:p w14:paraId="061E1949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ระบบดึงข้อมูลคำสั่งซื้อทั้งหมดจากฐานข้อมูล</w:t>
            </w:r>
          </w:p>
          <w:p w14:paraId="4BBCB21A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ระบบแสดงรายการประวัติการสั่งซื้อ</w:t>
            </w:r>
          </w:p>
        </w:tc>
      </w:tr>
      <w:tr w:rsidR="006C3DD2" w:rsidRPr="00FB349B" w14:paraId="096889F0" w14:textId="77777777" w:rsidTr="006C3DD2">
        <w:trPr>
          <w:trHeight w:val="456"/>
        </w:trPr>
        <w:tc>
          <w:tcPr>
            <w:tcW w:w="4687" w:type="dxa"/>
            <w:vAlign w:val="center"/>
          </w:tcPr>
          <w:p w14:paraId="01890227" w14:textId="77777777" w:rsidR="006C3DD2" w:rsidRPr="00FB349B" w:rsidRDefault="006C3DD2" w:rsidP="006C3DD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B349B">
              <w:rPr>
                <w:rFonts w:ascii="TH SarabunPSK" w:hAnsi="TH SarabunPSK" w:cs="TH SarabunPSK"/>
                <w:sz w:val="28"/>
                <w:szCs w:val="28"/>
              </w:rPr>
              <w:t>Alternate Flow</w:t>
            </w:r>
          </w:p>
        </w:tc>
        <w:tc>
          <w:tcPr>
            <w:tcW w:w="4687" w:type="dxa"/>
            <w:vAlign w:val="center"/>
          </w:tcPr>
          <w:p w14:paraId="00243DEE" w14:textId="77777777" w:rsidR="006C3DD2" w:rsidRPr="00FB349B" w:rsidRDefault="006C3DD2" w:rsidP="006C3DD2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/>
                <w:sz w:val="26"/>
                <w:szCs w:val="26"/>
              </w:rPr>
            </w:pPr>
            <w:r w:rsidRPr="00FB349B">
              <w:rPr>
                <w:rFonts w:ascii="TH SarabunPSK" w:eastAsiaTheme="minorHAnsi" w:hAnsi="TH SarabunPSK" w:cs="TH SarabunPSK"/>
                <w:sz w:val="26"/>
                <w:szCs w:val="26"/>
                <w:cs/>
              </w:rPr>
              <w:t>หากไม่มีข้อมูล: ระบบแจ้งว่า “ไม่พบประวัติการสั่งซื้อสินค้า”</w:t>
            </w:r>
          </w:p>
        </w:tc>
      </w:tr>
    </w:tbl>
    <w:p w14:paraId="038D4D9B" w14:textId="5EE6E390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AB4E440" w14:textId="68A55C64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2AD64CCF" w14:textId="7A4D6AED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70BFC1D" w14:textId="71D39B4E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DF9F712" w14:textId="59885191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DAE1452" w14:textId="7A4E7629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2F180412" w14:textId="47610613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7032D114" w14:textId="688BE5B9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59F8D4FB" w14:textId="3A0F74CE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7E00D195" w14:textId="00753DAA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2CCB520A" w14:textId="0F1714B7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03826F9D" w14:textId="77777777" w:rsidR="006C3DD2" w:rsidRPr="00FB349B" w:rsidRDefault="006C3DD2">
      <w:pPr>
        <w:rPr>
          <w:rFonts w:ascii="TH SarabunPSK" w:hAnsi="TH SarabunPSK" w:cs="TH SarabunPSK"/>
          <w:sz w:val="28"/>
          <w:szCs w:val="28"/>
        </w:rPr>
      </w:pPr>
    </w:p>
    <w:p w14:paraId="6858975B" w14:textId="73C3CBC3" w:rsidR="00E03F6A" w:rsidRPr="00FB349B" w:rsidRDefault="00E03F6A">
      <w:pPr>
        <w:rPr>
          <w:rFonts w:ascii="TH SarabunPSK" w:hAnsi="TH SarabunPSK" w:cs="TH SarabunPSK"/>
          <w:sz w:val="28"/>
          <w:szCs w:val="28"/>
        </w:rPr>
      </w:pPr>
    </w:p>
    <w:p w14:paraId="08E1A386" w14:textId="77777777" w:rsidR="008A5F9A" w:rsidRDefault="008A5F9A">
      <w:pPr>
        <w:rPr>
          <w:rFonts w:ascii="TH SarabunPSK" w:hAnsi="TH SarabunPSK" w:cs="TH SarabunPSK"/>
          <w:sz w:val="28"/>
          <w:szCs w:val="28"/>
        </w:rPr>
        <w:sectPr w:rsidR="008A5F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96CEA55" w14:textId="0B6551A3" w:rsidR="00E03F6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 w:rsidRPr="008A5F9A">
        <w:rPr>
          <w:rFonts w:ascii="TH SarabunPSK" w:hAnsi="TH SarabunPSK" w:cs="TH SarabunPSK"/>
          <w:b/>
          <w:bCs/>
          <w:sz w:val="32"/>
          <w:szCs w:val="32"/>
        </w:rPr>
        <w:lastRenderedPageBreak/>
        <w:t>3. Class diagram</w:t>
      </w:r>
    </w:p>
    <w:p w14:paraId="52D2B391" w14:textId="45B15B44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Angsana New" w:hAnsi="Angsana New" w:cs="Angsana New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96456C" wp14:editId="78E66C8E">
            <wp:simplePos x="0" y="0"/>
            <wp:positionH relativeFrom="margin">
              <wp:align>center</wp:align>
            </wp:positionH>
            <wp:positionV relativeFrom="paragraph">
              <wp:posOffset>267123</wp:posOffset>
            </wp:positionV>
            <wp:extent cx="7529475" cy="2438400"/>
            <wp:effectExtent l="0" t="0" r="0" b="0"/>
            <wp:wrapNone/>
            <wp:docPr id="2" name="รูปภาพ 2" descr="C:\Users\ASUS\Downloads\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Downloads\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4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FB476" w14:textId="26166F1C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3AB750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A8CDFB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F2CFBB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17FF98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B528B5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E79452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32158F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71EDE1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BFD642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8B9631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0DA513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82AA7D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D3360F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CD9D37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15108F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292607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A4997B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A0F3B3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B20911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12D8DE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16BB0E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12CC0D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2AB889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F620E2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585205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A665C9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  <w:sectPr w:rsidR="008A5F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34F8B72" w14:textId="7E1E39C3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8A5F9A">
        <w:rPr>
          <w:rFonts w:ascii="TH SarabunPSK" w:hAnsi="TH SarabunPSK" w:cs="TH SarabunPSK"/>
          <w:b/>
          <w:bCs/>
          <w:sz w:val="32"/>
          <w:szCs w:val="32"/>
        </w:rPr>
        <w:t>Activity Diagram</w:t>
      </w:r>
    </w:p>
    <w:p w14:paraId="689AEEB7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EC4BA4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  <w:sectPr w:rsidR="008A5F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C4CC82" w14:textId="07CEF8B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 w:rsidRPr="008A5F9A">
        <w:rPr>
          <w:rFonts w:ascii="TH SarabunPSK" w:hAnsi="TH SarabunPSK" w:cs="TH SarabunPSK"/>
          <w:b/>
          <w:bCs/>
          <w:sz w:val="32"/>
          <w:szCs w:val="32"/>
        </w:rPr>
        <w:lastRenderedPageBreak/>
        <w:t>5. Prototype</w:t>
      </w:r>
    </w:p>
    <w:p w14:paraId="2A282D9E" w14:textId="77777777" w:rsid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2F5C5A" w14:textId="77777777" w:rsidR="003C7E25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9607DD8" wp14:editId="5313109B">
            <wp:extent cx="5943600" cy="3343275"/>
            <wp:effectExtent l="0" t="0" r="0" b="952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i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935AD51" wp14:editId="10A25AD3">
            <wp:extent cx="5943600" cy="3343275"/>
            <wp:effectExtent l="0" t="0" r="0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tegories_ad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3A820F37" wp14:editId="22B1FB99">
            <wp:extent cx="5943600" cy="3343275"/>
            <wp:effectExtent l="0" t="0" r="0" b="952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tegories_edi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179980B" wp14:editId="2DD9143F">
            <wp:extent cx="5943600" cy="3343275"/>
            <wp:effectExtent l="0" t="0" r="0" b="952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lor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EBCC800" wp14:editId="6ECBBA40">
            <wp:extent cx="5943600" cy="3343275"/>
            <wp:effectExtent l="0" t="0" r="0" b="952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ditP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FE13C5B" wp14:editId="77C2275E">
            <wp:extent cx="5943600" cy="3343275"/>
            <wp:effectExtent l="0" t="0" r="0" b="952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ption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4AF8050" wp14:editId="7198FE32">
            <wp:extent cx="5943600" cy="3343275"/>
            <wp:effectExtent l="0" t="0" r="0" b="952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CC47" w14:textId="77777777" w:rsidR="003C7E25" w:rsidRDefault="003C7E2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A3C24A" w14:textId="77777777" w:rsidR="003C7E25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B3BDC79" wp14:editId="155CA918">
            <wp:extent cx="5943600" cy="2842895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ducts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DD2C" w14:textId="23362F16" w:rsidR="003C7E25" w:rsidRDefault="00806003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9C7CBF9" w14:textId="44616148" w:rsidR="00011A0B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4559291C" wp14:editId="24AA705A">
            <wp:extent cx="5943600" cy="2795270"/>
            <wp:effectExtent l="0" t="0" r="0" b="508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owP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6AD585" w14:textId="626B49C8" w:rsidR="008A5F9A" w:rsidRPr="008A5F9A" w:rsidRDefault="008A5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3E62C769" wp14:editId="056C8755">
            <wp:extent cx="5943600" cy="3199765"/>
            <wp:effectExtent l="0" t="0" r="0" b="63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owPR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AE5">
        <w:rPr>
          <w:rFonts w:ascii="TH SarabunPSK" w:hAnsi="TH SarabunPSK" w:cs="TH SarabunPSK"/>
          <w:b/>
          <w:bCs/>
          <w:noProof/>
          <w:sz w:val="32"/>
          <w:szCs w:val="32"/>
        </w:rPr>
        <w:pict w14:anchorId="3CEEA9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4.5pt;height:312pt">
            <v:imagedata r:id="rId20" o:title="2"/>
          </v:shape>
        </w:pict>
      </w:r>
      <w:r w:rsidR="00B80AE5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pict w14:anchorId="1D82AD95">
          <v:shape id="_x0000_i1026" type="#_x0000_t75" style="width:554.5pt;height:312pt">
            <v:imagedata r:id="rId21" o:title="1"/>
          </v:shape>
        </w:pic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6E69AB5" wp14:editId="5529A01C">
            <wp:extent cx="5943600" cy="3343275"/>
            <wp:effectExtent l="0" t="0" r="0" b="9525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g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1D695570" wp14:editId="70B8820D">
            <wp:extent cx="5943600" cy="3343275"/>
            <wp:effectExtent l="0" t="0" r="0" b="9525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จำนวน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F9A" w:rsidRPr="008A5F9A" w:rsidSect="003C7E25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85F9A5" w14:textId="77777777" w:rsidR="006F75DB" w:rsidRDefault="006F75DB" w:rsidP="008554AE">
      <w:r>
        <w:separator/>
      </w:r>
    </w:p>
  </w:endnote>
  <w:endnote w:type="continuationSeparator" w:id="0">
    <w:p w14:paraId="0BBCFCF0" w14:textId="77777777" w:rsidR="006F75DB" w:rsidRDefault="006F75DB" w:rsidP="0085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B5A3B" w14:textId="77777777" w:rsidR="006F75DB" w:rsidRDefault="006F75DB" w:rsidP="008554AE">
      <w:r>
        <w:separator/>
      </w:r>
    </w:p>
  </w:footnote>
  <w:footnote w:type="continuationSeparator" w:id="0">
    <w:p w14:paraId="49875BD4" w14:textId="77777777" w:rsidR="006F75DB" w:rsidRDefault="006F75DB" w:rsidP="00855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6223FA3"/>
    <w:multiLevelType w:val="hybridMultilevel"/>
    <w:tmpl w:val="E4FE7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E4"/>
    <w:rsid w:val="00011A0B"/>
    <w:rsid w:val="00020332"/>
    <w:rsid w:val="00086872"/>
    <w:rsid w:val="000B3ED6"/>
    <w:rsid w:val="000B3F21"/>
    <w:rsid w:val="000B6342"/>
    <w:rsid w:val="00124B50"/>
    <w:rsid w:val="00197CF5"/>
    <w:rsid w:val="001E49E4"/>
    <w:rsid w:val="00206A1C"/>
    <w:rsid w:val="0022169F"/>
    <w:rsid w:val="00243D1D"/>
    <w:rsid w:val="002D3099"/>
    <w:rsid w:val="002D7BA5"/>
    <w:rsid w:val="00315815"/>
    <w:rsid w:val="00316052"/>
    <w:rsid w:val="00327020"/>
    <w:rsid w:val="003441E4"/>
    <w:rsid w:val="003842AB"/>
    <w:rsid w:val="003944EB"/>
    <w:rsid w:val="003B3872"/>
    <w:rsid w:val="003C7E25"/>
    <w:rsid w:val="003D4631"/>
    <w:rsid w:val="00432252"/>
    <w:rsid w:val="004477EC"/>
    <w:rsid w:val="00466C93"/>
    <w:rsid w:val="004A26EA"/>
    <w:rsid w:val="004A2CC0"/>
    <w:rsid w:val="004E0E85"/>
    <w:rsid w:val="005028C3"/>
    <w:rsid w:val="00513A55"/>
    <w:rsid w:val="00541F21"/>
    <w:rsid w:val="00547BF3"/>
    <w:rsid w:val="0059640B"/>
    <w:rsid w:val="005D6518"/>
    <w:rsid w:val="005D7BB5"/>
    <w:rsid w:val="005F25D3"/>
    <w:rsid w:val="0062453B"/>
    <w:rsid w:val="006816EC"/>
    <w:rsid w:val="006C3DD2"/>
    <w:rsid w:val="006C75F2"/>
    <w:rsid w:val="006F75DB"/>
    <w:rsid w:val="007837E2"/>
    <w:rsid w:val="0079729D"/>
    <w:rsid w:val="007E54DF"/>
    <w:rsid w:val="007F60C8"/>
    <w:rsid w:val="00806003"/>
    <w:rsid w:val="00813990"/>
    <w:rsid w:val="008554AE"/>
    <w:rsid w:val="00867F21"/>
    <w:rsid w:val="00887CBC"/>
    <w:rsid w:val="008A5F9A"/>
    <w:rsid w:val="008C1CED"/>
    <w:rsid w:val="008F293C"/>
    <w:rsid w:val="00900046"/>
    <w:rsid w:val="00913AF9"/>
    <w:rsid w:val="00925711"/>
    <w:rsid w:val="00936A20"/>
    <w:rsid w:val="009A1284"/>
    <w:rsid w:val="009B2608"/>
    <w:rsid w:val="009B6808"/>
    <w:rsid w:val="009D2F54"/>
    <w:rsid w:val="009F5E56"/>
    <w:rsid w:val="00A062A3"/>
    <w:rsid w:val="00A25FE5"/>
    <w:rsid w:val="00A411DE"/>
    <w:rsid w:val="00A5369C"/>
    <w:rsid w:val="00A640ED"/>
    <w:rsid w:val="00A72F2E"/>
    <w:rsid w:val="00A83200"/>
    <w:rsid w:val="00AB6455"/>
    <w:rsid w:val="00AD0226"/>
    <w:rsid w:val="00B13DF1"/>
    <w:rsid w:val="00B30862"/>
    <w:rsid w:val="00B35B59"/>
    <w:rsid w:val="00B720E8"/>
    <w:rsid w:val="00B80AE5"/>
    <w:rsid w:val="00B914CD"/>
    <w:rsid w:val="00BE2D03"/>
    <w:rsid w:val="00C00A50"/>
    <w:rsid w:val="00C1435E"/>
    <w:rsid w:val="00C2311E"/>
    <w:rsid w:val="00CA6DD4"/>
    <w:rsid w:val="00CC37F8"/>
    <w:rsid w:val="00CC765A"/>
    <w:rsid w:val="00CF204A"/>
    <w:rsid w:val="00D67CFD"/>
    <w:rsid w:val="00E02684"/>
    <w:rsid w:val="00E03F6A"/>
    <w:rsid w:val="00E30B85"/>
    <w:rsid w:val="00EB4BD4"/>
    <w:rsid w:val="00EC7159"/>
    <w:rsid w:val="00EE03F7"/>
    <w:rsid w:val="00EF3F95"/>
    <w:rsid w:val="00F02F6A"/>
    <w:rsid w:val="00F162FE"/>
    <w:rsid w:val="00F20831"/>
    <w:rsid w:val="00F253A4"/>
    <w:rsid w:val="00F32AC0"/>
    <w:rsid w:val="00F36F01"/>
    <w:rsid w:val="00F45255"/>
    <w:rsid w:val="00F50BAB"/>
    <w:rsid w:val="00F97305"/>
    <w:rsid w:val="00FB349B"/>
    <w:rsid w:val="00FB7B08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1505"/>
  <w15:chartTrackingRefBased/>
  <w15:docId w15:val="{C11C9502-5F0B-2D41-A141-54A67E39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6A20"/>
    <w:rPr>
      <w:rFonts w:ascii="Times New Roman" w:eastAsia="Times New Roma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554AE"/>
    <w:pPr>
      <w:tabs>
        <w:tab w:val="center" w:pos="4680"/>
        <w:tab w:val="right" w:pos="9360"/>
      </w:tabs>
    </w:pPr>
    <w:rPr>
      <w:rFonts w:asciiTheme="minorHAnsi" w:eastAsiaTheme="minorHAnsi" w:hAnsiTheme="minorHAnsi" w:cs="Angsana New"/>
      <w:szCs w:val="30"/>
    </w:rPr>
  </w:style>
  <w:style w:type="character" w:customStyle="1" w:styleId="a5">
    <w:name w:val="หัวกระดาษ อักขระ"/>
    <w:basedOn w:val="a0"/>
    <w:link w:val="a4"/>
    <w:uiPriority w:val="99"/>
    <w:rsid w:val="008554AE"/>
    <w:rPr>
      <w:rFonts w:cs="Angsana New"/>
    </w:rPr>
  </w:style>
  <w:style w:type="paragraph" w:styleId="a6">
    <w:name w:val="footer"/>
    <w:basedOn w:val="a"/>
    <w:link w:val="a7"/>
    <w:uiPriority w:val="99"/>
    <w:unhideWhenUsed/>
    <w:rsid w:val="008554AE"/>
    <w:pPr>
      <w:tabs>
        <w:tab w:val="center" w:pos="4680"/>
        <w:tab w:val="right" w:pos="9360"/>
      </w:tabs>
    </w:pPr>
    <w:rPr>
      <w:rFonts w:asciiTheme="minorHAnsi" w:eastAsiaTheme="minorHAnsi" w:hAnsiTheme="minorHAnsi" w:cs="Angsana New"/>
      <w:szCs w:val="30"/>
    </w:rPr>
  </w:style>
  <w:style w:type="character" w:customStyle="1" w:styleId="a7">
    <w:name w:val="ท้ายกระดาษ อักขระ"/>
    <w:basedOn w:val="a0"/>
    <w:link w:val="a6"/>
    <w:uiPriority w:val="99"/>
    <w:rsid w:val="008554AE"/>
    <w:rPr>
      <w:rFonts w:cs="Angsana New"/>
    </w:rPr>
  </w:style>
  <w:style w:type="character" w:styleId="a8">
    <w:name w:val="Strong"/>
    <w:basedOn w:val="a0"/>
    <w:uiPriority w:val="22"/>
    <w:qFormat/>
    <w:rsid w:val="00EF3F95"/>
    <w:rPr>
      <w:b/>
      <w:bCs/>
    </w:rPr>
  </w:style>
  <w:style w:type="paragraph" w:styleId="a9">
    <w:name w:val="List Paragraph"/>
    <w:basedOn w:val="a"/>
    <w:uiPriority w:val="34"/>
    <w:qFormat/>
    <w:rsid w:val="00CC765A"/>
    <w:pPr>
      <w:ind w:left="720"/>
      <w:contextualSpacing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0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6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3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2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8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8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1F17DF-693D-4014-A414-D782FBD29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1225</Words>
  <Characters>6984</Characters>
  <Application>Microsoft Office Word</Application>
  <DocSecurity>0</DocSecurity>
  <Lines>58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nattasak sudsombat</cp:lastModifiedBy>
  <cp:revision>3</cp:revision>
  <cp:lastPrinted>2024-11-28T04:09:00Z</cp:lastPrinted>
  <dcterms:created xsi:type="dcterms:W3CDTF">2025-05-01T13:01:00Z</dcterms:created>
  <dcterms:modified xsi:type="dcterms:W3CDTF">2025-05-01T14:49:00Z</dcterms:modified>
</cp:coreProperties>
</file>