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623" w:rsidRPr="00493623" w:rsidRDefault="0049362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2962275" cy="2914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P</w:t>
                            </w:r>
                            <w:r>
                              <w:t>6</w:t>
                            </w:r>
                            <w:r>
                              <w:t xml:space="preserve"> ; 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proofErr w:type="spellStart"/>
                            <w:r>
                              <w:t>up_down</w:t>
                            </w:r>
                            <w:proofErr w:type="spellEnd"/>
                            <w:r>
                              <w:t>" LOC = P</w:t>
                            </w:r>
                            <w:proofErr w:type="gramStart"/>
                            <w:r>
                              <w:t>7</w:t>
                            </w:r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enable</w:t>
                            </w:r>
                            <w:r>
                              <w:t>" LOC = P</w:t>
                            </w:r>
                            <w:proofErr w:type="gramStart"/>
                            <w:r>
                              <w:t>8</w:t>
                            </w:r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" LOC = P</w:t>
                            </w:r>
                            <w:proofErr w:type="gramStart"/>
                            <w:r>
                              <w:t>9</w:t>
                            </w:r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d</w:t>
                            </w:r>
                            <w:r>
                              <w:t>&lt;</w:t>
                            </w:r>
                            <w:r>
                              <w:t>3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P1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"d&lt;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2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"d&lt;</w:t>
                            </w:r>
                            <w:r>
                              <w:t>1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3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"d&lt;</w:t>
                            </w:r>
                            <w:r>
                              <w:t>0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4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q</w:t>
                            </w:r>
                            <w:r>
                              <w:t>&lt;</w:t>
                            </w:r>
                            <w:r>
                              <w:t>3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35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q</w:t>
                            </w:r>
                            <w:r>
                              <w:t>&lt;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36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q</w:t>
                            </w:r>
                            <w:r>
                              <w:t>&lt;</w:t>
                            </w:r>
                            <w:r>
                              <w:t>1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37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  <w:r>
                              <w:t>NET "</w:t>
                            </w:r>
                            <w:r>
                              <w:t>q</w:t>
                            </w:r>
                            <w:r>
                              <w:t>&lt;</w:t>
                            </w:r>
                            <w:r>
                              <w:t>0</w:t>
                            </w:r>
                            <w:r>
                              <w:t>&gt;</w:t>
                            </w:r>
                            <w:proofErr w:type="gramStart"/>
                            <w:r>
                              <w:t>"  LOC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Style w:val="a5"/>
                              </w:rPr>
                              <w:t>P</w:t>
                            </w:r>
                            <w:r>
                              <w:rPr>
                                <w:rStyle w:val="a5"/>
                              </w:rPr>
                              <w:t>38</w:t>
                            </w:r>
                            <w:r>
                              <w:t>;</w:t>
                            </w: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</w:p>
                          <w:p w:rsidR="00493623" w:rsidRDefault="00493623" w:rsidP="004936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75pt;margin-top:18pt;width:233.25pt;height:22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bzSwIAAKIEAAAOAAAAZHJzL2Uyb0RvYy54bWysVE1PGzEQvVfqf7B8L5tsQoAoG5QGUVVC&#10;gBQqzo7Xm6zq9bi2k1366/vsfBCgp6oX73z5eebNzE6uu0azrXK+JlPw/lmPM2UklbVZFfzH0+2X&#10;S858EKYUmowq+Ivy/Hr6+dOktWOV05p0qRwDiPHj1hZ8HYIdZ5mXa9UIf0ZWGTgrco0IUN0qK51o&#10;gd7oLO/1RllLrrSOpPIe1pudk08TflUpGR6qyqvAdMGRW0inS+cyntl0IsYrJ+y6lvs0xD9k0Yja&#10;4NEj1I0Igm1c/QGqqaUjT1U4k9RkVFW1VKkGVNPvvatmsRZWpVpAjrdHmvz/g5X320fH6rLgA86M&#10;aNCiJ9UF9pU6NojstNaPEbSwCAsdzOjywe5hjEV3lWviF+Uw+MHzy5HbCCZhzK9GeX5xzpmEL7/q&#10;D0fnif3s9bp1PnxT1LAoFNyheYlTsb3zAakg9BASX/Ok6/K21jopcWDUXDu2FWi1DilJ3HgTpQ1r&#10;Cz4a4OkPCBH6eH+phfwZy3yLAE0bGCMpu+KjFLplt2dqSeULiHK0GzRv5W0N3Dvhw6NwmCxwg20J&#10;DzgqTUiG9hJna3K//2aP8Wg4vJy1mNSC+18b4RRn+rvBKIDLYRztpAzPL3Io7tSzPPWYTTMnMNTH&#10;XlqZxBgf9EGsHDXPWKpZfBUuYSTeLng4iPOw2x8spVSzWQrCMFsR7szCyggdyY18PnXPwtl9PwNG&#10;4Z4OMy3G79q6i403Dc02gao69TwSvGN1zzsWIbVlv7Rx0071FPX6a5n+AQAA//8DAFBLAwQUAAYA&#10;CAAAACEAui3Mi94AAAAKAQAADwAAAGRycy9kb3ducmV2LnhtbEyPwU7DMAyG70i8Q2Qkbixho1Nb&#10;mk6ANi6cGIiz12RJRJNUTdZ1b485wc2WP/3+/mYz+55NekwuBgn3CwFMhy4qF4yEz4/dXQksZQwK&#10;+xi0hItOsGmvrxqsVTyHdz3ts2EUElKNEmzOQ8156qz2mBZx0IFuxzh6zLSOhqsRzxTue74UYs09&#10;ukAfLA76xerue3/yErbPpjJdiaPdlsq5af46vplXKW9v5qdHYFnP+Q+GX31Sh5acDvEUVGK9hGK5&#10;KgiVsFpTJwKqStBwkPBQFQJ42/D/FdofAAAA//8DAFBLAQItABQABgAIAAAAIQC2gziS/gAAAOEB&#10;AAATAAAAAAAAAAAAAAAAAAAAAABbQ29udGVudF9UeXBlc10ueG1sUEsBAi0AFAAGAAgAAAAhADj9&#10;If/WAAAAlAEAAAsAAAAAAAAAAAAAAAAALwEAAF9yZWxzLy5yZWxzUEsBAi0AFAAGAAgAAAAhAKFK&#10;RvNLAgAAogQAAA4AAAAAAAAAAAAAAAAALgIAAGRycy9lMm9Eb2MueG1sUEsBAi0AFAAGAAgAAAAh&#10;ALotzIveAAAACgEAAA8AAAAAAAAAAAAAAAAApQQAAGRycy9kb3ducmV2LnhtbFBLBQYAAAAABAAE&#10;APMAAACwBQAAAAA=&#10;" fillcolor="white [3201]" strokeweight=".5pt">
                <v:textbox>
                  <w:txbxContent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proofErr w:type="spellStart"/>
                      <w:r>
                        <w:t>Clk</w:t>
                      </w:r>
                      <w:proofErr w:type="spellEnd"/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P</w:t>
                      </w:r>
                      <w:r>
                        <w:t>6</w:t>
                      </w:r>
                      <w:r>
                        <w:t xml:space="preserve"> ; 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proofErr w:type="spellStart"/>
                      <w:r>
                        <w:t>up_down</w:t>
                      </w:r>
                      <w:proofErr w:type="spellEnd"/>
                      <w:r>
                        <w:t>" LOC = P</w:t>
                      </w:r>
                      <w:proofErr w:type="gramStart"/>
                      <w:r>
                        <w:t>7</w:t>
                      </w:r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enable</w:t>
                      </w:r>
                      <w:r>
                        <w:t>" LOC = P</w:t>
                      </w:r>
                      <w:proofErr w:type="gramStart"/>
                      <w:r>
                        <w:t>8</w:t>
                      </w:r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proofErr w:type="spellStart"/>
                      <w:r>
                        <w:t>clr</w:t>
                      </w:r>
                      <w:proofErr w:type="spellEnd"/>
                      <w:r>
                        <w:t>" LOC = P</w:t>
                      </w:r>
                      <w:proofErr w:type="gramStart"/>
                      <w:r>
                        <w:t>9</w:t>
                      </w:r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d</w:t>
                      </w:r>
                      <w:r>
                        <w:t>&lt;</w:t>
                      </w:r>
                      <w:r>
                        <w:t>3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P1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"d&lt;</w:t>
                      </w:r>
                      <w:r>
                        <w:t>2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2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"d&lt;</w:t>
                      </w:r>
                      <w:r>
                        <w:t>1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3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"d&lt;</w:t>
                      </w:r>
                      <w:r>
                        <w:t>0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4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q</w:t>
                      </w:r>
                      <w:r>
                        <w:t>&lt;</w:t>
                      </w:r>
                      <w:r>
                        <w:t>3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35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q</w:t>
                      </w:r>
                      <w:r>
                        <w:t>&lt;</w:t>
                      </w:r>
                      <w:r>
                        <w:t>2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36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q</w:t>
                      </w:r>
                      <w:r>
                        <w:t>&lt;</w:t>
                      </w:r>
                      <w:r>
                        <w:t>1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37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  <w:r>
                        <w:t>NET "</w:t>
                      </w:r>
                      <w:r>
                        <w:t>q</w:t>
                      </w:r>
                      <w:r>
                        <w:t>&lt;</w:t>
                      </w:r>
                      <w:r>
                        <w:t>0</w:t>
                      </w:r>
                      <w:r>
                        <w:t>&gt;</w:t>
                      </w:r>
                      <w:proofErr w:type="gramStart"/>
                      <w:r>
                        <w:t>"  LOC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Style w:val="a5"/>
                        </w:rPr>
                        <w:t>P</w:t>
                      </w:r>
                      <w:r>
                        <w:rPr>
                          <w:rStyle w:val="a5"/>
                        </w:rPr>
                        <w:t>38</w:t>
                      </w:r>
                      <w:r>
                        <w:t>;</w:t>
                      </w:r>
                    </w:p>
                    <w:p w:rsidR="00493623" w:rsidRDefault="00493623" w:rsidP="00493623">
                      <w:pPr>
                        <w:spacing w:after="0"/>
                      </w:pPr>
                    </w:p>
                    <w:p w:rsidR="00493623" w:rsidRDefault="00493623" w:rsidP="004936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180975</wp:posOffset>
                </wp:positionV>
                <wp:extent cx="3190875" cy="386715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86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07229" id="สี่เหลี่ยมผืนผ้า 2" o:spid="_x0000_s1026" style="position:absolute;margin-left:-3.75pt;margin-top:14.25pt;width:251.25pt;height:304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SszQIAALQFAAAOAAAAZHJzL2Uyb0RvYy54bWysVM1u1DAQviPxDpbvNMm2259Vs9WqVRFS&#10;aSta1LPr2N0I/2F7N7uceoRHQOICEhe4ISHSt8mjMHay6apUQkJcHM/fN57JN7N/sJACzZl1pVY5&#10;zjZSjJiiuijVTY5fXx4/28XIeaIKIrRiOV4yhw/GT5/sV2bEBnqqRcEsAhDlRpXJ8dR7M0oSR6dM&#10;ErehDVNg5NpK4kG0N0lhSQXoUiSDNN1OKm0LYzVlzoH2qDXiccTnnFF/xrljHokcw9t8PG08r8OZ&#10;jPfJ6MYSMy1p9wzyD6+QpFSQtIc6Ip6gmS3/gJIltdpp7jeolonmvKQs1gDVZOmDai6mxLBYCzTH&#10;mb5N7v/B0tP5uUVlkeMBRopI+EVN/a2pfzZ375u726b+3tRfO7H+0tSfm/pTU/9q6o/hcvehqX+g&#10;QehiZdwIwC7Mue0kB9fQkgW3MnyhWLSInV/2nWcLjygoN7O9dHdniBEF2+bu9k42jP8muQ831vnn&#10;TEsULjm28Gtjx8n8xHlICa4rl5BNqHA6LcriuBQiCoFU7FBYNCdAB7/IIoCYyZe6aHV7wzTtSAFq&#10;oE6rXmkhR2RmAIkZ1/DBFnImoRFt6fHml4K173nFODQaih3EtD1Qm4JQypTfDq2MSOAdwji8vQ9s&#10;3/sgUPisC+p8QxiL1O8D079n7CNiVq18HyxLpe1jAMWbPnPrv6q+rTmUf62LJfDL6nbwnKHHJfy+&#10;E+L8ObEwaTCTsD38GRxc6CrHurthNNX23WP64A8DAFaMKpjcHLu3M2IZRuKFgtHYy7a2wqhHYWu4&#10;MwDBrluu1y1qJg81sCGDPWVovAZ/L1ZXbrW8giUzCVnBRBSF3Dmm3q6EQ99uFFhTlE0m0Q3G2xB/&#10;oi4MDeChq4Gel4srYk3HYQ/0P9WrKSejB1RufUOk0pOZ17yMPL/va9dvWA2RNN0aC7tnXY5e98t2&#10;/BsAAP//AwBQSwMEFAAGAAgAAAAhACbrpgLfAAAACQEAAA8AAABkcnMvZG93bnJldi54bWxMj0FL&#10;w0AQhe+C/2EZwYu0G6OpMWZSRPFQD6JVyHWbHZNgdjZkt238944nPQ2P7/HmvXI9u0EdaAq9Z4TL&#10;ZQKKuPG25xbh4/1pkYMK0bA1g2dC+KYA6+r0pDSF9Ud+o8M2tkpCOBQGoYtxLLQOTUfOhKUfiYV9&#10;+smZKHJqtZ3MUcLdoNMkWWlnepYPnRnpoaPma7t3CDbTaf6on+umrTfhYvOavYR6g3h+Nt/fgYo0&#10;xz8z/NaX6lBJp53fsw1qQFjcZOJESHO5wq9vM9m2Q1hdCdFVqf8vqH4AAAD//wMAUEsBAi0AFAAG&#10;AAgAAAAhALaDOJL+AAAA4QEAABMAAAAAAAAAAAAAAAAAAAAAAFtDb250ZW50X1R5cGVzXS54bWxQ&#10;SwECLQAUAAYACAAAACEAOP0h/9YAAACUAQAACwAAAAAAAAAAAAAAAAAvAQAAX3JlbHMvLnJlbHNQ&#10;SwECLQAUAAYACAAAACEAUsKUrM0CAAC0BQAADgAAAAAAAAAAAAAAAAAuAgAAZHJzL2Uyb0RvYy54&#10;bWxQSwECLQAUAAYACAAAACEAJuumAt8AAAAJAQAADwAAAAAAAAAAAAAAAAAnBQAAZHJzL2Rvd25y&#10;ZXYueG1sUEsFBgAAAAAEAAQA8wAAADMGAAAAAA==&#10;" fillcolor="white [3201]" strokecolor="#0d0d0d [3069]" strokeweight="1pt"/>
            </w:pict>
          </mc:Fallback>
        </mc:AlternateContent>
      </w:r>
      <w:r w:rsidRPr="00493623">
        <w:rPr>
          <w:b/>
          <w:bCs/>
        </w:rPr>
        <w:t>Printout 1/2</w:t>
      </w:r>
      <w:bookmarkStart w:id="0" w:name="_GoBack"/>
      <w:bookmarkEnd w:id="0"/>
    </w:p>
    <w:p w:rsidR="00493623" w:rsidRDefault="00493623" w:rsidP="00493623">
      <w:pPr>
        <w:spacing w:after="0"/>
      </w:pPr>
      <w:r>
        <w:t>`timescale 1ns / 1ps</w:t>
      </w:r>
    </w:p>
    <w:p w:rsidR="00493623" w:rsidRDefault="00493623" w:rsidP="00493623">
      <w:pPr>
        <w:spacing w:after="0"/>
      </w:pPr>
      <w:r>
        <w:t xml:space="preserve">module </w:t>
      </w:r>
      <w:proofErr w:type="spellStart"/>
      <w:proofErr w:type="gramStart"/>
      <w:r>
        <w:t>lllll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 , </w:t>
      </w:r>
      <w:proofErr w:type="spellStart"/>
      <w:r>
        <w:t>up_down</w:t>
      </w:r>
      <w:proofErr w:type="spellEnd"/>
      <w:r>
        <w:t xml:space="preserve"> , enable , </w:t>
      </w:r>
      <w:proofErr w:type="spellStart"/>
      <w:r>
        <w:t>clr</w:t>
      </w:r>
      <w:proofErr w:type="spellEnd"/>
      <w:r>
        <w:t xml:space="preserve"> , q ,d    );</w:t>
      </w:r>
    </w:p>
    <w:p w:rsidR="00493623" w:rsidRDefault="00493623" w:rsidP="00493623">
      <w:pPr>
        <w:spacing w:after="0"/>
      </w:pPr>
      <w:r>
        <w:tab/>
        <w:t xml:space="preserve"> input </w:t>
      </w:r>
      <w:proofErr w:type="spellStart"/>
      <w:proofErr w:type="gramStart"/>
      <w:r>
        <w:t>clk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up_down</w:t>
      </w:r>
      <w:proofErr w:type="spellEnd"/>
      <w:r>
        <w:t xml:space="preserve"> , enable , </w:t>
      </w:r>
      <w:proofErr w:type="spellStart"/>
      <w:r>
        <w:t>clr</w:t>
      </w:r>
      <w:proofErr w:type="spellEnd"/>
      <w:r>
        <w:t>;</w:t>
      </w:r>
    </w:p>
    <w:p w:rsidR="00493623" w:rsidRDefault="00493623" w:rsidP="00493623">
      <w:pPr>
        <w:spacing w:after="0"/>
      </w:pPr>
      <w:r>
        <w:tab/>
      </w:r>
      <w:proofErr w:type="gramStart"/>
      <w:r>
        <w:t>output[</w:t>
      </w:r>
      <w:proofErr w:type="gramEnd"/>
      <w:r>
        <w:t>3:0]q;</w:t>
      </w:r>
    </w:p>
    <w:p w:rsidR="00493623" w:rsidRDefault="00493623" w:rsidP="00493623">
      <w:pPr>
        <w:spacing w:after="0"/>
      </w:pPr>
      <w:r>
        <w:tab/>
      </w:r>
      <w:proofErr w:type="gramStart"/>
      <w:r>
        <w:t>input[</w:t>
      </w:r>
      <w:proofErr w:type="gramEnd"/>
      <w:r>
        <w:t>3:0]d;</w:t>
      </w:r>
    </w:p>
    <w:p w:rsidR="00493623" w:rsidRDefault="00493623" w:rsidP="00493623">
      <w:pPr>
        <w:spacing w:after="0"/>
      </w:pPr>
      <w:r>
        <w:tab/>
      </w:r>
      <w:proofErr w:type="gramStart"/>
      <w:r>
        <w:t>reg[</w:t>
      </w:r>
      <w:proofErr w:type="gramEnd"/>
      <w:r>
        <w:t>3:0]</w:t>
      </w:r>
      <w:proofErr w:type="spellStart"/>
      <w:r>
        <w:t>tem</w:t>
      </w:r>
      <w:proofErr w:type="spellEnd"/>
      <w:r>
        <w:t xml:space="preserve"> = 4'b0000;</w:t>
      </w:r>
    </w:p>
    <w:p w:rsidR="00493623" w:rsidRDefault="00493623" w:rsidP="00493623">
      <w:pPr>
        <w:spacing w:after="0"/>
      </w:pPr>
      <w:r>
        <w:tab/>
        <w:t>always@(</w:t>
      </w:r>
      <w:proofErr w:type="spellStart"/>
      <w:proofErr w:type="gramStart"/>
      <w:r>
        <w:t>clk,clr</w:t>
      </w:r>
      <w:proofErr w:type="spellEnd"/>
      <w:proofErr w:type="gramEnd"/>
      <w:r>
        <w:t>)begin</w:t>
      </w:r>
    </w:p>
    <w:p w:rsidR="00493623" w:rsidRDefault="00493623" w:rsidP="00493623">
      <w:pPr>
        <w:spacing w:after="0"/>
      </w:pPr>
      <w:r>
        <w:tab/>
        <w:t>if(</w:t>
      </w:r>
      <w:proofErr w:type="spellStart"/>
      <w:r>
        <w:t>clr</w:t>
      </w:r>
      <w:proofErr w:type="spellEnd"/>
      <w:r>
        <w:t>)</w:t>
      </w:r>
    </w:p>
    <w:p w:rsidR="00493623" w:rsidRDefault="00493623" w:rsidP="00493623">
      <w:pPr>
        <w:spacing w:after="0"/>
      </w:pPr>
      <w:r>
        <w:tab/>
      </w:r>
      <w:r>
        <w:tab/>
      </w:r>
      <w:proofErr w:type="spellStart"/>
      <w:r>
        <w:t>tem</w:t>
      </w:r>
      <w:proofErr w:type="spellEnd"/>
      <w:r>
        <w:t xml:space="preserve"> = 4'b000;</w:t>
      </w:r>
    </w:p>
    <w:p w:rsidR="00493623" w:rsidRDefault="00493623" w:rsidP="00493623">
      <w:pPr>
        <w:spacing w:after="0"/>
      </w:pPr>
      <w:r>
        <w:tab/>
        <w:t>else</w:t>
      </w:r>
    </w:p>
    <w:p w:rsidR="00493623" w:rsidRDefault="00493623" w:rsidP="00493623">
      <w:pPr>
        <w:spacing w:after="0"/>
      </w:pPr>
      <w:r>
        <w:tab/>
      </w:r>
      <w:r>
        <w:tab/>
        <w:t>if</w:t>
      </w:r>
      <w:proofErr w:type="gramStart"/>
      <w:r>
        <w:t>(!enable</w:t>
      </w:r>
      <w:proofErr w:type="gramEnd"/>
      <w:r>
        <w:t>)</w:t>
      </w:r>
    </w:p>
    <w:p w:rsidR="00493623" w:rsidRDefault="00493623" w:rsidP="00493623">
      <w:pPr>
        <w:spacing w:after="0"/>
      </w:pPr>
      <w:r>
        <w:tab/>
      </w:r>
      <w:r>
        <w:tab/>
      </w:r>
      <w:r>
        <w:tab/>
      </w:r>
      <w:proofErr w:type="spellStart"/>
      <w:r>
        <w:t>tem</w:t>
      </w:r>
      <w:proofErr w:type="spellEnd"/>
      <w:r>
        <w:t xml:space="preserve"> = d;</w:t>
      </w:r>
    </w:p>
    <w:p w:rsidR="00493623" w:rsidRDefault="00493623" w:rsidP="00493623">
      <w:pPr>
        <w:spacing w:after="0"/>
      </w:pPr>
      <w:r>
        <w:tab/>
      </w:r>
      <w:r>
        <w:tab/>
        <w:t>else</w:t>
      </w:r>
    </w:p>
    <w:p w:rsidR="00493623" w:rsidRDefault="00493623" w:rsidP="00493623">
      <w:pPr>
        <w:spacing w:after="0"/>
      </w:pPr>
      <w:r>
        <w:tab/>
      </w:r>
      <w:r>
        <w:tab/>
      </w:r>
      <w:r>
        <w:tab/>
        <w:t>if(</w:t>
      </w:r>
      <w:proofErr w:type="spellStart"/>
      <w:r>
        <w:t>up_down</w:t>
      </w:r>
      <w:proofErr w:type="spellEnd"/>
      <w:r>
        <w:t>)</w:t>
      </w:r>
    </w:p>
    <w:p w:rsidR="00493623" w:rsidRDefault="00493623" w:rsidP="0049362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tem</w:t>
      </w:r>
      <w:proofErr w:type="spellEnd"/>
      <w:r>
        <w:t xml:space="preserve"> = </w:t>
      </w:r>
      <w:proofErr w:type="spellStart"/>
      <w:r>
        <w:t>tem</w:t>
      </w:r>
      <w:proofErr w:type="spellEnd"/>
      <w:r>
        <w:t xml:space="preserve"> + 1'b1;</w:t>
      </w:r>
    </w:p>
    <w:p w:rsidR="00493623" w:rsidRDefault="00493623" w:rsidP="00493623">
      <w:pPr>
        <w:spacing w:after="0"/>
      </w:pPr>
      <w:r>
        <w:tab/>
      </w:r>
      <w:r>
        <w:tab/>
      </w:r>
      <w:r>
        <w:tab/>
        <w:t>else</w:t>
      </w:r>
    </w:p>
    <w:p w:rsidR="00493623" w:rsidRDefault="00493623" w:rsidP="0049362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tem</w:t>
      </w:r>
      <w:proofErr w:type="spellEnd"/>
      <w:r>
        <w:t xml:space="preserve"> = </w:t>
      </w:r>
      <w:proofErr w:type="spellStart"/>
      <w:r>
        <w:t>tem</w:t>
      </w:r>
      <w:proofErr w:type="spellEnd"/>
      <w:r>
        <w:t xml:space="preserve"> - 1'b1;</w:t>
      </w:r>
    </w:p>
    <w:p w:rsidR="00493623" w:rsidRDefault="00493623" w:rsidP="00493623">
      <w:pPr>
        <w:spacing w:after="0"/>
      </w:pPr>
      <w:r>
        <w:tab/>
        <w:t>end</w:t>
      </w:r>
    </w:p>
    <w:p w:rsidR="00493623" w:rsidRDefault="00493623" w:rsidP="00493623">
      <w:pPr>
        <w:spacing w:after="0"/>
      </w:pPr>
      <w:r>
        <w:tab/>
        <w:t xml:space="preserve">assign q = </w:t>
      </w:r>
      <w:proofErr w:type="spellStart"/>
      <w:r>
        <w:t>tem</w:t>
      </w:r>
      <w:proofErr w:type="spellEnd"/>
      <w:r>
        <w:t>;</w:t>
      </w:r>
    </w:p>
    <w:p w:rsidR="00493623" w:rsidRDefault="00493623" w:rsidP="00493623">
      <w:pPr>
        <w:spacing w:after="0"/>
      </w:pPr>
      <w:proofErr w:type="spellStart"/>
      <w:r>
        <w:t>endmodule</w:t>
      </w:r>
      <w:proofErr w:type="spellEnd"/>
    </w:p>
    <w:p w:rsidR="00493623" w:rsidRDefault="00493623" w:rsidP="00493623">
      <w:pPr>
        <w:spacing w:after="0"/>
      </w:pPr>
    </w:p>
    <w:p w:rsidR="00493623" w:rsidRDefault="00493623" w:rsidP="00493623">
      <w:pPr>
        <w:spacing w:after="0"/>
      </w:pPr>
    </w:p>
    <w:p w:rsidR="00493623" w:rsidRDefault="00493623">
      <w:r>
        <w:rPr>
          <w:noProof/>
        </w:rPr>
        <w:drawing>
          <wp:anchor distT="0" distB="0" distL="114300" distR="114300" simplePos="0" relativeHeight="251660288" behindDoc="1" locked="0" layoutInCell="1" allowOverlap="1" wp14:anchorId="6D18CF01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509587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93623" w:rsidRDefault="00493623" w:rsidP="00493623">
      <w:pPr>
        <w:spacing w:after="0"/>
        <w:rPr>
          <w:b/>
          <w:bCs/>
        </w:rPr>
      </w:pPr>
      <w:r w:rsidRPr="008F5A74">
        <w:rPr>
          <w:b/>
          <w:bCs/>
        </w:rPr>
        <w:lastRenderedPageBreak/>
        <w:t>printout 2/2</w:t>
      </w:r>
    </w:p>
    <w:p w:rsidR="004E3676" w:rsidRDefault="004E3676" w:rsidP="00493623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149225</wp:posOffset>
                </wp:positionV>
                <wp:extent cx="2533650" cy="1019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3676" w:rsidRDefault="004E3676" w:rsidP="004E3676">
                            <w:pPr>
                              <w:spacing w:after="0"/>
                            </w:pPr>
                            <w:r>
                              <w:t>NET "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" LOC = P1;</w:t>
                            </w:r>
                          </w:p>
                          <w:p w:rsidR="004E3676" w:rsidRDefault="004E3676" w:rsidP="004E3676">
                            <w:pPr>
                              <w:spacing w:after="0"/>
                            </w:pPr>
                            <w:r>
                              <w:t>NET "q_2hz" LOC = P11;</w:t>
                            </w:r>
                          </w:p>
                          <w:p w:rsidR="004E3676" w:rsidRDefault="004E3676" w:rsidP="004E3676">
                            <w:pPr>
                              <w:spacing w:after="0"/>
                            </w:pPr>
                            <w:r>
                              <w:t>NET "q_083hz" LOC = P12;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85pt;margin-top:11.75pt;width:199.5pt;height:8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dpTAIAAKkEAAAOAAAAZHJzL2Uyb0RvYy54bWysVMlu2zAQvRfoPxC8N7K8JTEiB66DFAWC&#10;JIBT5ExTlC2U4rAkbcn9+j7SS7aeil6o2fg482ZGV9ddo9lWOV+TKXh+1uNMGUllbVYF//F0++WC&#10;Mx+EKYUmowq+U55fTz9/umrtRPVpTbpUjgHE+ElrC74OwU6yzMu1aoQ/I6sMnBW5RgSobpWVTrRA&#10;b3TW7/XGWUuutI6k8h7Wm72TTxN+VSkZHqrKq8B0wZFbSKdL5zKe2fRKTFZO2HUtD2mIf8iiEbXB&#10;oyeoGxEE27j6A1RTS0eeqnAmqcmoqmqpUg2oJu+9q2axFlalWkCOtyea/P+DlffbR8fqsuAjzoxo&#10;0KIn1QX2lTo2iuy01k8QtLAICx3M6PLR7mGMRXeVa+IX5TD4wfPuxG0EkzD2R4PBeASXhC/v5Zf5&#10;ecLPXq5b58M3RQ2LQsEdmpc4Fds7H5AKQo8h8TVPui5va62TEgdGzbVjW4FW65CSxI03UdqwtuDj&#10;AfL4gBChT/eXWsifscy3CNC0gTGSsi8+SqFbdonCEzFLKnfgy9F+3ryVtzXg74QPj8JhwMADliY8&#10;4Kg0ISc6SJytyf3+mz3Go+/wctZiYAvuf22EU5zp7wYTcZkPh3HCkzIcnfehuNee5WuP2TRzAlE5&#10;1tPKJMb4oI9i5ah5xm7N4qtwCSPxdsHDUZyH/RphN6WazVIQZtqKcGcWVkboyHGk9al7Fs4e2how&#10;Efd0HG0xedfdfWy8aWi2CVTVqfWR5z2rB/qxD6k7h92NC/daT1Evf5jpHwAAAP//AwBQSwMEFAAG&#10;AAgAAAAhAAeMjtvdAAAACgEAAA8AAABkcnMvZG93bnJldi54bWxMj8FOwzAMhu9IvENkJG4sYbDR&#10;lqYToMGFEwNx9posiWiSKsm68vaYExxtf/r9/e1m9gObdMouBgnXCwFMhz4qF4yEj/fnqwpYLhgU&#10;DjFoCd86w6Y7P2uxUfEU3vS0K4ZRSMgNSrCljA3nubfaY17EUQe6HWLyWGhMhquEJwr3A18KseYe&#10;XaAPFkf9ZHX/tTt6CdtHU5u+wmS3lXJumj8Pr+ZFysuL+eEeWNFz+YPhV5/UoSOnfTwGldkgYXUn&#10;qEuRsLxZASOgXte02BNZ3QrgXcv/V+h+AAAA//8DAFBLAQItABQABgAIAAAAIQC2gziS/gAAAOEB&#10;AAATAAAAAAAAAAAAAAAAAAAAAABbQ29udGVudF9UeXBlc10ueG1sUEsBAi0AFAAGAAgAAAAhADj9&#10;If/WAAAAlAEAAAsAAAAAAAAAAAAAAAAALwEAAF9yZWxzLy5yZWxzUEsBAi0AFAAGAAgAAAAhACvd&#10;t2lMAgAAqQQAAA4AAAAAAAAAAAAAAAAALgIAAGRycy9lMm9Eb2MueG1sUEsBAi0AFAAGAAgAAAAh&#10;AAeMjtvdAAAACgEAAA8AAAAAAAAAAAAAAAAApgQAAGRycy9kb3ducmV2LnhtbFBLBQYAAAAABAAE&#10;APMAAACwBQAAAAA=&#10;" fillcolor="white [3201]" strokeweight=".5pt">
                <v:textbox>
                  <w:txbxContent>
                    <w:p w:rsidR="004E3676" w:rsidRDefault="004E3676" w:rsidP="004E3676">
                      <w:pPr>
                        <w:spacing w:after="0"/>
                      </w:pPr>
                      <w:r>
                        <w:t>NET "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" LOC = P1;</w:t>
                      </w:r>
                    </w:p>
                    <w:p w:rsidR="004E3676" w:rsidRDefault="004E3676" w:rsidP="004E3676">
                      <w:pPr>
                        <w:spacing w:after="0"/>
                      </w:pPr>
                      <w:r>
                        <w:t>NET "q_2hz" LOC = P11;</w:t>
                      </w:r>
                    </w:p>
                    <w:p w:rsidR="004E3676" w:rsidRDefault="004E3676" w:rsidP="004E3676">
                      <w:pPr>
                        <w:spacing w:after="0"/>
                      </w:pPr>
                      <w:r>
                        <w:t>NET "q_083hz" LOC = P12;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120650</wp:posOffset>
                </wp:positionV>
                <wp:extent cx="3581400" cy="5200650"/>
                <wp:effectExtent l="0" t="0" r="1905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20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9A893" id="สี่เหลี่ยมผืนผ้า 4" o:spid="_x0000_s1026" style="position:absolute;margin-left:-8.25pt;margin-top:9.5pt;width:282pt;height:409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5grwIAAHoFAAAOAAAAZHJzL2Uyb0RvYy54bWysVM1u1DAQviPxDpbvNJtlt5RVs9WqVRFS&#10;VSpa1LPr2N0Ix2Ns7x8njvAISFxA4gI3JET6NnkUxk42u5Q9IS7OTOZ/5ps5PFqWisyFdQXojKZ7&#10;PUqE5pAX+jajr65OHx1Q4jzTOVOgRUZXwtGj8cMHhwszEn2YgsqFJehEu9HCZHTqvRklieNTUTK3&#10;B0ZoFEqwJfPI2tskt2yB3kuV9Hu9/WQBNjcWuHAO/540QjqO/qUU3L+Q0glPVEYxNx9fG9+b8Cbj&#10;Qza6tcxMC96mwf4hi5IVGoN2rk6YZ2Rmi79clQW34ED6PQ5lAlIWXMQasJq0d6+ayykzItaCzXGm&#10;a5P7f275+fzCkiLP6IASzUocUV19q6uf9d37+u5dXX2vq68tW32pq8919amuftXVx0DcfairH2QQ&#10;urgwboTOLs2FbTmHZGjJUtoyfLFYsoydX3WdF0tPOP58PDxIBz0cEEfZMAx2GGeTbMyNdf6ZgJIE&#10;IqMWRxs7zuZnzmNIVF2rhGhKh9eBKvLTQqnIBFCJY2XJnCEc/DINiaPdlhZywTIJ5TQFRMqvlGi8&#10;vhQS24Up92P0CNSNT8a50H6/9as0agcziRl0hukuQ+XXybS6wUxEAHeGvV2Gf0bsLGJU0L4zLgsN&#10;dpeD/HUXudFfV9/UHMq/gXyFKLHQrI8z/LTAIZwx5y+YxX3BweEN8C/wkQoWGYWWomQK9u2u/0Ef&#10;YYxSSha4fxl1b2bMCkrUc40Af5oOBmFhIzMYPukjY7clN9sSPSuPAWea4rUxPJJB36s1KS2U13gq&#10;JiEqipjmGDuj3Ns1c+ybu4DHhovJJKrhkhrmz/Sl4cF56GoA2dXymlnTItEjiM9hvatsdA+QjW6w&#10;1DCZeZBFROumr22/ccEjGNtjFC7INh+1Nidz/BsAAP//AwBQSwMEFAAGAAgAAAAhANEMA1TfAAAA&#10;CgEAAA8AAABkcnMvZG93bnJldi54bWxMj8FOwzAQRO9I/IO1SNxap0BLCHGqClEJcSgi5QPceIkj&#10;4nWwnTb9e5YTHHfmaXamXE+uF0cMsfOkYDHPQCA13nTUKvjYb2c5iJg0Gd17QgVnjLCuLi9KXRh/&#10;onc81qkVHEKx0ApsSkMhZWwsOh3nfkBi79MHpxOfoZUm6BOHu17eZNlKOt0Rf7B6wCeLzVc9OgVD&#10;2Axv9tnut9MuvLy2Y93Z77NS11fT5hFEwin9wfBbn6tDxZ0OfiQTRa9gtlgtGWXjgTcxsLy7Z+Gg&#10;IL/NM5BVKf9PqH4AAAD//wMAUEsBAi0AFAAGAAgAAAAhALaDOJL+AAAA4QEAABMAAAAAAAAAAAAA&#10;AAAAAAAAAFtDb250ZW50X1R5cGVzXS54bWxQSwECLQAUAAYACAAAACEAOP0h/9YAAACUAQAACwAA&#10;AAAAAAAAAAAAAAAvAQAAX3JlbHMvLnJlbHNQSwECLQAUAAYACAAAACEAz5GuYK8CAAB6BQAADgAA&#10;AAAAAAAAAAAAAAAuAgAAZHJzL2Uyb0RvYy54bWxQSwECLQAUAAYACAAAACEA0QwDVN8AAAAKAQAA&#10;DwAAAAAAAAAAAAAAAAAJBQAAZHJzL2Rvd25yZXYueG1sUEsFBgAAAAAEAAQA8wAAABUGAAAAAA==&#10;" fillcolor="white [3201]" strokecolor="black [3213]" strokeweight="1pt"/>
            </w:pict>
          </mc:Fallback>
        </mc:AlternateContent>
      </w:r>
    </w:p>
    <w:p w:rsidR="004E3676" w:rsidRDefault="004E3676" w:rsidP="004E3676">
      <w:pPr>
        <w:spacing w:after="0"/>
      </w:pPr>
      <w:r>
        <w:t>`timescale 1ns / 1ps</w:t>
      </w:r>
    </w:p>
    <w:p w:rsidR="004E3676" w:rsidRDefault="004E3676" w:rsidP="004E3676">
      <w:pPr>
        <w:spacing w:after="0"/>
      </w:pPr>
      <w:r>
        <w:t xml:space="preserve">module </w:t>
      </w:r>
      <w:proofErr w:type="spellStart"/>
      <w:proofErr w:type="gramStart"/>
      <w:r>
        <w:t>sdsd</w:t>
      </w:r>
      <w:proofErr w:type="spellEnd"/>
      <w:r>
        <w:t>(</w:t>
      </w:r>
      <w:proofErr w:type="gramEnd"/>
      <w:r>
        <w:t xml:space="preserve">input </w:t>
      </w:r>
      <w:proofErr w:type="spellStart"/>
      <w:r>
        <w:t>clk,output</w:t>
      </w:r>
      <w:proofErr w:type="spellEnd"/>
      <w:r>
        <w:t xml:space="preserve"> q_2hz,q_083hz);</w:t>
      </w:r>
    </w:p>
    <w:p w:rsidR="004E3676" w:rsidRDefault="004E3676" w:rsidP="004E3676">
      <w:pPr>
        <w:spacing w:after="0"/>
      </w:pPr>
      <w:r>
        <w:tab/>
        <w:t>reg rq_2hz = 1'b0;</w:t>
      </w:r>
    </w:p>
    <w:p w:rsidR="004E3676" w:rsidRDefault="004E3676" w:rsidP="004E3676">
      <w:pPr>
        <w:spacing w:after="0"/>
      </w:pPr>
      <w:r>
        <w:tab/>
        <w:t>reg rq_083hz = 1'b0;</w:t>
      </w:r>
    </w:p>
    <w:p w:rsidR="004E3676" w:rsidRDefault="004E3676" w:rsidP="004E3676">
      <w:pPr>
        <w:spacing w:after="0"/>
      </w:pPr>
      <w:r>
        <w:tab/>
      </w:r>
      <w:proofErr w:type="gramStart"/>
      <w:r>
        <w:t>reg[</w:t>
      </w:r>
      <w:proofErr w:type="gramEnd"/>
      <w:r>
        <w:t>23:0]Counter_2hz = 0;</w:t>
      </w:r>
    </w:p>
    <w:p w:rsidR="004E3676" w:rsidRDefault="004E3676" w:rsidP="004E3676">
      <w:pPr>
        <w:spacing w:after="0"/>
      </w:pPr>
      <w:r>
        <w:tab/>
      </w:r>
      <w:proofErr w:type="gramStart"/>
      <w:r>
        <w:t>reg[</w:t>
      </w:r>
      <w:proofErr w:type="gramEnd"/>
      <w:r>
        <w:t>23:0]Counter_083hz= 0;</w:t>
      </w:r>
    </w:p>
    <w:p w:rsidR="004E3676" w:rsidRDefault="004E3676" w:rsidP="004E3676">
      <w:pPr>
        <w:spacing w:after="0"/>
      </w:pPr>
      <w:r>
        <w:tab/>
        <w:t>parameter fin = 20_000_000;</w:t>
      </w:r>
    </w:p>
    <w:p w:rsidR="004E3676" w:rsidRDefault="004E3676" w:rsidP="004E3676">
      <w:pPr>
        <w:spacing w:after="0"/>
      </w:pPr>
      <w:r>
        <w:tab/>
        <w:t>parameter fout_2hz = 2;</w:t>
      </w:r>
    </w:p>
    <w:p w:rsidR="004E3676" w:rsidRDefault="004E3676" w:rsidP="004E3676">
      <w:pPr>
        <w:spacing w:after="0"/>
      </w:pPr>
      <w:r>
        <w:tab/>
        <w:t>parameter Coust_2hz = fin/(2*fout_2hz);</w:t>
      </w:r>
    </w:p>
    <w:p w:rsidR="004E3676" w:rsidRDefault="004E3676" w:rsidP="004E3676">
      <w:pPr>
        <w:spacing w:after="0"/>
      </w:pPr>
      <w:r>
        <w:tab/>
        <w:t>parameter fout_083hz = 083;</w:t>
      </w:r>
    </w:p>
    <w:p w:rsidR="004E3676" w:rsidRDefault="004E3676" w:rsidP="004E3676">
      <w:pPr>
        <w:spacing w:after="0"/>
      </w:pPr>
      <w:r>
        <w:tab/>
        <w:t>parameter Coust_083hz = fin/(2*fout_083hz);</w:t>
      </w:r>
    </w:p>
    <w:p w:rsidR="004E3676" w:rsidRDefault="004E3676" w:rsidP="004E3676">
      <w:pPr>
        <w:spacing w:after="0"/>
      </w:pPr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E3676" w:rsidRDefault="004E3676" w:rsidP="004E3676">
      <w:pPr>
        <w:spacing w:after="0"/>
      </w:pPr>
      <w:r>
        <w:tab/>
        <w:t>begin</w:t>
      </w:r>
    </w:p>
    <w:p w:rsidR="004E3676" w:rsidRDefault="004E3676" w:rsidP="004E3676">
      <w:pPr>
        <w:spacing w:after="0"/>
      </w:pPr>
      <w:r>
        <w:tab/>
      </w:r>
      <w:r>
        <w:tab/>
        <w:t>Counter_2hz &lt;= Counter_2hz+1'b1;</w:t>
      </w:r>
    </w:p>
    <w:p w:rsidR="004E3676" w:rsidRDefault="004E3676" w:rsidP="004E3676">
      <w:pPr>
        <w:spacing w:after="0"/>
      </w:pPr>
      <w:r>
        <w:tab/>
      </w:r>
      <w:r>
        <w:tab/>
        <w:t>Counter_083hz &lt;= Counter_083hz+1'b1;</w:t>
      </w:r>
    </w:p>
    <w:p w:rsidR="004E3676" w:rsidRDefault="004E3676" w:rsidP="004E367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Counter_2hz == Coust_2hz)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begin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Counter_2hz &lt;= 0;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rq_2hz &lt;= ~rq_2hz;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end</w:t>
      </w:r>
    </w:p>
    <w:p w:rsidR="004E3676" w:rsidRDefault="004E3676" w:rsidP="004E3676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Counter_083hz == Coust_083hz)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begin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Counter_083hz &lt;= 0;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rq_083hz &lt;= ~rq_083hz;</w:t>
      </w:r>
    </w:p>
    <w:p w:rsidR="004E3676" w:rsidRDefault="004E3676" w:rsidP="004E3676">
      <w:pPr>
        <w:spacing w:after="0"/>
      </w:pPr>
      <w:r>
        <w:tab/>
      </w:r>
      <w:r>
        <w:tab/>
      </w:r>
      <w:r>
        <w:tab/>
        <w:t>end</w:t>
      </w:r>
    </w:p>
    <w:p w:rsidR="004E3676" w:rsidRDefault="004E3676" w:rsidP="004E3676">
      <w:pPr>
        <w:spacing w:after="0"/>
      </w:pPr>
      <w:r>
        <w:tab/>
        <w:t>end</w:t>
      </w:r>
    </w:p>
    <w:p w:rsidR="008F5A74" w:rsidRPr="008F5A74" w:rsidRDefault="004E3676" w:rsidP="004E3676">
      <w:pPr>
        <w:spacing w:after="0"/>
      </w:pPr>
      <w:proofErr w:type="spellStart"/>
      <w:r>
        <w:t>endmodule</w:t>
      </w:r>
      <w:proofErr w:type="spellEnd"/>
    </w:p>
    <w:sectPr w:rsidR="008F5A74" w:rsidRPr="008F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72"/>
    <w:rsid w:val="002E3D1C"/>
    <w:rsid w:val="00493623"/>
    <w:rsid w:val="004E3676"/>
    <w:rsid w:val="00763F04"/>
    <w:rsid w:val="00783C72"/>
    <w:rsid w:val="008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C89F"/>
  <w15:chartTrackingRefBased/>
  <w15:docId w15:val="{4DB8E1BD-C200-4FC9-B236-A4F94B4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93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semiHidden/>
    <w:rsid w:val="00493623"/>
  </w:style>
  <w:style w:type="character" w:styleId="a5">
    <w:name w:val="page number"/>
    <w:basedOn w:val="a0"/>
    <w:uiPriority w:val="99"/>
    <w:semiHidden/>
    <w:unhideWhenUsed/>
    <w:rsid w:val="0049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4D2C-8004-430B-97D1-D6C69BD2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2018-05-21T14:02:00Z</dcterms:created>
  <dcterms:modified xsi:type="dcterms:W3CDTF">2018-05-21T14:50:00Z</dcterms:modified>
</cp:coreProperties>
</file>