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04" w:rsidRDefault="00F11468">
      <w:r>
        <w:rPr>
          <w:noProof/>
        </w:rPr>
        <w:drawing>
          <wp:anchor distT="0" distB="0" distL="114300" distR="114300" simplePos="0" relativeHeight="251658240" behindDoc="1" locked="0" layoutInCell="1" allowOverlap="1" wp14:anchorId="638A2022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5076825" cy="3514725"/>
            <wp:effectExtent l="0" t="0" r="9525" b="9525"/>
            <wp:wrapTight wrapText="bothSides">
              <wp:wrapPolygon edited="0">
                <wp:start x="0" y="0"/>
                <wp:lineTo x="0" y="21541"/>
                <wp:lineTo x="21559" y="21541"/>
                <wp:lineTo x="21559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Printout_1/5</w:t>
      </w:r>
    </w:p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/>
    <w:p w:rsidR="00F11468" w:rsidRDefault="00F11468">
      <w:r>
        <w:lastRenderedPageBreak/>
        <w:t>PrintOut_1/2</w:t>
      </w:r>
    </w:p>
    <w:p w:rsidR="00F11468" w:rsidRDefault="00F11468">
      <w:r>
        <w:tab/>
      </w:r>
      <w:r>
        <w:rPr>
          <w:noProof/>
        </w:rPr>
        <w:drawing>
          <wp:inline distT="0" distB="0" distL="0" distR="0" wp14:anchorId="6201BFED" wp14:editId="6D256CFB">
            <wp:extent cx="5314950" cy="36766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68" w:rsidRDefault="00F11468"/>
    <w:p w:rsidR="00F11468" w:rsidRDefault="00F11468"/>
    <w:p w:rsidR="00F11468" w:rsidRDefault="00F11468">
      <w:r>
        <w:br w:type="page"/>
      </w:r>
    </w:p>
    <w:p w:rsidR="00F11468" w:rsidRDefault="00F11468">
      <w:r>
        <w:lastRenderedPageBreak/>
        <w:t>PrintOut_3/5</w:t>
      </w:r>
    </w:p>
    <w:p w:rsidR="00F11468" w:rsidRDefault="00960FDA">
      <w:r>
        <w:rPr>
          <w:noProof/>
        </w:rPr>
        <w:drawing>
          <wp:inline distT="0" distB="0" distL="0" distR="0" wp14:anchorId="63BFEC54" wp14:editId="177604F0">
            <wp:extent cx="5731510" cy="250317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960FDA"/>
    <w:p w:rsidR="00960FDA" w:rsidRDefault="00A740E5">
      <w:r>
        <w:lastRenderedPageBreak/>
        <w:t>printout_4/5</w:t>
      </w:r>
    </w:p>
    <w:p w:rsidR="00A740E5" w:rsidRDefault="00A740E5">
      <w:r>
        <w:rPr>
          <w:noProof/>
        </w:rPr>
        <w:drawing>
          <wp:inline distT="0" distB="0" distL="0" distR="0" wp14:anchorId="5CB63289" wp14:editId="41A27A20">
            <wp:extent cx="5731510" cy="3973830"/>
            <wp:effectExtent l="0" t="0" r="254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/>
    <w:p w:rsidR="00A740E5" w:rsidRDefault="00A740E5">
      <w:r>
        <w:lastRenderedPageBreak/>
        <w:t>Printout_5/5</w:t>
      </w:r>
    </w:p>
    <w:p w:rsidR="00A740E5" w:rsidRDefault="003506B5">
      <w:r>
        <w:rPr>
          <w:noProof/>
        </w:rPr>
        <w:drawing>
          <wp:inline distT="0" distB="0" distL="0" distR="0" wp14:anchorId="1B7ABD9E" wp14:editId="23988CAA">
            <wp:extent cx="5731510" cy="398970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68"/>
    <w:rsid w:val="003506B5"/>
    <w:rsid w:val="00763F04"/>
    <w:rsid w:val="00960FDA"/>
    <w:rsid w:val="00A740E5"/>
    <w:rsid w:val="00F11468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6E3A-EA74-4131-94E2-47F6BDE5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2018-04-08T16:31:00Z</dcterms:created>
  <dcterms:modified xsi:type="dcterms:W3CDTF">2018-04-09T08:26:00Z</dcterms:modified>
</cp:coreProperties>
</file>