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7AF5" w14:textId="2A4AE860" w:rsidR="00840AD9" w:rsidRDefault="00BE14B1">
      <w:r w:rsidRPr="00BE14B1">
        <w:drawing>
          <wp:inline distT="0" distB="0" distL="0" distR="0" wp14:anchorId="16C176EE" wp14:editId="51DCC147">
            <wp:extent cx="5943600" cy="4069080"/>
            <wp:effectExtent l="0" t="0" r="0" b="7620"/>
            <wp:docPr id="2583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30193" name=""/>
                    <pic:cNvPicPr/>
                  </pic:nvPicPr>
                  <pic:blipFill rotWithShape="1">
                    <a:blip r:embed="rId4"/>
                    <a:srcRect t="7667" b="12052"/>
                    <a:stretch/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5CFDB" w14:textId="77777777" w:rsidR="00BE14B1" w:rsidRDefault="00BE14B1" w:rsidP="00BE14B1">
      <w:r>
        <w:t>test case q is [2.3583025606236205, 1.0313739175293895, 3.0744794095723083]</w:t>
      </w:r>
    </w:p>
    <w:p w14:paraId="1B33CA05" w14:textId="77777777" w:rsidR="00BE14B1" w:rsidRDefault="00BE14B1" w:rsidP="00BE14B1">
      <w:r>
        <w:t>my function flag is      1</w:t>
      </w:r>
    </w:p>
    <w:p w14:paraId="70B691B2" w14:textId="2CD9E3E8" w:rsidR="00BE14B1" w:rsidRDefault="00BE14B1" w:rsidP="00BE14B1">
      <w:r>
        <w:t>robotics toolbox flag is 1</w:t>
      </w:r>
    </w:p>
    <w:p w14:paraId="058B5612" w14:textId="6B8960BC" w:rsidR="00BE14B1" w:rsidRDefault="00BE14B1" w:rsidP="00BE14B1">
      <w:r w:rsidRPr="00BE14B1">
        <w:lastRenderedPageBreak/>
        <w:drawing>
          <wp:inline distT="0" distB="0" distL="0" distR="0" wp14:anchorId="10510070" wp14:editId="5055FC4E">
            <wp:extent cx="5943600" cy="3901440"/>
            <wp:effectExtent l="0" t="0" r="0" b="3810"/>
            <wp:docPr id="157501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11218" name=""/>
                    <pic:cNvPicPr/>
                  </pic:nvPicPr>
                  <pic:blipFill rotWithShape="1">
                    <a:blip r:embed="rId5"/>
                    <a:srcRect t="10189" b="13098"/>
                    <a:stretch/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A68C7" w14:textId="77777777" w:rsidR="00BE14B1" w:rsidRDefault="00BE14B1" w:rsidP="00BE14B1">
      <w:r>
        <w:t>test case q is [2.5720901579093858, 2.36576728403569, 1.4015132164329407]</w:t>
      </w:r>
    </w:p>
    <w:p w14:paraId="2FF2654C" w14:textId="77777777" w:rsidR="00BE14B1" w:rsidRDefault="00BE14B1" w:rsidP="00BE14B1">
      <w:r>
        <w:t>my function flag is      0</w:t>
      </w:r>
    </w:p>
    <w:p w14:paraId="336B5795" w14:textId="4B613DEA" w:rsidR="00BD7E61" w:rsidRDefault="00BE14B1" w:rsidP="00BE14B1">
      <w:r>
        <w:t>robotics toolbox flag is 0</w:t>
      </w:r>
    </w:p>
    <w:p w14:paraId="6C912514" w14:textId="77777777" w:rsidR="00BD7E61" w:rsidRDefault="00BD7E61">
      <w:r>
        <w:br w:type="page"/>
      </w:r>
    </w:p>
    <w:p w14:paraId="496539A5" w14:textId="538740F6" w:rsidR="00BE14B1" w:rsidRDefault="00BD7E61" w:rsidP="00BE14B1">
      <w:pPr>
        <w:rPr>
          <w:rFonts w:hint="cs"/>
          <w: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8C2186" wp14:editId="61F495AE">
                <wp:extent cx="304800" cy="304800"/>
                <wp:effectExtent l="0" t="0" r="0" b="0"/>
                <wp:docPr id="21072405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AA09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9F55B06" wp14:editId="1758C13A">
                <wp:extent cx="304800" cy="304800"/>
                <wp:effectExtent l="0" t="0" r="0" b="0"/>
                <wp:docPr id="134787142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F942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15EE16" wp14:editId="3BE5E31F">
                <wp:extent cx="304800" cy="304800"/>
                <wp:effectExtent l="0" t="0" r="0" b="0"/>
                <wp:docPr id="135458197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E6BA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F1531C" wp14:editId="4E992469">
                <wp:extent cx="304800" cy="304800"/>
                <wp:effectExtent l="0" t="0" r="0" b="0"/>
                <wp:docPr id="113984661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288C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7E61">
        <w:rPr>
          <w:cs/>
        </w:rPr>
        <w:drawing>
          <wp:inline distT="0" distB="0" distL="0" distR="0" wp14:anchorId="06D4030C" wp14:editId="0C3C6046">
            <wp:extent cx="5943600" cy="4759325"/>
            <wp:effectExtent l="0" t="0" r="0" b="3175"/>
            <wp:docPr id="32532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6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altName w:val="Leelawadee UI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B1"/>
    <w:rsid w:val="00840AD9"/>
    <w:rsid w:val="00AF5786"/>
    <w:rsid w:val="00BD7E61"/>
    <w:rsid w:val="00BE14B1"/>
    <w:rsid w:val="00CA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5F6B"/>
  <w15:chartTrackingRefBased/>
  <w15:docId w15:val="{E3334F05-130F-4994-8F3F-4A750638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NATTASIT NUKUEA</dc:creator>
  <cp:keywords/>
  <dc:description/>
  <cp:lastModifiedBy>NATTASIT NUKUEA</cp:lastModifiedBy>
  <cp:revision>2</cp:revision>
  <dcterms:created xsi:type="dcterms:W3CDTF">2024-10-13T15:28:00Z</dcterms:created>
  <dcterms:modified xsi:type="dcterms:W3CDTF">2024-10-13T16:23:00Z</dcterms:modified>
</cp:coreProperties>
</file>