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CBF0" w14:textId="541C37B7" w:rsidR="00E5786E" w:rsidRPr="00EE6E90" w:rsidRDefault="00E5786E" w:rsidP="00E5786E">
      <w:pPr>
        <w:tabs>
          <w:tab w:val="left" w:pos="36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E6E90">
        <w:rPr>
          <w:rFonts w:ascii="TH Sarabun New" w:hAnsi="TH Sarabun New" w:cs="TH Sarabun New"/>
          <w:b/>
          <w:bCs/>
          <w:sz w:val="32"/>
          <w:szCs w:val="32"/>
        </w:rPr>
        <w:t>3</w:t>
      </w:r>
      <w:proofErr w:type="gramStart"/>
      <w:r w:rsidRPr="00EE6E90">
        <w:rPr>
          <w:rFonts w:ascii="TH Sarabun New" w:hAnsi="TH Sarabun New" w:cs="TH Sarabun New"/>
          <w:b/>
          <w:bCs/>
          <w:sz w:val="32"/>
          <w:szCs w:val="32"/>
        </w:rPr>
        <w:t xml:space="preserve">. </w:t>
      </w:r>
      <w:r w:rsidRPr="00EE6E9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E6E90">
        <w:rPr>
          <w:rFonts w:ascii="TH Sarabun New" w:hAnsi="TH Sarabun New" w:cs="TH Sarabun New"/>
          <w:b/>
          <w:bCs/>
          <w:sz w:val="32"/>
          <w:szCs w:val="32"/>
        </w:rPr>
        <w:t>Test</w:t>
      </w:r>
      <w:proofErr w:type="gramEnd"/>
      <w:r w:rsidRPr="00EE6E90">
        <w:rPr>
          <w:rFonts w:ascii="TH Sarabun New" w:hAnsi="TH Sarabun New" w:cs="TH Sarabun New"/>
          <w:b/>
          <w:bCs/>
          <w:sz w:val="32"/>
          <w:szCs w:val="32"/>
        </w:rPr>
        <w:t xml:space="preserve"> Report</w:t>
      </w:r>
    </w:p>
    <w:p w14:paraId="751C7332" w14:textId="77777777" w:rsidR="00E5786E" w:rsidRPr="00EE6E90" w:rsidRDefault="00E5786E" w:rsidP="00E5786E">
      <w:pPr>
        <w:tabs>
          <w:tab w:val="left" w:pos="360"/>
          <w:tab w:val="left" w:pos="81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E6E9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E6E90">
        <w:rPr>
          <w:rFonts w:ascii="TH Sarabun New" w:hAnsi="TH Sarabun New" w:cs="TH Sarabun New"/>
          <w:b/>
          <w:bCs/>
          <w:sz w:val="32"/>
          <w:szCs w:val="32"/>
        </w:rPr>
        <w:t xml:space="preserve">3.1 </w:t>
      </w:r>
      <w:r w:rsidRPr="00EE6E9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E6E90">
        <w:rPr>
          <w:rFonts w:ascii="TH Sarabun New" w:hAnsi="TH Sarabun New" w:cs="TH Sarabun New"/>
          <w:b/>
          <w:bCs/>
          <w:sz w:val="32"/>
          <w:szCs w:val="32"/>
        </w:rPr>
        <w:t>System Information</w:t>
      </w:r>
    </w:p>
    <w:p w14:paraId="0905C665" w14:textId="77777777" w:rsidR="00E5786E" w:rsidRPr="00E5786E" w:rsidRDefault="00E5786E" w:rsidP="00E5786E">
      <w:pPr>
        <w:tabs>
          <w:tab w:val="left" w:pos="360"/>
          <w:tab w:val="left" w:pos="81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E5786E"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System Under Test: Review API</w:t>
      </w:r>
    </w:p>
    <w:p w14:paraId="3F347EBE" w14:textId="5CC8D025" w:rsidR="00E5786E" w:rsidRPr="00E5786E" w:rsidRDefault="00E5786E" w:rsidP="00E5786E">
      <w:pPr>
        <w:tabs>
          <w:tab w:val="left" w:pos="360"/>
          <w:tab w:val="left" w:pos="81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E5786E"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 xml:space="preserve">Base URL: </w:t>
      </w:r>
      <w:r w:rsidR="00464376" w:rsidRPr="00464376">
        <w:rPr>
          <w:rFonts w:ascii="TH Sarabun New" w:hAnsi="TH Sarabun New" w:cs="TH Sarabun New"/>
          <w:sz w:val="32"/>
          <w:szCs w:val="32"/>
        </w:rPr>
        <w:t>https://faqs-survivors-bet-infrastructure.trycloudflare.com</w:t>
      </w:r>
    </w:p>
    <w:p w14:paraId="1E414E7E" w14:textId="77777777" w:rsidR="00E5786E" w:rsidRPr="00E5786E" w:rsidRDefault="00E5786E" w:rsidP="00E5786E">
      <w:pPr>
        <w:tabs>
          <w:tab w:val="left" w:pos="360"/>
          <w:tab w:val="left" w:pos="81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E5786E"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Tool Used: Postman Collection Runner</w:t>
      </w:r>
    </w:p>
    <w:p w14:paraId="1B947C12" w14:textId="77777777" w:rsidR="00E5786E" w:rsidRPr="00E5786E" w:rsidRDefault="00E5786E" w:rsidP="00E5786E">
      <w:pPr>
        <w:tabs>
          <w:tab w:val="left" w:pos="360"/>
          <w:tab w:val="left" w:pos="81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E5786E"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Collection Name: Review API Testing</w:t>
      </w:r>
    </w:p>
    <w:p w14:paraId="599F429F" w14:textId="4DCBA32E" w:rsidR="00E5786E" w:rsidRPr="00E5786E" w:rsidRDefault="00E5786E" w:rsidP="00E5786E">
      <w:pPr>
        <w:tabs>
          <w:tab w:val="left" w:pos="360"/>
          <w:tab w:val="left" w:pos="81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E5786E"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Execution Date: 17 February 2026</w:t>
      </w:r>
    </w:p>
    <w:p w14:paraId="69236F3D" w14:textId="77777777" w:rsidR="00E5786E" w:rsidRPr="00E5786E" w:rsidRDefault="00E5786E" w:rsidP="00E5786E">
      <w:pPr>
        <w:tabs>
          <w:tab w:val="left" w:pos="360"/>
          <w:tab w:val="left" w:pos="810"/>
        </w:tabs>
        <w:spacing w:after="0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03E43" w:rsidRPr="00E5786E" w14:paraId="09918BE3" w14:textId="77777777" w:rsidTr="00803E43">
        <w:tc>
          <w:tcPr>
            <w:tcW w:w="4675" w:type="dxa"/>
          </w:tcPr>
          <w:p w14:paraId="31D17428" w14:textId="0F00CEB0" w:rsidR="00803E43" w:rsidRPr="00B6459F" w:rsidRDefault="00803E43" w:rsidP="001C0A5B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6459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Item</w:t>
            </w:r>
          </w:p>
        </w:tc>
        <w:tc>
          <w:tcPr>
            <w:tcW w:w="4675" w:type="dxa"/>
          </w:tcPr>
          <w:p w14:paraId="4B61FF72" w14:textId="258CB38D" w:rsidR="00803E43" w:rsidRPr="00B6459F" w:rsidRDefault="00803E43" w:rsidP="001C0A5B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6459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Result</w:t>
            </w:r>
          </w:p>
        </w:tc>
      </w:tr>
      <w:tr w:rsidR="00803E43" w:rsidRPr="00E5786E" w14:paraId="3F843DA3" w14:textId="77777777" w:rsidTr="00803E43">
        <w:tc>
          <w:tcPr>
            <w:tcW w:w="4675" w:type="dxa"/>
          </w:tcPr>
          <w:p w14:paraId="2FB04447" w14:textId="6C6369A3" w:rsidR="00803E43" w:rsidRPr="00E5786E" w:rsidRDefault="00803E43" w:rsidP="001C0A5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>Total Test Cases</w:t>
            </w:r>
          </w:p>
        </w:tc>
        <w:tc>
          <w:tcPr>
            <w:tcW w:w="4675" w:type="dxa"/>
          </w:tcPr>
          <w:p w14:paraId="18383635" w14:textId="5CC178F4" w:rsidR="00803E43" w:rsidRPr="00E5786E" w:rsidRDefault="00E5786E" w:rsidP="001C0A5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>21 Requests</w:t>
            </w:r>
          </w:p>
        </w:tc>
      </w:tr>
      <w:tr w:rsidR="00803E43" w:rsidRPr="00E5786E" w14:paraId="4BC05377" w14:textId="77777777" w:rsidTr="00803E43">
        <w:tc>
          <w:tcPr>
            <w:tcW w:w="4675" w:type="dxa"/>
          </w:tcPr>
          <w:p w14:paraId="4F3D5A66" w14:textId="4B4DD3D2" w:rsidR="00803E43" w:rsidRPr="00E5786E" w:rsidRDefault="00803E43" w:rsidP="001C0A5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>Total Assertions</w:t>
            </w:r>
          </w:p>
        </w:tc>
        <w:tc>
          <w:tcPr>
            <w:tcW w:w="4675" w:type="dxa"/>
          </w:tcPr>
          <w:p w14:paraId="7FC1E021" w14:textId="068FD6E6" w:rsidR="00803E43" w:rsidRPr="00E5786E" w:rsidRDefault="00E5786E" w:rsidP="001C0A5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  <w:cs/>
              </w:rPr>
              <w:t>70</w:t>
            </w:r>
          </w:p>
        </w:tc>
      </w:tr>
      <w:tr w:rsidR="00803E43" w:rsidRPr="00E5786E" w14:paraId="53997201" w14:textId="77777777" w:rsidTr="00803E43">
        <w:tc>
          <w:tcPr>
            <w:tcW w:w="4675" w:type="dxa"/>
          </w:tcPr>
          <w:p w14:paraId="2C4ED147" w14:textId="78BB9CD7" w:rsidR="00803E43" w:rsidRPr="00E5786E" w:rsidRDefault="00803E43" w:rsidP="001C0A5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>Total Pass</w:t>
            </w:r>
          </w:p>
        </w:tc>
        <w:tc>
          <w:tcPr>
            <w:tcW w:w="4675" w:type="dxa"/>
          </w:tcPr>
          <w:p w14:paraId="66BF4A7C" w14:textId="015DC0C8" w:rsidR="00803E43" w:rsidRPr="00E5786E" w:rsidRDefault="00E5786E" w:rsidP="001C0A5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  <w:cs/>
              </w:rPr>
              <w:t>70</w:t>
            </w:r>
          </w:p>
        </w:tc>
      </w:tr>
      <w:tr w:rsidR="00803E43" w:rsidRPr="00E5786E" w14:paraId="4038A1A8" w14:textId="77777777" w:rsidTr="00803E43">
        <w:tc>
          <w:tcPr>
            <w:tcW w:w="4675" w:type="dxa"/>
          </w:tcPr>
          <w:p w14:paraId="40B76CFA" w14:textId="66D02A33" w:rsidR="00803E43" w:rsidRPr="00E5786E" w:rsidRDefault="00803E43" w:rsidP="001C0A5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>Total Fail</w:t>
            </w:r>
          </w:p>
        </w:tc>
        <w:tc>
          <w:tcPr>
            <w:tcW w:w="4675" w:type="dxa"/>
          </w:tcPr>
          <w:p w14:paraId="57DC79C7" w14:textId="5AEFD5A5" w:rsidR="00803E43" w:rsidRPr="00E5786E" w:rsidRDefault="00803E43" w:rsidP="001C0A5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</w:tr>
      <w:tr w:rsidR="00E5786E" w:rsidRPr="00E5786E" w14:paraId="6409C3E2" w14:textId="77777777" w:rsidTr="00803E43">
        <w:tc>
          <w:tcPr>
            <w:tcW w:w="4675" w:type="dxa"/>
          </w:tcPr>
          <w:p w14:paraId="1E56A38D" w14:textId="117D6BF8" w:rsidR="00E5786E" w:rsidRPr="00E5786E" w:rsidRDefault="00E5786E" w:rsidP="001C0A5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>Total Execution Time</w:t>
            </w:r>
          </w:p>
        </w:tc>
        <w:tc>
          <w:tcPr>
            <w:tcW w:w="4675" w:type="dxa"/>
          </w:tcPr>
          <w:p w14:paraId="7CCD1E21" w14:textId="71C0EE28" w:rsidR="00E5786E" w:rsidRPr="00E5786E" w:rsidRDefault="00E5786E" w:rsidP="001C0A5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 xml:space="preserve">3,145 </w:t>
            </w:r>
            <w:proofErr w:type="spellStart"/>
            <w:r w:rsidRPr="00E5786E">
              <w:rPr>
                <w:rFonts w:ascii="TH Sarabun New" w:hAnsi="TH Sarabun New" w:cs="TH Sarabun New"/>
                <w:sz w:val="32"/>
                <w:szCs w:val="32"/>
              </w:rPr>
              <w:t>ms</w:t>
            </w:r>
            <w:proofErr w:type="spellEnd"/>
          </w:p>
        </w:tc>
      </w:tr>
      <w:tr w:rsidR="00803E43" w:rsidRPr="00E5786E" w14:paraId="534722AF" w14:textId="77777777" w:rsidTr="00803E43">
        <w:tc>
          <w:tcPr>
            <w:tcW w:w="4675" w:type="dxa"/>
          </w:tcPr>
          <w:p w14:paraId="579E861E" w14:textId="6C70FE0B" w:rsidR="00803E43" w:rsidRPr="00E5786E" w:rsidRDefault="00803E43" w:rsidP="001C0A5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>Overall Result</w:t>
            </w:r>
          </w:p>
        </w:tc>
        <w:tc>
          <w:tcPr>
            <w:tcW w:w="4675" w:type="dxa"/>
          </w:tcPr>
          <w:p w14:paraId="778C0FCD" w14:textId="13AFD96A" w:rsidR="00803E43" w:rsidRPr="00E5786E" w:rsidRDefault="00803E43" w:rsidP="001C0A5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>Pass</w:t>
            </w:r>
          </w:p>
        </w:tc>
      </w:tr>
    </w:tbl>
    <w:p w14:paraId="3D3576A7" w14:textId="77777777" w:rsidR="00E5786E" w:rsidRPr="00E5786E" w:rsidRDefault="00E5786E" w:rsidP="001C0A5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A8831BD" w14:textId="0F6F55A6" w:rsidR="00E5786E" w:rsidRPr="00E5786E" w:rsidRDefault="00E5786E" w:rsidP="001C0A5B">
      <w:pPr>
        <w:spacing w:after="0"/>
        <w:rPr>
          <w:rFonts w:ascii="TH Sarabun New" w:hAnsi="TH Sarabun New" w:cs="TH Sarabun New"/>
          <w:sz w:val="32"/>
          <w:szCs w:val="32"/>
        </w:rPr>
      </w:pPr>
      <w:r w:rsidRPr="00E5786E">
        <w:rPr>
          <w:rFonts w:ascii="TH Sarabun New" w:hAnsi="TH Sarabun New" w:cs="TH Sarabun New"/>
          <w:sz w:val="32"/>
          <w:szCs w:val="32"/>
          <w:cs/>
        </w:rPr>
        <w:t xml:space="preserve">จากผลการทดสอบพบว่า </w:t>
      </w:r>
      <w:r w:rsidRPr="00E5786E">
        <w:rPr>
          <w:rFonts w:ascii="TH Sarabun New" w:hAnsi="TH Sarabun New" w:cs="TH Sarabun New"/>
          <w:sz w:val="32"/>
          <w:szCs w:val="32"/>
        </w:rPr>
        <w:t xml:space="preserve">Test Case </w:t>
      </w:r>
      <w:r w:rsidRPr="00E5786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E5786E">
        <w:rPr>
          <w:rFonts w:ascii="TH Sarabun New" w:hAnsi="TH Sarabun New" w:cs="TH Sarabun New"/>
          <w:sz w:val="32"/>
          <w:szCs w:val="32"/>
        </w:rPr>
        <w:t xml:space="preserve">Assertions </w:t>
      </w:r>
      <w:r w:rsidRPr="00E5786E">
        <w:rPr>
          <w:rFonts w:ascii="TH Sarabun New" w:hAnsi="TH Sarabun New" w:cs="TH Sarabun New"/>
          <w:sz w:val="32"/>
          <w:szCs w:val="32"/>
          <w:cs/>
        </w:rPr>
        <w:t xml:space="preserve">ทั้งหมดผ่านเกณฑ์ที่กำหนด ไม่มีข้อผิดพลาด (0 </w:t>
      </w:r>
      <w:r w:rsidRPr="00E5786E">
        <w:rPr>
          <w:rFonts w:ascii="TH Sarabun New" w:hAnsi="TH Sarabun New" w:cs="TH Sarabun New"/>
          <w:sz w:val="32"/>
          <w:szCs w:val="32"/>
        </w:rPr>
        <w:t>Fail)</w:t>
      </w:r>
    </w:p>
    <w:p w14:paraId="3E17079E" w14:textId="77777777" w:rsidR="00E5786E" w:rsidRPr="00E5786E" w:rsidRDefault="00E5786E" w:rsidP="001C0A5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8EC4BB6" w14:textId="1B3D3F3C" w:rsidR="00E5786E" w:rsidRPr="00EE6E90" w:rsidRDefault="00803E43" w:rsidP="00E5786E">
      <w:pPr>
        <w:tabs>
          <w:tab w:val="left" w:pos="270"/>
          <w:tab w:val="left" w:pos="540"/>
          <w:tab w:val="left" w:pos="720"/>
          <w:tab w:val="left" w:pos="126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E6E90">
        <w:rPr>
          <w:rFonts w:ascii="TH Sarabun New" w:hAnsi="TH Sarabun New" w:cs="TH Sarabun New"/>
          <w:b/>
          <w:bCs/>
          <w:sz w:val="32"/>
          <w:szCs w:val="32"/>
        </w:rPr>
        <w:tab/>
      </w:r>
      <w:r w:rsidR="00E5786E" w:rsidRPr="00EE6E90">
        <w:rPr>
          <w:rFonts w:ascii="TH Sarabun New" w:hAnsi="TH Sarabun New" w:cs="TH Sarabun New"/>
          <w:b/>
          <w:bCs/>
          <w:sz w:val="32"/>
          <w:szCs w:val="32"/>
        </w:rPr>
        <w:t xml:space="preserve">3.2 </w:t>
      </w:r>
      <w:r w:rsidR="00E5786E" w:rsidRPr="00EE6E9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E5786E" w:rsidRPr="00EE6E90">
        <w:rPr>
          <w:rFonts w:ascii="TH Sarabun New" w:hAnsi="TH Sarabun New" w:cs="TH Sarabun New"/>
          <w:b/>
          <w:bCs/>
          <w:sz w:val="32"/>
          <w:szCs w:val="32"/>
        </w:rPr>
        <w:t>Positive Testing Results</w:t>
      </w:r>
    </w:p>
    <w:p w14:paraId="0CA6F732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  <w:cs/>
        </w:rPr>
        <w:t>การทดสอบเชิงบวก (</w:t>
      </w:r>
      <w:r w:rsidRPr="00E5786E">
        <w:rPr>
          <w:rFonts w:ascii="TH Sarabun New" w:hAnsi="TH Sarabun New" w:cs="TH Sarabun New"/>
          <w:sz w:val="32"/>
          <w:szCs w:val="32"/>
        </w:rPr>
        <w:t xml:space="preserve">Positive Testing) </w:t>
      </w:r>
      <w:r w:rsidRPr="00E5786E">
        <w:rPr>
          <w:rFonts w:ascii="TH Sarabun New" w:hAnsi="TH Sarabun New" w:cs="TH Sarabun New"/>
          <w:sz w:val="32"/>
          <w:szCs w:val="32"/>
          <w:cs/>
        </w:rPr>
        <w:t xml:space="preserve">มีวัตถุประสงค์เพื่อยืนยันว่าระบบสามารถทำงานได้ถูกต้องเมื่อได้รับข้อมูลที่ถูกต้องและเป็นไปตาม </w:t>
      </w:r>
      <w:r w:rsidRPr="00E5786E">
        <w:rPr>
          <w:rFonts w:ascii="TH Sarabun New" w:hAnsi="TH Sarabun New" w:cs="TH Sarabun New"/>
          <w:sz w:val="32"/>
          <w:szCs w:val="32"/>
        </w:rPr>
        <w:t>Business Rules</w:t>
      </w:r>
    </w:p>
    <w:p w14:paraId="64B1EACF" w14:textId="77777777" w:rsidR="00E5786E" w:rsidRPr="00EE6E90" w:rsidRDefault="00E5786E" w:rsidP="00E5786E">
      <w:pPr>
        <w:pStyle w:val="ListParagraph"/>
        <w:numPr>
          <w:ilvl w:val="2"/>
          <w:numId w:val="26"/>
        </w:numPr>
        <w:tabs>
          <w:tab w:val="left" w:pos="270"/>
          <w:tab w:val="left" w:pos="540"/>
          <w:tab w:val="left" w:pos="720"/>
          <w:tab w:val="left" w:pos="126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E6E90">
        <w:rPr>
          <w:rFonts w:ascii="TH Sarabun New" w:hAnsi="TH Sarabun New" w:cs="TH Sarabun New"/>
          <w:b/>
          <w:bCs/>
          <w:sz w:val="32"/>
          <w:szCs w:val="32"/>
        </w:rPr>
        <w:t>Login – Passenger (somyod123)</w:t>
      </w:r>
    </w:p>
    <w:p w14:paraId="0288324B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Endpoint: POST /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Pr="00E5786E">
        <w:rPr>
          <w:rFonts w:ascii="TH Sarabun New" w:hAnsi="TH Sarabun New" w:cs="TH Sarabun New"/>
          <w:sz w:val="32"/>
          <w:szCs w:val="32"/>
        </w:rPr>
        <w:t>/auth/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login</w:t>
      </w:r>
      <w:proofErr w:type="spellEnd"/>
    </w:p>
    <w:p w14:paraId="1CB1E6C9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Expected Status: 200 OK</w:t>
      </w:r>
    </w:p>
    <w:p w14:paraId="60336CB4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Actual Status: 200 OK</w:t>
      </w:r>
    </w:p>
    <w:p w14:paraId="08579763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 xml:space="preserve">Response Time: 633 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37722EA9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Assertions:</w:t>
      </w:r>
    </w:p>
    <w:p w14:paraId="3A119E53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>Status Code = 200</w:t>
      </w:r>
    </w:p>
    <w:p w14:paraId="6403401C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>success = true</w:t>
      </w:r>
    </w:p>
    <w:p w14:paraId="76FC64D8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 xml:space="preserve">Response time &lt; 1000 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14FBD6DD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Result: PASS</w:t>
      </w:r>
    </w:p>
    <w:p w14:paraId="5A5CC8B0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 w:hint="cs"/>
          <w:sz w:val="32"/>
          <w:szCs w:val="32"/>
        </w:rPr>
      </w:pPr>
    </w:p>
    <w:p w14:paraId="68A68EEC" w14:textId="77777777" w:rsidR="00E5786E" w:rsidRPr="00EE6E90" w:rsidRDefault="00E5786E" w:rsidP="00E5786E">
      <w:pPr>
        <w:pStyle w:val="ListParagraph"/>
        <w:numPr>
          <w:ilvl w:val="2"/>
          <w:numId w:val="26"/>
        </w:num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E6E90">
        <w:rPr>
          <w:rFonts w:ascii="TH Sarabun New" w:hAnsi="TH Sarabun New" w:cs="TH Sarabun New"/>
          <w:b/>
          <w:bCs/>
          <w:sz w:val="32"/>
          <w:szCs w:val="32"/>
        </w:rPr>
        <w:t>Create Review – Full Data</w:t>
      </w:r>
    </w:p>
    <w:p w14:paraId="70C0BF7A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Endpoint: POST /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Pr="00E5786E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reviews</w:t>
      </w:r>
      <w:proofErr w:type="spellEnd"/>
    </w:p>
    <w:p w14:paraId="0DBF6E3A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Expected Status: 201 Created</w:t>
      </w:r>
    </w:p>
    <w:p w14:paraId="61B97637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Actual Status: 201 Created</w:t>
      </w:r>
    </w:p>
    <w:p w14:paraId="47B365A9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 xml:space="preserve">Response Time: 85 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314D03C9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Assertions:</w:t>
      </w:r>
    </w:p>
    <w:p w14:paraId="7799F9D8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>Status Code = 201</w:t>
      </w:r>
    </w:p>
    <w:p w14:paraId="29DD4576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>Star value is valid</w:t>
      </w:r>
    </w:p>
    <w:p w14:paraId="0D8D393A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 xml:space="preserve">Response time &lt; 1000 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77D1C4D3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Result: PASS</w:t>
      </w:r>
    </w:p>
    <w:p w14:paraId="467A7619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 w:hint="cs"/>
          <w:sz w:val="32"/>
          <w:szCs w:val="32"/>
        </w:rPr>
      </w:pPr>
    </w:p>
    <w:p w14:paraId="340C5E74" w14:textId="77777777" w:rsidR="00E5786E" w:rsidRPr="00EE6E90" w:rsidRDefault="00E5786E" w:rsidP="00E5786E">
      <w:pPr>
        <w:pStyle w:val="ListParagraph"/>
        <w:numPr>
          <w:ilvl w:val="2"/>
          <w:numId w:val="26"/>
        </w:num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E6E90">
        <w:rPr>
          <w:rFonts w:ascii="TH Sarabun New" w:hAnsi="TH Sarabun New" w:cs="TH Sarabun New"/>
          <w:b/>
          <w:bCs/>
          <w:sz w:val="32"/>
          <w:szCs w:val="32"/>
        </w:rPr>
        <w:t>Create Review – Star + Picture</w:t>
      </w:r>
    </w:p>
    <w:p w14:paraId="6A3D46CF" w14:textId="2BD25E46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Endpoint: POST /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Pr="00E5786E">
        <w:rPr>
          <w:rFonts w:ascii="TH Sarabun New" w:hAnsi="TH Sarabun New" w:cs="TH Sarabun New"/>
          <w:sz w:val="32"/>
          <w:szCs w:val="32"/>
        </w:rPr>
        <w:t>/reviews</w:t>
      </w:r>
    </w:p>
    <w:p w14:paraId="4BD26910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Expected Status: 201 Created</w:t>
      </w:r>
    </w:p>
    <w:p w14:paraId="621559EF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Actual Status: 201 Created</w:t>
      </w:r>
    </w:p>
    <w:p w14:paraId="01A0F762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 xml:space="preserve">Response Time: 80 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44D4ACAB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Assertions:</w:t>
      </w:r>
    </w:p>
    <w:p w14:paraId="3B551150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>Status Code = 201</w:t>
      </w:r>
    </w:p>
    <w:p w14:paraId="107C3834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>Star value is valid</w:t>
      </w:r>
    </w:p>
    <w:p w14:paraId="6E675794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 xml:space="preserve">Response time &lt; 1000 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5372FABD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Result: PASS</w:t>
      </w:r>
    </w:p>
    <w:p w14:paraId="03C5C28E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</w:p>
    <w:p w14:paraId="3611B985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</w:p>
    <w:p w14:paraId="6EACCA6E" w14:textId="77777777" w:rsidR="00E5786E" w:rsidRPr="00EE6E90" w:rsidRDefault="00E5786E" w:rsidP="00E5786E">
      <w:pPr>
        <w:pStyle w:val="ListParagraph"/>
        <w:numPr>
          <w:ilvl w:val="2"/>
          <w:numId w:val="26"/>
        </w:num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E6E90">
        <w:rPr>
          <w:rFonts w:ascii="TH Sarabun New" w:hAnsi="TH Sarabun New" w:cs="TH Sarabun New"/>
          <w:b/>
          <w:bCs/>
          <w:sz w:val="32"/>
          <w:szCs w:val="32"/>
        </w:rPr>
        <w:t>Create Review – Star + Comment</w:t>
      </w:r>
    </w:p>
    <w:p w14:paraId="3DF96A3C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Endpoint: POST /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Pr="00E5786E">
        <w:rPr>
          <w:rFonts w:ascii="TH Sarabun New" w:hAnsi="TH Sarabun New" w:cs="TH Sarabun New"/>
          <w:sz w:val="32"/>
          <w:szCs w:val="32"/>
        </w:rPr>
        <w:t>/reviews</w:t>
      </w:r>
    </w:p>
    <w:p w14:paraId="246D6075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Expected Status: 201 Created</w:t>
      </w:r>
    </w:p>
    <w:p w14:paraId="277F96B9" w14:textId="2BD0D63D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Actual Status: 201 Created</w:t>
      </w:r>
    </w:p>
    <w:p w14:paraId="15F18DD1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 xml:space="preserve">Response Time: 99 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32CCEA07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Assertions:</w:t>
      </w:r>
    </w:p>
    <w:p w14:paraId="003082A9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>Status Code = 201</w:t>
      </w:r>
    </w:p>
    <w:p w14:paraId="3F12ED71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>Star value is valid</w:t>
      </w:r>
    </w:p>
    <w:p w14:paraId="2FCBD863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 xml:space="preserve">Response time &lt; 1000 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37AAF11C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Result: PASS</w:t>
      </w:r>
    </w:p>
    <w:p w14:paraId="30C612C8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</w:p>
    <w:p w14:paraId="2A5BDCC0" w14:textId="77777777" w:rsidR="00E5786E" w:rsidRPr="00EE6E90" w:rsidRDefault="00E5786E" w:rsidP="00E5786E">
      <w:pPr>
        <w:pStyle w:val="ListParagraph"/>
        <w:numPr>
          <w:ilvl w:val="2"/>
          <w:numId w:val="26"/>
        </w:num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E6E90">
        <w:rPr>
          <w:rFonts w:ascii="TH Sarabun New" w:hAnsi="TH Sarabun New" w:cs="TH Sarabun New"/>
          <w:b/>
          <w:bCs/>
          <w:sz w:val="32"/>
          <w:szCs w:val="32"/>
        </w:rPr>
        <w:t>Create Review – Star Only</w:t>
      </w:r>
    </w:p>
    <w:p w14:paraId="7C94D789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Endpoint: POST /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Pr="00E5786E">
        <w:rPr>
          <w:rFonts w:ascii="TH Sarabun New" w:hAnsi="TH Sarabun New" w:cs="TH Sarabun New"/>
          <w:sz w:val="32"/>
          <w:szCs w:val="32"/>
        </w:rPr>
        <w:t>/reviews</w:t>
      </w:r>
    </w:p>
    <w:p w14:paraId="751D9F99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Expected Status: 201 Created</w:t>
      </w:r>
    </w:p>
    <w:p w14:paraId="1CD073EF" w14:textId="0E748CFF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Actual Status: 201 Created</w:t>
      </w:r>
    </w:p>
    <w:p w14:paraId="065A90D0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 xml:space="preserve">Response Time: 79 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3C46D8CB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Assertions:</w:t>
      </w:r>
    </w:p>
    <w:p w14:paraId="3925B1FE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>Status Code = 201</w:t>
      </w:r>
    </w:p>
    <w:p w14:paraId="0D4280A4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>Star value is valid</w:t>
      </w:r>
    </w:p>
    <w:p w14:paraId="134FF4BA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 xml:space="preserve">Response time &lt; 1000 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5104076C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Result: PASS</w:t>
      </w:r>
    </w:p>
    <w:p w14:paraId="1599484C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</w:p>
    <w:p w14:paraId="5ED5B3FD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</w:p>
    <w:p w14:paraId="50235AE6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</w:p>
    <w:p w14:paraId="3458A78C" w14:textId="77777777" w:rsidR="00E5786E" w:rsidRPr="00EE6E90" w:rsidRDefault="00E5786E" w:rsidP="00E5786E">
      <w:pPr>
        <w:pStyle w:val="ListParagraph"/>
        <w:numPr>
          <w:ilvl w:val="2"/>
          <w:numId w:val="26"/>
        </w:num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E6E90">
        <w:rPr>
          <w:rFonts w:ascii="TH Sarabun New" w:hAnsi="TH Sarabun New" w:cs="TH Sarabun New"/>
          <w:b/>
          <w:bCs/>
          <w:sz w:val="32"/>
          <w:szCs w:val="32"/>
        </w:rPr>
        <w:lastRenderedPageBreak/>
        <w:t>GET My Reviews</w:t>
      </w:r>
    </w:p>
    <w:p w14:paraId="35E4FAAF" w14:textId="77777777" w:rsidR="00E5786E" w:rsidRDefault="00E5786E" w:rsidP="00E5786E">
      <w:pPr>
        <w:pStyle w:val="ListParagraph"/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45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Endpoint: GET /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Pr="00E5786E">
        <w:rPr>
          <w:rFonts w:ascii="TH Sarabun New" w:hAnsi="TH Sarabun New" w:cs="TH Sarabun New"/>
          <w:sz w:val="32"/>
          <w:szCs w:val="32"/>
        </w:rPr>
        <w:t>/reviews/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me</w:t>
      </w:r>
      <w:proofErr w:type="spellEnd"/>
    </w:p>
    <w:p w14:paraId="7A4B626B" w14:textId="77777777" w:rsidR="00E5786E" w:rsidRDefault="00E5786E" w:rsidP="00E5786E">
      <w:pPr>
        <w:pStyle w:val="ListParagraph"/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45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Status Code: 200 OK</w:t>
      </w:r>
    </w:p>
    <w:p w14:paraId="4575A7A4" w14:textId="77777777" w:rsidR="00E5786E" w:rsidRDefault="00E5786E" w:rsidP="00E5786E">
      <w:pPr>
        <w:pStyle w:val="ListParagraph"/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45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 xml:space="preserve">Response Time: 281 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5A35953D" w14:textId="77777777" w:rsidR="00E5786E" w:rsidRDefault="00E5786E" w:rsidP="00E5786E">
      <w:pPr>
        <w:pStyle w:val="ListParagraph"/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45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Assertions:</w:t>
      </w:r>
    </w:p>
    <w:p w14:paraId="7883FD47" w14:textId="77777777" w:rsidR="00E5786E" w:rsidRDefault="00E5786E" w:rsidP="00E5786E">
      <w:pPr>
        <w:pStyle w:val="ListParagraph"/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45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>Status Code = 200</w:t>
      </w:r>
    </w:p>
    <w:p w14:paraId="3C4409FD" w14:textId="77777777" w:rsidR="00E5786E" w:rsidRDefault="00E5786E" w:rsidP="00E5786E">
      <w:pPr>
        <w:pStyle w:val="ListParagraph"/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45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>Data is Array</w:t>
      </w:r>
    </w:p>
    <w:p w14:paraId="7B835C43" w14:textId="77777777" w:rsidR="00E5786E" w:rsidRDefault="00E5786E" w:rsidP="00E5786E">
      <w:pPr>
        <w:pStyle w:val="ListParagraph"/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45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 xml:space="preserve">Response time &lt; 1000 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37DA6463" w14:textId="77777777" w:rsidR="00E5786E" w:rsidRDefault="00E5786E" w:rsidP="00E5786E">
      <w:pPr>
        <w:pStyle w:val="ListParagraph"/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45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Result: PASS</w:t>
      </w:r>
    </w:p>
    <w:p w14:paraId="40D19AE8" w14:textId="77777777" w:rsidR="00E5786E" w:rsidRDefault="00E5786E" w:rsidP="00E5786E">
      <w:pPr>
        <w:pStyle w:val="ListParagraph"/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450"/>
        <w:rPr>
          <w:rFonts w:ascii="TH Sarabun New" w:hAnsi="TH Sarabun New" w:cs="TH Sarabun New"/>
          <w:sz w:val="32"/>
          <w:szCs w:val="32"/>
        </w:rPr>
      </w:pPr>
    </w:p>
    <w:p w14:paraId="1B308A80" w14:textId="77777777" w:rsidR="00E5786E" w:rsidRPr="00EE6E90" w:rsidRDefault="00E5786E" w:rsidP="00E5786E">
      <w:pPr>
        <w:pStyle w:val="ListParagraph"/>
        <w:numPr>
          <w:ilvl w:val="2"/>
          <w:numId w:val="26"/>
        </w:num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5786E">
        <w:rPr>
          <w:rFonts w:ascii="TH Sarabun New" w:hAnsi="TH Sarabun New" w:cs="TH Sarabun New"/>
          <w:b/>
          <w:bCs/>
          <w:sz w:val="32"/>
          <w:szCs w:val="32"/>
        </w:rPr>
        <w:t>GET Driver Reviews</w:t>
      </w:r>
    </w:p>
    <w:p w14:paraId="52BBC34A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Endpoint: GET /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api</w:t>
      </w:r>
      <w:proofErr w:type="spellEnd"/>
      <w:r w:rsidRPr="00E5786E">
        <w:rPr>
          <w:rFonts w:ascii="TH Sarabun New" w:hAnsi="TH Sarabun New" w:cs="TH Sarabun New"/>
          <w:sz w:val="32"/>
          <w:szCs w:val="32"/>
        </w:rPr>
        <w:t>/reviews/driver/: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id</w:t>
      </w:r>
      <w:proofErr w:type="spellEnd"/>
    </w:p>
    <w:p w14:paraId="6500572F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Status Code: 200 OK</w:t>
      </w:r>
    </w:p>
    <w:p w14:paraId="43E10DB2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 xml:space="preserve">Response Time: 274 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08C0CD4F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Assertions:</w:t>
      </w:r>
    </w:p>
    <w:p w14:paraId="5E62403A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>Status Code = 200</w:t>
      </w:r>
    </w:p>
    <w:p w14:paraId="5611DF21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>Data is Array</w:t>
      </w:r>
    </w:p>
    <w:p w14:paraId="2D7FAF11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E5786E">
        <w:rPr>
          <w:rFonts w:ascii="TH Sarabun New" w:hAnsi="TH Sarabun New" w:cs="TH Sarabun New"/>
          <w:sz w:val="32"/>
          <w:szCs w:val="32"/>
        </w:rPr>
        <w:t xml:space="preserve">Response time &lt; 1000 </w:t>
      </w:r>
      <w:proofErr w:type="spellStart"/>
      <w:r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6BC0C534" w14:textId="5D5A4B15" w:rsidR="00EE6E90" w:rsidRDefault="00E5786E" w:rsidP="00EE6E90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</w:rPr>
        <w:t>Result: PASS</w:t>
      </w:r>
    </w:p>
    <w:p w14:paraId="3D3CAE8A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</w:p>
    <w:p w14:paraId="208DED46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</w:p>
    <w:p w14:paraId="1023C3F0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</w:p>
    <w:p w14:paraId="4457B139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</w:p>
    <w:p w14:paraId="15F54623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</w:p>
    <w:p w14:paraId="260F11C0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</w:p>
    <w:p w14:paraId="567A1752" w14:textId="77777777" w:rsidR="00EE6E90" w:rsidRPr="00E5786E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620"/>
        </w:tabs>
        <w:spacing w:after="0"/>
        <w:ind w:left="720"/>
        <w:rPr>
          <w:rFonts w:ascii="TH Sarabun New" w:hAnsi="TH Sarabun New" w:cs="TH Sarabun New" w:hint="cs"/>
          <w:sz w:val="32"/>
          <w:szCs w:val="32"/>
        </w:rPr>
      </w:pPr>
    </w:p>
    <w:p w14:paraId="1E8E2EBA" w14:textId="4FA35628" w:rsidR="00E5786E" w:rsidRPr="00EE6E90" w:rsidRDefault="00E5786E" w:rsidP="00E5786E">
      <w:pPr>
        <w:pStyle w:val="ListParagraph"/>
        <w:numPr>
          <w:ilvl w:val="1"/>
          <w:numId w:val="26"/>
        </w:numPr>
        <w:tabs>
          <w:tab w:val="left" w:pos="270"/>
          <w:tab w:val="left" w:pos="540"/>
          <w:tab w:val="left" w:pos="720"/>
          <w:tab w:val="left" w:pos="126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E6E90">
        <w:rPr>
          <w:rFonts w:ascii="TH Sarabun New" w:hAnsi="TH Sarabun New" w:cs="TH Sarabun New"/>
          <w:b/>
          <w:bCs/>
          <w:sz w:val="32"/>
          <w:szCs w:val="32"/>
        </w:rPr>
        <w:lastRenderedPageBreak/>
        <w:t>Negative Testing Results</w:t>
      </w:r>
    </w:p>
    <w:p w14:paraId="5571BBFB" w14:textId="77777777" w:rsidR="00E5786E" w:rsidRDefault="00E5786E" w:rsidP="00E5786E">
      <w:pPr>
        <w:tabs>
          <w:tab w:val="left" w:pos="270"/>
          <w:tab w:val="left" w:pos="540"/>
          <w:tab w:val="left" w:pos="720"/>
          <w:tab w:val="left" w:pos="1260"/>
        </w:tabs>
        <w:spacing w:after="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E5786E">
        <w:rPr>
          <w:rFonts w:ascii="TH Sarabun New" w:hAnsi="TH Sarabun New" w:cs="TH Sarabun New"/>
          <w:sz w:val="32"/>
          <w:szCs w:val="32"/>
          <w:cs/>
        </w:rPr>
        <w:t>การทดสอบเชิงลบ (</w:t>
      </w:r>
      <w:r w:rsidRPr="00E5786E">
        <w:rPr>
          <w:rFonts w:ascii="TH Sarabun New" w:hAnsi="TH Sarabun New" w:cs="TH Sarabun New"/>
          <w:sz w:val="32"/>
          <w:szCs w:val="32"/>
        </w:rPr>
        <w:t xml:space="preserve">Negative Testing) </w:t>
      </w:r>
      <w:r w:rsidRPr="00E5786E">
        <w:rPr>
          <w:rFonts w:ascii="TH Sarabun New" w:hAnsi="TH Sarabun New" w:cs="TH Sarabun New"/>
          <w:sz w:val="32"/>
          <w:szCs w:val="32"/>
          <w:cs/>
        </w:rPr>
        <w:t>มีวัตถุประสงค์เพื่อทดสอบการจัดการข้อผิดพลาด (</w:t>
      </w:r>
      <w:r w:rsidRPr="00E5786E">
        <w:rPr>
          <w:rFonts w:ascii="TH Sarabun New" w:hAnsi="TH Sarabun New" w:cs="TH Sarabun New"/>
          <w:sz w:val="32"/>
          <w:szCs w:val="32"/>
        </w:rPr>
        <w:t xml:space="preserve">Error </w:t>
      </w:r>
    </w:p>
    <w:p w14:paraId="1ABD2C2A" w14:textId="2A929BDA" w:rsidR="00E5786E" w:rsidRPr="00E5786E" w:rsidRDefault="00E5786E" w:rsidP="00E5786E">
      <w:pPr>
        <w:tabs>
          <w:tab w:val="left" w:pos="270"/>
          <w:tab w:val="left" w:pos="540"/>
          <w:tab w:val="left" w:pos="720"/>
          <w:tab w:val="left" w:pos="126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E5786E">
        <w:rPr>
          <w:rFonts w:ascii="TH Sarabun New" w:hAnsi="TH Sarabun New" w:cs="TH Sarabun New"/>
          <w:sz w:val="32"/>
          <w:szCs w:val="32"/>
        </w:rPr>
        <w:t xml:space="preserve">Handling) </w:t>
      </w:r>
      <w:r w:rsidRPr="00E5786E">
        <w:rPr>
          <w:rFonts w:ascii="TH Sarabun New" w:hAnsi="TH Sarabun New" w:cs="TH Sarabun New"/>
          <w:sz w:val="32"/>
          <w:szCs w:val="32"/>
          <w:cs/>
        </w:rPr>
        <w:t>ของระบบ เมื่อได้รับข้อมูลที่ไม่ถูกต้องหรือไม่เป็นไปตามเงื่อนไข</w:t>
      </w:r>
    </w:p>
    <w:p w14:paraId="544E742E" w14:textId="60CBE851" w:rsidR="00EE6E90" w:rsidRPr="00EE6E90" w:rsidRDefault="00E5786E" w:rsidP="00EE6E90">
      <w:pPr>
        <w:pStyle w:val="ListParagraph"/>
        <w:numPr>
          <w:ilvl w:val="2"/>
          <w:numId w:val="26"/>
        </w:numPr>
        <w:tabs>
          <w:tab w:val="left" w:pos="270"/>
          <w:tab w:val="left" w:pos="540"/>
          <w:tab w:val="left" w:pos="720"/>
          <w:tab w:val="left" w:pos="126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E6E90">
        <w:rPr>
          <w:rFonts w:ascii="TH Sarabun New" w:hAnsi="TH Sarabun New" w:cs="TH Sarabun New"/>
          <w:b/>
          <w:bCs/>
          <w:sz w:val="32"/>
          <w:szCs w:val="32"/>
        </w:rPr>
        <w:t>Booking Not Found</w:t>
      </w:r>
    </w:p>
    <w:p w14:paraId="2C05165B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5786E" w:rsidRPr="00EE6E90">
        <w:rPr>
          <w:rFonts w:ascii="TH Sarabun New" w:hAnsi="TH Sarabun New" w:cs="TH Sarabun New"/>
          <w:sz w:val="32"/>
          <w:szCs w:val="32"/>
        </w:rPr>
        <w:t>Expected Status: 400 Bad Request</w:t>
      </w:r>
    </w:p>
    <w:p w14:paraId="24E975A2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5786E" w:rsidRPr="00E5786E">
        <w:rPr>
          <w:rFonts w:ascii="TH Sarabun New" w:hAnsi="TH Sarabun New" w:cs="TH Sarabun New"/>
          <w:sz w:val="32"/>
          <w:szCs w:val="32"/>
        </w:rPr>
        <w:t>Actual Status: 400 Bad Request</w:t>
      </w:r>
    </w:p>
    <w:p w14:paraId="73A0A245" w14:textId="747E3756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Response Time: 68 </w:t>
      </w:r>
      <w:proofErr w:type="spellStart"/>
      <w:r w:rsidR="00E5786E"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4B77D9F5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5786E" w:rsidRPr="00E5786E">
        <w:rPr>
          <w:rFonts w:ascii="TH Sarabun New" w:hAnsi="TH Sarabun New" w:cs="TH Sarabun New"/>
          <w:sz w:val="32"/>
          <w:szCs w:val="32"/>
        </w:rPr>
        <w:t>Validations:</w:t>
      </w:r>
    </w:p>
    <w:p w14:paraId="70C40863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</w:rPr>
        <w:t>Status Code = 400</w:t>
      </w:r>
    </w:p>
    <w:p w14:paraId="08403CFC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</w:rPr>
        <w:t>Error message present</w:t>
      </w:r>
    </w:p>
    <w:p w14:paraId="4034513C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</w:rPr>
        <w:t>Error message is string</w:t>
      </w:r>
    </w:p>
    <w:p w14:paraId="1A98D25F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Response time &lt; 1000 </w:t>
      </w:r>
      <w:proofErr w:type="spellStart"/>
      <w:r w:rsidR="00E5786E"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66141AAA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5786E" w:rsidRPr="00E5786E">
        <w:rPr>
          <w:rFonts w:ascii="TH Sarabun New" w:hAnsi="TH Sarabun New" w:cs="TH Sarabun New"/>
          <w:sz w:val="32"/>
          <w:szCs w:val="32"/>
        </w:rPr>
        <w:t>Result: PASS</w:t>
      </w:r>
    </w:p>
    <w:p w14:paraId="0EB4E9B8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</w:p>
    <w:p w14:paraId="47889E4B" w14:textId="77777777" w:rsidR="00EE6E90" w:rsidRPr="00EE6E90" w:rsidRDefault="00E5786E" w:rsidP="00EE6E90">
      <w:pPr>
        <w:pStyle w:val="ListParagraph"/>
        <w:numPr>
          <w:ilvl w:val="2"/>
          <w:numId w:val="26"/>
        </w:num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E6E90">
        <w:rPr>
          <w:rFonts w:ascii="TH Sarabun New" w:hAnsi="TH Sarabun New" w:cs="TH Sarabun New"/>
          <w:b/>
          <w:bCs/>
          <w:sz w:val="32"/>
          <w:szCs w:val="32"/>
        </w:rPr>
        <w:t>Booking Status ≠ COMPLETED</w:t>
      </w:r>
    </w:p>
    <w:p w14:paraId="6685A3AE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5786E" w:rsidRPr="00EE6E90">
        <w:rPr>
          <w:rFonts w:ascii="TH Sarabun New" w:hAnsi="TH Sarabun New" w:cs="TH Sarabun New"/>
          <w:sz w:val="32"/>
          <w:szCs w:val="32"/>
        </w:rPr>
        <w:t>Expected Status: 403 Forbidden</w:t>
      </w:r>
    </w:p>
    <w:p w14:paraId="3BEC58BD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5786E" w:rsidRPr="00E5786E">
        <w:rPr>
          <w:rFonts w:ascii="TH Sarabun New" w:hAnsi="TH Sarabun New" w:cs="TH Sarabun New"/>
          <w:sz w:val="32"/>
          <w:szCs w:val="32"/>
        </w:rPr>
        <w:t>Actual Status: 403 Forbidden</w:t>
      </w:r>
    </w:p>
    <w:p w14:paraId="5A107BEE" w14:textId="75152E63" w:rsidR="00E5786E" w:rsidRPr="00E5786E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Response Time: 71 </w:t>
      </w:r>
      <w:proofErr w:type="spellStart"/>
      <w:r w:rsidR="00E5786E"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74B06603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E5786E" w:rsidRPr="00E5786E">
        <w:rPr>
          <w:rFonts w:ascii="TH Sarabun New" w:hAnsi="TH Sarabun New" w:cs="TH Sarabun New"/>
          <w:sz w:val="32"/>
          <w:szCs w:val="32"/>
        </w:rPr>
        <w:t>Validations:</w:t>
      </w:r>
    </w:p>
    <w:p w14:paraId="016ACC67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</w:rPr>
        <w:t>Status Code = 403</w:t>
      </w:r>
    </w:p>
    <w:p w14:paraId="62986060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</w:rPr>
        <w:t>Error message present</w:t>
      </w:r>
    </w:p>
    <w:p w14:paraId="07B94774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Response time &lt; 1000 </w:t>
      </w:r>
      <w:proofErr w:type="spellStart"/>
      <w:r w:rsidR="00E5786E"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3123C2EA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E5786E" w:rsidRPr="00E5786E">
        <w:rPr>
          <w:rFonts w:ascii="TH Sarabun New" w:hAnsi="TH Sarabun New" w:cs="TH Sarabun New"/>
          <w:sz w:val="32"/>
          <w:szCs w:val="32"/>
        </w:rPr>
        <w:t>Result: PASS</w:t>
      </w:r>
    </w:p>
    <w:p w14:paraId="4EBBEBBD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</w:p>
    <w:p w14:paraId="61FEE4C2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</w:p>
    <w:p w14:paraId="72D87B28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rPr>
          <w:rFonts w:ascii="TH Sarabun New" w:hAnsi="TH Sarabun New" w:cs="TH Sarabun New" w:hint="cs"/>
          <w:sz w:val="32"/>
          <w:szCs w:val="32"/>
        </w:rPr>
      </w:pPr>
    </w:p>
    <w:p w14:paraId="2CEBAB5D" w14:textId="77777777" w:rsidR="00EE6E90" w:rsidRPr="00EE6E90" w:rsidRDefault="00E5786E" w:rsidP="00EE6E90">
      <w:pPr>
        <w:pStyle w:val="ListParagraph"/>
        <w:numPr>
          <w:ilvl w:val="2"/>
          <w:numId w:val="26"/>
        </w:num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E6E90">
        <w:rPr>
          <w:rFonts w:ascii="TH Sarabun New" w:hAnsi="TH Sarabun New" w:cs="TH Sarabun New"/>
          <w:b/>
          <w:bCs/>
          <w:sz w:val="32"/>
          <w:szCs w:val="32"/>
        </w:rPr>
        <w:lastRenderedPageBreak/>
        <w:t>Duplicate Review</w:t>
      </w:r>
    </w:p>
    <w:p w14:paraId="6EE03D77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5786E" w:rsidRPr="00EE6E90">
        <w:rPr>
          <w:rFonts w:ascii="TH Sarabun New" w:hAnsi="TH Sarabun New" w:cs="TH Sarabun New"/>
          <w:sz w:val="32"/>
          <w:szCs w:val="32"/>
        </w:rPr>
        <w:t>Expected Status: 400 Bad Request</w:t>
      </w:r>
    </w:p>
    <w:p w14:paraId="45B77AE6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5786E" w:rsidRPr="00E5786E">
        <w:rPr>
          <w:rFonts w:ascii="TH Sarabun New" w:hAnsi="TH Sarabun New" w:cs="TH Sarabun New"/>
          <w:sz w:val="32"/>
          <w:szCs w:val="32"/>
        </w:rPr>
        <w:t>Actual Status: 400 Bad Request</w:t>
      </w:r>
    </w:p>
    <w:p w14:paraId="41137DEB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Response Time: 69 </w:t>
      </w:r>
      <w:proofErr w:type="spellStart"/>
      <w:r w:rsidR="00E5786E"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4808CC4A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5786E" w:rsidRPr="00E5786E">
        <w:rPr>
          <w:rFonts w:ascii="TH Sarabun New" w:hAnsi="TH Sarabun New" w:cs="TH Sarabun New"/>
          <w:sz w:val="32"/>
          <w:szCs w:val="32"/>
        </w:rPr>
        <w:t>Validations:</w:t>
      </w:r>
    </w:p>
    <w:p w14:paraId="11D598C9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</w:rPr>
        <w:t>Status Code = 400</w:t>
      </w:r>
    </w:p>
    <w:p w14:paraId="6BCB31DF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</w:rPr>
        <w:t>Error message present</w:t>
      </w:r>
    </w:p>
    <w:p w14:paraId="028DDA59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Response time &lt; 1000 </w:t>
      </w:r>
      <w:proofErr w:type="spellStart"/>
      <w:r w:rsidR="00E5786E"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7027AD14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5786E" w:rsidRPr="00E5786E">
        <w:rPr>
          <w:rFonts w:ascii="TH Sarabun New" w:hAnsi="TH Sarabun New" w:cs="TH Sarabun New"/>
          <w:sz w:val="32"/>
          <w:szCs w:val="32"/>
        </w:rPr>
        <w:t>Result: PASS</w:t>
      </w:r>
    </w:p>
    <w:p w14:paraId="3D299F72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</w:p>
    <w:p w14:paraId="5B673C67" w14:textId="77777777" w:rsidR="00EE6E90" w:rsidRPr="00EE6E90" w:rsidRDefault="00E5786E" w:rsidP="00EE6E90">
      <w:pPr>
        <w:pStyle w:val="ListParagraph"/>
        <w:numPr>
          <w:ilvl w:val="2"/>
          <w:numId w:val="26"/>
        </w:num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E6E90">
        <w:rPr>
          <w:rFonts w:ascii="TH Sarabun New" w:hAnsi="TH Sarabun New" w:cs="TH Sarabun New"/>
          <w:b/>
          <w:bCs/>
          <w:sz w:val="32"/>
          <w:szCs w:val="32"/>
        </w:rPr>
        <w:t>No Token (Unauthorized Access)</w:t>
      </w:r>
    </w:p>
    <w:p w14:paraId="297E16EF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5786E" w:rsidRPr="00EE6E90">
        <w:rPr>
          <w:rFonts w:ascii="TH Sarabun New" w:hAnsi="TH Sarabun New" w:cs="TH Sarabun New"/>
          <w:sz w:val="32"/>
          <w:szCs w:val="32"/>
        </w:rPr>
        <w:t>Expected Status: 401 Unauthorized</w:t>
      </w:r>
    </w:p>
    <w:p w14:paraId="7F77D139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5786E" w:rsidRPr="00E5786E">
        <w:rPr>
          <w:rFonts w:ascii="TH Sarabun New" w:hAnsi="TH Sarabun New" w:cs="TH Sarabun New"/>
          <w:sz w:val="32"/>
          <w:szCs w:val="32"/>
        </w:rPr>
        <w:t>Actual Status: 401 Unauthorized</w:t>
      </w:r>
    </w:p>
    <w:p w14:paraId="4FBF28D0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Response Time: 51 </w:t>
      </w:r>
      <w:proofErr w:type="spellStart"/>
      <w:r w:rsidR="00E5786E"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3C32D3B6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5786E" w:rsidRPr="00E5786E">
        <w:rPr>
          <w:rFonts w:ascii="TH Sarabun New" w:hAnsi="TH Sarabun New" w:cs="TH Sarabun New"/>
          <w:sz w:val="32"/>
          <w:szCs w:val="32"/>
        </w:rPr>
        <w:t>Validations:</w:t>
      </w:r>
    </w:p>
    <w:p w14:paraId="3533E24B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</w:rPr>
        <w:t>Status Code = 401</w:t>
      </w:r>
    </w:p>
    <w:p w14:paraId="30F9EEC5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</w:rPr>
        <w:t>Error message present</w:t>
      </w:r>
    </w:p>
    <w:p w14:paraId="214955C2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Response time &lt; 1000 </w:t>
      </w:r>
      <w:proofErr w:type="spellStart"/>
      <w:r w:rsidR="00E5786E"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38541518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E5786E" w:rsidRPr="00E5786E">
        <w:rPr>
          <w:rFonts w:ascii="TH Sarabun New" w:hAnsi="TH Sarabun New" w:cs="TH Sarabun New"/>
          <w:sz w:val="32"/>
          <w:szCs w:val="32"/>
        </w:rPr>
        <w:t>Result: PASS</w:t>
      </w:r>
    </w:p>
    <w:p w14:paraId="113BB1DB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</w:p>
    <w:p w14:paraId="0AB1DA93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E5786E" w:rsidRPr="00E5786E">
        <w:rPr>
          <w:rFonts w:ascii="TH Sarabun New" w:hAnsi="TH Sarabun New" w:cs="TH Sarabun New"/>
          <w:b/>
          <w:bCs/>
          <w:sz w:val="32"/>
          <w:szCs w:val="32"/>
        </w:rPr>
        <w:t>4. Performance Result</w:t>
      </w:r>
    </w:p>
    <w:p w14:paraId="7ED3CB3E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E5786E" w:rsidRPr="00E5786E">
        <w:rPr>
          <w:rFonts w:ascii="TH Sarabun New" w:hAnsi="TH Sarabun New" w:cs="TH Sarabun New"/>
          <w:sz w:val="32"/>
          <w:szCs w:val="32"/>
          <w:cs/>
        </w:rPr>
        <w:t>จากผลการทดสอบทั้งหมดพบว่า</w:t>
      </w:r>
    </w:p>
    <w:p w14:paraId="7A2B14B9" w14:textId="6B0B7650" w:rsidR="00EE6E90" w:rsidRDefault="00EE6E90" w:rsidP="00EE6E90">
      <w:pPr>
        <w:tabs>
          <w:tab w:val="left" w:pos="270"/>
          <w:tab w:val="left" w:pos="540"/>
          <w:tab w:val="left" w:pos="720"/>
          <w:tab w:val="left" w:pos="99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  <w:cs/>
        </w:rPr>
        <w:t xml:space="preserve">ทุก </w:t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Request </w:t>
      </w:r>
      <w:r w:rsidR="00E5786E" w:rsidRPr="00E5786E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Response Time </w:t>
      </w:r>
      <w:r w:rsidR="00E5786E" w:rsidRPr="00E5786E">
        <w:rPr>
          <w:rFonts w:ascii="TH Sarabun New" w:hAnsi="TH Sarabun New" w:cs="TH Sarabun New"/>
          <w:sz w:val="32"/>
          <w:szCs w:val="32"/>
          <w:cs/>
        </w:rPr>
        <w:t xml:space="preserve">ต่ำกว่า </w:t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1000 </w:t>
      </w:r>
      <w:proofErr w:type="spellStart"/>
      <w:r w:rsidR="00E5786E"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3FB6C957" w14:textId="6FCEC93F" w:rsidR="00EE6E90" w:rsidRDefault="00EE6E90" w:rsidP="00EE6E90">
      <w:pPr>
        <w:tabs>
          <w:tab w:val="left" w:pos="270"/>
          <w:tab w:val="left" w:pos="540"/>
          <w:tab w:val="left" w:pos="720"/>
          <w:tab w:val="left" w:pos="99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  <w:cs/>
        </w:rPr>
        <w:t xml:space="preserve">ค่า </w:t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Response Time </w:t>
      </w:r>
      <w:r w:rsidR="00E5786E" w:rsidRPr="00E5786E">
        <w:rPr>
          <w:rFonts w:ascii="TH Sarabun New" w:hAnsi="TH Sarabun New" w:cs="TH Sarabun New"/>
          <w:sz w:val="32"/>
          <w:szCs w:val="32"/>
          <w:cs/>
        </w:rPr>
        <w:t xml:space="preserve">อยู่ในช่วง </w:t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51 – 633 </w:t>
      </w:r>
      <w:proofErr w:type="spellStart"/>
      <w:r w:rsidR="00E5786E"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6613F3F5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90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  <w:cs/>
        </w:rPr>
        <w:t xml:space="preserve">ค่าเฉลี่ยอยู่ในระดับต่ำกว่า </w:t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300 </w:t>
      </w:r>
      <w:proofErr w:type="spellStart"/>
      <w:r w:rsidR="00E5786E" w:rsidRPr="00E5786E">
        <w:rPr>
          <w:rFonts w:ascii="TH Sarabun New" w:hAnsi="TH Sarabun New" w:cs="TH Sarabun New"/>
          <w:sz w:val="32"/>
          <w:szCs w:val="32"/>
        </w:rPr>
        <w:t>ms</w:t>
      </w:r>
      <w:proofErr w:type="spellEnd"/>
    </w:p>
    <w:p w14:paraId="09C5190A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90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E5786E" w:rsidRPr="00E5786E">
        <w:rPr>
          <w:rFonts w:ascii="TH Sarabun New" w:hAnsi="TH Sarabun New" w:cs="TH Sarabun New"/>
          <w:sz w:val="32"/>
          <w:szCs w:val="32"/>
          <w:cs/>
        </w:rPr>
        <w:t xml:space="preserve">ระบบผ่านเกณฑ์ </w:t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Performance Requirement </w:t>
      </w:r>
      <w:r w:rsidR="00E5786E" w:rsidRPr="00E5786E">
        <w:rPr>
          <w:rFonts w:ascii="TH Sarabun New" w:hAnsi="TH Sarabun New" w:cs="TH Sarabun New"/>
          <w:sz w:val="32"/>
          <w:szCs w:val="32"/>
          <w:cs/>
        </w:rPr>
        <w:t xml:space="preserve">ที่กำหนดไว้ในเอกสาร </w:t>
      </w:r>
      <w:r w:rsidR="00E5786E" w:rsidRPr="00E5786E">
        <w:rPr>
          <w:rFonts w:ascii="TH Sarabun New" w:hAnsi="TH Sarabun New" w:cs="TH Sarabun New"/>
          <w:sz w:val="32"/>
          <w:szCs w:val="32"/>
        </w:rPr>
        <w:t>Test Design</w:t>
      </w:r>
    </w:p>
    <w:p w14:paraId="40527A7D" w14:textId="77777777" w:rsidR="00EE6E90" w:rsidRPr="00EE6E90" w:rsidRDefault="00EE6E90" w:rsidP="00EE6E90">
      <w:pPr>
        <w:tabs>
          <w:tab w:val="left" w:pos="270"/>
          <w:tab w:val="left" w:pos="540"/>
          <w:tab w:val="left" w:pos="720"/>
          <w:tab w:val="left" w:pos="900"/>
          <w:tab w:val="left" w:pos="1260"/>
          <w:tab w:val="left" w:pos="180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E6E90">
        <w:rPr>
          <w:rFonts w:ascii="TH Sarabun New" w:hAnsi="TH Sarabun New" w:cs="TH Sarabun New"/>
          <w:b/>
          <w:bCs/>
          <w:sz w:val="32"/>
          <w:szCs w:val="32"/>
        </w:rPr>
        <w:lastRenderedPageBreak/>
        <w:tab/>
      </w:r>
      <w:r w:rsidR="00E5786E" w:rsidRPr="00E5786E">
        <w:rPr>
          <w:rFonts w:ascii="TH Sarabun New" w:hAnsi="TH Sarabun New" w:cs="TH Sarabun New"/>
          <w:b/>
          <w:bCs/>
          <w:sz w:val="32"/>
          <w:szCs w:val="32"/>
        </w:rPr>
        <w:t>5. Overall Evaluation</w:t>
      </w:r>
    </w:p>
    <w:p w14:paraId="104639C3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90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E5786E" w:rsidRPr="00E5786E">
        <w:rPr>
          <w:rFonts w:ascii="TH Sarabun New" w:hAnsi="TH Sarabun New" w:cs="TH Sarabun New"/>
          <w:sz w:val="32"/>
          <w:szCs w:val="32"/>
          <w:cs/>
        </w:rPr>
        <w:t xml:space="preserve">จากการทดสอบทั้งหมดทั้งในส่วน </w:t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Positive Testing </w:t>
      </w:r>
      <w:r w:rsidR="00E5786E" w:rsidRPr="00E5786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Negative Testing </w:t>
      </w:r>
      <w:r w:rsidR="00E5786E" w:rsidRPr="00E5786E">
        <w:rPr>
          <w:rFonts w:ascii="TH Sarabun New" w:hAnsi="TH Sarabun New" w:cs="TH Sarabun New"/>
          <w:sz w:val="32"/>
          <w:szCs w:val="32"/>
          <w:cs/>
        </w:rPr>
        <w:t>พบ</w:t>
      </w:r>
      <w:proofErr w:type="spellStart"/>
      <w:r w:rsidR="00E5786E" w:rsidRPr="00E5786E">
        <w:rPr>
          <w:rFonts w:ascii="TH Sarabun New" w:hAnsi="TH Sarabun New" w:cs="TH Sarabun New"/>
          <w:sz w:val="32"/>
          <w:szCs w:val="32"/>
          <w:cs/>
        </w:rPr>
        <w:t>ว่</w:t>
      </w:r>
      <w:proofErr w:type="spellEnd"/>
    </w:p>
    <w:p w14:paraId="2BF53F70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90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  <w:cs/>
        </w:rPr>
        <w:t xml:space="preserve">ระบบสามารถทำงานได้ถูกต้องตาม </w:t>
      </w:r>
      <w:r w:rsidR="00E5786E" w:rsidRPr="00E5786E">
        <w:rPr>
          <w:rFonts w:ascii="TH Sarabun New" w:hAnsi="TH Sarabun New" w:cs="TH Sarabun New"/>
          <w:sz w:val="32"/>
          <w:szCs w:val="32"/>
        </w:rPr>
        <w:t>Functional Requirements</w:t>
      </w:r>
    </w:p>
    <w:p w14:paraId="60ECF9FB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90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  <w:cs/>
        </w:rPr>
        <w:t xml:space="preserve">ระบบมีการจัดการ </w:t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Error Handling </w:t>
      </w:r>
      <w:r w:rsidR="00E5786E" w:rsidRPr="00E5786E">
        <w:rPr>
          <w:rFonts w:ascii="TH Sarabun New" w:hAnsi="TH Sarabun New" w:cs="TH Sarabun New"/>
          <w:sz w:val="32"/>
          <w:szCs w:val="32"/>
          <w:cs/>
        </w:rPr>
        <w:t>อย่างเหมาะสม</w:t>
      </w:r>
    </w:p>
    <w:p w14:paraId="1B86139E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90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SON Structure </w:t>
      </w:r>
      <w:r w:rsidR="00E5786E" w:rsidRPr="00E5786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E5786E" w:rsidRPr="00E5786E">
        <w:rPr>
          <w:rFonts w:ascii="TH Sarabun New" w:hAnsi="TH Sarabun New" w:cs="TH Sarabun New"/>
          <w:sz w:val="32"/>
          <w:szCs w:val="32"/>
        </w:rPr>
        <w:t xml:space="preserve">Status Code </w:t>
      </w:r>
      <w:r w:rsidR="00E5786E" w:rsidRPr="00E5786E">
        <w:rPr>
          <w:rFonts w:ascii="TH Sarabun New" w:hAnsi="TH Sarabun New" w:cs="TH Sarabun New"/>
          <w:sz w:val="32"/>
          <w:szCs w:val="32"/>
          <w:cs/>
        </w:rPr>
        <w:t>ถูกต้องตามที่กำหนด</w:t>
      </w:r>
    </w:p>
    <w:p w14:paraId="62707B98" w14:textId="2390DDE9" w:rsidR="00E5786E" w:rsidRPr="00E5786E" w:rsidRDefault="00EE6E90" w:rsidP="00EE6E90">
      <w:pPr>
        <w:tabs>
          <w:tab w:val="left" w:pos="270"/>
          <w:tab w:val="left" w:pos="540"/>
          <w:tab w:val="left" w:pos="720"/>
          <w:tab w:val="left" w:pos="90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="00E5786E" w:rsidRPr="00E5786E">
        <w:rPr>
          <w:rFonts w:ascii="TH Sarabun New" w:hAnsi="TH Sarabun New" w:cs="TH Sarabun New"/>
          <w:sz w:val="32"/>
          <w:szCs w:val="32"/>
          <w:cs/>
        </w:rPr>
        <w:t xml:space="preserve">ระบบผ่าน </w:t>
      </w:r>
      <w:r w:rsidR="00E5786E" w:rsidRPr="00E5786E">
        <w:rPr>
          <w:rFonts w:ascii="TH Sarabun New" w:hAnsi="TH Sarabun New" w:cs="TH Sarabun New"/>
          <w:sz w:val="32"/>
          <w:szCs w:val="32"/>
        </w:rPr>
        <w:t>Performance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C0A5B" w:rsidRPr="00E5786E" w14:paraId="063AB1B7" w14:textId="77777777" w:rsidTr="001C0A5B">
        <w:tc>
          <w:tcPr>
            <w:tcW w:w="4675" w:type="dxa"/>
          </w:tcPr>
          <w:p w14:paraId="52EA66C5" w14:textId="290AFD65" w:rsidR="001C0A5B" w:rsidRPr="00B6459F" w:rsidRDefault="001C0A5B" w:rsidP="001C0A5B">
            <w:pPr>
              <w:tabs>
                <w:tab w:val="left" w:pos="270"/>
                <w:tab w:val="left" w:pos="540"/>
                <w:tab w:val="left" w:pos="720"/>
                <w:tab w:val="left" w:pos="126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6459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4675" w:type="dxa"/>
          </w:tcPr>
          <w:p w14:paraId="057575F3" w14:textId="75AED57E" w:rsidR="001C0A5B" w:rsidRPr="00B6459F" w:rsidRDefault="001C0A5B" w:rsidP="001C0A5B">
            <w:pPr>
              <w:tabs>
                <w:tab w:val="left" w:pos="270"/>
                <w:tab w:val="left" w:pos="540"/>
                <w:tab w:val="left" w:pos="720"/>
                <w:tab w:val="left" w:pos="126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6459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Result</w:t>
            </w:r>
          </w:p>
        </w:tc>
      </w:tr>
      <w:tr w:rsidR="001C0A5B" w:rsidRPr="00E5786E" w14:paraId="68D760AB" w14:textId="77777777" w:rsidTr="001C0A5B">
        <w:tc>
          <w:tcPr>
            <w:tcW w:w="4675" w:type="dxa"/>
          </w:tcPr>
          <w:p w14:paraId="14C06312" w14:textId="0F0EAC4A" w:rsidR="001C0A5B" w:rsidRPr="00E5786E" w:rsidRDefault="001C0A5B" w:rsidP="001C0A5B">
            <w:pPr>
              <w:tabs>
                <w:tab w:val="left" w:pos="270"/>
                <w:tab w:val="left" w:pos="540"/>
                <w:tab w:val="left" w:pos="720"/>
                <w:tab w:val="left" w:pos="126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>Positive Testing</w:t>
            </w:r>
          </w:p>
        </w:tc>
        <w:tc>
          <w:tcPr>
            <w:tcW w:w="4675" w:type="dxa"/>
          </w:tcPr>
          <w:p w14:paraId="33A555BF" w14:textId="50784E55" w:rsidR="001C0A5B" w:rsidRPr="00E5786E" w:rsidRDefault="001C0A5B" w:rsidP="001C0A5B">
            <w:pPr>
              <w:tabs>
                <w:tab w:val="left" w:pos="270"/>
                <w:tab w:val="left" w:pos="540"/>
                <w:tab w:val="left" w:pos="720"/>
                <w:tab w:val="left" w:pos="126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>PASS</w:t>
            </w:r>
          </w:p>
        </w:tc>
      </w:tr>
      <w:tr w:rsidR="001C0A5B" w:rsidRPr="00E5786E" w14:paraId="5250402C" w14:textId="77777777" w:rsidTr="001C0A5B">
        <w:tc>
          <w:tcPr>
            <w:tcW w:w="4675" w:type="dxa"/>
          </w:tcPr>
          <w:p w14:paraId="29A4699F" w14:textId="3BE0BA4B" w:rsidR="001C0A5B" w:rsidRPr="00E5786E" w:rsidRDefault="001C0A5B" w:rsidP="001C0A5B">
            <w:pPr>
              <w:tabs>
                <w:tab w:val="left" w:pos="270"/>
                <w:tab w:val="left" w:pos="540"/>
                <w:tab w:val="left" w:pos="720"/>
                <w:tab w:val="left" w:pos="126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>Negative Testing</w:t>
            </w:r>
          </w:p>
        </w:tc>
        <w:tc>
          <w:tcPr>
            <w:tcW w:w="4675" w:type="dxa"/>
          </w:tcPr>
          <w:p w14:paraId="2374C903" w14:textId="20C915A3" w:rsidR="001C0A5B" w:rsidRPr="00E5786E" w:rsidRDefault="001C0A5B" w:rsidP="001C0A5B">
            <w:pPr>
              <w:tabs>
                <w:tab w:val="left" w:pos="270"/>
                <w:tab w:val="left" w:pos="540"/>
                <w:tab w:val="left" w:pos="720"/>
                <w:tab w:val="left" w:pos="126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>PASS</w:t>
            </w:r>
          </w:p>
        </w:tc>
      </w:tr>
      <w:tr w:rsidR="001C0A5B" w:rsidRPr="00E5786E" w14:paraId="53448531" w14:textId="77777777" w:rsidTr="001C0A5B">
        <w:tc>
          <w:tcPr>
            <w:tcW w:w="4675" w:type="dxa"/>
          </w:tcPr>
          <w:p w14:paraId="6BBAA7C8" w14:textId="5F4CBF6F" w:rsidR="001C0A5B" w:rsidRPr="00E5786E" w:rsidRDefault="001C0A5B" w:rsidP="001C0A5B">
            <w:pPr>
              <w:tabs>
                <w:tab w:val="left" w:pos="270"/>
                <w:tab w:val="left" w:pos="540"/>
                <w:tab w:val="left" w:pos="720"/>
                <w:tab w:val="left" w:pos="126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>JSON Validation</w:t>
            </w:r>
          </w:p>
        </w:tc>
        <w:tc>
          <w:tcPr>
            <w:tcW w:w="4675" w:type="dxa"/>
          </w:tcPr>
          <w:p w14:paraId="72C38EA7" w14:textId="43E1A06E" w:rsidR="001C0A5B" w:rsidRPr="00E5786E" w:rsidRDefault="001C0A5B" w:rsidP="001C0A5B">
            <w:pPr>
              <w:tabs>
                <w:tab w:val="left" w:pos="270"/>
                <w:tab w:val="left" w:pos="540"/>
                <w:tab w:val="left" w:pos="720"/>
                <w:tab w:val="left" w:pos="126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>PASS</w:t>
            </w:r>
          </w:p>
        </w:tc>
      </w:tr>
      <w:tr w:rsidR="001C0A5B" w:rsidRPr="00E5786E" w14:paraId="2CF2EDC6" w14:textId="77777777" w:rsidTr="001C0A5B">
        <w:tc>
          <w:tcPr>
            <w:tcW w:w="4675" w:type="dxa"/>
          </w:tcPr>
          <w:p w14:paraId="06B691A1" w14:textId="58D386AF" w:rsidR="001C0A5B" w:rsidRPr="00E5786E" w:rsidRDefault="001C0A5B" w:rsidP="001C0A5B">
            <w:pPr>
              <w:tabs>
                <w:tab w:val="left" w:pos="270"/>
                <w:tab w:val="left" w:pos="540"/>
                <w:tab w:val="left" w:pos="720"/>
                <w:tab w:val="left" w:pos="126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>Status Code Validation</w:t>
            </w:r>
          </w:p>
        </w:tc>
        <w:tc>
          <w:tcPr>
            <w:tcW w:w="4675" w:type="dxa"/>
          </w:tcPr>
          <w:p w14:paraId="24FD8563" w14:textId="2D1CB129" w:rsidR="001C0A5B" w:rsidRPr="00E5786E" w:rsidRDefault="001C0A5B" w:rsidP="001C0A5B">
            <w:pPr>
              <w:tabs>
                <w:tab w:val="left" w:pos="270"/>
                <w:tab w:val="left" w:pos="540"/>
                <w:tab w:val="left" w:pos="720"/>
                <w:tab w:val="left" w:pos="126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>PASS</w:t>
            </w:r>
          </w:p>
        </w:tc>
      </w:tr>
      <w:tr w:rsidR="001C0A5B" w:rsidRPr="00E5786E" w14:paraId="1B9F9C33" w14:textId="77777777" w:rsidTr="001C0A5B">
        <w:tc>
          <w:tcPr>
            <w:tcW w:w="4675" w:type="dxa"/>
          </w:tcPr>
          <w:p w14:paraId="7E98915A" w14:textId="28D46EF6" w:rsidR="001C0A5B" w:rsidRPr="00E5786E" w:rsidRDefault="001C0A5B" w:rsidP="001C0A5B">
            <w:pPr>
              <w:tabs>
                <w:tab w:val="left" w:pos="270"/>
                <w:tab w:val="left" w:pos="540"/>
                <w:tab w:val="left" w:pos="720"/>
                <w:tab w:val="left" w:pos="126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>Performance</w:t>
            </w:r>
          </w:p>
        </w:tc>
        <w:tc>
          <w:tcPr>
            <w:tcW w:w="4675" w:type="dxa"/>
          </w:tcPr>
          <w:p w14:paraId="3E0D3463" w14:textId="685A240C" w:rsidR="001C0A5B" w:rsidRPr="00E5786E" w:rsidRDefault="001C0A5B" w:rsidP="001C0A5B">
            <w:pPr>
              <w:tabs>
                <w:tab w:val="left" w:pos="270"/>
                <w:tab w:val="left" w:pos="540"/>
                <w:tab w:val="left" w:pos="720"/>
                <w:tab w:val="left" w:pos="126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5786E">
              <w:rPr>
                <w:rFonts w:ascii="TH Sarabun New" w:hAnsi="TH Sarabun New" w:cs="TH Sarabun New"/>
                <w:sz w:val="32"/>
                <w:szCs w:val="32"/>
              </w:rPr>
              <w:t>PASS</w:t>
            </w:r>
          </w:p>
        </w:tc>
      </w:tr>
    </w:tbl>
    <w:p w14:paraId="3C55AF81" w14:textId="77777777" w:rsidR="001C0A5B" w:rsidRDefault="001C0A5B" w:rsidP="001C0A5B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</w:p>
    <w:p w14:paraId="17351D3F" w14:textId="77777777" w:rsidR="00EE6E90" w:rsidRDefault="00EE6E90" w:rsidP="00EE6E90">
      <w:pPr>
        <w:tabs>
          <w:tab w:val="left" w:pos="270"/>
          <w:tab w:val="left" w:pos="540"/>
          <w:tab w:val="left" w:pos="720"/>
          <w:tab w:val="left" w:pos="90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EE6E90">
        <w:rPr>
          <w:rFonts w:ascii="TH Sarabun New" w:hAnsi="TH Sarabun New" w:cs="TH Sarabun New"/>
          <w:b/>
          <w:bCs/>
          <w:sz w:val="32"/>
          <w:szCs w:val="32"/>
        </w:rPr>
        <w:t>Conclusion:</w:t>
      </w:r>
    </w:p>
    <w:p w14:paraId="126245CC" w14:textId="420ED076" w:rsidR="00EE3C3C" w:rsidRPr="00E5786E" w:rsidRDefault="00EE6E90" w:rsidP="00EE6E90">
      <w:pPr>
        <w:tabs>
          <w:tab w:val="left" w:pos="270"/>
          <w:tab w:val="left" w:pos="540"/>
          <w:tab w:val="left" w:pos="720"/>
          <w:tab w:val="left" w:pos="900"/>
          <w:tab w:val="left" w:pos="1260"/>
          <w:tab w:val="left" w:pos="1800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EE6E90">
        <w:rPr>
          <w:rFonts w:ascii="TH Sarabun New" w:hAnsi="TH Sarabun New" w:cs="TH Sarabun New"/>
          <w:sz w:val="32"/>
          <w:szCs w:val="32"/>
        </w:rPr>
        <w:t xml:space="preserve">Review API </w:t>
      </w:r>
      <w:r w:rsidRPr="00EE6E90">
        <w:rPr>
          <w:rFonts w:ascii="TH Sarabun New" w:hAnsi="TH Sarabun New" w:cs="TH Sarabun New"/>
          <w:sz w:val="32"/>
          <w:szCs w:val="32"/>
          <w:cs/>
        </w:rPr>
        <w:t xml:space="preserve">มีความเสถียรและทำงานได้ถูกต้องตามข้อกำหนดในระดับ </w:t>
      </w:r>
      <w:r w:rsidRPr="00EE6E90">
        <w:rPr>
          <w:rFonts w:ascii="TH Sarabun New" w:hAnsi="TH Sarabun New" w:cs="TH Sarabun New"/>
          <w:sz w:val="32"/>
          <w:szCs w:val="32"/>
        </w:rPr>
        <w:t xml:space="preserve">Development Environment </w:t>
      </w:r>
      <w:r w:rsidRPr="00EE6E90">
        <w:rPr>
          <w:rFonts w:ascii="TH Sarabun New" w:hAnsi="TH Sarabun New" w:cs="TH Sarabun New"/>
          <w:sz w:val="32"/>
          <w:szCs w:val="32"/>
          <w:cs/>
        </w:rPr>
        <w:t>และพร้อมสำหรับการนำไปทดสอบในขั้นตอนถัดไป (</w:t>
      </w:r>
      <w:r w:rsidRPr="00EE6E90">
        <w:rPr>
          <w:rFonts w:ascii="TH Sarabun New" w:hAnsi="TH Sarabun New" w:cs="TH Sarabun New"/>
          <w:sz w:val="32"/>
          <w:szCs w:val="32"/>
        </w:rPr>
        <w:t>Integration / Staging Environment)</w:t>
      </w:r>
    </w:p>
    <w:sectPr w:rsidR="00EE3C3C" w:rsidRPr="00E57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3EA8"/>
    <w:multiLevelType w:val="multilevel"/>
    <w:tmpl w:val="E4B2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830F8"/>
    <w:multiLevelType w:val="hybridMultilevel"/>
    <w:tmpl w:val="DB74694C"/>
    <w:lvl w:ilvl="0" w:tplc="08DAD71C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0E1A26A5"/>
    <w:multiLevelType w:val="multilevel"/>
    <w:tmpl w:val="9EEC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81A09"/>
    <w:multiLevelType w:val="multilevel"/>
    <w:tmpl w:val="13D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032CF"/>
    <w:multiLevelType w:val="multilevel"/>
    <w:tmpl w:val="F138A88E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3501251"/>
    <w:multiLevelType w:val="multilevel"/>
    <w:tmpl w:val="C94C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E74E3"/>
    <w:multiLevelType w:val="multilevel"/>
    <w:tmpl w:val="DE4C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35A8D"/>
    <w:multiLevelType w:val="multilevel"/>
    <w:tmpl w:val="5B20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B600C"/>
    <w:multiLevelType w:val="multilevel"/>
    <w:tmpl w:val="F6F6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911A8"/>
    <w:multiLevelType w:val="hybridMultilevel"/>
    <w:tmpl w:val="207A443A"/>
    <w:lvl w:ilvl="0" w:tplc="28221E12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2CC53553"/>
    <w:multiLevelType w:val="multilevel"/>
    <w:tmpl w:val="F58E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E097D"/>
    <w:multiLevelType w:val="multilevel"/>
    <w:tmpl w:val="3F02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D76CFF"/>
    <w:multiLevelType w:val="multilevel"/>
    <w:tmpl w:val="859E6DD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530" w:hanging="45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b w:val="0"/>
      </w:rPr>
    </w:lvl>
  </w:abstractNum>
  <w:abstractNum w:abstractNumId="13" w15:restartNumberingAfterBreak="0">
    <w:nsid w:val="34741711"/>
    <w:multiLevelType w:val="multilevel"/>
    <w:tmpl w:val="408E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F652D"/>
    <w:multiLevelType w:val="multilevel"/>
    <w:tmpl w:val="915C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54107"/>
    <w:multiLevelType w:val="multilevel"/>
    <w:tmpl w:val="C42C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13360"/>
    <w:multiLevelType w:val="multilevel"/>
    <w:tmpl w:val="5E1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7054F"/>
    <w:multiLevelType w:val="multilevel"/>
    <w:tmpl w:val="A5DC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F1352"/>
    <w:multiLevelType w:val="multilevel"/>
    <w:tmpl w:val="A70E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853B2"/>
    <w:multiLevelType w:val="multilevel"/>
    <w:tmpl w:val="398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665D7"/>
    <w:multiLevelType w:val="multilevel"/>
    <w:tmpl w:val="78B8D0CA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125" w:hanging="45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07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105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7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81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49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525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200" w:hanging="1800"/>
      </w:pPr>
      <w:rPr>
        <w:rFonts w:hint="default"/>
        <w:b w:val="0"/>
      </w:rPr>
    </w:lvl>
  </w:abstractNum>
  <w:abstractNum w:abstractNumId="21" w15:restartNumberingAfterBreak="0">
    <w:nsid w:val="606E3117"/>
    <w:multiLevelType w:val="multilevel"/>
    <w:tmpl w:val="D33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F7947"/>
    <w:multiLevelType w:val="multilevel"/>
    <w:tmpl w:val="B2D4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A0B4D"/>
    <w:multiLevelType w:val="hybridMultilevel"/>
    <w:tmpl w:val="358C84C8"/>
    <w:lvl w:ilvl="0" w:tplc="F4D6453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6B5F58E2"/>
    <w:multiLevelType w:val="multilevel"/>
    <w:tmpl w:val="57BA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B663D"/>
    <w:multiLevelType w:val="multilevel"/>
    <w:tmpl w:val="0E92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950213">
    <w:abstractNumId w:val="16"/>
  </w:num>
  <w:num w:numId="2" w16cid:durableId="1679848329">
    <w:abstractNumId w:val="6"/>
  </w:num>
  <w:num w:numId="3" w16cid:durableId="115026971">
    <w:abstractNumId w:val="7"/>
  </w:num>
  <w:num w:numId="4" w16cid:durableId="1456557088">
    <w:abstractNumId w:val="15"/>
  </w:num>
  <w:num w:numId="5" w16cid:durableId="923492566">
    <w:abstractNumId w:val="14"/>
  </w:num>
  <w:num w:numId="6" w16cid:durableId="1943681729">
    <w:abstractNumId w:val="13"/>
  </w:num>
  <w:num w:numId="7" w16cid:durableId="1967275097">
    <w:abstractNumId w:val="11"/>
  </w:num>
  <w:num w:numId="8" w16cid:durableId="210042986">
    <w:abstractNumId w:val="9"/>
  </w:num>
  <w:num w:numId="9" w16cid:durableId="2063358968">
    <w:abstractNumId w:val="23"/>
  </w:num>
  <w:num w:numId="10" w16cid:durableId="812714184">
    <w:abstractNumId w:val="1"/>
  </w:num>
  <w:num w:numId="11" w16cid:durableId="471143854">
    <w:abstractNumId w:val="12"/>
  </w:num>
  <w:num w:numId="12" w16cid:durableId="1046299722">
    <w:abstractNumId w:val="20"/>
  </w:num>
  <w:num w:numId="13" w16cid:durableId="994993967">
    <w:abstractNumId w:val="10"/>
  </w:num>
  <w:num w:numId="14" w16cid:durableId="617184743">
    <w:abstractNumId w:val="19"/>
  </w:num>
  <w:num w:numId="15" w16cid:durableId="82335765">
    <w:abstractNumId w:val="17"/>
  </w:num>
  <w:num w:numId="16" w16cid:durableId="1814373259">
    <w:abstractNumId w:val="21"/>
  </w:num>
  <w:num w:numId="17" w16cid:durableId="1340699552">
    <w:abstractNumId w:val="18"/>
  </w:num>
  <w:num w:numId="18" w16cid:durableId="2051953341">
    <w:abstractNumId w:val="3"/>
  </w:num>
  <w:num w:numId="19" w16cid:durableId="1801536729">
    <w:abstractNumId w:val="24"/>
  </w:num>
  <w:num w:numId="20" w16cid:durableId="986713726">
    <w:abstractNumId w:val="0"/>
  </w:num>
  <w:num w:numId="21" w16cid:durableId="1109811319">
    <w:abstractNumId w:val="8"/>
  </w:num>
  <w:num w:numId="22" w16cid:durableId="1280599966">
    <w:abstractNumId w:val="2"/>
  </w:num>
  <w:num w:numId="23" w16cid:durableId="1648588057">
    <w:abstractNumId w:val="25"/>
  </w:num>
  <w:num w:numId="24" w16cid:durableId="731079241">
    <w:abstractNumId w:val="5"/>
  </w:num>
  <w:num w:numId="25" w16cid:durableId="56366904">
    <w:abstractNumId w:val="22"/>
  </w:num>
  <w:num w:numId="26" w16cid:durableId="1055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C3C"/>
    <w:rsid w:val="000A6690"/>
    <w:rsid w:val="001C0A5B"/>
    <w:rsid w:val="003F531E"/>
    <w:rsid w:val="00464376"/>
    <w:rsid w:val="00592FE3"/>
    <w:rsid w:val="00803E43"/>
    <w:rsid w:val="009A009D"/>
    <w:rsid w:val="00A070E6"/>
    <w:rsid w:val="00AC35ED"/>
    <w:rsid w:val="00B6459F"/>
    <w:rsid w:val="00E45A3F"/>
    <w:rsid w:val="00E5786E"/>
    <w:rsid w:val="00ED0C88"/>
    <w:rsid w:val="00EE3C3C"/>
    <w:rsid w:val="00EE6E90"/>
    <w:rsid w:val="00F6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BFDBF"/>
  <w15:chartTrackingRefBased/>
  <w15:docId w15:val="{36D4B67D-8BF5-4378-A7C0-5D9427BE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C3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C3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C3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3C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3C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3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C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3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78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8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Kimmie -</dc:creator>
  <cp:keywords/>
  <dc:description/>
  <cp:lastModifiedBy>Kimmie -</cp:lastModifiedBy>
  <cp:revision>3</cp:revision>
  <cp:lastPrinted>2026-02-17T16:29:00Z</cp:lastPrinted>
  <dcterms:created xsi:type="dcterms:W3CDTF">2026-02-17T16:29:00Z</dcterms:created>
  <dcterms:modified xsi:type="dcterms:W3CDTF">2026-02-17T16:31:00Z</dcterms:modified>
</cp:coreProperties>
</file>