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444F" w14:textId="61843A5E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>1</w:t>
      </w:r>
      <w:proofErr w:type="gramStart"/>
      <w:r w:rsidRPr="00292386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Test</w:t>
      </w:r>
      <w:proofErr w:type="gramEnd"/>
      <w:r w:rsidRPr="00292386">
        <w:rPr>
          <w:rFonts w:ascii="TH Sarabun New" w:hAnsi="TH Sarabun New" w:cs="TH Sarabun New"/>
          <w:b/>
          <w:bCs/>
          <w:sz w:val="32"/>
          <w:szCs w:val="32"/>
        </w:rPr>
        <w:t xml:space="preserve"> Design</w:t>
      </w:r>
    </w:p>
    <w:p w14:paraId="355C1524" w14:textId="77777777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1.1 Test Objective</w:t>
      </w:r>
    </w:p>
    <w:p w14:paraId="2809E015" w14:textId="77777777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  <w:t>วัตถุประสงค์ของการทดสอบ (</w:t>
      </w:r>
      <w:r w:rsidRPr="00292386">
        <w:rPr>
          <w:rFonts w:ascii="TH Sarabun New" w:hAnsi="TH Sarabun New" w:cs="TH Sarabun New"/>
          <w:sz w:val="32"/>
          <w:szCs w:val="32"/>
        </w:rPr>
        <w:t xml:space="preserve">Test Objective) </w:t>
      </w:r>
      <w:r w:rsidRPr="00292386">
        <w:rPr>
          <w:rFonts w:ascii="TH Sarabun New" w:hAnsi="TH Sarabun New" w:cs="TH Sarabun New"/>
          <w:sz w:val="32"/>
          <w:szCs w:val="32"/>
          <w:cs/>
        </w:rPr>
        <w:t>คือเพื่อยืนยันว่า</w:t>
      </w: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ฟังก์ชัน </w:t>
      </w:r>
      <w:r w:rsidRPr="00292386">
        <w:rPr>
          <w:rFonts w:ascii="TH Sarabun New" w:hAnsi="TH Sarabun New" w:cs="TH Sarabun New"/>
          <w:sz w:val="32"/>
          <w:szCs w:val="32"/>
        </w:rPr>
        <w:t xml:space="preserve">Review Modal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proofErr w:type="spellStart"/>
      <w:r w:rsidRPr="00292386">
        <w:rPr>
          <w:rFonts w:ascii="TH Sarabun New" w:hAnsi="TH Sarabun New" w:cs="TH Sarabun New"/>
          <w:sz w:val="32"/>
          <w:szCs w:val="32"/>
        </w:rPr>
        <w:t>PaiNamNae</w:t>
      </w:r>
      <w:proofErr w:type="spellEnd"/>
      <w:r w:rsidRPr="00292386">
        <w:rPr>
          <w:rFonts w:ascii="TH Sarabun New" w:hAnsi="TH Sarabun New" w:cs="TH Sarabun New"/>
          <w:sz w:val="32"/>
          <w:szCs w:val="32"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ทำงานได้ถูกต้องตามความต้องการของผู้ใช้และ </w:t>
      </w:r>
      <w:r w:rsidRPr="00292386">
        <w:rPr>
          <w:rFonts w:ascii="TH Sarabun New" w:hAnsi="TH Sarabun New" w:cs="TH Sarabun New"/>
          <w:sz w:val="32"/>
          <w:szCs w:val="32"/>
        </w:rPr>
        <w:t>Business Requirement</w:t>
      </w:r>
    </w:p>
    <w:p w14:paraId="6EDA9338" w14:textId="3E1B087D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โดยมีเป้าหมายดังนี้:</w:t>
      </w:r>
    </w:p>
    <w:p w14:paraId="325C2715" w14:textId="77777777" w:rsidR="00B05816" w:rsidRPr="00292386" w:rsidRDefault="00B05816" w:rsidP="00292386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ตรวจสอบว่าผู้ใช้สามารถส่งรีวิวได้สำเร็จเมื่อกรอกข้อมูลถูกต้องครบถ้วน</w:t>
      </w:r>
    </w:p>
    <w:p w14:paraId="7F557524" w14:textId="77777777" w:rsidR="00B05816" w:rsidRPr="00292386" w:rsidRDefault="00B05816" w:rsidP="00292386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ตรวจสอบว่าระบบสามารถบันทึกคะแนนรีวิว (</w:t>
      </w:r>
      <w:r w:rsidRPr="00292386">
        <w:rPr>
          <w:rFonts w:ascii="TH Sarabun New" w:hAnsi="TH Sarabun New" w:cs="TH Sarabun New"/>
          <w:sz w:val="32"/>
          <w:szCs w:val="32"/>
        </w:rPr>
        <w:t>1–5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 ดาว) ได้อย่างถูกต้อง</w:t>
      </w:r>
    </w:p>
    <w:p w14:paraId="51E0C374" w14:textId="77777777" w:rsidR="00B05816" w:rsidRPr="00292386" w:rsidRDefault="00B05816" w:rsidP="00292386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ตรวจสอบว่าระบบรองรับการแนบรูปภาพภายใต้เงื่อนไขที่กำหนด (</w:t>
      </w:r>
      <w:r w:rsidRPr="00292386">
        <w:rPr>
          <w:rFonts w:ascii="TH Sarabun New" w:hAnsi="TH Sarabun New" w:cs="TH Sarabun New"/>
          <w:sz w:val="32"/>
          <w:szCs w:val="32"/>
        </w:rPr>
        <w:t>JPG/PNG ≤ 10MB)</w:t>
      </w:r>
    </w:p>
    <w:p w14:paraId="64226BB2" w14:textId="5B90D1A3" w:rsidR="00292386" w:rsidRPr="00292386" w:rsidRDefault="00B0581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1.2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Test Scope</w:t>
      </w:r>
    </w:p>
    <w:p w14:paraId="5BB83E3A" w14:textId="73B6AA9D" w:rsidR="00292386" w:rsidRPr="00292386" w:rsidRDefault="00292386" w:rsidP="00292386">
      <w:pPr>
        <w:tabs>
          <w:tab w:val="left" w:pos="270"/>
          <w:tab w:val="left" w:pos="360"/>
          <w:tab w:val="left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การทดสอบครอบคลุมเฉพาะส่วนของ </w:t>
      </w:r>
      <w:r w:rsidR="00B05816" w:rsidRPr="00292386">
        <w:rPr>
          <w:rFonts w:ascii="TH Sarabun New" w:hAnsi="TH Sarabun New" w:cs="TH Sarabun New"/>
          <w:sz w:val="32"/>
          <w:szCs w:val="32"/>
        </w:rPr>
        <w:t xml:space="preserve">Review Modal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>ดังนี้:</w:t>
      </w:r>
    </w:p>
    <w:p w14:paraId="3C323721" w14:textId="6D79B9DD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การแสดงปุ่ม “รีวิวการเดินทาง” เมื่อสถานะเป็น “การเดินทางเสร็จสิ้น”</w:t>
      </w:r>
    </w:p>
    <w:p w14:paraId="1E49BDB6" w14:textId="77777777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การเลือกคะแนนแบบดาว (</w:t>
      </w:r>
      <w:r w:rsidRPr="00292386">
        <w:rPr>
          <w:rFonts w:ascii="TH Sarabun New" w:hAnsi="TH Sarabun New" w:cs="TH Sarabun New"/>
          <w:sz w:val="32"/>
          <w:szCs w:val="32"/>
        </w:rPr>
        <w:t>1–5)</w:t>
      </w:r>
    </w:p>
    <w:p w14:paraId="716CCEBD" w14:textId="77777777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การกรอกข้อความรีวิว</w:t>
      </w:r>
    </w:p>
    <w:p w14:paraId="7872F07D" w14:textId="77777777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</w:t>
      </w:r>
      <w:proofErr w:type="spellStart"/>
      <w:r w:rsidRPr="00292386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292386">
        <w:rPr>
          <w:rFonts w:ascii="TH Sarabun New" w:hAnsi="TH Sarabun New" w:cs="TH Sarabun New"/>
          <w:sz w:val="32"/>
          <w:szCs w:val="32"/>
          <w:cs/>
        </w:rPr>
        <w:t xml:space="preserve">ลดรูปภาพ (ไฟล์ </w:t>
      </w:r>
      <w:r w:rsidRPr="00292386">
        <w:rPr>
          <w:rFonts w:ascii="TH Sarabun New" w:hAnsi="TH Sarabun New" w:cs="TH Sarabun New"/>
          <w:sz w:val="32"/>
          <w:szCs w:val="32"/>
        </w:rPr>
        <w:t xml:space="preserve">JPG/PNG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ขนาดไม่เกิน </w:t>
      </w:r>
      <w:r w:rsidRPr="00292386">
        <w:rPr>
          <w:rFonts w:ascii="TH Sarabun New" w:hAnsi="TH Sarabun New" w:cs="TH Sarabun New"/>
          <w:sz w:val="32"/>
          <w:szCs w:val="32"/>
        </w:rPr>
        <w:t>10MB)</w:t>
      </w:r>
    </w:p>
    <w:p w14:paraId="2C378E25" w14:textId="77777777" w:rsidR="00292386" w:rsidRPr="00292386" w:rsidRDefault="0029238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b/>
          <w:bCs/>
          <w:sz w:val="32"/>
          <w:szCs w:val="32"/>
        </w:rPr>
        <w:t>Test Technique: Positive &amp; Negative Testing</w:t>
      </w:r>
    </w:p>
    <w:p w14:paraId="32661DC9" w14:textId="07444655" w:rsidR="00B05816" w:rsidRPr="00292386" w:rsidRDefault="0029238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การออกแบบกรณีทดสอบในครั้งนี้ใช้แนวคิด </w:t>
      </w:r>
      <w:r w:rsidR="00B05816" w:rsidRPr="00292386">
        <w:rPr>
          <w:rFonts w:ascii="TH Sarabun New" w:hAnsi="TH Sarabun New" w:cs="TH Sarabun New"/>
          <w:sz w:val="32"/>
          <w:szCs w:val="32"/>
        </w:rPr>
        <w:t xml:space="preserve">Positive Testing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05816" w:rsidRPr="00292386">
        <w:rPr>
          <w:rFonts w:ascii="TH Sarabun New" w:hAnsi="TH Sarabun New" w:cs="TH Sarabun New"/>
          <w:sz w:val="32"/>
          <w:szCs w:val="32"/>
        </w:rPr>
        <w:t>Negative Testing</w:t>
      </w:r>
    </w:p>
    <w:p w14:paraId="07BEC776" w14:textId="794F5729" w:rsidR="00292386" w:rsidRPr="00292386" w:rsidRDefault="00B05816" w:rsidP="00292386">
      <w:p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เพื่อให้ครอบคลุมทั้งกรณีที่ผู้ใช้ป้อนข้อมูลถูกต้อง และกรณีที่ป้อนข้อมูลผิดพลาด</w:t>
      </w:r>
    </w:p>
    <w:p w14:paraId="2D03DEFC" w14:textId="77777777" w:rsidR="00292386" w:rsidRPr="00292386" w:rsidRDefault="00B05816" w:rsidP="00292386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>Positive Testing</w:t>
      </w:r>
    </w:p>
    <w:p w14:paraId="1D4C66DB" w14:textId="77777777" w:rsidR="00292386" w:rsidRPr="00292386" w:rsidRDefault="00B05816" w:rsidP="00292386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เป็นการทดสอบในกรณีที่ผู้ใช้กรอกข้อมูลถูกต้องตามเงื่อนไขของระบบ</w:t>
      </w:r>
      <w:r w:rsidR="00292386"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>ครอบคลุมกรณี:</w:t>
      </w:r>
    </w:p>
    <w:p w14:paraId="77650100" w14:textId="77777777" w:rsidR="00292386" w:rsidRPr="00292386" w:rsidRDefault="00B05816" w:rsidP="00292386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รีวิวครบทุกช่อง (คะแนน + ข้อความ + รูปภาพ)</w:t>
      </w:r>
    </w:p>
    <w:p w14:paraId="44D22B75" w14:textId="77777777" w:rsidR="00292386" w:rsidRPr="00292386" w:rsidRDefault="00B05816" w:rsidP="00292386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รีวิวไม่มีรูปภาพ (คะแนน + ข้อความ)</w:t>
      </w:r>
    </w:p>
    <w:p w14:paraId="481796DE" w14:textId="77777777" w:rsidR="00292386" w:rsidRDefault="00B05816" w:rsidP="00292386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รีวิวไม่มีข้อความ (คะแนน + รูปภาพ หรือ คะแนนอย่างเดียว)</w:t>
      </w:r>
    </w:p>
    <w:p w14:paraId="7B68A3D8" w14:textId="5C24B806" w:rsidR="00292386" w:rsidRPr="00292386" w:rsidRDefault="00292386" w:rsidP="00292386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รีวิวแค่คะแนน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>คะแนน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4501A57D" w14:textId="77777777" w:rsidR="00292386" w:rsidRPr="00292386" w:rsidRDefault="00B05816" w:rsidP="00292386">
      <w:pPr>
        <w:spacing w:after="0"/>
        <w:ind w:left="144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วัตถุประสงค์:</w:t>
      </w:r>
    </w:p>
    <w:p w14:paraId="3F883E7D" w14:textId="77777777" w:rsidR="00292386" w:rsidRDefault="00B05816" w:rsidP="00292386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เพื่อยืนยันว่าระบบสามารถบันทึกรีวิวได้สำเร็จและแสดงข้อความ</w:t>
      </w:r>
      <w:r w:rsidR="00292386"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</w:rPr>
        <w:t>“</w:t>
      </w:r>
      <w:r w:rsidRPr="00292386">
        <w:rPr>
          <w:rFonts w:ascii="TH Sarabun New" w:hAnsi="TH Sarabun New" w:cs="TH Sarabun New"/>
          <w:sz w:val="32"/>
          <w:szCs w:val="32"/>
          <w:cs/>
        </w:rPr>
        <w:t>ส่งรีวิวสำเร็จ”</w:t>
      </w:r>
    </w:p>
    <w:p w14:paraId="04F22648" w14:textId="77777777" w:rsidR="00292386" w:rsidRDefault="00292386" w:rsidP="00292386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7312C461" w14:textId="77777777" w:rsidR="00292386" w:rsidRPr="00292386" w:rsidRDefault="00292386" w:rsidP="00292386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0D2F1CF6" w14:textId="77777777" w:rsidR="00292386" w:rsidRPr="00292386" w:rsidRDefault="00B05816" w:rsidP="00292386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>Negative Testing</w:t>
      </w:r>
    </w:p>
    <w:p w14:paraId="1E1562B3" w14:textId="77777777" w:rsidR="00292386" w:rsidRPr="00292386" w:rsidRDefault="00B05816" w:rsidP="00292386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เป็นการทดสอบกรณีที่ผู้ใช้ป้อนข้อมูลไม่ถูกต้องหรือไม่ครบถ้วน</w:t>
      </w:r>
      <w:r w:rsidR="00292386"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>ครอบคลุมกรณี:</w:t>
      </w:r>
    </w:p>
    <w:p w14:paraId="29D04FFF" w14:textId="77777777" w:rsidR="00292386" w:rsidRPr="00292386" w:rsidRDefault="00B05816" w:rsidP="00292386">
      <w:pPr>
        <w:pStyle w:val="ListParagraph"/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ไม่เลือกคะแนนแต่กดส่งรีวิว</w:t>
      </w:r>
    </w:p>
    <w:p w14:paraId="1D004001" w14:textId="77777777" w:rsidR="00292386" w:rsidRPr="00292386" w:rsidRDefault="00292386" w:rsidP="00292386">
      <w:pPr>
        <w:spacing w:after="0"/>
        <w:ind w:left="108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>ระบบต้องแจ้งเตือน “กรุณาให้คะแนนก่อนส่งรีวิว”</w:t>
      </w:r>
    </w:p>
    <w:p w14:paraId="66F2CFA8" w14:textId="77777777" w:rsidR="00292386" w:rsidRPr="00292386" w:rsidRDefault="00B05816" w:rsidP="00292386">
      <w:pPr>
        <w:pStyle w:val="ListParagraph"/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292386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292386">
        <w:rPr>
          <w:rFonts w:ascii="TH Sarabun New" w:hAnsi="TH Sarabun New" w:cs="TH Sarabun New"/>
          <w:sz w:val="32"/>
          <w:szCs w:val="32"/>
          <w:cs/>
        </w:rPr>
        <w:t xml:space="preserve">ลดไฟล์เกินขนาด </w:t>
      </w:r>
      <w:r w:rsidRPr="00292386">
        <w:rPr>
          <w:rFonts w:ascii="TH Sarabun New" w:hAnsi="TH Sarabun New" w:cs="TH Sarabun New"/>
          <w:sz w:val="32"/>
          <w:szCs w:val="32"/>
        </w:rPr>
        <w:t>10MB</w:t>
      </w:r>
    </w:p>
    <w:p w14:paraId="6E245ACC" w14:textId="77777777" w:rsidR="00292386" w:rsidRPr="00292386" w:rsidRDefault="00292386" w:rsidP="00292386">
      <w:pPr>
        <w:pStyle w:val="ListParagraph"/>
        <w:spacing w:after="0"/>
        <w:ind w:left="180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>ระบบต้องแจ้งเตือน “</w:t>
      </w:r>
      <w:proofErr w:type="spellStart"/>
      <w:r w:rsidR="00B05816" w:rsidRPr="00292386">
        <w:rPr>
          <w:rFonts w:ascii="TH Sarabun New" w:hAnsi="TH Sarabun New" w:cs="TH Sarabun New"/>
          <w:sz w:val="32"/>
          <w:szCs w:val="32"/>
          <w:cs/>
        </w:rPr>
        <w:t>อัพ</w:t>
      </w:r>
      <w:proofErr w:type="spellEnd"/>
      <w:r w:rsidR="00B05816" w:rsidRPr="00292386">
        <w:rPr>
          <w:rFonts w:ascii="TH Sarabun New" w:hAnsi="TH Sarabun New" w:cs="TH Sarabun New"/>
          <w:sz w:val="32"/>
          <w:szCs w:val="32"/>
          <w:cs/>
        </w:rPr>
        <w:t>โหลดไม่สำเร็จ”</w:t>
      </w:r>
    </w:p>
    <w:p w14:paraId="2A824F1C" w14:textId="77777777" w:rsidR="00292386" w:rsidRPr="00292386" w:rsidRDefault="00B05816" w:rsidP="00292386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วัตถุประสงค์:</w:t>
      </w:r>
    </w:p>
    <w:p w14:paraId="71512EFB" w14:textId="30FE52AE" w:rsidR="00525FD4" w:rsidRDefault="00525FD4" w:rsidP="00525FD4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เพื่อยืนยันว่าระบบสามารถบันทึกรีวิวได้สำเร็จและแสดงข้อความ</w:t>
      </w: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</w:rPr>
        <w:t>“</w:t>
      </w:r>
      <w:r w:rsidRPr="00292386">
        <w:rPr>
          <w:rFonts w:ascii="TH Sarabun New" w:hAnsi="TH Sarabun New" w:cs="TH Sarabun New"/>
          <w:sz w:val="32"/>
          <w:szCs w:val="32"/>
          <w:cs/>
        </w:rPr>
        <w:t>ส่งรีวิว</w:t>
      </w:r>
      <w:r>
        <w:rPr>
          <w:rFonts w:ascii="TH Sarabun New" w:hAnsi="TH Sarabun New" w:cs="TH Sarabun New" w:hint="cs"/>
          <w:sz w:val="32"/>
          <w:szCs w:val="32"/>
          <w:cs/>
        </w:rPr>
        <w:t>ไม่</w:t>
      </w:r>
      <w:r w:rsidRPr="00292386">
        <w:rPr>
          <w:rFonts w:ascii="TH Sarabun New" w:hAnsi="TH Sarabun New" w:cs="TH Sarabun New"/>
          <w:sz w:val="32"/>
          <w:szCs w:val="32"/>
          <w:cs/>
        </w:rPr>
        <w:t>สำเร็จ”</w:t>
      </w:r>
    </w:p>
    <w:p w14:paraId="428DFE74" w14:textId="5509BAD4" w:rsidR="00B05816" w:rsidRPr="00B05816" w:rsidRDefault="00B05816" w:rsidP="00525FD4">
      <w:pPr>
        <w:spacing w:after="0"/>
        <w:ind w:left="1440" w:firstLine="720"/>
        <w:rPr>
          <w:rFonts w:ascii="TH Sarabun New" w:hAnsi="TH Sarabun New" w:cs="TH Sarabun New"/>
          <w:sz w:val="32"/>
          <w:szCs w:val="32"/>
          <w:cs/>
        </w:rPr>
      </w:pPr>
    </w:p>
    <w:sectPr w:rsidR="00B05816" w:rsidRPr="00B058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E7EC4" w14:textId="77777777" w:rsidR="005F4BA9" w:rsidRDefault="005F4BA9" w:rsidP="002906A2">
      <w:pPr>
        <w:spacing w:after="0" w:line="240" w:lineRule="auto"/>
      </w:pPr>
      <w:r>
        <w:separator/>
      </w:r>
    </w:p>
  </w:endnote>
  <w:endnote w:type="continuationSeparator" w:id="0">
    <w:p w14:paraId="66992409" w14:textId="77777777" w:rsidR="005F4BA9" w:rsidRDefault="005F4BA9" w:rsidP="00290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3F8A" w14:textId="77777777" w:rsidR="005F4BA9" w:rsidRDefault="005F4BA9" w:rsidP="002906A2">
      <w:pPr>
        <w:spacing w:after="0" w:line="240" w:lineRule="auto"/>
      </w:pPr>
      <w:r>
        <w:separator/>
      </w:r>
    </w:p>
  </w:footnote>
  <w:footnote w:type="continuationSeparator" w:id="0">
    <w:p w14:paraId="36C92BF2" w14:textId="77777777" w:rsidR="005F4BA9" w:rsidRDefault="005F4BA9" w:rsidP="00290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F230" w14:textId="77777777" w:rsidR="002906A2" w:rsidRPr="00AC3EC8" w:rsidRDefault="002906A2" w:rsidP="002906A2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/>
        <w:b/>
        <w:bCs/>
        <w:sz w:val="32"/>
        <w:szCs w:val="32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</w:rPr>
      <w:tab/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</w:t>
    </w:r>
    <w:r>
      <w:rPr>
        <w:rFonts w:ascii="TH SarabunPSK" w:hAnsi="TH SarabunPSK" w:cs="TH SarabunPSK" w:hint="cs"/>
        <w:b/>
        <w:bCs/>
        <w:sz w:val="32"/>
        <w:szCs w:val="32"/>
        <w:cs/>
      </w:rPr>
      <w:t>17 กุมภาพันธ์ 2569</w:t>
    </w:r>
  </w:p>
  <w:p w14:paraId="09046FBD" w14:textId="22E90A47" w:rsidR="002906A2" w:rsidRPr="002906A2" w:rsidRDefault="002906A2">
    <w:pPr>
      <w:pStyle w:val="Header"/>
      <w:rPr>
        <w:rFonts w:ascii="TH SarabunPSK" w:hAnsi="TH SarabunPSK" w:cs="TH SarabunPSK" w:hint="cs"/>
        <w:b/>
        <w:bCs/>
        <w:sz w:val="32"/>
        <w:szCs w:val="32"/>
      </w:rPr>
    </w:pPr>
    <w:r>
      <w:rPr>
        <w:rFonts w:ascii="TH SarabunPSK" w:hAnsi="TH SarabunPSK" w:cs="TH SarabunPSK" w:hint="cs"/>
        <w:b/>
        <w:bCs/>
        <w:sz w:val="32"/>
        <w:szCs w:val="32"/>
        <w:cs/>
      </w:rPr>
      <w:t>นายสุทธิภัทร รสหอม</w:t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</w:rPr>
      <w:t>256</w:t>
    </w:r>
    <w:r>
      <w:rPr>
        <w:rFonts w:ascii="TH SarabunPSK" w:hAnsi="TH SarabunPSK" w:cs="TH SarabunPSK"/>
        <w:b/>
        <w:bCs/>
        <w:sz w:val="32"/>
        <w:szCs w:val="32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DAD"/>
    <w:multiLevelType w:val="hybridMultilevel"/>
    <w:tmpl w:val="5E3A3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D5FB9"/>
    <w:multiLevelType w:val="hybridMultilevel"/>
    <w:tmpl w:val="1A881494"/>
    <w:lvl w:ilvl="0" w:tplc="ACE2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D5E9B"/>
    <w:multiLevelType w:val="hybridMultilevel"/>
    <w:tmpl w:val="78A249F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2F4615"/>
    <w:multiLevelType w:val="hybridMultilevel"/>
    <w:tmpl w:val="C590E0DA"/>
    <w:lvl w:ilvl="0" w:tplc="ACE2F0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E316925"/>
    <w:multiLevelType w:val="hybridMultilevel"/>
    <w:tmpl w:val="17103E22"/>
    <w:lvl w:ilvl="0" w:tplc="0409000F">
      <w:start w:val="1"/>
      <w:numFmt w:val="decimal"/>
      <w:lvlText w:val="%1."/>
      <w:lvlJc w:val="left"/>
      <w:pPr>
        <w:ind w:left="1085" w:hanging="360"/>
      </w:p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5" w15:restartNumberingAfterBreak="0">
    <w:nsid w:val="70292C67"/>
    <w:multiLevelType w:val="hybridMultilevel"/>
    <w:tmpl w:val="910879C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BB82434"/>
    <w:multiLevelType w:val="hybridMultilevel"/>
    <w:tmpl w:val="4CBAD3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C554F9"/>
    <w:multiLevelType w:val="hybridMultilevel"/>
    <w:tmpl w:val="7FEE4396"/>
    <w:lvl w:ilvl="0" w:tplc="ACE2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6268751">
    <w:abstractNumId w:val="0"/>
  </w:num>
  <w:num w:numId="2" w16cid:durableId="1294674534">
    <w:abstractNumId w:val="7"/>
  </w:num>
  <w:num w:numId="3" w16cid:durableId="1020624368">
    <w:abstractNumId w:val="3"/>
  </w:num>
  <w:num w:numId="4" w16cid:durableId="585769799">
    <w:abstractNumId w:val="1"/>
  </w:num>
  <w:num w:numId="5" w16cid:durableId="1597864349">
    <w:abstractNumId w:val="4"/>
  </w:num>
  <w:num w:numId="6" w16cid:durableId="1617710638">
    <w:abstractNumId w:val="6"/>
  </w:num>
  <w:num w:numId="7" w16cid:durableId="1762027340">
    <w:abstractNumId w:val="2"/>
  </w:num>
  <w:num w:numId="8" w16cid:durableId="268700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16"/>
    <w:rsid w:val="002906A2"/>
    <w:rsid w:val="00292386"/>
    <w:rsid w:val="00525FD4"/>
    <w:rsid w:val="005F4BA9"/>
    <w:rsid w:val="00B05816"/>
    <w:rsid w:val="00E4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9559"/>
  <w15:chartTrackingRefBased/>
  <w15:docId w15:val="{0BA3655C-6BC6-4F41-A03F-EF44AFDE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58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58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6A2"/>
  </w:style>
  <w:style w:type="paragraph" w:styleId="Footer">
    <w:name w:val="footer"/>
    <w:basedOn w:val="Normal"/>
    <w:link w:val="FooterChar"/>
    <w:uiPriority w:val="99"/>
    <w:unhideWhenUsed/>
    <w:rsid w:val="00290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Kimmie -</cp:lastModifiedBy>
  <cp:revision>2</cp:revision>
  <dcterms:created xsi:type="dcterms:W3CDTF">2026-02-17T05:38:00Z</dcterms:created>
  <dcterms:modified xsi:type="dcterms:W3CDTF">2026-02-17T12:09:00Z</dcterms:modified>
</cp:coreProperties>
</file>