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AA5A" w14:textId="77777777" w:rsidR="00E45279" w:rsidRDefault="00E45279" w:rsidP="00B655DD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Test Data</w:t>
      </w:r>
    </w:p>
    <w:p w14:paraId="4F2494FF" w14:textId="30A23CEB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ab/>
        <w:t>2.1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Account Test Data</w:t>
      </w:r>
    </w:p>
    <w:p w14:paraId="265121B3" w14:textId="0E179B12" w:rsidR="00E45279" w:rsidRP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sz w:val="32"/>
          <w:szCs w:val="32"/>
          <w:cs/>
        </w:rPr>
        <w:t xml:space="preserve">ใช้สำหรับ </w:t>
      </w:r>
      <w:r w:rsidRPr="00E45279">
        <w:rPr>
          <w:rFonts w:ascii="TH Sarabun New" w:hAnsi="TH Sarabun New" w:cs="TH Sarabun New"/>
          <w:sz w:val="32"/>
          <w:szCs w:val="32"/>
        </w:rPr>
        <w:t xml:space="preserve">Login </w:t>
      </w:r>
      <w:r w:rsidRPr="00E45279">
        <w:rPr>
          <w:rFonts w:ascii="TH Sarabun New" w:hAnsi="TH Sarabun New" w:cs="TH Sarabun New"/>
          <w:sz w:val="32"/>
          <w:szCs w:val="32"/>
          <w:cs/>
        </w:rPr>
        <w:t>และดำเนินขั้นตอนจนถึงหน้า</w:t>
      </w:r>
      <w:r w:rsidR="0006407F">
        <w:rPr>
          <w:rFonts w:ascii="TH Sarabun New" w:hAnsi="TH Sarabun New" w:cs="TH Sarabun New"/>
          <w:sz w:val="32"/>
          <w:szCs w:val="32"/>
        </w:rPr>
        <w:t xml:space="preserve"> </w:t>
      </w:r>
      <w:r w:rsidR="0006407F">
        <w:rPr>
          <w:rFonts w:ascii="TH Sarabun New" w:hAnsi="TH Sarabun New" w:cs="TH Sarabun New" w:hint="cs"/>
          <w:sz w:val="32"/>
          <w:szCs w:val="32"/>
          <w:cs/>
        </w:rPr>
        <w:t>จองการเดินทาง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5279" w14:paraId="60C3BE4A" w14:textId="77777777" w:rsidTr="00E45279">
        <w:tc>
          <w:tcPr>
            <w:tcW w:w="2337" w:type="dxa"/>
          </w:tcPr>
          <w:p w14:paraId="4337CAEB" w14:textId="73C01CE1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2337" w:type="dxa"/>
          </w:tcPr>
          <w:p w14:paraId="4E70742F" w14:textId="14092E94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2338" w:type="dxa"/>
          </w:tcPr>
          <w:p w14:paraId="4B260E9C" w14:textId="698977C2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2338" w:type="dxa"/>
          </w:tcPr>
          <w:p w14:paraId="0E0B40DB" w14:textId="134D90E8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E45279" w14:paraId="787674C1" w14:textId="77777777" w:rsidTr="00E45279">
        <w:tc>
          <w:tcPr>
            <w:tcW w:w="2337" w:type="dxa"/>
          </w:tcPr>
          <w:p w14:paraId="50680794" w14:textId="4DC673AD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Passenger</w:t>
            </w:r>
          </w:p>
        </w:tc>
        <w:tc>
          <w:tcPr>
            <w:tcW w:w="2337" w:type="dxa"/>
          </w:tcPr>
          <w:p w14:paraId="41F7ABC8" w14:textId="4DC19D5A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5585EA87" w14:textId="23738BF9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0D8312D7" w14:textId="0DDB752C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ใช้สำหรับทดสอบ</w:t>
            </w:r>
            <w:r w:rsidR="0006407F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การสร้างเงื่อนไขการเดินทางของผู้โดยสาร</w:t>
            </w:r>
          </w:p>
        </w:tc>
      </w:tr>
      <w:tr w:rsidR="00E45279" w14:paraId="76D41637" w14:textId="77777777" w:rsidTr="00E45279">
        <w:tc>
          <w:tcPr>
            <w:tcW w:w="2337" w:type="dxa"/>
          </w:tcPr>
          <w:p w14:paraId="736A0838" w14:textId="0CDB40D9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Driver</w:t>
            </w:r>
          </w:p>
        </w:tc>
        <w:tc>
          <w:tcPr>
            <w:tcW w:w="2337" w:type="dxa"/>
          </w:tcPr>
          <w:p w14:paraId="45CA5324" w14:textId="7B31D91E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2338" w:type="dxa"/>
          </w:tcPr>
          <w:p w14:paraId="7DE45D39" w14:textId="079FEB41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123456789</w:t>
            </w:r>
          </w:p>
        </w:tc>
        <w:tc>
          <w:tcPr>
            <w:tcW w:w="2338" w:type="dxa"/>
          </w:tcPr>
          <w:p w14:paraId="3CD9490C" w14:textId="7F6EEFF4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</w:t>
            </w:r>
            <w:r w:rsidR="0006407F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ทดสอบการสร้างเงื่อนไขก่อนเดินทางของผู้ขับขี่</w:t>
            </w:r>
          </w:p>
        </w:tc>
      </w:tr>
    </w:tbl>
    <w:p w14:paraId="1186A85F" w14:textId="06F1D2F2" w:rsidR="00E45279" w:rsidRDefault="00E45279" w:rsidP="00B655D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C9E91B" w14:textId="69DFADFD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Account Test Data</w:t>
      </w:r>
    </w:p>
    <w:p w14:paraId="496682EA" w14:textId="575A476B" w:rsidR="00E45279" w:rsidRP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2.3.1 Valid Test Data (Positive 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1B778542" w14:textId="77777777" w:rsidTr="00E45279">
        <w:tc>
          <w:tcPr>
            <w:tcW w:w="3116" w:type="dxa"/>
            <w:vAlign w:val="center"/>
          </w:tcPr>
          <w:p w14:paraId="66D8524A" w14:textId="3F69A310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13D9C01F" w14:textId="3C6E98C4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23AC1392" w14:textId="43B6874A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14:paraId="0FBF9F70" w14:textId="77777777" w:rsidTr="00E45279">
        <w:tc>
          <w:tcPr>
            <w:tcW w:w="3116" w:type="dxa"/>
          </w:tcPr>
          <w:p w14:paraId="533FF7D0" w14:textId="07913955" w:rsidR="00E45279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สร้างเส้นทาง </w:t>
            </w:r>
            <w:r w:rsidR="006E4F14" w:rsidRPr="006E4F14">
              <w:rPr>
                <w:rFonts w:ascii="TH Sarabun New" w:hAnsi="TH Sarabun New" w:cs="TH Sarabun New"/>
                <w:sz w:val="32"/>
                <w:szCs w:val="32"/>
                <w:cs/>
              </w:rPr>
              <w:t>เงื่อนไขเพิ่มเติม</w:t>
            </w:r>
          </w:p>
        </w:tc>
        <w:tc>
          <w:tcPr>
            <w:tcW w:w="3117" w:type="dxa"/>
          </w:tcPr>
          <w:p w14:paraId="5812C14D" w14:textId="5CFAD1BC" w:rsidR="00E45279" w:rsidRPr="00E45279" w:rsidRDefault="006E4F14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ค่ากระเป๋า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E45279" w:rsidRPr="00E45279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628E7F89" w14:textId="3CCE3E40" w:rsidR="00E45279" w:rsidRPr="00E45279" w:rsidRDefault="006E4F14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สร้างการเดินทางสำเร็จ และผู้ใช้มองเห็นเงื่อนไขเพิ่มเติม</w:t>
            </w:r>
          </w:p>
        </w:tc>
      </w:tr>
      <w:tr w:rsidR="00FF5B59" w14:paraId="09CA3892" w14:textId="77777777" w:rsidTr="00E45279">
        <w:tc>
          <w:tcPr>
            <w:tcW w:w="3116" w:type="dxa"/>
          </w:tcPr>
          <w:p w14:paraId="4AEBE57D" w14:textId="4113D04A" w:rsidR="00FF5B59" w:rsidRPr="006E4F14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ค้นหาเส้นทาง เงื่อนไขเพิ่มเติม</w:t>
            </w:r>
          </w:p>
        </w:tc>
        <w:tc>
          <w:tcPr>
            <w:tcW w:w="3117" w:type="dxa"/>
          </w:tcPr>
          <w:p w14:paraId="56CFD456" w14:textId="3288C40A" w:rsidR="00FF5B5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7E11BE9B" w14:textId="647381D9" w:rsidR="00FF5B5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ค่าโดยสารเพิ่มขึ้น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10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บาท</w:t>
            </w:r>
          </w:p>
        </w:tc>
      </w:tr>
    </w:tbl>
    <w:p w14:paraId="2F733919" w14:textId="2EB556B0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D2FD378" w14:textId="11E8AA46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2.3.2 Valid </w:t>
      </w:r>
      <w:r w:rsidR="006E4F14">
        <w:rPr>
          <w:rFonts w:ascii="TH Sarabun New" w:hAnsi="TH Sarabun New" w:cs="TH Sarabun New"/>
          <w:b/>
          <w:bCs/>
          <w:sz w:val="32"/>
          <w:szCs w:val="32"/>
        </w:rPr>
        <w:t xml:space="preserve">Passenger Accept Agreement Without Extra Charge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057AA4CF" w14:textId="77777777" w:rsidTr="00BC5066">
        <w:tc>
          <w:tcPr>
            <w:tcW w:w="3116" w:type="dxa"/>
            <w:vAlign w:val="center"/>
          </w:tcPr>
          <w:p w14:paraId="68040A17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7E041587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7DBAE1F0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:rsidRPr="00E45279" w14:paraId="373323CA" w14:textId="77777777" w:rsidTr="00BC5066">
        <w:tc>
          <w:tcPr>
            <w:tcW w:w="3116" w:type="dxa"/>
          </w:tcPr>
          <w:p w14:paraId="4D114CF9" w14:textId="254D7695" w:rsidR="00E45279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สร้างเส้นทาง </w:t>
            </w:r>
            <w:r w:rsidRPr="006E4F14">
              <w:rPr>
                <w:rFonts w:ascii="TH Sarabun New" w:hAnsi="TH Sarabun New" w:cs="TH Sarabun New"/>
                <w:sz w:val="32"/>
                <w:szCs w:val="32"/>
                <w:cs/>
              </w:rPr>
              <w:t>เงื่อนไขเพิ่มเติม</w:t>
            </w:r>
          </w:p>
        </w:tc>
        <w:tc>
          <w:tcPr>
            <w:tcW w:w="3117" w:type="dxa"/>
          </w:tcPr>
          <w:p w14:paraId="2BC2DA01" w14:textId="4E6FA8D8" w:rsidR="00E45279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ค่ากระเป๋า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6D322144" w14:textId="5DE10E49" w:rsidR="00E45279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สร้างการเดินทางสำเร็จ และผู้ใช้มองเห็นเงื่อนไขเพิ่มเติม</w:t>
            </w:r>
          </w:p>
        </w:tc>
      </w:tr>
      <w:tr w:rsidR="00BB3860" w:rsidRPr="00E45279" w14:paraId="47994D95" w14:textId="77777777" w:rsidTr="00BC5066">
        <w:tc>
          <w:tcPr>
            <w:tcW w:w="3116" w:type="dxa"/>
          </w:tcPr>
          <w:p w14:paraId="5A9B017F" w14:textId="068D1EE8" w:rsidR="00BB3860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ค้นหาเส้นทาง เงื่อนไขเพิ่มเติม</w:t>
            </w:r>
          </w:p>
        </w:tc>
        <w:tc>
          <w:tcPr>
            <w:tcW w:w="3117" w:type="dxa"/>
          </w:tcPr>
          <w:p w14:paraId="07955A1B" w14:textId="0B1ACE9C" w:rsidR="00BB3860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3117" w:type="dxa"/>
          </w:tcPr>
          <w:p w14:paraId="07AE5FAE" w14:textId="7E25CC47" w:rsidR="00BB3860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ค่าโดยสารไม่เปลี่ยนแปลง</w:t>
            </w:r>
          </w:p>
        </w:tc>
      </w:tr>
    </w:tbl>
    <w:p w14:paraId="5357B5BC" w14:textId="77777777" w:rsidR="00B655DD" w:rsidRDefault="00B655DD" w:rsidP="00B655D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C27CC53" w14:textId="77777777" w:rsidR="00646850" w:rsidRDefault="00646850" w:rsidP="00B655D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0390EB3" w14:textId="3B979D93" w:rsidR="0029582B" w:rsidRDefault="0029582B" w:rsidP="00B655DD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BB3860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No </w:t>
      </w:r>
      <w:r w:rsidR="00F344B7">
        <w:rPr>
          <w:rFonts w:ascii="TH Sarabun New" w:hAnsi="TH Sarabun New" w:cs="TH Sarabun New"/>
          <w:b/>
          <w:bCs/>
          <w:sz w:val="32"/>
          <w:szCs w:val="32"/>
        </w:rPr>
        <w:t xml:space="preserve">price and </w:t>
      </w:r>
      <w:r w:rsidR="00F344B7">
        <w:rPr>
          <w:rFonts w:ascii="TH Sarabun New" w:hAnsi="TH Sarabun New" w:cs="TH Sarabun New"/>
          <w:b/>
          <w:bCs/>
          <w:sz w:val="32"/>
          <w:szCs w:val="32"/>
        </w:rPr>
        <w:t>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582B" w14:paraId="1AE4A613" w14:textId="77777777" w:rsidTr="00BC5066">
        <w:tc>
          <w:tcPr>
            <w:tcW w:w="3116" w:type="dxa"/>
            <w:vAlign w:val="center"/>
          </w:tcPr>
          <w:p w14:paraId="0F8E7400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704DF6B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40FBE749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29582B" w:rsidRPr="00E45279" w14:paraId="4B58C388" w14:textId="77777777" w:rsidTr="00BC5066">
        <w:tc>
          <w:tcPr>
            <w:tcW w:w="3116" w:type="dxa"/>
          </w:tcPr>
          <w:p w14:paraId="50C3F67A" w14:textId="06D558C5" w:rsidR="0029582B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สร้างเส้นทาง </w:t>
            </w:r>
            <w:r w:rsidRPr="006E4F14">
              <w:rPr>
                <w:rFonts w:ascii="TH Sarabun New" w:hAnsi="TH Sarabun New" w:cs="TH Sarabun New"/>
                <w:sz w:val="32"/>
                <w:szCs w:val="32"/>
                <w:cs/>
              </w:rPr>
              <w:t>เงื่อนไขเพิ่มเติม</w:t>
            </w:r>
          </w:p>
        </w:tc>
        <w:tc>
          <w:tcPr>
            <w:tcW w:w="3117" w:type="dxa"/>
          </w:tcPr>
          <w:p w14:paraId="08D37C6B" w14:textId="6C9EFAC4" w:rsidR="0029582B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-, -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582B" w:rsidRPr="0029582B" w14:paraId="6F32E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41191" w14:textId="77777777" w:rsidR="0029582B" w:rsidRPr="0029582B" w:rsidRDefault="0029582B" w:rsidP="00B655DD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0E585B87" w14:textId="77777777" w:rsidR="0029582B" w:rsidRP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3458BD09" w14:textId="0D74226B" w:rsidR="0029582B" w:rsidRPr="0029582B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สร้างเส้นทางไม่สำเร็จ</w:t>
            </w:r>
          </w:p>
        </w:tc>
      </w:tr>
    </w:tbl>
    <w:p w14:paraId="60B11D7C" w14:textId="77777777" w:rsidR="0029582B" w:rsidRPr="00E45279" w:rsidRDefault="0029582B" w:rsidP="00B655D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2DDD1F2A" w14:textId="371E8600" w:rsidR="0029582B" w:rsidRDefault="0029582B" w:rsidP="00B655DD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lastRenderedPageBreak/>
        <w:t>2.3.</w:t>
      </w:r>
      <w:r w:rsidR="00BB3860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</w:t>
      </w:r>
      <w:r w:rsidR="00BB3860">
        <w:rPr>
          <w:rFonts w:ascii="TH Sarabun New" w:hAnsi="TH Sarabun New" w:cs="TH Sarabun New"/>
          <w:b/>
          <w:bCs/>
          <w:sz w:val="32"/>
          <w:szCs w:val="32"/>
        </w:rPr>
        <w:t>N</w:t>
      </w:r>
      <w:r w:rsidR="00F344B7">
        <w:rPr>
          <w:rFonts w:ascii="TH Sarabun New" w:hAnsi="TH Sarabun New" w:cs="TH Sarabun New"/>
          <w:b/>
          <w:bCs/>
          <w:sz w:val="32"/>
          <w:szCs w:val="32"/>
        </w:rPr>
        <w:t>o price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582B" w14:paraId="7E3EF885" w14:textId="77777777" w:rsidTr="00BC5066">
        <w:tc>
          <w:tcPr>
            <w:tcW w:w="3116" w:type="dxa"/>
            <w:vAlign w:val="center"/>
          </w:tcPr>
          <w:p w14:paraId="602420F1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510A660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4ACB8F22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29582B" w:rsidRPr="0029582B" w14:paraId="29FE69E2" w14:textId="77777777" w:rsidTr="00BC5066">
        <w:tc>
          <w:tcPr>
            <w:tcW w:w="3116" w:type="dxa"/>
          </w:tcPr>
          <w:p w14:paraId="50D0F91B" w14:textId="790CDBA4" w:rsidR="0029582B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สร้างเส้นทาง </w:t>
            </w:r>
            <w:r w:rsidRPr="006E4F14">
              <w:rPr>
                <w:rFonts w:ascii="TH Sarabun New" w:hAnsi="TH Sarabun New" w:cs="TH Sarabun New"/>
                <w:sz w:val="32"/>
                <w:szCs w:val="32"/>
                <w:cs/>
              </w:rPr>
              <w:t>เงื่อนไขเพิ่มเติม</w:t>
            </w:r>
          </w:p>
        </w:tc>
        <w:tc>
          <w:tcPr>
            <w:tcW w:w="3117" w:type="dxa"/>
          </w:tcPr>
          <w:p w14:paraId="7BF16522" w14:textId="2A477FC8" w:rsidR="0029582B" w:rsidRPr="00E45279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ค่ากระเป๋า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 -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582B" w:rsidRPr="0029582B" w14:paraId="049D300E" w14:textId="77777777" w:rsidTr="00BC50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1D1DE" w14:textId="77777777" w:rsidR="0029582B" w:rsidRPr="0029582B" w:rsidRDefault="0029582B" w:rsidP="00B655DD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1D494D0C" w14:textId="77777777" w:rsidR="0029582B" w:rsidRP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201D9589" w14:textId="4720303E" w:rsidR="0029582B" w:rsidRPr="0029582B" w:rsidRDefault="00BB386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สร้างเส้นทางไม่สำเร็จ</w:t>
            </w:r>
          </w:p>
        </w:tc>
      </w:tr>
    </w:tbl>
    <w:p w14:paraId="41E60516" w14:textId="2728D36D" w:rsidR="00E45279" w:rsidRDefault="00E45279" w:rsidP="00B655D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940DB9" w14:textId="1DB467CB" w:rsidR="00F344B7" w:rsidRDefault="00F344B7" w:rsidP="00F344B7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BB3860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</w:t>
      </w:r>
      <w:r w:rsidR="00BB3860">
        <w:rPr>
          <w:rFonts w:ascii="TH Sarabun New" w:hAnsi="TH Sarabun New" w:cs="TH Sarabun New"/>
          <w:b/>
          <w:bCs/>
          <w:sz w:val="32"/>
          <w:szCs w:val="32"/>
        </w:rPr>
        <w:t>N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o </w:t>
      </w:r>
      <w:r>
        <w:rPr>
          <w:rFonts w:ascii="TH Sarabun New" w:hAnsi="TH Sarabun New" w:cs="TH Sarabun New"/>
          <w:b/>
          <w:bCs/>
          <w:sz w:val="32"/>
          <w:szCs w:val="32"/>
        </w:rPr>
        <w:t>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44B7" w14:paraId="7A46741B" w14:textId="77777777" w:rsidTr="00B4699C">
        <w:tc>
          <w:tcPr>
            <w:tcW w:w="3116" w:type="dxa"/>
            <w:vAlign w:val="center"/>
          </w:tcPr>
          <w:p w14:paraId="0CDF3306" w14:textId="77777777" w:rsidR="00F344B7" w:rsidRDefault="00F344B7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9B52539" w14:textId="77777777" w:rsidR="00F344B7" w:rsidRDefault="00F344B7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6561F6D0" w14:textId="77777777" w:rsidR="00F344B7" w:rsidRDefault="00F344B7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344B7" w:rsidRPr="0029582B" w14:paraId="7E91DA21" w14:textId="77777777" w:rsidTr="00B4699C">
        <w:tc>
          <w:tcPr>
            <w:tcW w:w="3116" w:type="dxa"/>
          </w:tcPr>
          <w:p w14:paraId="7BE13B3F" w14:textId="739A434C" w:rsidR="00F344B7" w:rsidRPr="00E45279" w:rsidRDefault="00BB3860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สร้างเส้นทาง </w:t>
            </w:r>
            <w:r w:rsidRPr="006E4F14">
              <w:rPr>
                <w:rFonts w:ascii="TH Sarabun New" w:hAnsi="TH Sarabun New" w:cs="TH Sarabun New"/>
                <w:sz w:val="32"/>
                <w:szCs w:val="32"/>
                <w:cs/>
              </w:rPr>
              <w:t>เงื่อนไขเพิ่มเติม</w:t>
            </w:r>
          </w:p>
        </w:tc>
        <w:tc>
          <w:tcPr>
            <w:tcW w:w="3117" w:type="dxa"/>
          </w:tcPr>
          <w:p w14:paraId="0AAAE171" w14:textId="496CA4FB" w:rsidR="00F344B7" w:rsidRPr="00E45279" w:rsidRDefault="00BB3860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-, </w:t>
            </w:r>
            <w:r w:rsidR="00F344B7" w:rsidRPr="0029582B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4B7" w:rsidRPr="0029582B" w14:paraId="428ECBD6" w14:textId="77777777" w:rsidTr="00B469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761C6" w14:textId="77777777" w:rsidR="00F344B7" w:rsidRPr="0029582B" w:rsidRDefault="00F344B7" w:rsidP="00B4699C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7B2EA196" w14:textId="77777777" w:rsidR="00F344B7" w:rsidRPr="0029582B" w:rsidRDefault="00F344B7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46F9F752" w14:textId="29081061" w:rsidR="00F344B7" w:rsidRPr="0029582B" w:rsidRDefault="00BB3860" w:rsidP="00B4699C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สร้างเส้นทางไม่สำเร็จ</w:t>
            </w:r>
          </w:p>
        </w:tc>
      </w:tr>
    </w:tbl>
    <w:p w14:paraId="0BF3FF41" w14:textId="77777777" w:rsidR="00F344B7" w:rsidRPr="00E45279" w:rsidRDefault="00F344B7" w:rsidP="00B655DD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sectPr w:rsidR="00F344B7" w:rsidRPr="00E4527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AFD00" w14:textId="77777777" w:rsidR="00140968" w:rsidRDefault="00140968" w:rsidP="004F0F59">
      <w:pPr>
        <w:spacing w:after="0" w:line="240" w:lineRule="auto"/>
      </w:pPr>
      <w:r>
        <w:separator/>
      </w:r>
    </w:p>
  </w:endnote>
  <w:endnote w:type="continuationSeparator" w:id="0">
    <w:p w14:paraId="59B3A4FF" w14:textId="77777777" w:rsidR="00140968" w:rsidRDefault="00140968" w:rsidP="004F0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DC65" w14:textId="77777777" w:rsidR="00140968" w:rsidRDefault="00140968" w:rsidP="004F0F59">
      <w:pPr>
        <w:spacing w:after="0" w:line="240" w:lineRule="auto"/>
      </w:pPr>
      <w:r>
        <w:separator/>
      </w:r>
    </w:p>
  </w:footnote>
  <w:footnote w:type="continuationSeparator" w:id="0">
    <w:p w14:paraId="69BCA9A2" w14:textId="77777777" w:rsidR="00140968" w:rsidRDefault="00140968" w:rsidP="004F0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8CD" w14:textId="0058B57F" w:rsidR="004F0F59" w:rsidRPr="00AC3EC8" w:rsidRDefault="004F0F59" w:rsidP="004F0F59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/>
        <w:b/>
        <w:bCs/>
        <w:sz w:val="32"/>
        <w:szCs w:val="32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</w:rPr>
      <w:tab/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</w:t>
    </w:r>
    <w:r w:rsidR="0006407F">
      <w:rPr>
        <w:rFonts w:ascii="TH SarabunPSK" w:hAnsi="TH SarabunPSK" w:cs="TH SarabunPSK"/>
        <w:b/>
        <w:bCs/>
        <w:sz w:val="32"/>
        <w:szCs w:val="32"/>
      </w:rPr>
      <w:t>2</w:t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  <w:r w:rsidR="0006407F">
      <w:rPr>
        <w:rFonts w:ascii="TH SarabunPSK" w:hAnsi="TH SarabunPSK" w:cs="TH SarabunPSK" w:hint="cs"/>
        <w:b/>
        <w:bCs/>
        <w:sz w:val="32"/>
        <w:szCs w:val="32"/>
        <w:cs/>
      </w:rPr>
      <w:t>มีนาคม</w:t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2569</w:t>
    </w:r>
  </w:p>
  <w:p w14:paraId="5763E41E" w14:textId="4E0F38D9" w:rsidR="004F0F59" w:rsidRPr="004F0F59" w:rsidRDefault="004F0F59" w:rsidP="004F0F59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นาย</w:t>
    </w:r>
    <w:r w:rsidR="0006407F">
      <w:rPr>
        <w:rFonts w:ascii="TH SarabunPSK" w:hAnsi="TH SarabunPSK" w:cs="TH SarabunPSK" w:hint="cs"/>
        <w:b/>
        <w:bCs/>
        <w:sz w:val="32"/>
        <w:szCs w:val="32"/>
        <w:cs/>
      </w:rPr>
      <w:t xml:space="preserve">กิตติชัย </w:t>
    </w:r>
    <w:proofErr w:type="spellStart"/>
    <w:r w:rsidR="0006407F">
      <w:rPr>
        <w:rFonts w:ascii="TH SarabunPSK" w:hAnsi="TH SarabunPSK" w:cs="TH SarabunPSK" w:hint="cs"/>
        <w:b/>
        <w:bCs/>
        <w:sz w:val="32"/>
        <w:szCs w:val="32"/>
        <w:cs/>
      </w:rPr>
      <w:t>วรร</w:t>
    </w:r>
    <w:proofErr w:type="spellEnd"/>
    <w:r w:rsidR="0006407F">
      <w:rPr>
        <w:rFonts w:ascii="TH SarabunPSK" w:hAnsi="TH SarabunPSK" w:cs="TH SarabunPSK" w:hint="cs"/>
        <w:b/>
        <w:bCs/>
        <w:sz w:val="32"/>
        <w:szCs w:val="32"/>
        <w:cs/>
      </w:rPr>
      <w:t>ณพฤกษ์</w:t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</w:rPr>
      <w:t>256</w:t>
    </w:r>
    <w:r>
      <w:rPr>
        <w:rFonts w:ascii="TH SarabunPSK" w:hAnsi="TH SarabunPSK" w:cs="TH SarabunPSK"/>
        <w:b/>
        <w:bCs/>
        <w:sz w:val="32"/>
        <w:szCs w:val="32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79"/>
    <w:rsid w:val="0006407F"/>
    <w:rsid w:val="00140968"/>
    <w:rsid w:val="00170175"/>
    <w:rsid w:val="00173B0F"/>
    <w:rsid w:val="00292D33"/>
    <w:rsid w:val="0029582B"/>
    <w:rsid w:val="002E7256"/>
    <w:rsid w:val="004F0F59"/>
    <w:rsid w:val="00633BFE"/>
    <w:rsid w:val="00646850"/>
    <w:rsid w:val="006A506A"/>
    <w:rsid w:val="006D12C9"/>
    <w:rsid w:val="006E4F14"/>
    <w:rsid w:val="008A1518"/>
    <w:rsid w:val="008C16B2"/>
    <w:rsid w:val="008F3B9D"/>
    <w:rsid w:val="00B655DD"/>
    <w:rsid w:val="00BB3860"/>
    <w:rsid w:val="00BD0D40"/>
    <w:rsid w:val="00E40861"/>
    <w:rsid w:val="00E45279"/>
    <w:rsid w:val="00E45A3F"/>
    <w:rsid w:val="00F344B7"/>
    <w:rsid w:val="00FD6E21"/>
    <w:rsid w:val="00FF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62C0D"/>
  <w15:chartTrackingRefBased/>
  <w15:docId w15:val="{53DA211B-E212-4620-9FD0-FEC86556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52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52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0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F59"/>
  </w:style>
  <w:style w:type="paragraph" w:styleId="Footer">
    <w:name w:val="footer"/>
    <w:basedOn w:val="Normal"/>
    <w:link w:val="FooterChar"/>
    <w:uiPriority w:val="99"/>
    <w:unhideWhenUsed/>
    <w:rsid w:val="004F0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kittichai wannapruek</cp:lastModifiedBy>
  <cp:revision>9</cp:revision>
  <cp:lastPrinted>2026-02-17T12:11:00Z</cp:lastPrinted>
  <dcterms:created xsi:type="dcterms:W3CDTF">2026-03-03T09:29:00Z</dcterms:created>
  <dcterms:modified xsi:type="dcterms:W3CDTF">2026-03-03T14:41:00Z</dcterms:modified>
</cp:coreProperties>
</file>