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EC1A" w14:textId="77777777" w:rsidR="004F142F" w:rsidRPr="00A97A95" w:rsidRDefault="005B79D9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97A95">
        <w:rPr>
          <w:rFonts w:ascii="TH Sarabun New" w:hAnsi="TH Sarabun New" w:cs="TH Sarabun New"/>
          <w:b/>
          <w:bCs/>
          <w:sz w:val="40"/>
          <w:szCs w:val="40"/>
          <w:cs/>
        </w:rPr>
        <w:t>สารบั</w:t>
      </w:r>
      <w:r w:rsidR="004F142F" w:rsidRPr="00A97A95">
        <w:rPr>
          <w:rFonts w:ascii="TH Sarabun New" w:hAnsi="TH Sarabun New" w:cs="TH Sarabun New"/>
          <w:b/>
          <w:bCs/>
          <w:sz w:val="40"/>
          <w:szCs w:val="40"/>
          <w:cs/>
        </w:rPr>
        <w:t>ญ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"/>
        <w:gridCol w:w="3260"/>
        <w:gridCol w:w="3166"/>
        <w:gridCol w:w="1173"/>
      </w:tblGrid>
      <w:tr w:rsidR="005B79D9" w:rsidRPr="007B226A" w14:paraId="351DDAF3" w14:textId="77777777" w:rsidTr="005B79D9">
        <w:tc>
          <w:tcPr>
            <w:tcW w:w="5000" w:type="pct"/>
            <w:gridSpan w:val="4"/>
          </w:tcPr>
          <w:p w14:paraId="4FBD882C" w14:textId="77777777" w:rsidR="005B79D9" w:rsidRPr="007B226A" w:rsidRDefault="005B79D9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F142F" w:rsidRPr="007B226A" w14:paraId="2DA28EE7" w14:textId="77777777" w:rsidTr="005B79D9">
        <w:tc>
          <w:tcPr>
            <w:tcW w:w="5000" w:type="pct"/>
            <w:gridSpan w:val="4"/>
          </w:tcPr>
          <w:p w14:paraId="55656362" w14:textId="77777777" w:rsidR="004F142F" w:rsidRPr="007B226A" w:rsidRDefault="004F142F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863EB5" w:rsidRPr="007B226A" w14:paraId="4FA3A77E" w14:textId="77777777" w:rsidTr="005B79D9">
        <w:tc>
          <w:tcPr>
            <w:tcW w:w="5000" w:type="pct"/>
            <w:gridSpan w:val="4"/>
          </w:tcPr>
          <w:p w14:paraId="505107C3" w14:textId="77777777" w:rsidR="00863EB5" w:rsidRPr="007B226A" w:rsidRDefault="00863EB5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F142F" w:rsidRPr="007B226A" w14:paraId="6C035671" w14:textId="77777777" w:rsidTr="005B79D9">
        <w:tc>
          <w:tcPr>
            <w:tcW w:w="2389" w:type="pct"/>
            <w:gridSpan w:val="2"/>
          </w:tcPr>
          <w:p w14:paraId="2638F3D6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1905" w:type="pct"/>
          </w:tcPr>
          <w:p w14:paraId="71EF2278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6" w:type="pct"/>
          </w:tcPr>
          <w:p w14:paraId="7E0A4B9A" w14:textId="77777777" w:rsidR="004F142F" w:rsidRPr="007B226A" w:rsidRDefault="004F142F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</w:tr>
      <w:tr w:rsidR="004F142F" w:rsidRPr="007B226A" w14:paraId="4277390D" w14:textId="77777777" w:rsidTr="005B79D9">
        <w:tc>
          <w:tcPr>
            <w:tcW w:w="2389" w:type="pct"/>
            <w:gridSpan w:val="2"/>
          </w:tcPr>
          <w:p w14:paraId="571824DC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1905" w:type="pct"/>
          </w:tcPr>
          <w:p w14:paraId="544AF6D8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6" w:type="pct"/>
          </w:tcPr>
          <w:p w14:paraId="5AEC9E06" w14:textId="77777777" w:rsidR="004F142F" w:rsidRPr="007B226A" w:rsidRDefault="004F142F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</w:tr>
      <w:tr w:rsidR="004F142F" w:rsidRPr="007B226A" w14:paraId="229EEB61" w14:textId="77777777" w:rsidTr="005B79D9">
        <w:tc>
          <w:tcPr>
            <w:tcW w:w="2389" w:type="pct"/>
            <w:gridSpan w:val="2"/>
          </w:tcPr>
          <w:p w14:paraId="72D47EA3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1905" w:type="pct"/>
          </w:tcPr>
          <w:p w14:paraId="5D0B2807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6" w:type="pct"/>
          </w:tcPr>
          <w:p w14:paraId="100B7547" w14:textId="77777777" w:rsidR="004F142F" w:rsidRPr="007B226A" w:rsidRDefault="004F142F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</w:tr>
      <w:tr w:rsidR="004F142F" w:rsidRPr="007B226A" w14:paraId="0A5D2921" w14:textId="77777777" w:rsidTr="005B79D9">
        <w:tc>
          <w:tcPr>
            <w:tcW w:w="2389" w:type="pct"/>
            <w:gridSpan w:val="2"/>
          </w:tcPr>
          <w:p w14:paraId="45B89FC3" w14:textId="77777777" w:rsidR="004F142F" w:rsidRPr="007B226A" w:rsidRDefault="003574B0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สารบั</w:t>
            </w:r>
            <w:r w:rsidR="004F142F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ญตาราง</w:t>
            </w:r>
          </w:p>
        </w:tc>
        <w:tc>
          <w:tcPr>
            <w:tcW w:w="1905" w:type="pct"/>
          </w:tcPr>
          <w:p w14:paraId="56D5C62B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6" w:type="pct"/>
          </w:tcPr>
          <w:p w14:paraId="622040A7" w14:textId="64718440" w:rsidR="004F142F" w:rsidRPr="007B226A" w:rsidRDefault="008D46EA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ฌ</w:t>
            </w:r>
          </w:p>
        </w:tc>
      </w:tr>
      <w:tr w:rsidR="004F142F" w:rsidRPr="007B226A" w14:paraId="09F0E645" w14:textId="77777777" w:rsidTr="005B79D9">
        <w:tc>
          <w:tcPr>
            <w:tcW w:w="2389" w:type="pct"/>
            <w:gridSpan w:val="2"/>
          </w:tcPr>
          <w:p w14:paraId="32FF7E07" w14:textId="77777777" w:rsidR="004F142F" w:rsidRPr="007B226A" w:rsidRDefault="003574B0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สารบั</w:t>
            </w:r>
            <w:r w:rsidR="004F142F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ญภาพ</w:t>
            </w:r>
          </w:p>
        </w:tc>
        <w:tc>
          <w:tcPr>
            <w:tcW w:w="1905" w:type="pct"/>
          </w:tcPr>
          <w:p w14:paraId="0E929E60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6" w:type="pct"/>
          </w:tcPr>
          <w:sdt>
            <w:sdtPr>
              <w:rPr>
                <w:rFonts w:ascii="TH Sarabun New" w:hAnsi="TH Sarabun New" w:cs="TH Sarabun New"/>
                <w:sz w:val="32"/>
                <w:szCs w:val="32"/>
              </w:rPr>
              <w:id w:val="-1279172230"/>
              <w:docPartObj>
                <w:docPartGallery w:val="Page Numbers (Top of Page)"/>
                <w:docPartUnique/>
              </w:docPartObj>
            </w:sdtPr>
            <w:sdtEndPr>
              <w:rPr>
                <w:noProof/>
              </w:rPr>
            </w:sdtEndPr>
            <w:sdtContent>
              <w:p w14:paraId="29D27576" w14:textId="711E77AB" w:rsidR="004F142F" w:rsidRPr="007B226A" w:rsidRDefault="008D46EA" w:rsidP="007B226A">
                <w:pPr>
                  <w:pStyle w:val="Header"/>
                  <w:jc w:val="right"/>
                  <w:rPr>
                    <w:rFonts w:ascii="TH Sarabun New" w:hAnsi="TH Sarabun New" w:cs="TH Sarabun New" w:hint="cs"/>
                    <w:sz w:val="32"/>
                    <w:szCs w:val="32"/>
                  </w:rPr>
                </w:pPr>
                <w:r>
                  <w:rPr>
                    <w:rFonts w:ascii="TH Sarabun New" w:hAnsi="TH Sarabun New" w:cs="TH Sarabun New" w:hint="cs"/>
                    <w:sz w:val="32"/>
                    <w:szCs w:val="32"/>
                    <w:cs/>
                  </w:rPr>
                  <w:t>ฎ</w:t>
                </w:r>
              </w:p>
            </w:sdtContent>
          </w:sdt>
        </w:tc>
      </w:tr>
      <w:tr w:rsidR="004F142F" w:rsidRPr="007B226A" w14:paraId="02F720F0" w14:textId="77777777" w:rsidTr="005B79D9">
        <w:tc>
          <w:tcPr>
            <w:tcW w:w="2389" w:type="pct"/>
            <w:gridSpan w:val="2"/>
          </w:tcPr>
          <w:p w14:paraId="79BE9398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05" w:type="pct"/>
          </w:tcPr>
          <w:p w14:paraId="1F3126B5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6" w:type="pct"/>
          </w:tcPr>
          <w:p w14:paraId="3BA6A43A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F142F" w:rsidRPr="007B226A" w14:paraId="598D792E" w14:textId="77777777" w:rsidTr="005B79D9">
        <w:tc>
          <w:tcPr>
            <w:tcW w:w="2389" w:type="pct"/>
            <w:gridSpan w:val="2"/>
          </w:tcPr>
          <w:p w14:paraId="5DB73ED3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บทนำ</w:t>
            </w:r>
          </w:p>
        </w:tc>
        <w:tc>
          <w:tcPr>
            <w:tcW w:w="1905" w:type="pct"/>
          </w:tcPr>
          <w:p w14:paraId="59F201DD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6" w:type="pct"/>
          </w:tcPr>
          <w:p w14:paraId="343E6AA1" w14:textId="77777777" w:rsidR="004F142F" w:rsidRPr="007B226A" w:rsidRDefault="00863EB5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F142F" w:rsidRPr="007B226A" w14:paraId="27F945C8" w14:textId="77777777" w:rsidTr="005B79D9">
        <w:tc>
          <w:tcPr>
            <w:tcW w:w="427" w:type="pct"/>
          </w:tcPr>
          <w:p w14:paraId="236EB99F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69D3CF6B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1.1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ที่มาและความสำคัญของปัญหา</w:t>
            </w:r>
          </w:p>
        </w:tc>
        <w:tc>
          <w:tcPr>
            <w:tcW w:w="706" w:type="pct"/>
          </w:tcPr>
          <w:p w14:paraId="7DC920B9" w14:textId="77777777" w:rsidR="004F142F" w:rsidRPr="007B226A" w:rsidRDefault="0092287E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F142F" w:rsidRPr="007B226A" w14:paraId="0A2F71F3" w14:textId="77777777" w:rsidTr="005B79D9">
        <w:tc>
          <w:tcPr>
            <w:tcW w:w="427" w:type="pct"/>
          </w:tcPr>
          <w:p w14:paraId="20F6C4C7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35E7C5D5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1.2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วัตถุประสงค์</w:t>
            </w:r>
          </w:p>
        </w:tc>
        <w:tc>
          <w:tcPr>
            <w:tcW w:w="706" w:type="pct"/>
          </w:tcPr>
          <w:p w14:paraId="179D576B" w14:textId="77777777" w:rsidR="004F142F" w:rsidRPr="007B226A" w:rsidRDefault="0092287E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F142F" w:rsidRPr="007B226A" w14:paraId="1DCA155B" w14:textId="77777777" w:rsidTr="005B79D9">
        <w:tc>
          <w:tcPr>
            <w:tcW w:w="427" w:type="pct"/>
          </w:tcPr>
          <w:p w14:paraId="59333518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1C88ADF1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1.3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ฮาร์ดแวร์ ซอฟต์แวร์ เครื่องมือและเทคโนโลยีที่ใช้ในการศึกษา</w:t>
            </w:r>
          </w:p>
        </w:tc>
        <w:tc>
          <w:tcPr>
            <w:tcW w:w="706" w:type="pct"/>
          </w:tcPr>
          <w:p w14:paraId="4285B052" w14:textId="25AE4EEF" w:rsidR="004F142F" w:rsidRPr="007B226A" w:rsidRDefault="004B6C48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4F142F" w:rsidRPr="007B226A" w14:paraId="354775A1" w14:textId="77777777" w:rsidTr="005B79D9">
        <w:tc>
          <w:tcPr>
            <w:tcW w:w="427" w:type="pct"/>
          </w:tcPr>
          <w:p w14:paraId="6CA1F62F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1C6E56C6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1.4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706" w:type="pct"/>
          </w:tcPr>
          <w:p w14:paraId="50039A68" w14:textId="1CADF63B" w:rsidR="004F142F" w:rsidRPr="007B226A" w:rsidRDefault="00752176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F142F" w:rsidRPr="007B226A" w14:paraId="2D029A08" w14:textId="77777777" w:rsidTr="005B79D9">
        <w:tc>
          <w:tcPr>
            <w:tcW w:w="427" w:type="pct"/>
          </w:tcPr>
          <w:p w14:paraId="11785FE8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52040685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1.5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ขอบเขตของโครงงาน</w:t>
            </w:r>
          </w:p>
        </w:tc>
        <w:tc>
          <w:tcPr>
            <w:tcW w:w="706" w:type="pct"/>
          </w:tcPr>
          <w:p w14:paraId="7F7B01D7" w14:textId="7B4DBC1D" w:rsidR="004F142F" w:rsidRPr="007B226A" w:rsidRDefault="00205A2D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</w:tr>
      <w:tr w:rsidR="004F142F" w:rsidRPr="007B226A" w14:paraId="4B109DD9" w14:textId="77777777" w:rsidTr="005B79D9">
        <w:tc>
          <w:tcPr>
            <w:tcW w:w="427" w:type="pct"/>
          </w:tcPr>
          <w:p w14:paraId="57DBE15F" w14:textId="77777777" w:rsidR="004F142F" w:rsidRPr="007B226A" w:rsidRDefault="004F142F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2961E9C2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1.6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706" w:type="pct"/>
          </w:tcPr>
          <w:p w14:paraId="2C516EB3" w14:textId="7BD372F9" w:rsidR="004F142F" w:rsidRPr="007B226A" w:rsidRDefault="00205A2D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</w:tr>
      <w:tr w:rsidR="0092287E" w:rsidRPr="007B226A" w14:paraId="79183A37" w14:textId="77777777" w:rsidTr="005B79D9">
        <w:tc>
          <w:tcPr>
            <w:tcW w:w="427" w:type="pct"/>
          </w:tcPr>
          <w:p w14:paraId="578458FC" w14:textId="77777777" w:rsidR="0092287E" w:rsidRPr="007B226A" w:rsidRDefault="0092287E" w:rsidP="007B226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0B569C82" w14:textId="77777777" w:rsidR="0092287E" w:rsidRPr="007B226A" w:rsidRDefault="0083120C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1.7</w:t>
            </w:r>
            <w:r w:rsidR="0092287E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74969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ระยะเวลาการดำเนินงาน</w:t>
            </w:r>
          </w:p>
        </w:tc>
        <w:tc>
          <w:tcPr>
            <w:tcW w:w="706" w:type="pct"/>
          </w:tcPr>
          <w:p w14:paraId="14BEDC5B" w14:textId="2325D3A3" w:rsidR="0092287E" w:rsidRPr="007B226A" w:rsidRDefault="00752176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5B79D9" w:rsidRPr="007B226A" w14:paraId="7C78A9A3" w14:textId="77777777" w:rsidTr="005B79D9">
        <w:tc>
          <w:tcPr>
            <w:tcW w:w="4294" w:type="pct"/>
            <w:gridSpan w:val="3"/>
          </w:tcPr>
          <w:p w14:paraId="317E41CC" w14:textId="77777777" w:rsidR="005B79D9" w:rsidRPr="007B226A" w:rsidRDefault="005B79D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53AF05A7" w14:textId="77777777" w:rsidR="005B79D9" w:rsidRPr="007B226A" w:rsidRDefault="005B79D9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F142F" w:rsidRPr="007B226A" w14:paraId="1B123DB9" w14:textId="77777777" w:rsidTr="005B79D9">
        <w:tc>
          <w:tcPr>
            <w:tcW w:w="4294" w:type="pct"/>
            <w:gridSpan w:val="3"/>
          </w:tcPr>
          <w:p w14:paraId="3C10C77A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การศึกษาค้นคว้าและงานที่เกี่ยวข้อง</w:t>
            </w:r>
          </w:p>
        </w:tc>
        <w:tc>
          <w:tcPr>
            <w:tcW w:w="706" w:type="pct"/>
          </w:tcPr>
          <w:p w14:paraId="6AC1777F" w14:textId="595D7509" w:rsidR="004F142F" w:rsidRPr="007B226A" w:rsidRDefault="00F3189C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</w:tr>
      <w:tr w:rsidR="004F142F" w:rsidRPr="007B226A" w14:paraId="6096310C" w14:textId="77777777" w:rsidTr="005B79D9">
        <w:tc>
          <w:tcPr>
            <w:tcW w:w="427" w:type="pct"/>
          </w:tcPr>
          <w:p w14:paraId="25D69BFB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352AA162" w14:textId="7211B6CD" w:rsidR="004F142F" w:rsidRPr="007B226A" w:rsidRDefault="00D616A7" w:rsidP="007B226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2.1 </w:t>
            </w:r>
            <w:r w:rsidR="00207BF6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ระบบการวางแผนอาชีพรายบุคคล</w:t>
            </w:r>
          </w:p>
        </w:tc>
        <w:tc>
          <w:tcPr>
            <w:tcW w:w="706" w:type="pct"/>
          </w:tcPr>
          <w:p w14:paraId="3F7E0518" w14:textId="7FD8247A" w:rsidR="004F142F" w:rsidRPr="007B226A" w:rsidRDefault="00F3189C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</w:tr>
      <w:tr w:rsidR="004F142F" w:rsidRPr="007B226A" w14:paraId="2C65F30B" w14:textId="77777777" w:rsidTr="005B79D9">
        <w:tc>
          <w:tcPr>
            <w:tcW w:w="427" w:type="pct"/>
          </w:tcPr>
          <w:p w14:paraId="7CE49690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68710028" w14:textId="10BE59BC" w:rsidR="004F142F" w:rsidRPr="007B226A" w:rsidRDefault="00160AE3" w:rsidP="007B226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2.2 </w:t>
            </w:r>
            <w:r w:rsidR="00207BF6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สมาคมผู้พิการ</w:t>
            </w:r>
          </w:p>
        </w:tc>
        <w:tc>
          <w:tcPr>
            <w:tcW w:w="706" w:type="pct"/>
          </w:tcPr>
          <w:p w14:paraId="521FE375" w14:textId="6A95C57E" w:rsidR="004F142F" w:rsidRPr="007B226A" w:rsidRDefault="00F3189C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</w:tr>
      <w:tr w:rsidR="004F142F" w:rsidRPr="007B226A" w14:paraId="526DB71B" w14:textId="77777777" w:rsidTr="005B79D9">
        <w:tc>
          <w:tcPr>
            <w:tcW w:w="427" w:type="pct"/>
          </w:tcPr>
          <w:p w14:paraId="5E29CA48" w14:textId="77777777" w:rsidR="004F142F" w:rsidRPr="007B226A" w:rsidRDefault="004F142F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04420B78" w14:textId="2E180B0E" w:rsidR="004F142F" w:rsidRPr="007B226A" w:rsidRDefault="004F142F" w:rsidP="007B226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74BEAFDD" w14:textId="0942404D" w:rsidR="004F142F" w:rsidRPr="007B226A" w:rsidRDefault="004F142F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27DEE" w:rsidRPr="007B226A" w14:paraId="2C2339D5" w14:textId="77777777" w:rsidTr="005B79D9">
        <w:tc>
          <w:tcPr>
            <w:tcW w:w="427" w:type="pct"/>
          </w:tcPr>
          <w:p w14:paraId="56167088" w14:textId="77777777" w:rsidR="00127DEE" w:rsidRPr="007B226A" w:rsidRDefault="00127DE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35E7F68F" w14:textId="4CAF839A" w:rsidR="00127DEE" w:rsidRPr="007B226A" w:rsidRDefault="00127DEE" w:rsidP="007B226A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1EEAAE08" w14:textId="6B6CEC3B" w:rsidR="00127DEE" w:rsidRPr="007B226A" w:rsidRDefault="00127DEE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27DEE" w:rsidRPr="007B226A" w14:paraId="639488B8" w14:textId="77777777" w:rsidTr="005B79D9">
        <w:tc>
          <w:tcPr>
            <w:tcW w:w="427" w:type="pct"/>
          </w:tcPr>
          <w:p w14:paraId="5E6E5A72" w14:textId="77777777" w:rsidR="00127DEE" w:rsidRPr="007B226A" w:rsidRDefault="00127DE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4A90BED9" w14:textId="52722A1F" w:rsidR="00127DEE" w:rsidRPr="007B226A" w:rsidRDefault="00127DEE" w:rsidP="007B226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2DF67934" w14:textId="045881A4" w:rsidR="00127DEE" w:rsidRPr="007B226A" w:rsidRDefault="00127DEE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27DEE" w:rsidRPr="007B226A" w14:paraId="72C1149A" w14:textId="77777777" w:rsidTr="005B79D9">
        <w:tc>
          <w:tcPr>
            <w:tcW w:w="427" w:type="pct"/>
          </w:tcPr>
          <w:p w14:paraId="544DE9F6" w14:textId="77777777" w:rsidR="00127DEE" w:rsidRPr="007B226A" w:rsidRDefault="00127DE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4C156A84" w14:textId="66CAB302" w:rsidR="00127DEE" w:rsidRPr="007B226A" w:rsidRDefault="00127DEE" w:rsidP="007B226A">
            <w:pPr>
              <w:pStyle w:val="ListParagraph"/>
              <w:ind w:left="0"/>
              <w:jc w:val="both"/>
              <w:rPr>
                <w:rFonts w:ascii="TH Sarabun New" w:eastAsia="Browallia New" w:hAnsi="TH Sarabun New" w:cs="TH Sarabun New"/>
                <w:b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6CA43639" w14:textId="00C6D449" w:rsidR="00127DEE" w:rsidRPr="007B226A" w:rsidRDefault="00127DEE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</w:tr>
      <w:tr w:rsidR="00127DEE" w:rsidRPr="007B226A" w14:paraId="5B21C0AF" w14:textId="77777777" w:rsidTr="005B79D9">
        <w:tc>
          <w:tcPr>
            <w:tcW w:w="427" w:type="pct"/>
          </w:tcPr>
          <w:p w14:paraId="7440475C" w14:textId="77777777" w:rsidR="00127DEE" w:rsidRPr="007B226A" w:rsidRDefault="00127DE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2"/>
          </w:tcPr>
          <w:p w14:paraId="60FE9885" w14:textId="77777777" w:rsidR="00127DEE" w:rsidRPr="007B226A" w:rsidRDefault="00127DEE" w:rsidP="007B226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222E0926" w14:textId="77777777" w:rsidR="00127DEE" w:rsidRPr="007B226A" w:rsidRDefault="00127DEE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8E9D729" w14:textId="77777777" w:rsidR="0086496A" w:rsidRPr="007B226A" w:rsidRDefault="0086496A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DF014B6" w14:textId="77777777" w:rsidR="0086496A" w:rsidRPr="007B226A" w:rsidRDefault="0086496A" w:rsidP="007B226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B226A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7E577BA1" w14:textId="77777777" w:rsidR="00A13BFD" w:rsidRPr="00A97A95" w:rsidRDefault="009D04D0" w:rsidP="00C92AA9">
      <w:pPr>
        <w:tabs>
          <w:tab w:val="left" w:pos="360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97A9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</w:t>
      </w:r>
      <w:r w:rsidR="005B79D9" w:rsidRPr="00A97A95">
        <w:rPr>
          <w:rFonts w:ascii="TH Sarabun New" w:hAnsi="TH Sarabun New" w:cs="TH Sarabun New"/>
          <w:b/>
          <w:bCs/>
          <w:sz w:val="40"/>
          <w:szCs w:val="40"/>
          <w:cs/>
        </w:rPr>
        <w:t>ญ (ต่อ</w:t>
      </w:r>
      <w:r w:rsidR="005B79D9" w:rsidRPr="00A97A95">
        <w:rPr>
          <w:rFonts w:ascii="TH Sarabun New" w:hAnsi="TH Sarabun New" w:cs="TH Sarabun New"/>
          <w:b/>
          <w:bCs/>
          <w:sz w:val="40"/>
          <w:szCs w:val="40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64"/>
        <w:gridCol w:w="710"/>
        <w:gridCol w:w="4542"/>
        <w:gridCol w:w="711"/>
        <w:gridCol w:w="462"/>
        <w:gridCol w:w="711"/>
      </w:tblGrid>
      <w:tr w:rsidR="00A13BFD" w:rsidRPr="007B226A" w14:paraId="7364E14B" w14:textId="77777777" w:rsidTr="00A97A95">
        <w:tc>
          <w:tcPr>
            <w:tcW w:w="4294" w:type="pct"/>
            <w:gridSpan w:val="5"/>
          </w:tcPr>
          <w:p w14:paraId="7D2ED6E1" w14:textId="77777777" w:rsidR="00A13BFD" w:rsidRPr="007B226A" w:rsidRDefault="00A13BFD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  <w:gridSpan w:val="2"/>
          </w:tcPr>
          <w:p w14:paraId="08F67EA3" w14:textId="77777777" w:rsidR="00A13BFD" w:rsidRPr="007B226A" w:rsidRDefault="00A13BFD" w:rsidP="0038493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A13BFD" w:rsidRPr="007B226A" w14:paraId="6DD23633" w14:textId="77777777" w:rsidTr="00A97A95">
        <w:tc>
          <w:tcPr>
            <w:tcW w:w="4294" w:type="pct"/>
            <w:gridSpan w:val="5"/>
          </w:tcPr>
          <w:p w14:paraId="0023EF4A" w14:textId="77777777" w:rsidR="00A13BFD" w:rsidRPr="007B226A" w:rsidRDefault="00A13BFD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  <w:gridSpan w:val="2"/>
          </w:tcPr>
          <w:p w14:paraId="7D9F92DD" w14:textId="77777777" w:rsidR="00A13BFD" w:rsidRPr="007B226A" w:rsidRDefault="00A13BFD" w:rsidP="0038493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2B73A2" w:rsidRPr="007B226A" w14:paraId="76504E06" w14:textId="77777777" w:rsidTr="00A97A95">
        <w:trPr>
          <w:gridAfter w:val="5"/>
          <w:wAfter w:w="4294" w:type="pct"/>
        </w:trPr>
        <w:tc>
          <w:tcPr>
            <w:tcW w:w="706" w:type="pct"/>
            <w:gridSpan w:val="2"/>
          </w:tcPr>
          <w:p w14:paraId="347B3941" w14:textId="77777777" w:rsidR="002B73A2" w:rsidRPr="007B226A" w:rsidRDefault="002B73A2" w:rsidP="0038493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F142F" w:rsidRPr="007B226A" w14:paraId="1A5ACE00" w14:textId="77777777" w:rsidTr="00A97A95">
        <w:tc>
          <w:tcPr>
            <w:tcW w:w="4294" w:type="pct"/>
            <w:gridSpan w:val="5"/>
          </w:tcPr>
          <w:p w14:paraId="01CE2D1A" w14:textId="77777777" w:rsidR="004F142F" w:rsidRPr="007B226A" w:rsidRDefault="004F142F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เทคโนโลยีที่ใช้ในการศึกษา</w:t>
            </w:r>
          </w:p>
        </w:tc>
        <w:tc>
          <w:tcPr>
            <w:tcW w:w="706" w:type="pct"/>
            <w:gridSpan w:val="2"/>
          </w:tcPr>
          <w:p w14:paraId="5DA4E7BB" w14:textId="5112B3AD" w:rsidR="004F142F" w:rsidRPr="007B226A" w:rsidRDefault="00AA0F81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</w:tr>
      <w:tr w:rsidR="004F142F" w:rsidRPr="007B226A" w14:paraId="0951DF77" w14:textId="77777777" w:rsidTr="00A97A95">
        <w:tc>
          <w:tcPr>
            <w:tcW w:w="427" w:type="pct"/>
          </w:tcPr>
          <w:p w14:paraId="289D910C" w14:textId="77777777" w:rsidR="004F142F" w:rsidRPr="007B226A" w:rsidRDefault="004F142F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3FD231EE" w14:textId="626D4B1F" w:rsidR="004F142F" w:rsidRPr="007B226A" w:rsidRDefault="006F12E5" w:rsidP="0038493A">
            <w:pPr>
              <w:jc w:val="thaiDistribute"/>
              <w:rPr>
                <w:rFonts w:ascii="TH Sarabun New" w:hAnsi="TH Sarabun New" w:cs="TH Sarabun New"/>
                <w:color w:val="222222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3.1 </w:t>
            </w:r>
            <w:r w:rsidR="004B6C48" w:rsidRPr="007B226A">
              <w:rPr>
                <w:rFonts w:ascii="TH Sarabun New" w:hAnsi="TH Sarabun New" w:cs="TH Sarabun New"/>
                <w:sz w:val="32"/>
                <w:szCs w:val="32"/>
              </w:rPr>
              <w:t>Quasar Framework</w:t>
            </w:r>
          </w:p>
        </w:tc>
        <w:tc>
          <w:tcPr>
            <w:tcW w:w="706" w:type="pct"/>
            <w:gridSpan w:val="2"/>
          </w:tcPr>
          <w:p w14:paraId="7DD2569E" w14:textId="3FA705E2" w:rsidR="004F142F" w:rsidRPr="007B226A" w:rsidRDefault="00AA0F81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</w:tr>
      <w:tr w:rsidR="004F142F" w:rsidRPr="007B226A" w14:paraId="33C4A3DA" w14:textId="77777777" w:rsidTr="00A97A95">
        <w:tc>
          <w:tcPr>
            <w:tcW w:w="427" w:type="pct"/>
          </w:tcPr>
          <w:p w14:paraId="24F699A5" w14:textId="77777777" w:rsidR="004F142F" w:rsidRPr="007B226A" w:rsidRDefault="004F142F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23711860" w14:textId="15F73609" w:rsidR="004F142F" w:rsidRPr="007B226A" w:rsidRDefault="00127DEE" w:rsidP="0038493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u w:val="single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</w:rPr>
              <w:t xml:space="preserve">3.2 </w:t>
            </w:r>
            <w:r w:rsidR="004B6C48" w:rsidRPr="007B226A"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</w:rPr>
              <w:t>Vue.js</w:t>
            </w:r>
          </w:p>
        </w:tc>
        <w:tc>
          <w:tcPr>
            <w:tcW w:w="706" w:type="pct"/>
            <w:gridSpan w:val="2"/>
          </w:tcPr>
          <w:p w14:paraId="44C0CEA7" w14:textId="4806DEE6" w:rsidR="004F142F" w:rsidRPr="007B226A" w:rsidRDefault="00AA0F81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</w:tr>
      <w:tr w:rsidR="00762CBE" w:rsidRPr="007B226A" w14:paraId="582A21F3" w14:textId="77777777" w:rsidTr="00A97A95">
        <w:tc>
          <w:tcPr>
            <w:tcW w:w="427" w:type="pct"/>
          </w:tcPr>
          <w:p w14:paraId="19CEAB1A" w14:textId="77777777" w:rsidR="00762CBE" w:rsidRPr="007B226A" w:rsidRDefault="00762CBE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2886D42C" w14:textId="56933DBD" w:rsidR="00762CBE" w:rsidRPr="007B226A" w:rsidRDefault="00762CBE" w:rsidP="0038493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3.3 </w:t>
            </w:r>
            <w:r w:rsidR="004B6C48" w:rsidRPr="007B226A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Figma</w:t>
            </w:r>
          </w:p>
        </w:tc>
        <w:tc>
          <w:tcPr>
            <w:tcW w:w="706" w:type="pct"/>
            <w:gridSpan w:val="2"/>
          </w:tcPr>
          <w:p w14:paraId="578659A6" w14:textId="24807990" w:rsidR="00762CBE" w:rsidRPr="007B226A" w:rsidRDefault="000C1247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</w:tr>
      <w:tr w:rsidR="00762CBE" w:rsidRPr="007B226A" w14:paraId="7595B885" w14:textId="77777777" w:rsidTr="00A97A95">
        <w:tc>
          <w:tcPr>
            <w:tcW w:w="427" w:type="pct"/>
          </w:tcPr>
          <w:p w14:paraId="63654FA7" w14:textId="77777777" w:rsidR="00762CBE" w:rsidRPr="007B226A" w:rsidRDefault="00762CBE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14BDD5BD" w14:textId="77777777" w:rsidR="0008648A" w:rsidRDefault="00762CBE" w:rsidP="0038493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3.4 </w:t>
            </w:r>
            <w:r w:rsidR="004B6C48"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PHP </w:t>
            </w:r>
          </w:p>
          <w:p w14:paraId="40AD947B" w14:textId="46810891" w:rsidR="00762CBE" w:rsidRPr="007B226A" w:rsidRDefault="0008648A" w:rsidP="0038493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3.5 M</w:t>
            </w:r>
            <w:r w:rsidR="004B6C48"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y S</w:t>
            </w:r>
            <w:r w:rsidR="00E30C1F"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QL</w:t>
            </w:r>
          </w:p>
        </w:tc>
        <w:tc>
          <w:tcPr>
            <w:tcW w:w="706" w:type="pct"/>
            <w:gridSpan w:val="2"/>
          </w:tcPr>
          <w:p w14:paraId="61844F4F" w14:textId="77777777" w:rsidR="0008648A" w:rsidRDefault="000C1247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14:paraId="5E261237" w14:textId="3B2DA79F" w:rsidR="00762CBE" w:rsidRPr="007B226A" w:rsidRDefault="0008648A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762CBE" w:rsidRPr="007B226A" w14:paraId="6D7E3BD6" w14:textId="77777777" w:rsidTr="00A97A95">
        <w:tc>
          <w:tcPr>
            <w:tcW w:w="427" w:type="pct"/>
          </w:tcPr>
          <w:p w14:paraId="0BD4BFC7" w14:textId="77777777" w:rsidR="00762CBE" w:rsidRPr="007B226A" w:rsidRDefault="00762CBE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7BCDF9B3" w14:textId="412CD7CF" w:rsidR="00762CBE" w:rsidRPr="007B226A" w:rsidRDefault="00762CBE" w:rsidP="0038493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08648A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600A1" w:rsidRPr="007B226A">
              <w:rPr>
                <w:rFonts w:ascii="TH Sarabun New" w:hAnsi="TH Sarabun New" w:cs="TH Sarabun New"/>
                <w:sz w:val="32"/>
                <w:szCs w:val="32"/>
              </w:rPr>
              <w:t>NVDA</w:t>
            </w:r>
            <w:r w:rsidR="00E31AD4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3600A1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proofErr w:type="spellStart"/>
            <w:r w:rsidR="003600A1" w:rsidRPr="007B226A">
              <w:rPr>
                <w:rFonts w:ascii="TH Sarabun New" w:hAnsi="TH Sarabun New" w:cs="TH Sarabun New"/>
                <w:sz w:val="32"/>
                <w:szCs w:val="32"/>
              </w:rPr>
              <w:t>NonVisual</w:t>
            </w:r>
            <w:proofErr w:type="spellEnd"/>
            <w:r w:rsidR="003600A1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Desktop Access</w:t>
            </w:r>
            <w:r w:rsidR="003600A1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  <w:r w:rsidR="003600A1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600A1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โปรแกรมอ่านออกเสียงหน้าจอ</w:t>
            </w:r>
          </w:p>
        </w:tc>
        <w:tc>
          <w:tcPr>
            <w:tcW w:w="706" w:type="pct"/>
            <w:gridSpan w:val="2"/>
          </w:tcPr>
          <w:p w14:paraId="27F14203" w14:textId="7AA2A3D6" w:rsidR="00762CBE" w:rsidRPr="007B226A" w:rsidRDefault="000C1247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</w:tr>
      <w:tr w:rsidR="000C1247" w:rsidRPr="007B226A" w14:paraId="7F464A2B" w14:textId="77777777" w:rsidTr="00A97A95">
        <w:trPr>
          <w:gridAfter w:val="6"/>
          <w:wAfter w:w="4573" w:type="pct"/>
        </w:trPr>
        <w:tc>
          <w:tcPr>
            <w:tcW w:w="427" w:type="pct"/>
          </w:tcPr>
          <w:p w14:paraId="1ECA7D46" w14:textId="77777777" w:rsidR="000C1247" w:rsidRPr="007B226A" w:rsidRDefault="000C1247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62CBE" w:rsidRPr="007B226A" w14:paraId="6E842DCA" w14:textId="77777777" w:rsidTr="00A97A95">
        <w:tc>
          <w:tcPr>
            <w:tcW w:w="4294" w:type="pct"/>
            <w:gridSpan w:val="5"/>
          </w:tcPr>
          <w:p w14:paraId="691CA323" w14:textId="251A360D" w:rsidR="00762CBE" w:rsidRPr="007B226A" w:rsidRDefault="00762CBE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การวิเคราะห์</w:t>
            </w:r>
            <w:r w:rsidR="00CF3FC2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และออกแบบระบบ</w:t>
            </w:r>
          </w:p>
        </w:tc>
        <w:tc>
          <w:tcPr>
            <w:tcW w:w="706" w:type="pct"/>
            <w:gridSpan w:val="2"/>
          </w:tcPr>
          <w:p w14:paraId="0AAB73BF" w14:textId="5DAB2492" w:rsidR="00762CBE" w:rsidRPr="007B226A" w:rsidRDefault="00221F87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C92F7C" w:rsidRPr="007B226A" w14:paraId="45D51F47" w14:textId="77777777" w:rsidTr="00A97A95">
        <w:tc>
          <w:tcPr>
            <w:tcW w:w="427" w:type="pct"/>
          </w:tcPr>
          <w:p w14:paraId="5FDDA28E" w14:textId="77777777" w:rsidR="00C92F7C" w:rsidRPr="007B226A" w:rsidRDefault="00C92F7C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54B20B4F" w14:textId="77777777" w:rsidR="00C92F7C" w:rsidRPr="007B226A" w:rsidRDefault="00C92F7C" w:rsidP="0038493A">
            <w:pPr>
              <w:jc w:val="both"/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7B226A">
              <w:rPr>
                <w:rFonts w:ascii="TH Sarabun New" w:eastAsia="Browallia New" w:hAnsi="TH Sarabun New" w:cs="TH Sarabun New"/>
                <w:bCs/>
                <w:sz w:val="32"/>
                <w:szCs w:val="32"/>
              </w:rPr>
              <w:t>4.1</w:t>
            </w:r>
            <w:r w:rsidRPr="007B226A">
              <w:rPr>
                <w:rFonts w:ascii="TH Sarabun New" w:eastAsia="Browallia New" w:hAnsi="TH Sarabun New" w:cs="TH Sarabun New"/>
                <w:b/>
                <w:sz w:val="32"/>
                <w:szCs w:val="32"/>
                <w:cs/>
              </w:rPr>
              <w:t xml:space="preserve"> การวิเคราะห์ระบบ</w:t>
            </w:r>
          </w:p>
        </w:tc>
        <w:tc>
          <w:tcPr>
            <w:tcW w:w="706" w:type="pct"/>
            <w:gridSpan w:val="2"/>
          </w:tcPr>
          <w:p w14:paraId="4D68BADA" w14:textId="24D5A6C1" w:rsidR="00C92F7C" w:rsidRPr="007B226A" w:rsidRDefault="00221F87" w:rsidP="0038493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  <w:tr w:rsidR="00762CBE" w:rsidRPr="007B226A" w14:paraId="764D46A2" w14:textId="77777777" w:rsidTr="00A97A95">
        <w:tc>
          <w:tcPr>
            <w:tcW w:w="427" w:type="pct"/>
          </w:tcPr>
          <w:p w14:paraId="1C1DB7B8" w14:textId="77777777" w:rsidR="00762CBE" w:rsidRPr="007B226A" w:rsidRDefault="00762CBE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3E0454B8" w14:textId="77777777" w:rsidR="00762CBE" w:rsidRDefault="00762CBE" w:rsidP="0038493A">
            <w:pPr>
              <w:jc w:val="both"/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bCs/>
                <w:sz w:val="32"/>
                <w:szCs w:val="32"/>
              </w:rPr>
              <w:t>4.2</w:t>
            </w:r>
            <w:r w:rsidRPr="007B226A">
              <w:rPr>
                <w:rFonts w:ascii="TH Sarabun New" w:hAnsi="TH Sarabun New" w:cs="TH Sarabun New"/>
                <w:b/>
                <w:sz w:val="32"/>
                <w:szCs w:val="32"/>
              </w:rPr>
              <w:t xml:space="preserve"> </w:t>
            </w:r>
            <w:r w:rsidR="00221F87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ขั้นตอนการวิเคราะห์ระบบ</w:t>
            </w:r>
          </w:p>
          <w:p w14:paraId="5ED9A9EA" w14:textId="77777777" w:rsidR="00E80664" w:rsidRDefault="00E80664" w:rsidP="0038493A">
            <w:pPr>
              <w:ind w:firstLine="714"/>
              <w:jc w:val="both"/>
              <w:rPr>
                <w:rFonts w:ascii="TH Sarabun New" w:eastAsia="Browallia New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>4.2.1 การกำหนดความต้องการของผู้ใช้งาน</w:t>
            </w:r>
          </w:p>
          <w:p w14:paraId="307E35A3" w14:textId="77777777" w:rsidR="00E80664" w:rsidRDefault="00E80664" w:rsidP="0038493A">
            <w:pPr>
              <w:ind w:firstLine="714"/>
              <w:jc w:val="both"/>
              <w:rPr>
                <w:rFonts w:ascii="TH Sarabun New" w:eastAsia="Browallia New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 xml:space="preserve">4.2.2 </w:t>
            </w:r>
            <w:proofErr w:type="spellStart"/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>ยูส</w:t>
            </w:r>
            <w:proofErr w:type="spellEnd"/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>เซอร์สตอรี่</w:t>
            </w:r>
          </w:p>
          <w:p w14:paraId="65AC2EE5" w14:textId="77777777" w:rsidR="00E80664" w:rsidRDefault="00E80664" w:rsidP="0038493A">
            <w:pPr>
              <w:ind w:firstLine="714"/>
              <w:jc w:val="both"/>
              <w:rPr>
                <w:rFonts w:ascii="TH Sarabun New" w:eastAsia="Browallia New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>4.2.3 ซีนารีโอ</w:t>
            </w:r>
          </w:p>
          <w:p w14:paraId="238C4944" w14:textId="77777777" w:rsidR="00E80664" w:rsidRDefault="00E80664" w:rsidP="0038493A">
            <w:pPr>
              <w:ind w:firstLine="714"/>
              <w:jc w:val="both"/>
              <w:rPr>
                <w:rFonts w:ascii="TH Sarabun New" w:eastAsia="Browallia New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 xml:space="preserve">4.2.4 </w:t>
            </w:r>
            <w:proofErr w:type="spellStart"/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>ยูส</w:t>
            </w:r>
            <w:proofErr w:type="spellEnd"/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>เคสไดอะแกรม</w:t>
            </w:r>
          </w:p>
          <w:p w14:paraId="3B1DC7EA" w14:textId="6C6EA8C6" w:rsidR="00E80664" w:rsidRPr="007B226A" w:rsidRDefault="00E80664" w:rsidP="0038493A">
            <w:pPr>
              <w:ind w:firstLine="714"/>
              <w:jc w:val="both"/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 xml:space="preserve">4.2.5 </w:t>
            </w:r>
            <w:proofErr w:type="spellStart"/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>ยูส</w:t>
            </w:r>
            <w:proofErr w:type="spellEnd"/>
            <w:r>
              <w:rPr>
                <w:rFonts w:ascii="TH Sarabun New" w:eastAsia="Browallia New" w:hAnsi="TH Sarabun New" w:cs="TH Sarabun New" w:hint="cs"/>
                <w:b/>
                <w:sz w:val="32"/>
                <w:szCs w:val="32"/>
                <w:cs/>
              </w:rPr>
              <w:t>เคสนาราทิฟ</w:t>
            </w:r>
          </w:p>
        </w:tc>
        <w:tc>
          <w:tcPr>
            <w:tcW w:w="706" w:type="pct"/>
            <w:gridSpan w:val="2"/>
          </w:tcPr>
          <w:p w14:paraId="77B19FF6" w14:textId="77777777" w:rsidR="00762CBE" w:rsidRDefault="00221F87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14:paraId="5FBD5A34" w14:textId="77777777" w:rsidR="00E80664" w:rsidRDefault="00E80664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14:paraId="6DAF71D2" w14:textId="77777777" w:rsidR="00E80664" w:rsidRDefault="00E80664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14:paraId="22122ABE" w14:textId="77777777" w:rsidR="00E80664" w:rsidRDefault="00E80664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14:paraId="7E17C21B" w14:textId="77777777" w:rsidR="00E80664" w:rsidRDefault="00E80664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14:paraId="008B2D16" w14:textId="02457092" w:rsidR="00E80664" w:rsidRPr="007B226A" w:rsidRDefault="00E80664" w:rsidP="0038493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</w:tr>
      <w:tr w:rsidR="000F5837" w:rsidRPr="007B226A" w14:paraId="46AEDAF3" w14:textId="77777777" w:rsidTr="00A97A95">
        <w:trPr>
          <w:gridAfter w:val="4"/>
          <w:wAfter w:w="3867" w:type="pct"/>
          <w:trHeight w:val="68"/>
        </w:trPr>
        <w:tc>
          <w:tcPr>
            <w:tcW w:w="427" w:type="pct"/>
          </w:tcPr>
          <w:p w14:paraId="7CEE1E2B" w14:textId="77777777" w:rsidR="000F5837" w:rsidRPr="007B226A" w:rsidRDefault="000F5837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  <w:gridSpan w:val="2"/>
          </w:tcPr>
          <w:p w14:paraId="16FEC3EB" w14:textId="532B7AB0" w:rsidR="000F5837" w:rsidRPr="007B226A" w:rsidRDefault="009B71DF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C92F7C" w:rsidRPr="007B226A" w14:paraId="7B8642CF" w14:textId="77777777" w:rsidTr="00A97A95">
        <w:tc>
          <w:tcPr>
            <w:tcW w:w="4294" w:type="pct"/>
            <w:gridSpan w:val="5"/>
          </w:tcPr>
          <w:p w14:paraId="43976A4C" w14:textId="2B4E0631" w:rsidR="00C92F7C" w:rsidRPr="007B226A" w:rsidRDefault="00C92F7C" w:rsidP="0038493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="00E8042C" w:rsidRPr="007B226A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การออกแบบ</w:t>
            </w:r>
            <w:r w:rsidR="00E80664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706" w:type="pct"/>
            <w:gridSpan w:val="2"/>
          </w:tcPr>
          <w:p w14:paraId="22D5B4D0" w14:textId="13EA956C" w:rsidR="00C92F7C" w:rsidRPr="007B226A" w:rsidRDefault="009B71DF" w:rsidP="0038493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</w:t>
            </w:r>
          </w:p>
        </w:tc>
      </w:tr>
      <w:tr w:rsidR="00C92F7C" w:rsidRPr="007B226A" w14:paraId="2E8DF3A6" w14:textId="77777777" w:rsidTr="00A97A95">
        <w:tc>
          <w:tcPr>
            <w:tcW w:w="427" w:type="pct"/>
          </w:tcPr>
          <w:p w14:paraId="68BE08B1" w14:textId="77777777" w:rsidR="00C92F7C" w:rsidRPr="007B226A" w:rsidRDefault="00C92F7C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5D605420" w14:textId="7F580D61" w:rsidR="00C92F7C" w:rsidRPr="007B226A" w:rsidRDefault="00E8042C" w:rsidP="0038493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</w:rPr>
              <w:t>5</w:t>
            </w:r>
            <w:r w:rsidR="000B1659"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</w:rPr>
              <w:t xml:space="preserve">.1 </w:t>
            </w:r>
            <w:r w:rsidR="00443559" w:rsidRPr="00E7085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ขั้นตอนการออกแบบระบบ</w:t>
            </w:r>
          </w:p>
        </w:tc>
        <w:tc>
          <w:tcPr>
            <w:tcW w:w="706" w:type="pct"/>
            <w:gridSpan w:val="2"/>
          </w:tcPr>
          <w:p w14:paraId="53884A0F" w14:textId="2485BEF8" w:rsidR="00C92F7C" w:rsidRPr="007B226A" w:rsidRDefault="009B71DF" w:rsidP="0038493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</w:t>
            </w:r>
          </w:p>
        </w:tc>
      </w:tr>
      <w:tr w:rsidR="00C92F7C" w:rsidRPr="007B226A" w14:paraId="1C836C7A" w14:textId="77777777" w:rsidTr="00A97A95">
        <w:tc>
          <w:tcPr>
            <w:tcW w:w="427" w:type="pct"/>
          </w:tcPr>
          <w:p w14:paraId="16C8E4C0" w14:textId="77777777" w:rsidR="00C92F7C" w:rsidRPr="007B226A" w:rsidRDefault="00C92F7C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33FC4B21" w14:textId="64681AD7" w:rsidR="00C92F7C" w:rsidRPr="007B226A" w:rsidRDefault="00E8042C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DE4FEA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.2 </w:t>
            </w:r>
            <w:r w:rsidR="00443559">
              <w:rPr>
                <w:rFonts w:ascii="TH Sarabun New" w:hAnsi="TH Sarabun New" w:cs="TH Sarabun New" w:hint="cs"/>
                <w:sz w:val="32"/>
                <w:szCs w:val="32"/>
                <w:cs/>
              </w:rPr>
              <w:t>ซีเควน</w:t>
            </w:r>
            <w:proofErr w:type="spellStart"/>
            <w:r w:rsidR="00443559">
              <w:rPr>
                <w:rFonts w:ascii="TH Sarabun New" w:hAnsi="TH Sarabun New" w:cs="TH Sarabun New" w:hint="cs"/>
                <w:sz w:val="32"/>
                <w:szCs w:val="32"/>
                <w:cs/>
              </w:rPr>
              <w:t>ซ์</w:t>
            </w:r>
            <w:proofErr w:type="spellEnd"/>
            <w:r w:rsidR="00443559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ไดอะแกรม (</w:t>
            </w:r>
            <w:r w:rsidR="00443559">
              <w:rPr>
                <w:rFonts w:ascii="TH Sarabun New" w:hAnsi="TH Sarabun New" w:cs="TH Sarabun New"/>
                <w:sz w:val="32"/>
                <w:szCs w:val="32"/>
              </w:rPr>
              <w:t>Sequence Diagram</w:t>
            </w:r>
            <w:r w:rsidR="00443559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706" w:type="pct"/>
            <w:gridSpan w:val="2"/>
          </w:tcPr>
          <w:p w14:paraId="70DAFF5C" w14:textId="6BC35907" w:rsidR="00C92F7C" w:rsidRPr="007B226A" w:rsidRDefault="009B71DF" w:rsidP="0038493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</w:tc>
      </w:tr>
      <w:tr w:rsidR="003A2E05" w:rsidRPr="007B226A" w14:paraId="59DDC4E1" w14:textId="77777777" w:rsidTr="00A97A95">
        <w:tc>
          <w:tcPr>
            <w:tcW w:w="4294" w:type="pct"/>
            <w:gridSpan w:val="5"/>
          </w:tcPr>
          <w:p w14:paraId="12FD8EFF" w14:textId="77777777" w:rsidR="003A2E05" w:rsidRDefault="003A2E05" w:rsidP="0038493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0FB7F9" w14:textId="119BBD06" w:rsidR="003A2E05" w:rsidRDefault="003A2E05" w:rsidP="00A97A95">
            <w:pPr>
              <w:ind w:left="706" w:hanging="706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การออกแบบ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ฐานข้อมูล</w:t>
            </w:r>
          </w:p>
          <w:p w14:paraId="2CA3FC68" w14:textId="435B0730" w:rsidR="003A2E05" w:rsidRDefault="003A2E05" w:rsidP="0038493A">
            <w:pPr>
              <w:ind w:firstLine="702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6</w:t>
            </w:r>
            <w:r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</w:rPr>
              <w:t xml:space="preserve">.1 </w:t>
            </w:r>
            <w:r w:rsidRPr="00BE3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อีอาร์ไดอะแกรม (</w:t>
            </w:r>
            <w:r w:rsidRPr="00BE3D1C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E3D1C">
              <w:rPr>
                <w:rFonts w:ascii="TH Sarabun New" w:hAnsi="TH Sarabun New" w:cs="TH Sarabun New"/>
                <w:sz w:val="32"/>
                <w:szCs w:val="32"/>
              </w:rPr>
              <w:t>Relationship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E3D1C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  <w:p w14:paraId="265BEBA5" w14:textId="6EC748F6" w:rsidR="003A2E05" w:rsidRPr="0038493A" w:rsidRDefault="003A2E05" w:rsidP="0038493A">
            <w:pPr>
              <w:ind w:firstLine="702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.2 </w:t>
            </w:r>
            <w:r w:rsidRPr="003A2E05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 (</w:t>
            </w:r>
            <w:r w:rsidRPr="003A2E05">
              <w:rPr>
                <w:rFonts w:ascii="TH Sarabun New" w:hAnsi="TH Sarabun New" w:cs="TH Sarabun New"/>
                <w:sz w:val="32"/>
                <w:szCs w:val="32"/>
              </w:rPr>
              <w:t>Data Dictionary)</w:t>
            </w: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6" w:type="pct"/>
            <w:gridSpan w:val="2"/>
          </w:tcPr>
          <w:p w14:paraId="68043500" w14:textId="77777777" w:rsidR="003A2E05" w:rsidRDefault="003A2E05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859EB4C" w14:textId="1755646A" w:rsidR="003A2E05" w:rsidRDefault="003A2E05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  <w:p w14:paraId="2D332638" w14:textId="3E54B0C4" w:rsidR="003A2E05" w:rsidRDefault="003A2E05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  <w:p w14:paraId="2F6BE931" w14:textId="053AD1CF" w:rsidR="003A2E05" w:rsidRPr="007B226A" w:rsidRDefault="003A2E05" w:rsidP="0038493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</w:tc>
      </w:tr>
      <w:tr w:rsidR="003A2E05" w:rsidRPr="007B226A" w14:paraId="72B84CBF" w14:textId="77777777" w:rsidTr="00CA464F">
        <w:trPr>
          <w:gridAfter w:val="1"/>
          <w:wAfter w:w="428" w:type="pct"/>
          <w:trHeight w:val="68"/>
        </w:trPr>
        <w:tc>
          <w:tcPr>
            <w:tcW w:w="3866" w:type="pct"/>
            <w:gridSpan w:val="4"/>
          </w:tcPr>
          <w:p w14:paraId="07A8A5BF" w14:textId="0177FD46" w:rsidR="0038493A" w:rsidRDefault="0038493A" w:rsidP="00A97A95">
            <w:pPr>
              <w:tabs>
                <w:tab w:val="left" w:pos="3528"/>
                <w:tab w:val="left" w:pos="3612"/>
              </w:tabs>
              <w:rPr>
                <w:rFonts w:ascii="TH Sarabun New" w:hAnsi="TH Sarabun New" w:cs="TH Sarabun New" w:hint="cs"/>
                <w:b/>
                <w:bCs/>
                <w:sz w:val="36"/>
                <w:szCs w:val="36"/>
              </w:rPr>
            </w:pPr>
          </w:p>
          <w:p w14:paraId="2BD6E1E7" w14:textId="3892EC51" w:rsidR="003A2E05" w:rsidRPr="00A97A95" w:rsidRDefault="00C92AA9" w:rsidP="0038493A">
            <w:pPr>
              <w:tabs>
                <w:tab w:val="left" w:pos="3612"/>
              </w:tabs>
              <w:ind w:firstLine="1872"/>
              <w:jc w:val="center"/>
              <w:rPr>
                <w:rFonts w:ascii="TH Sarabun New" w:hAnsi="TH Sarabun New" w:cs="TH Sarabun New" w:hint="cs"/>
                <w:b/>
                <w:bCs/>
                <w:sz w:val="40"/>
                <w:szCs w:val="40"/>
                <w:cs/>
              </w:rPr>
            </w:pPr>
            <w:r w:rsidRPr="00A97A95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lastRenderedPageBreak/>
              <w:t>สารบัญ (ต่อ)</w:t>
            </w:r>
          </w:p>
        </w:tc>
        <w:tc>
          <w:tcPr>
            <w:tcW w:w="706" w:type="pct"/>
            <w:gridSpan w:val="2"/>
          </w:tcPr>
          <w:p w14:paraId="55198368" w14:textId="77777777" w:rsidR="003A2E05" w:rsidRDefault="003A2E05" w:rsidP="0038493A">
            <w:pPr>
              <w:ind w:right="-72" w:firstLine="212"/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13F36DEF" w14:textId="77777777" w:rsidR="0038493A" w:rsidRDefault="0038493A" w:rsidP="0038493A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6DA51F8D" w14:textId="68D65496" w:rsidR="00A97A95" w:rsidRPr="00A97A95" w:rsidRDefault="00A97A95" w:rsidP="00A97A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95D85" w:rsidRPr="007B226A" w14:paraId="15EC18FE" w14:textId="77777777" w:rsidTr="00DF41C4">
        <w:trPr>
          <w:trHeight w:val="4005"/>
        </w:trPr>
        <w:tc>
          <w:tcPr>
            <w:tcW w:w="4294" w:type="pct"/>
            <w:gridSpan w:val="5"/>
          </w:tcPr>
          <w:p w14:paraId="685902F1" w14:textId="0AF719DF" w:rsidR="00A97A95" w:rsidRDefault="00A97A95" w:rsidP="00CA464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6E020687" w14:textId="7DD9EBF5" w:rsidR="00A97A95" w:rsidRDefault="00A97A95" w:rsidP="0038493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3E1BAD" w14:textId="77777777" w:rsidR="00CA464F" w:rsidRDefault="00CA464F" w:rsidP="0038493A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22F02043" w14:textId="77777777" w:rsidR="00595D85" w:rsidRDefault="00595D85" w:rsidP="0038493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="003A2E05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A7326A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การออกแบบการแสดงผล</w:t>
            </w:r>
          </w:p>
          <w:p w14:paraId="73906CB2" w14:textId="77777777" w:rsidR="003955D7" w:rsidRDefault="005B5950" w:rsidP="005B5950">
            <w:pPr>
              <w:ind w:firstLine="702"/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.1 </w:t>
            </w:r>
            <w:proofErr w:type="spellStart"/>
            <w:r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>เว็บไซต์หลักโปรแกรมวางแผนอาชีพ</w:t>
            </w:r>
            <w:proofErr w:type="spellEnd"/>
            <w:r w:rsidRPr="007B226A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  <w:cs/>
              </w:rPr>
              <w:t>ราย</w:t>
            </w:r>
            <w:proofErr w:type="spellStart"/>
            <w:r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>บุคคล</w:t>
            </w:r>
            <w:proofErr w:type="spellEnd"/>
          </w:p>
          <w:p w14:paraId="7D7134C5" w14:textId="77777777" w:rsidR="005B5950" w:rsidRDefault="005B5950" w:rsidP="005B5950">
            <w:pPr>
              <w:ind w:firstLine="702"/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3955D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7.2 </w:t>
            </w:r>
            <w:proofErr w:type="spellStart"/>
            <w:r w:rsidR="003955D7"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>หน้าจอเข้าสู่ระบบ</w:t>
            </w:r>
            <w:proofErr w:type="spellEnd"/>
          </w:p>
          <w:p w14:paraId="4D3466CD" w14:textId="77777777" w:rsidR="003955D7" w:rsidRDefault="003955D7" w:rsidP="005B5950">
            <w:pPr>
              <w:ind w:firstLine="702"/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</w:pPr>
            <w:r w:rsidRPr="003955D7">
              <w:rPr>
                <w:rFonts w:ascii="TH Sarabun New" w:eastAsia="Sarabun" w:hAnsi="TH Sarabun New" w:cs="TH Sarabun New" w:hint="cs"/>
                <w:b/>
                <w:color w:val="000000"/>
                <w:sz w:val="32"/>
                <w:szCs w:val="32"/>
                <w:cs/>
              </w:rPr>
              <w:t>7.3</w:t>
            </w:r>
            <w:r>
              <w:rPr>
                <w:rFonts w:ascii="TH Sarabun New" w:eastAsia="Sarabun" w:hAnsi="TH Sarabun New" w:cs="TH Sarabun New" w:hint="cs"/>
                <w:b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>หน้าจอลงทะเบียนเข้าสู่ระบบ</w:t>
            </w:r>
            <w:proofErr w:type="spellEnd"/>
          </w:p>
          <w:p w14:paraId="2602FAF7" w14:textId="77777777" w:rsidR="003955D7" w:rsidRDefault="003955D7" w:rsidP="005B5950">
            <w:pPr>
              <w:ind w:firstLine="702"/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b/>
                <w:color w:val="000000"/>
                <w:sz w:val="32"/>
                <w:szCs w:val="32"/>
                <w:cs/>
              </w:rPr>
              <w:t xml:space="preserve">7.4 </w:t>
            </w:r>
            <w:proofErr w:type="spellStart"/>
            <w:r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>ผู้ดูแลระบบ</w:t>
            </w:r>
            <w:proofErr w:type="spellEnd"/>
            <w:r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 xml:space="preserve"> (Admin)</w:t>
            </w:r>
          </w:p>
          <w:p w14:paraId="0023DD67" w14:textId="77777777" w:rsidR="003955D7" w:rsidRDefault="003955D7" w:rsidP="005B5950">
            <w:pPr>
              <w:ind w:firstLine="702"/>
              <w:rPr>
                <w:rFonts w:ascii="TH Sarabun New" w:eastAsia="Sarabun" w:hAnsi="TH Sarabun New" w:cs="TH Sarabun New" w:hint="cs"/>
                <w:b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b/>
                <w:color w:val="000000"/>
                <w:sz w:val="32"/>
                <w:szCs w:val="32"/>
                <w:cs/>
              </w:rPr>
              <w:t xml:space="preserve">7.5 </w:t>
            </w:r>
            <w:r w:rsidRPr="007B226A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  <w:cs/>
              </w:rPr>
              <w:t>ผู้ใช้งานทั่วไป (</w:t>
            </w:r>
            <w:r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>User</w:t>
            </w:r>
            <w:r w:rsidRPr="007B226A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  <w:cs/>
              </w:rPr>
              <w:t>)</w:t>
            </w:r>
          </w:p>
          <w:p w14:paraId="316156B0" w14:textId="6AF62630" w:rsidR="00CA6075" w:rsidRPr="00CA6075" w:rsidRDefault="00CA6075" w:rsidP="00CA6075">
            <w:pPr>
              <w:rPr>
                <w:rFonts w:ascii="TH Sarabun New" w:eastAsia="Sarabu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  <w:gridSpan w:val="2"/>
          </w:tcPr>
          <w:p w14:paraId="53302CEF" w14:textId="77777777" w:rsidR="00A97A95" w:rsidRDefault="00A97A95" w:rsidP="003B4F64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  <w:p w14:paraId="33AF2A09" w14:textId="1E17B6F3" w:rsidR="00595D85" w:rsidRDefault="00A97A95" w:rsidP="0038493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97A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</w:t>
            </w:r>
          </w:p>
          <w:p w14:paraId="0ED2560E" w14:textId="363C1F65" w:rsidR="005B5950" w:rsidRDefault="005B5950" w:rsidP="0038493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3B8D2408" w14:textId="24C349AE" w:rsidR="005B5950" w:rsidRDefault="005B5950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5B5950">
              <w:rPr>
                <w:rFonts w:ascii="TH Sarabun New" w:hAnsi="TH Sarabun New" w:cs="TH Sarabun New" w:hint="cs"/>
                <w:sz w:val="32"/>
                <w:szCs w:val="32"/>
                <w:cs/>
              </w:rPr>
              <w:t>44</w:t>
            </w:r>
          </w:p>
          <w:p w14:paraId="72EE66CF" w14:textId="1ACF5369" w:rsidR="005B5950" w:rsidRDefault="005B5950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44</w:t>
            </w:r>
          </w:p>
          <w:p w14:paraId="1EBFB27F" w14:textId="05F415CD" w:rsidR="003955D7" w:rsidRDefault="003955D7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44</w:t>
            </w:r>
          </w:p>
          <w:p w14:paraId="7FF4FAD0" w14:textId="1B842248" w:rsidR="003955D7" w:rsidRDefault="003955D7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45</w:t>
            </w:r>
          </w:p>
          <w:p w14:paraId="3723E678" w14:textId="6D7F5B6B" w:rsidR="003955D7" w:rsidRDefault="003955D7" w:rsidP="0038493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45</w:t>
            </w:r>
          </w:p>
          <w:p w14:paraId="02C474F7" w14:textId="67320C4B" w:rsidR="005B5950" w:rsidRPr="005B5950" w:rsidRDefault="003955D7" w:rsidP="0038493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62</w:t>
            </w:r>
          </w:p>
          <w:p w14:paraId="5C6E765A" w14:textId="29650D7D" w:rsidR="005B5950" w:rsidRDefault="005B5950" w:rsidP="005B5950">
            <w:pPr>
              <w:tabs>
                <w:tab w:val="left" w:pos="78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E4771F7" w14:textId="0F5DD742" w:rsidR="005B5950" w:rsidRPr="005B5950" w:rsidRDefault="005B5950" w:rsidP="005B5950">
            <w:pPr>
              <w:tabs>
                <w:tab w:val="left" w:pos="852"/>
              </w:tabs>
              <w:ind w:right="96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6474DE" w:rsidRPr="007B226A" w14:paraId="33E14B02" w14:textId="77777777" w:rsidTr="00A97A95">
        <w:tc>
          <w:tcPr>
            <w:tcW w:w="4294" w:type="pct"/>
            <w:gridSpan w:val="5"/>
          </w:tcPr>
          <w:p w14:paraId="6CB37A15" w14:textId="025DBEBE" w:rsidR="006474DE" w:rsidRPr="007B226A" w:rsidRDefault="00CA6075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="006474DE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ทที่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6474DE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การทดสอบโปรแกรม</w:t>
            </w:r>
          </w:p>
        </w:tc>
        <w:tc>
          <w:tcPr>
            <w:tcW w:w="706" w:type="pct"/>
            <w:gridSpan w:val="2"/>
          </w:tcPr>
          <w:p w14:paraId="3C5F6CE4" w14:textId="39B8EEB4" w:rsidR="006474DE" w:rsidRPr="007B226A" w:rsidRDefault="006474DE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67</w:t>
            </w:r>
          </w:p>
        </w:tc>
      </w:tr>
      <w:tr w:rsidR="006474DE" w:rsidRPr="007B226A" w14:paraId="21D3003A" w14:textId="77777777" w:rsidTr="00A97A95">
        <w:tc>
          <w:tcPr>
            <w:tcW w:w="427" w:type="pct"/>
          </w:tcPr>
          <w:p w14:paraId="65075FF2" w14:textId="77777777" w:rsidR="006474DE" w:rsidRPr="007B226A" w:rsidRDefault="006474DE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66F8A70C" w14:textId="509DFB23" w:rsidR="006474DE" w:rsidRPr="007B226A" w:rsidRDefault="00CA6075" w:rsidP="0038493A">
            <w:pPr>
              <w:rPr>
                <w:rFonts w:ascii="TH Sarabun New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6474DE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.1 </w:t>
            </w:r>
            <w:proofErr w:type="spellStart"/>
            <w:r w:rsidR="006474DE" w:rsidRPr="007B226A">
              <w:rPr>
                <w:rFonts w:ascii="TH Sarabun New" w:eastAsia="Sarabun" w:hAnsi="TH Sarabun New" w:cs="TH Sarabun New"/>
                <w:bCs/>
                <w:sz w:val="32"/>
                <w:szCs w:val="32"/>
              </w:rPr>
              <w:t>ผลการทดสอบระบบ</w:t>
            </w:r>
            <w:proofErr w:type="spellEnd"/>
            <w:r w:rsidRPr="00CA6075">
              <w:rPr>
                <w:rFonts w:ascii="TH Sarabun New" w:eastAsia="Sarabun" w:hAnsi="TH Sarabun New" w:cs="TH Sarabun New" w:hint="cs"/>
                <w:b/>
                <w:sz w:val="32"/>
                <w:szCs w:val="32"/>
                <w:cs/>
              </w:rPr>
              <w:t>ส่วนของ</w:t>
            </w:r>
            <w:proofErr w:type="spellStart"/>
            <w:r w:rsidR="006474DE" w:rsidRPr="007B226A">
              <w:rPr>
                <w:rFonts w:ascii="TH Sarabun New" w:eastAsia="Sarabun" w:hAnsi="TH Sarabun New" w:cs="TH Sarabun New"/>
                <w:bCs/>
                <w:sz w:val="32"/>
                <w:szCs w:val="32"/>
              </w:rPr>
              <w:t>ผู้ดูแลระบบ</w:t>
            </w:r>
            <w:proofErr w:type="spellEnd"/>
            <w:r w:rsidR="006474DE" w:rsidRPr="007B226A">
              <w:rPr>
                <w:rFonts w:ascii="TH Sarabun New" w:eastAsia="Sarabun" w:hAnsi="TH Sarabun New" w:cs="TH Sarabun New"/>
                <w:bCs/>
                <w:sz w:val="32"/>
                <w:szCs w:val="32"/>
              </w:rPr>
              <w:t xml:space="preserve"> </w:t>
            </w:r>
            <w:r w:rsidR="006474DE" w:rsidRPr="007B226A">
              <w:rPr>
                <w:rFonts w:ascii="TH Sarabun New" w:eastAsia="Sarabun" w:hAnsi="TH Sarabun New" w:cs="TH Sarabun New"/>
                <w:b/>
                <w:sz w:val="32"/>
                <w:szCs w:val="32"/>
                <w:cs/>
              </w:rPr>
              <w:t>(</w:t>
            </w:r>
            <w:r w:rsidR="006474DE" w:rsidRPr="007B226A">
              <w:rPr>
                <w:rFonts w:ascii="TH Sarabun New" w:eastAsia="Sarabun" w:hAnsi="TH Sarabun New" w:cs="TH Sarabun New"/>
                <w:bCs/>
                <w:sz w:val="32"/>
                <w:szCs w:val="32"/>
              </w:rPr>
              <w:t>Admin</w:t>
            </w:r>
            <w:r w:rsidR="006474DE" w:rsidRPr="007B226A">
              <w:rPr>
                <w:rFonts w:ascii="TH Sarabun New" w:eastAsia="Sarabun" w:hAnsi="TH Sarabun New" w:cs="TH Sarabun New"/>
                <w:b/>
                <w:sz w:val="32"/>
                <w:szCs w:val="32"/>
                <w:cs/>
              </w:rPr>
              <w:t>)</w:t>
            </w:r>
          </w:p>
        </w:tc>
        <w:tc>
          <w:tcPr>
            <w:tcW w:w="706" w:type="pct"/>
            <w:gridSpan w:val="2"/>
          </w:tcPr>
          <w:p w14:paraId="6C2D52EB" w14:textId="33121E4C" w:rsidR="006474DE" w:rsidRPr="007B226A" w:rsidRDefault="006474DE" w:rsidP="0038493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67</w:t>
            </w:r>
          </w:p>
        </w:tc>
      </w:tr>
      <w:tr w:rsidR="006474DE" w:rsidRPr="007B226A" w14:paraId="7317E858" w14:textId="77777777" w:rsidTr="00A97A95">
        <w:tc>
          <w:tcPr>
            <w:tcW w:w="427" w:type="pct"/>
          </w:tcPr>
          <w:p w14:paraId="36BC787A" w14:textId="77777777" w:rsidR="006474DE" w:rsidRPr="007B226A" w:rsidRDefault="006474DE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  <w:gridSpan w:val="4"/>
          </w:tcPr>
          <w:p w14:paraId="7766BE21" w14:textId="11150B69" w:rsidR="006474DE" w:rsidRPr="007B226A" w:rsidRDefault="00CA6075" w:rsidP="0038493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6474DE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.2 </w:t>
            </w:r>
            <w:r w:rsidR="006474DE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ผล</w:t>
            </w:r>
            <w:proofErr w:type="spellStart"/>
            <w:r w:rsidR="006474DE"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การทดสอบระบบส่วนของผู้ใช้ทั่วไป</w:t>
            </w:r>
            <w:proofErr w:type="spellEnd"/>
            <w:r w:rsidR="006474DE" w:rsidRPr="007B226A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 (User)</w:t>
            </w:r>
          </w:p>
        </w:tc>
        <w:tc>
          <w:tcPr>
            <w:tcW w:w="706" w:type="pct"/>
            <w:gridSpan w:val="2"/>
          </w:tcPr>
          <w:p w14:paraId="3B98E1B6" w14:textId="6A1837AE" w:rsidR="006474DE" w:rsidRPr="007B226A" w:rsidRDefault="006474DE" w:rsidP="0038493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  <w:r w:rsidR="00CA6075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Y="29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"/>
        <w:gridCol w:w="6426"/>
        <w:gridCol w:w="1173"/>
      </w:tblGrid>
      <w:tr w:rsidR="00DF41C4" w:rsidRPr="007B226A" w14:paraId="5246BB5D" w14:textId="77777777" w:rsidTr="00DF41C4">
        <w:tc>
          <w:tcPr>
            <w:tcW w:w="4294" w:type="pct"/>
            <w:gridSpan w:val="2"/>
          </w:tcPr>
          <w:p w14:paraId="66AFB468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7DA8DD82" w14:textId="77777777" w:rsidR="00DF41C4" w:rsidRPr="007B226A" w:rsidRDefault="00DF41C4" w:rsidP="00DF41C4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DF41C4" w:rsidRPr="007B226A" w14:paraId="1729ED26" w14:textId="77777777" w:rsidTr="00DF41C4">
        <w:tc>
          <w:tcPr>
            <w:tcW w:w="4294" w:type="pct"/>
            <w:gridSpan w:val="2"/>
          </w:tcPr>
          <w:p w14:paraId="7E8EB16D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บทสรุปและข้อเสนอแนะ</w:t>
            </w:r>
          </w:p>
        </w:tc>
        <w:tc>
          <w:tcPr>
            <w:tcW w:w="706" w:type="pct"/>
          </w:tcPr>
          <w:p w14:paraId="4339B036" w14:textId="522129F0" w:rsidR="00DF41C4" w:rsidRPr="007B226A" w:rsidRDefault="00DF41C4" w:rsidP="00DF41C4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80</w:t>
            </w:r>
          </w:p>
        </w:tc>
      </w:tr>
      <w:tr w:rsidR="00DF41C4" w:rsidRPr="007B226A" w14:paraId="4E5EAFC8" w14:textId="77777777" w:rsidTr="00DF41C4">
        <w:tc>
          <w:tcPr>
            <w:tcW w:w="427" w:type="pct"/>
          </w:tcPr>
          <w:p w14:paraId="3E7B8300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235D79AF" w14:textId="77777777" w:rsidR="00DF41C4" w:rsidRPr="007B226A" w:rsidRDefault="00DF41C4" w:rsidP="00DF41C4">
            <w:pPr>
              <w:rPr>
                <w:rFonts w:ascii="TH Sarabun New" w:hAnsi="TH Sarabun New" w:cs="TH Sarabun New"/>
                <w:color w:val="222222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.1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บทสรุปการพัฒนาโครงงาน</w:t>
            </w:r>
          </w:p>
        </w:tc>
        <w:tc>
          <w:tcPr>
            <w:tcW w:w="706" w:type="pct"/>
          </w:tcPr>
          <w:p w14:paraId="5411EA84" w14:textId="620F6D7F" w:rsidR="00DF41C4" w:rsidRPr="007B226A" w:rsidRDefault="00DF41C4" w:rsidP="00DF41C4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80</w:t>
            </w:r>
          </w:p>
        </w:tc>
      </w:tr>
      <w:tr w:rsidR="00DF41C4" w:rsidRPr="007B226A" w14:paraId="3AE54F78" w14:textId="77777777" w:rsidTr="00DF41C4">
        <w:tc>
          <w:tcPr>
            <w:tcW w:w="427" w:type="pct"/>
          </w:tcPr>
          <w:p w14:paraId="218A5FBA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548734C4" w14:textId="77777777" w:rsidR="00DF41C4" w:rsidRPr="007B226A" w:rsidRDefault="00DF41C4" w:rsidP="00DF41C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222222"/>
                <w:sz w:val="32"/>
                <w:szCs w:val="32"/>
                <w:cs/>
              </w:rPr>
              <w:t>9</w:t>
            </w:r>
            <w:r w:rsidRPr="007B226A"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</w:rPr>
              <w:t xml:space="preserve">.2 </w:t>
            </w: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706" w:type="pct"/>
          </w:tcPr>
          <w:p w14:paraId="62002701" w14:textId="2BF27286" w:rsidR="00DF41C4" w:rsidRPr="007B226A" w:rsidRDefault="00DF41C4" w:rsidP="00DF41C4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80</w:t>
            </w:r>
          </w:p>
        </w:tc>
      </w:tr>
      <w:tr w:rsidR="00DF41C4" w:rsidRPr="007B226A" w14:paraId="5265AEBF" w14:textId="77777777" w:rsidTr="00DF41C4">
        <w:tc>
          <w:tcPr>
            <w:tcW w:w="427" w:type="pct"/>
          </w:tcPr>
          <w:p w14:paraId="0A267CF9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01950FC9" w14:textId="77777777" w:rsidR="00DF41C4" w:rsidRPr="007B226A" w:rsidRDefault="00DF41C4" w:rsidP="00DF41C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222222"/>
                <w:sz w:val="32"/>
                <w:szCs w:val="32"/>
                <w:cs/>
              </w:rPr>
              <w:t>9</w:t>
            </w:r>
            <w:r w:rsidRPr="007B226A"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</w:rPr>
              <w:t>.3</w:t>
            </w:r>
            <w:r w:rsidRPr="007B226A"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  <w:t xml:space="preserve"> </w:t>
            </w: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6" w:type="pct"/>
          </w:tcPr>
          <w:p w14:paraId="4E8B55C1" w14:textId="59A223C3" w:rsidR="00DF41C4" w:rsidRPr="007B226A" w:rsidRDefault="00DF41C4" w:rsidP="00DF41C4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80</w:t>
            </w:r>
          </w:p>
        </w:tc>
      </w:tr>
      <w:tr w:rsidR="00DF41C4" w:rsidRPr="007B226A" w14:paraId="2DF1354D" w14:textId="77777777" w:rsidTr="00DF41C4">
        <w:trPr>
          <w:trHeight w:val="67"/>
        </w:trPr>
        <w:tc>
          <w:tcPr>
            <w:tcW w:w="427" w:type="pct"/>
          </w:tcPr>
          <w:p w14:paraId="21EDAE54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3645974C" w14:textId="77777777" w:rsidR="00DF41C4" w:rsidRPr="007B226A" w:rsidRDefault="00DF41C4" w:rsidP="00DF41C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9</w:t>
            </w:r>
            <w:r w:rsidRPr="007B226A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.4 </w:t>
            </w: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706" w:type="pct"/>
          </w:tcPr>
          <w:p w14:paraId="26C9FCBA" w14:textId="5D1937AF" w:rsidR="00DF41C4" w:rsidRPr="007B226A" w:rsidRDefault="00DF41C4" w:rsidP="00DF41C4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80</w:t>
            </w:r>
          </w:p>
        </w:tc>
      </w:tr>
      <w:tr w:rsidR="00DF41C4" w:rsidRPr="007B226A" w14:paraId="5DC65816" w14:textId="77777777" w:rsidTr="00DF41C4">
        <w:tc>
          <w:tcPr>
            <w:tcW w:w="427" w:type="pct"/>
          </w:tcPr>
          <w:p w14:paraId="19969AA0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1B6A2D3" w14:textId="77777777" w:rsidR="00DF41C4" w:rsidRPr="007B226A" w:rsidRDefault="00DF41C4" w:rsidP="00DF41C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706" w:type="pct"/>
          </w:tcPr>
          <w:p w14:paraId="1691430F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F41C4" w:rsidRPr="007B226A" w14:paraId="0E7C0B8E" w14:textId="77777777" w:rsidTr="00DF41C4">
        <w:tc>
          <w:tcPr>
            <w:tcW w:w="4294" w:type="pct"/>
            <w:gridSpan w:val="2"/>
          </w:tcPr>
          <w:p w14:paraId="1D2E2254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706" w:type="pct"/>
          </w:tcPr>
          <w:p w14:paraId="0DE7BE4B" w14:textId="094A9359" w:rsidR="00DF41C4" w:rsidRPr="007B226A" w:rsidRDefault="00DF41C4" w:rsidP="00DF41C4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F41C4" w:rsidRPr="007B226A" w14:paraId="12B3AD96" w14:textId="77777777" w:rsidTr="00DF41C4">
        <w:tc>
          <w:tcPr>
            <w:tcW w:w="4294" w:type="pct"/>
            <w:gridSpan w:val="2"/>
          </w:tcPr>
          <w:p w14:paraId="47D404ED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706" w:type="pct"/>
          </w:tcPr>
          <w:p w14:paraId="2BCDD6BC" w14:textId="5A9529A4" w:rsidR="00DF41C4" w:rsidRPr="007B226A" w:rsidRDefault="00DF41C4" w:rsidP="00DF41C4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F41C4" w:rsidRPr="007B226A" w14:paraId="2186B12D" w14:textId="77777777" w:rsidTr="00DF41C4">
        <w:tc>
          <w:tcPr>
            <w:tcW w:w="427" w:type="pct"/>
          </w:tcPr>
          <w:p w14:paraId="12170B51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1919E244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 ก คู่มือการใช้งานโปรแกรม</w:t>
            </w:r>
          </w:p>
          <w:p w14:paraId="110A1B41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 ข คู่มือการใช้งานโปรแกรม</w:t>
            </w:r>
          </w:p>
        </w:tc>
        <w:tc>
          <w:tcPr>
            <w:tcW w:w="706" w:type="pct"/>
          </w:tcPr>
          <w:p w14:paraId="4BC44A34" w14:textId="5F5BF577" w:rsidR="00DF41C4" w:rsidRPr="007B226A" w:rsidRDefault="00DF41C4" w:rsidP="00DF41C4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14:paraId="445F9292" w14:textId="576D7860" w:rsidR="00DF41C4" w:rsidRPr="007B226A" w:rsidRDefault="00DF41C4" w:rsidP="00DF41C4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5C46FC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F41C4" w:rsidRPr="007B226A" w14:paraId="35AB76AB" w14:textId="77777777" w:rsidTr="00DF41C4">
        <w:tc>
          <w:tcPr>
            <w:tcW w:w="4294" w:type="pct"/>
            <w:gridSpan w:val="2"/>
          </w:tcPr>
          <w:p w14:paraId="4747BF6C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ประวัติผู้เขียน</w:t>
            </w:r>
          </w:p>
        </w:tc>
        <w:tc>
          <w:tcPr>
            <w:tcW w:w="706" w:type="pct"/>
          </w:tcPr>
          <w:p w14:paraId="2687754B" w14:textId="0032231E" w:rsidR="00DF41C4" w:rsidRPr="007B226A" w:rsidRDefault="00DF41C4" w:rsidP="00DF41C4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  <w:r w:rsidR="005C46FC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F41C4" w:rsidRPr="007B226A" w14:paraId="1486A999" w14:textId="77777777" w:rsidTr="00DF41C4">
        <w:tc>
          <w:tcPr>
            <w:tcW w:w="4294" w:type="pct"/>
            <w:gridSpan w:val="2"/>
          </w:tcPr>
          <w:p w14:paraId="0DF44F59" w14:textId="77777777" w:rsidR="00DF41C4" w:rsidRPr="007B226A" w:rsidRDefault="00DF41C4" w:rsidP="00DF41C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6" w:type="pct"/>
          </w:tcPr>
          <w:p w14:paraId="7094B8E9" w14:textId="77777777" w:rsidR="00DF41C4" w:rsidRPr="007B226A" w:rsidRDefault="00DF41C4" w:rsidP="00DF41C4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919C544" w14:textId="400BBAF1" w:rsidR="002770BA" w:rsidRPr="005C46FC" w:rsidRDefault="002770BA" w:rsidP="005C46F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B226A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สารบัญตาราง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694"/>
        <w:gridCol w:w="992"/>
      </w:tblGrid>
      <w:tr w:rsidR="002770BA" w:rsidRPr="007B226A" w14:paraId="29E9383D" w14:textId="77777777" w:rsidTr="006A5126">
        <w:tc>
          <w:tcPr>
            <w:tcW w:w="4402" w:type="pct"/>
            <w:gridSpan w:val="2"/>
          </w:tcPr>
          <w:p w14:paraId="6CB1AFFF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98" w:type="pct"/>
          </w:tcPr>
          <w:p w14:paraId="77B9B1DC" w14:textId="77777777" w:rsidR="002770BA" w:rsidRPr="007B226A" w:rsidRDefault="002770BA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770BA" w:rsidRPr="007B226A" w14:paraId="161D1C65" w14:textId="77777777" w:rsidTr="006A5126">
        <w:tc>
          <w:tcPr>
            <w:tcW w:w="4402" w:type="pct"/>
            <w:gridSpan w:val="2"/>
          </w:tcPr>
          <w:p w14:paraId="731F449D" w14:textId="77777777" w:rsidR="002770BA" w:rsidRPr="007B226A" w:rsidRDefault="002770BA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598" w:type="pct"/>
          </w:tcPr>
          <w:p w14:paraId="11982DAE" w14:textId="77777777" w:rsidR="002770BA" w:rsidRPr="007B226A" w:rsidRDefault="002770BA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2770BA" w:rsidRPr="007B226A" w14:paraId="52729131" w14:textId="77777777" w:rsidTr="006A5126">
        <w:tc>
          <w:tcPr>
            <w:tcW w:w="4402" w:type="pct"/>
            <w:gridSpan w:val="2"/>
          </w:tcPr>
          <w:p w14:paraId="75D6FA4C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98" w:type="pct"/>
          </w:tcPr>
          <w:p w14:paraId="534D2ADF" w14:textId="77777777" w:rsidR="002770BA" w:rsidRPr="007B226A" w:rsidRDefault="002770BA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770BA" w:rsidRPr="007B226A" w14:paraId="4F0A35BF" w14:textId="77777777" w:rsidTr="006A5126">
        <w:tc>
          <w:tcPr>
            <w:tcW w:w="375" w:type="pct"/>
          </w:tcPr>
          <w:p w14:paraId="1038D906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1.1</w:t>
            </w:r>
          </w:p>
        </w:tc>
        <w:tc>
          <w:tcPr>
            <w:tcW w:w="4028" w:type="pct"/>
          </w:tcPr>
          <w:p w14:paraId="6FEA74F2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ระยะเวลาการดำเนินการ</w:t>
            </w:r>
          </w:p>
        </w:tc>
        <w:tc>
          <w:tcPr>
            <w:tcW w:w="598" w:type="pct"/>
          </w:tcPr>
          <w:p w14:paraId="109569D8" w14:textId="1DA053E9" w:rsidR="002770BA" w:rsidRPr="007B226A" w:rsidRDefault="00ED72C6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2770BA" w:rsidRPr="007B226A" w14:paraId="60F9125D" w14:textId="77777777" w:rsidTr="006A5126">
        <w:tc>
          <w:tcPr>
            <w:tcW w:w="375" w:type="pct"/>
          </w:tcPr>
          <w:p w14:paraId="55BCB5A7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4.1</w:t>
            </w:r>
          </w:p>
        </w:tc>
        <w:tc>
          <w:tcPr>
            <w:tcW w:w="4028" w:type="pct"/>
          </w:tcPr>
          <w:p w14:paraId="4391BCA2" w14:textId="7BDC892B" w:rsidR="002770BA" w:rsidRPr="007B226A" w:rsidRDefault="002066EA" w:rsidP="007B226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u w:val="single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แสดงรายละเอียดของ</w:t>
            </w:r>
            <w:proofErr w:type="spellStart"/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 xml:space="preserve">เคส </w:t>
            </w: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: </w:t>
            </w:r>
            <w:r w:rsidR="002770BA" w:rsidRPr="007B226A">
              <w:rPr>
                <w:rFonts w:ascii="TH Sarabun New" w:eastAsia="Browallia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 xml:space="preserve">เข้าสู่ระบบ </w:t>
            </w:r>
            <w:r w:rsidR="002770BA" w:rsidRPr="007B226A">
              <w:rPr>
                <w:rFonts w:ascii="TH Sarabun New" w:eastAsia="Browallia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(Login)</w:t>
            </w:r>
          </w:p>
        </w:tc>
        <w:tc>
          <w:tcPr>
            <w:tcW w:w="598" w:type="pct"/>
          </w:tcPr>
          <w:p w14:paraId="48FE5B15" w14:textId="4315EEFB" w:rsidR="002770BA" w:rsidRPr="007B226A" w:rsidRDefault="00810909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052A3" w:rsidRPr="007B226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2770BA" w:rsidRPr="007B226A" w14:paraId="242725DB" w14:textId="77777777" w:rsidTr="006A5126">
        <w:tc>
          <w:tcPr>
            <w:tcW w:w="375" w:type="pct"/>
          </w:tcPr>
          <w:p w14:paraId="4E425C8A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4.2</w:t>
            </w:r>
          </w:p>
        </w:tc>
        <w:tc>
          <w:tcPr>
            <w:tcW w:w="4028" w:type="pct"/>
          </w:tcPr>
          <w:p w14:paraId="62E50368" w14:textId="5CB0E0C4" w:rsidR="002770BA" w:rsidRPr="007B226A" w:rsidRDefault="002066EA" w:rsidP="007B226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แสดงรายละเอียดของ</w:t>
            </w:r>
            <w:proofErr w:type="spellStart"/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 xml:space="preserve">เคส </w:t>
            </w: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: </w:t>
            </w: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การลงทะเบียนข้อมูล</w:t>
            </w:r>
          </w:p>
        </w:tc>
        <w:tc>
          <w:tcPr>
            <w:tcW w:w="598" w:type="pct"/>
          </w:tcPr>
          <w:p w14:paraId="06C08E7E" w14:textId="684B8434" w:rsidR="002770BA" w:rsidRPr="007B226A" w:rsidRDefault="00810909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052A3" w:rsidRPr="007B226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2770BA" w:rsidRPr="007B226A" w14:paraId="1178CB62" w14:textId="77777777" w:rsidTr="006A5126">
        <w:tc>
          <w:tcPr>
            <w:tcW w:w="375" w:type="pct"/>
          </w:tcPr>
          <w:p w14:paraId="0CE4113D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4.3</w:t>
            </w:r>
          </w:p>
        </w:tc>
        <w:tc>
          <w:tcPr>
            <w:tcW w:w="4028" w:type="pct"/>
          </w:tcPr>
          <w:p w14:paraId="2475FA00" w14:textId="0E4837FA" w:rsidR="002770BA" w:rsidRPr="007B226A" w:rsidRDefault="002066EA" w:rsidP="007B226A">
            <w:pPr>
              <w:jc w:val="thaiDistribute"/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แสดงรายละเอียดของ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เคส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จัดการสถานะผู้เข้าใช้</w:t>
            </w:r>
            <w:r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en-GB"/>
              </w:rPr>
              <w:t>ระบบ</w:t>
            </w:r>
          </w:p>
        </w:tc>
        <w:tc>
          <w:tcPr>
            <w:tcW w:w="598" w:type="pct"/>
          </w:tcPr>
          <w:p w14:paraId="5D048540" w14:textId="385404CF" w:rsidR="002770BA" w:rsidRPr="007B226A" w:rsidRDefault="00D64545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</w:tc>
      </w:tr>
      <w:tr w:rsidR="002770BA" w:rsidRPr="007B226A" w14:paraId="264A563C" w14:textId="77777777" w:rsidTr="006A5126">
        <w:tc>
          <w:tcPr>
            <w:tcW w:w="375" w:type="pct"/>
          </w:tcPr>
          <w:p w14:paraId="621F2DFD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4.4</w:t>
            </w:r>
          </w:p>
        </w:tc>
        <w:tc>
          <w:tcPr>
            <w:tcW w:w="4028" w:type="pct"/>
          </w:tcPr>
          <w:p w14:paraId="6134365F" w14:textId="516FA71B" w:rsidR="002770BA" w:rsidRPr="007B226A" w:rsidRDefault="002066EA" w:rsidP="007B226A">
            <w:pPr>
              <w:jc w:val="thaiDistribute"/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แสดงรายละเอียดของ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เคส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="00D55A50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55A50"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ระบบของผู้ดูแลระบบ</w:t>
            </w:r>
          </w:p>
        </w:tc>
        <w:tc>
          <w:tcPr>
            <w:tcW w:w="598" w:type="pct"/>
          </w:tcPr>
          <w:p w14:paraId="2B16D732" w14:textId="3BA4458E" w:rsidR="002770BA" w:rsidRPr="007B226A" w:rsidRDefault="0081090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D64545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2770BA" w:rsidRPr="007B226A" w14:paraId="5EBE8BD1" w14:textId="77777777" w:rsidTr="006A5126">
        <w:tc>
          <w:tcPr>
            <w:tcW w:w="375" w:type="pct"/>
          </w:tcPr>
          <w:p w14:paraId="0CDAF0B3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4.5</w:t>
            </w:r>
          </w:p>
        </w:tc>
        <w:tc>
          <w:tcPr>
            <w:tcW w:w="4028" w:type="pct"/>
          </w:tcPr>
          <w:p w14:paraId="4650BFA5" w14:textId="3675F434" w:rsidR="002770BA" w:rsidRPr="007B226A" w:rsidRDefault="002066EA" w:rsidP="007B226A">
            <w:pPr>
              <w:jc w:val="thaiDistribute"/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lang w:val="en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แสดงรายละเอียดของ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เคส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="00D55A50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55A50"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ดูรายงานผลการประเมินตนเอง</w:t>
            </w:r>
          </w:p>
        </w:tc>
        <w:tc>
          <w:tcPr>
            <w:tcW w:w="598" w:type="pct"/>
          </w:tcPr>
          <w:p w14:paraId="22D4F4C2" w14:textId="19F31833" w:rsidR="002770BA" w:rsidRPr="007B226A" w:rsidRDefault="0081090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D64545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2770BA" w:rsidRPr="007B226A" w14:paraId="62E63DAF" w14:textId="77777777" w:rsidTr="006A5126">
        <w:tc>
          <w:tcPr>
            <w:tcW w:w="375" w:type="pct"/>
          </w:tcPr>
          <w:p w14:paraId="4F06CCDB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4.6</w:t>
            </w:r>
          </w:p>
        </w:tc>
        <w:tc>
          <w:tcPr>
            <w:tcW w:w="4028" w:type="pct"/>
          </w:tcPr>
          <w:p w14:paraId="52EDD808" w14:textId="458E5DF2" w:rsidR="002770BA" w:rsidRPr="007B226A" w:rsidRDefault="002066EA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แสดงรายละเอียดของ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เคส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="00D55A50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55A50"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จัดการข้อมูลพื้นฐาน</w:t>
            </w:r>
          </w:p>
        </w:tc>
        <w:tc>
          <w:tcPr>
            <w:tcW w:w="598" w:type="pct"/>
          </w:tcPr>
          <w:p w14:paraId="09858905" w14:textId="75750513" w:rsidR="002770BA" w:rsidRPr="007B226A" w:rsidRDefault="00D64545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</w:tr>
      <w:tr w:rsidR="002770BA" w:rsidRPr="007B226A" w14:paraId="130B0380" w14:textId="77777777" w:rsidTr="006A5126">
        <w:tc>
          <w:tcPr>
            <w:tcW w:w="375" w:type="pct"/>
          </w:tcPr>
          <w:p w14:paraId="35D95D9B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4.7</w:t>
            </w:r>
          </w:p>
        </w:tc>
        <w:tc>
          <w:tcPr>
            <w:tcW w:w="4028" w:type="pct"/>
          </w:tcPr>
          <w:p w14:paraId="6EE8E6E3" w14:textId="54F93E36" w:rsidR="002770BA" w:rsidRPr="007B226A" w:rsidRDefault="002066EA" w:rsidP="007B226A">
            <w:pPr>
              <w:jc w:val="thaiDistribute"/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แสดงรายละเอียดของ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เคส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="00E7666A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E7666A"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จัดการข้อมูลของผู้ใช้ทั่วไป</w:t>
            </w:r>
          </w:p>
        </w:tc>
        <w:tc>
          <w:tcPr>
            <w:tcW w:w="598" w:type="pct"/>
          </w:tcPr>
          <w:p w14:paraId="77EE7BA9" w14:textId="2A8040CD" w:rsidR="002770BA" w:rsidRPr="007B226A" w:rsidRDefault="00D64545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</w:tr>
      <w:tr w:rsidR="002770BA" w:rsidRPr="007B226A" w14:paraId="64D3653D" w14:textId="77777777" w:rsidTr="006A5126">
        <w:tc>
          <w:tcPr>
            <w:tcW w:w="375" w:type="pct"/>
          </w:tcPr>
          <w:p w14:paraId="2891F7C7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4.8</w:t>
            </w:r>
          </w:p>
        </w:tc>
        <w:tc>
          <w:tcPr>
            <w:tcW w:w="4028" w:type="pct"/>
          </w:tcPr>
          <w:p w14:paraId="02DB6291" w14:textId="51E19F4F" w:rsidR="002770BA" w:rsidRPr="007B226A" w:rsidRDefault="002066EA" w:rsidP="007B226A">
            <w:pPr>
              <w:jc w:val="thaiDistribute"/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แสดงรายละเอียดของ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เคส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="00E7666A"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E7666A"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ดูรายงานผลการประเมินตนเองของผู้ใช้</w:t>
            </w:r>
          </w:p>
        </w:tc>
        <w:tc>
          <w:tcPr>
            <w:tcW w:w="598" w:type="pct"/>
          </w:tcPr>
          <w:p w14:paraId="3560FCEA" w14:textId="1171CFD9" w:rsidR="002770BA" w:rsidRPr="007B226A" w:rsidRDefault="00D64545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</w:tr>
      <w:tr w:rsidR="002770BA" w:rsidRPr="007B226A" w14:paraId="04481F66" w14:textId="77777777" w:rsidTr="006A5126">
        <w:tc>
          <w:tcPr>
            <w:tcW w:w="375" w:type="pct"/>
          </w:tcPr>
          <w:p w14:paraId="1CDFC9E7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4.9</w:t>
            </w:r>
          </w:p>
        </w:tc>
        <w:tc>
          <w:tcPr>
            <w:tcW w:w="4028" w:type="pct"/>
          </w:tcPr>
          <w:p w14:paraId="5051563E" w14:textId="332744DE" w:rsidR="002770BA" w:rsidRPr="007B226A" w:rsidRDefault="002066EA" w:rsidP="007B226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แสดงรายละเอียดของ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เคส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="00D22890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22890"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ระบบของผู้ใช้ทั่วไป</w:t>
            </w:r>
          </w:p>
        </w:tc>
        <w:tc>
          <w:tcPr>
            <w:tcW w:w="598" w:type="pct"/>
          </w:tcPr>
          <w:p w14:paraId="5B66729F" w14:textId="3651AB11" w:rsidR="002770BA" w:rsidRPr="007B226A" w:rsidRDefault="00D64545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</w:tc>
      </w:tr>
      <w:tr w:rsidR="002770BA" w:rsidRPr="007B226A" w14:paraId="024607CE" w14:textId="77777777" w:rsidTr="006A5126">
        <w:tc>
          <w:tcPr>
            <w:tcW w:w="375" w:type="pct"/>
          </w:tcPr>
          <w:p w14:paraId="5DE9332A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4.10</w:t>
            </w:r>
          </w:p>
        </w:tc>
        <w:tc>
          <w:tcPr>
            <w:tcW w:w="4028" w:type="pct"/>
          </w:tcPr>
          <w:p w14:paraId="565CCB6A" w14:textId="6D0C447C" w:rsidR="002066EA" w:rsidRPr="007B226A" w:rsidRDefault="002066E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แสดงรายละเอียดของ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เคส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="00D22890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22890" w:rsidRPr="007B226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ดูรายงานผลการประเมินตนเอง</w:t>
            </w:r>
          </w:p>
        </w:tc>
        <w:tc>
          <w:tcPr>
            <w:tcW w:w="598" w:type="pct"/>
          </w:tcPr>
          <w:p w14:paraId="40F496B2" w14:textId="37BCFC3D" w:rsidR="002770BA" w:rsidRPr="007B226A" w:rsidRDefault="00D64545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</w:tc>
      </w:tr>
      <w:tr w:rsidR="002770BA" w:rsidRPr="007B226A" w14:paraId="37055F8C" w14:textId="77777777" w:rsidTr="006A5126">
        <w:tc>
          <w:tcPr>
            <w:tcW w:w="375" w:type="pct"/>
          </w:tcPr>
          <w:p w14:paraId="53A614D8" w14:textId="3F9E4C69" w:rsidR="002770BA" w:rsidRPr="007B226A" w:rsidRDefault="006360E7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6.1</w:t>
            </w:r>
          </w:p>
        </w:tc>
        <w:tc>
          <w:tcPr>
            <w:tcW w:w="4028" w:type="pct"/>
          </w:tcPr>
          <w:p w14:paraId="257A865A" w14:textId="0F7AEC12" w:rsidR="002770BA" w:rsidRPr="007B226A" w:rsidRDefault="006360E7" w:rsidP="007B226A">
            <w:pPr>
              <w:jc w:val="thaiDistribute"/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: member</w:t>
            </w:r>
          </w:p>
        </w:tc>
        <w:tc>
          <w:tcPr>
            <w:tcW w:w="598" w:type="pct"/>
          </w:tcPr>
          <w:p w14:paraId="6880FA0B" w14:textId="0A30896A" w:rsidR="002770BA" w:rsidRPr="007B226A" w:rsidRDefault="006360E7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34</w:t>
            </w:r>
          </w:p>
        </w:tc>
      </w:tr>
      <w:tr w:rsidR="002770BA" w:rsidRPr="007B226A" w14:paraId="22532CF0" w14:textId="77777777" w:rsidTr="006A5126">
        <w:tc>
          <w:tcPr>
            <w:tcW w:w="375" w:type="pct"/>
          </w:tcPr>
          <w:p w14:paraId="642F58BF" w14:textId="7F031781" w:rsidR="002770BA" w:rsidRPr="007B226A" w:rsidRDefault="006360E7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6.2</w:t>
            </w:r>
          </w:p>
        </w:tc>
        <w:tc>
          <w:tcPr>
            <w:tcW w:w="4028" w:type="pct"/>
          </w:tcPr>
          <w:p w14:paraId="076C7DE4" w14:textId="6AAC66C0" w:rsidR="002770BA" w:rsidRPr="007B226A" w:rsidRDefault="006360E7" w:rsidP="007B226A">
            <w:pPr>
              <w:jc w:val="thaiDistribute"/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 </w:t>
            </w:r>
            <w:hyperlink r:id="rId7" w:history="1">
              <w:r w:rsidRPr="007B226A">
                <w:rPr>
                  <w:rStyle w:val="Hyperlink"/>
                  <w:rFonts w:ascii="TH Sarabun New" w:hAnsi="TH Sarabun New" w:cs="TH Sarabun New"/>
                  <w:color w:val="auto"/>
                  <w:sz w:val="32"/>
                  <w:szCs w:val="32"/>
                  <w:u w:val="none"/>
                </w:rPr>
                <w:t>individual</w:t>
              </w:r>
            </w:hyperlink>
          </w:p>
        </w:tc>
        <w:tc>
          <w:tcPr>
            <w:tcW w:w="598" w:type="pct"/>
          </w:tcPr>
          <w:p w14:paraId="682659E2" w14:textId="769CE902" w:rsidR="002770BA" w:rsidRPr="007B226A" w:rsidRDefault="006360E7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0922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2770BA" w:rsidRPr="007B226A" w14:paraId="4D3E1103" w14:textId="77777777" w:rsidTr="006A5126">
        <w:tc>
          <w:tcPr>
            <w:tcW w:w="375" w:type="pct"/>
          </w:tcPr>
          <w:p w14:paraId="6BEFB400" w14:textId="4280E474" w:rsidR="002770BA" w:rsidRPr="007B226A" w:rsidRDefault="00D4602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="002770BA"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28" w:type="pct"/>
          </w:tcPr>
          <w:p w14:paraId="65D94268" w14:textId="6B7A18BE" w:rsidR="002770BA" w:rsidRPr="007B226A" w:rsidRDefault="00D4602E" w:rsidP="007B226A">
            <w:pPr>
              <w:jc w:val="thaiDistribute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department</w:t>
            </w:r>
          </w:p>
        </w:tc>
        <w:tc>
          <w:tcPr>
            <w:tcW w:w="598" w:type="pct"/>
          </w:tcPr>
          <w:p w14:paraId="5AD58AE3" w14:textId="0A06629C" w:rsidR="002770BA" w:rsidRPr="007B226A" w:rsidRDefault="00D4602E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35</w:t>
            </w:r>
          </w:p>
        </w:tc>
      </w:tr>
      <w:tr w:rsidR="002770BA" w:rsidRPr="007B226A" w14:paraId="68ED8BA9" w14:textId="77777777" w:rsidTr="006A5126">
        <w:tc>
          <w:tcPr>
            <w:tcW w:w="375" w:type="pct"/>
          </w:tcPr>
          <w:p w14:paraId="611F852B" w14:textId="4B06CCAB" w:rsidR="002770BA" w:rsidRPr="007B226A" w:rsidRDefault="00D4602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6.4</w:t>
            </w:r>
          </w:p>
        </w:tc>
        <w:tc>
          <w:tcPr>
            <w:tcW w:w="4028" w:type="pct"/>
          </w:tcPr>
          <w:p w14:paraId="11449DBD" w14:textId="51DCAFF7" w:rsidR="002770BA" w:rsidRPr="007B226A" w:rsidRDefault="00D4602E" w:rsidP="007B226A">
            <w:pPr>
              <w:jc w:val="thaiDistribute"/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degree</w:t>
            </w:r>
          </w:p>
        </w:tc>
        <w:tc>
          <w:tcPr>
            <w:tcW w:w="598" w:type="pct"/>
          </w:tcPr>
          <w:p w14:paraId="10640A58" w14:textId="3488970B" w:rsidR="002770BA" w:rsidRPr="007B226A" w:rsidRDefault="00D4602E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0922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2770BA" w:rsidRPr="007B226A" w14:paraId="1854F266" w14:textId="77777777" w:rsidTr="006A5126">
        <w:tc>
          <w:tcPr>
            <w:tcW w:w="375" w:type="pct"/>
          </w:tcPr>
          <w:p w14:paraId="7C13CD59" w14:textId="68E950C0" w:rsidR="002770BA" w:rsidRPr="007B226A" w:rsidRDefault="00CF38B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="002770BA" w:rsidRPr="007B226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028" w:type="pct"/>
          </w:tcPr>
          <w:p w14:paraId="1EB9D24F" w14:textId="753DDBA3" w:rsidR="002770BA" w:rsidRPr="007B226A" w:rsidRDefault="00CF38BD" w:rsidP="007B226A">
            <w:pPr>
              <w:jc w:val="thaiDistribute"/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faculty</w:t>
            </w:r>
          </w:p>
        </w:tc>
        <w:tc>
          <w:tcPr>
            <w:tcW w:w="598" w:type="pct"/>
          </w:tcPr>
          <w:p w14:paraId="59C5E7A8" w14:textId="72A0F863" w:rsidR="002770BA" w:rsidRPr="007B226A" w:rsidRDefault="00CF38BD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36</w:t>
            </w:r>
          </w:p>
        </w:tc>
      </w:tr>
      <w:tr w:rsidR="002770BA" w:rsidRPr="007B226A" w14:paraId="6CC46269" w14:textId="77777777" w:rsidTr="006A5126">
        <w:tc>
          <w:tcPr>
            <w:tcW w:w="375" w:type="pct"/>
          </w:tcPr>
          <w:p w14:paraId="0DE3E8C8" w14:textId="530309DE" w:rsidR="002770BA" w:rsidRPr="007B226A" w:rsidRDefault="00CF38B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6.6</w:t>
            </w:r>
          </w:p>
        </w:tc>
        <w:tc>
          <w:tcPr>
            <w:tcW w:w="4028" w:type="pct"/>
          </w:tcPr>
          <w:p w14:paraId="7B65FD32" w14:textId="4AACAF49" w:rsidR="002770BA" w:rsidRPr="007B226A" w:rsidRDefault="00CF38BD" w:rsidP="007B226A">
            <w:pPr>
              <w:jc w:val="thaiDistribute"/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institute</w:t>
            </w:r>
          </w:p>
        </w:tc>
        <w:tc>
          <w:tcPr>
            <w:tcW w:w="598" w:type="pct"/>
          </w:tcPr>
          <w:p w14:paraId="12AF5E61" w14:textId="2E91FFF9" w:rsidR="002770BA" w:rsidRPr="007B226A" w:rsidRDefault="00CF38BD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36</w:t>
            </w:r>
          </w:p>
        </w:tc>
      </w:tr>
      <w:tr w:rsidR="002770BA" w:rsidRPr="007B226A" w14:paraId="0CC9FD69" w14:textId="77777777" w:rsidTr="006A5126">
        <w:tc>
          <w:tcPr>
            <w:tcW w:w="375" w:type="pct"/>
          </w:tcPr>
          <w:p w14:paraId="450058AB" w14:textId="42D062B4" w:rsidR="002770BA" w:rsidRPr="007B226A" w:rsidRDefault="00DA2D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="002770BA" w:rsidRPr="007B226A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028" w:type="pct"/>
          </w:tcPr>
          <w:p w14:paraId="39568225" w14:textId="4FFE2946" w:rsidR="002770BA" w:rsidRPr="007B226A" w:rsidRDefault="00DA2D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disability</w:t>
            </w:r>
          </w:p>
        </w:tc>
        <w:tc>
          <w:tcPr>
            <w:tcW w:w="598" w:type="pct"/>
          </w:tcPr>
          <w:p w14:paraId="46CBA01B" w14:textId="56BC8D23" w:rsidR="002770BA" w:rsidRPr="007B226A" w:rsidRDefault="00DA2D7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0922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2770BA" w:rsidRPr="007B226A" w14:paraId="182C2AA2" w14:textId="77777777" w:rsidTr="006A5126">
        <w:tc>
          <w:tcPr>
            <w:tcW w:w="375" w:type="pct"/>
          </w:tcPr>
          <w:p w14:paraId="3C0B5134" w14:textId="36CA3C78" w:rsidR="002770BA" w:rsidRPr="007B226A" w:rsidRDefault="00B30885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="002770BA" w:rsidRPr="007B226A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028" w:type="pct"/>
          </w:tcPr>
          <w:p w14:paraId="19370A3D" w14:textId="1F5498E3" w:rsidR="002770BA" w:rsidRPr="007B226A" w:rsidRDefault="00B30885" w:rsidP="007B226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career</w:t>
            </w:r>
          </w:p>
        </w:tc>
        <w:tc>
          <w:tcPr>
            <w:tcW w:w="598" w:type="pct"/>
          </w:tcPr>
          <w:p w14:paraId="6F909189" w14:textId="7438FB78" w:rsidR="002770BA" w:rsidRPr="007B226A" w:rsidRDefault="00B30885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2770BA" w:rsidRPr="007B226A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2770BA" w:rsidRPr="007B226A" w14:paraId="09F3F445" w14:textId="77777777" w:rsidTr="006A5126">
        <w:tc>
          <w:tcPr>
            <w:tcW w:w="375" w:type="pct"/>
          </w:tcPr>
          <w:p w14:paraId="716C580C" w14:textId="790FC675" w:rsidR="002770BA" w:rsidRPr="007B226A" w:rsidRDefault="00B30885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="002770BA" w:rsidRPr="007B226A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4028" w:type="pct"/>
          </w:tcPr>
          <w:p w14:paraId="647AC456" w14:textId="69227988" w:rsidR="002770BA" w:rsidRPr="007B226A" w:rsidRDefault="00B30885" w:rsidP="007B226A">
            <w:pPr>
              <w:jc w:val="thaiDistribute"/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</w:rPr>
              <w:t>career_group</w:t>
            </w:r>
            <w:proofErr w:type="spellEnd"/>
          </w:p>
        </w:tc>
        <w:tc>
          <w:tcPr>
            <w:tcW w:w="598" w:type="pct"/>
          </w:tcPr>
          <w:p w14:paraId="54CAFA5F" w14:textId="49F58564" w:rsidR="002770BA" w:rsidRPr="007B226A" w:rsidRDefault="00B30885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37</w:t>
            </w:r>
          </w:p>
        </w:tc>
      </w:tr>
      <w:tr w:rsidR="002770BA" w:rsidRPr="007B226A" w14:paraId="717BB672" w14:textId="77777777" w:rsidTr="006A5126">
        <w:tc>
          <w:tcPr>
            <w:tcW w:w="375" w:type="pct"/>
          </w:tcPr>
          <w:p w14:paraId="6EEEA1CD" w14:textId="729C3EDF" w:rsidR="002770BA" w:rsidRPr="007B226A" w:rsidRDefault="000B7DD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6.1</w:t>
            </w:r>
            <w:r w:rsidR="002770BA" w:rsidRPr="007B226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4028" w:type="pct"/>
          </w:tcPr>
          <w:p w14:paraId="5C0AE599" w14:textId="76C5429E" w:rsidR="002770BA" w:rsidRPr="007B226A" w:rsidRDefault="000B7DD2" w:rsidP="007B226A">
            <w:pPr>
              <w:jc w:val="thaiDistribute"/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hyperlink r:id="rId8" w:history="1">
              <w:r w:rsidRPr="007B226A">
                <w:rPr>
                  <w:rStyle w:val="Hyperlink"/>
                  <w:rFonts w:ascii="TH Sarabun New" w:hAnsi="TH Sarabun New" w:cs="TH Sarabun New"/>
                  <w:color w:val="auto"/>
                  <w:sz w:val="32"/>
                  <w:szCs w:val="32"/>
                  <w:u w:val="none"/>
                </w:rPr>
                <w:t>qualification</w:t>
              </w:r>
            </w:hyperlink>
          </w:p>
        </w:tc>
        <w:tc>
          <w:tcPr>
            <w:tcW w:w="598" w:type="pct"/>
          </w:tcPr>
          <w:p w14:paraId="2916F9D9" w14:textId="226DF663" w:rsidR="002770BA" w:rsidRPr="007B226A" w:rsidRDefault="000B7DD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182BC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2770BA" w:rsidRPr="007B226A" w14:paraId="6B0E3836" w14:textId="77777777" w:rsidTr="006A5126">
        <w:tc>
          <w:tcPr>
            <w:tcW w:w="375" w:type="pct"/>
          </w:tcPr>
          <w:p w14:paraId="32133198" w14:textId="525D8087" w:rsidR="002770BA" w:rsidRPr="007B226A" w:rsidRDefault="00E218D7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2770BA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2770BA"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28" w:type="pct"/>
          </w:tcPr>
          <w:p w14:paraId="25626990" w14:textId="13E21C2D" w:rsidR="002770BA" w:rsidRPr="007B226A" w:rsidRDefault="009D6A32" w:rsidP="007B226A">
            <w:pPr>
              <w:jc w:val="thaiDistribute"/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hyperlink r:id="rId9" w:history="1">
              <w:proofErr w:type="spellStart"/>
              <w:r w:rsidRPr="007B226A">
                <w:rPr>
                  <w:rStyle w:val="Hyperlink"/>
                  <w:rFonts w:ascii="TH Sarabun New" w:hAnsi="TH Sarabun New" w:cs="TH Sarabun New"/>
                  <w:color w:val="auto"/>
                  <w:sz w:val="32"/>
                  <w:szCs w:val="32"/>
                  <w:u w:val="none"/>
                </w:rPr>
                <w:t>qualification_group</w:t>
              </w:r>
              <w:proofErr w:type="spellEnd"/>
            </w:hyperlink>
          </w:p>
        </w:tc>
        <w:tc>
          <w:tcPr>
            <w:tcW w:w="598" w:type="pct"/>
          </w:tcPr>
          <w:p w14:paraId="4B788EE1" w14:textId="5EF7D167" w:rsidR="002770BA" w:rsidRPr="007B226A" w:rsidRDefault="009D6A32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38</w:t>
            </w:r>
          </w:p>
        </w:tc>
      </w:tr>
      <w:tr w:rsidR="002770BA" w:rsidRPr="007B226A" w14:paraId="14C9EE72" w14:textId="77777777" w:rsidTr="006A5126">
        <w:tc>
          <w:tcPr>
            <w:tcW w:w="375" w:type="pct"/>
          </w:tcPr>
          <w:p w14:paraId="1B8F4DBB" w14:textId="68188F43" w:rsidR="002770BA" w:rsidRPr="007B226A" w:rsidRDefault="00CD494B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="00E218D7"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28" w:type="pct"/>
          </w:tcPr>
          <w:p w14:paraId="63A5B7CD" w14:textId="6F8C6DF6" w:rsidR="002770BA" w:rsidRPr="007B226A" w:rsidRDefault="00DA10F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 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</w:rPr>
              <w:t>plan_career</w:t>
            </w:r>
            <w:proofErr w:type="spellEnd"/>
          </w:p>
        </w:tc>
        <w:tc>
          <w:tcPr>
            <w:tcW w:w="598" w:type="pct"/>
          </w:tcPr>
          <w:p w14:paraId="67892E81" w14:textId="4C1DC393" w:rsidR="002770BA" w:rsidRPr="007B226A" w:rsidRDefault="00DA10F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182BC0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2770BA" w:rsidRPr="007B226A" w14:paraId="0259CFA0" w14:textId="77777777" w:rsidTr="006A5126">
        <w:tc>
          <w:tcPr>
            <w:tcW w:w="375" w:type="pct"/>
            <w:shd w:val="clear" w:color="auto" w:fill="auto"/>
          </w:tcPr>
          <w:p w14:paraId="21CD4E41" w14:textId="69E334CE" w:rsidR="002770BA" w:rsidRPr="007B226A" w:rsidRDefault="00E218D7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AD2C2B" w:rsidRPr="007B226A">
              <w:rPr>
                <w:rFonts w:ascii="TH Sarabun New" w:hAnsi="TH Sarabun New" w:cs="TH Sarabun New"/>
                <w:sz w:val="32"/>
                <w:szCs w:val="32"/>
              </w:rPr>
              <w:t>.1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28" w:type="pct"/>
          </w:tcPr>
          <w:p w14:paraId="5C3FC7FD" w14:textId="02E714D3" w:rsidR="002770BA" w:rsidRPr="007B226A" w:rsidRDefault="00DA10F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 </w:t>
            </w: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</w:rPr>
              <w:t>qa_plan_career</w:t>
            </w:r>
            <w:proofErr w:type="spellEnd"/>
          </w:p>
        </w:tc>
        <w:tc>
          <w:tcPr>
            <w:tcW w:w="598" w:type="pct"/>
          </w:tcPr>
          <w:p w14:paraId="15E80D7A" w14:textId="17896DBA" w:rsidR="002770BA" w:rsidRPr="007B226A" w:rsidRDefault="00182BC0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39</w:t>
            </w:r>
          </w:p>
        </w:tc>
      </w:tr>
      <w:tr w:rsidR="002770BA" w:rsidRPr="007B226A" w14:paraId="0B2EA3B8" w14:textId="77777777" w:rsidTr="006A5126">
        <w:tc>
          <w:tcPr>
            <w:tcW w:w="375" w:type="pct"/>
          </w:tcPr>
          <w:p w14:paraId="4A7ED97B" w14:textId="5C2FCE12" w:rsidR="002770BA" w:rsidRPr="007B226A" w:rsidRDefault="00E218D7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AD2C2B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4028" w:type="pct"/>
          </w:tcPr>
          <w:p w14:paraId="7F6A31E7" w14:textId="739F5CD1" w:rsidR="002770BA" w:rsidRPr="007B226A" w:rsidRDefault="009127B1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 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level</w:t>
            </w:r>
          </w:p>
        </w:tc>
        <w:tc>
          <w:tcPr>
            <w:tcW w:w="598" w:type="pct"/>
          </w:tcPr>
          <w:p w14:paraId="2809632E" w14:textId="5478E47B" w:rsidR="002770BA" w:rsidRPr="007B226A" w:rsidRDefault="00182BC0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</w:tc>
      </w:tr>
    </w:tbl>
    <w:p w14:paraId="7EABF604" w14:textId="1130B915" w:rsidR="006A5126" w:rsidRPr="007B226A" w:rsidRDefault="006A5126" w:rsidP="008D5CB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B226A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สารบัญตาราง</w:t>
      </w:r>
      <w:r w:rsidR="00F21388" w:rsidRPr="007B226A">
        <w:rPr>
          <w:rFonts w:ascii="TH Sarabun New" w:hAnsi="TH Sarabun New" w:cs="TH Sarabun New"/>
          <w:b/>
          <w:bCs/>
          <w:sz w:val="40"/>
          <w:szCs w:val="40"/>
          <w:cs/>
        </w:rPr>
        <w:t xml:space="preserve"> (ต่อ)</w:t>
      </w:r>
    </w:p>
    <w:tbl>
      <w:tblPr>
        <w:tblStyle w:val="TableGrid"/>
        <w:tblW w:w="50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2"/>
        <w:gridCol w:w="1033"/>
      </w:tblGrid>
      <w:tr w:rsidR="006A5126" w:rsidRPr="007B226A" w14:paraId="5ECD59AE" w14:textId="77777777" w:rsidTr="000C1082">
        <w:trPr>
          <w:trHeight w:val="525"/>
        </w:trPr>
        <w:tc>
          <w:tcPr>
            <w:tcW w:w="4387" w:type="pct"/>
          </w:tcPr>
          <w:p w14:paraId="2609F902" w14:textId="77777777" w:rsidR="006A5126" w:rsidRPr="007B226A" w:rsidRDefault="006A5126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3" w:type="pct"/>
          </w:tcPr>
          <w:p w14:paraId="67A27773" w14:textId="77777777" w:rsidR="006A5126" w:rsidRPr="007B226A" w:rsidRDefault="006A5126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A5126" w:rsidRPr="007B226A" w14:paraId="0077273A" w14:textId="77777777" w:rsidTr="000C1082">
        <w:trPr>
          <w:trHeight w:val="1036"/>
        </w:trPr>
        <w:tc>
          <w:tcPr>
            <w:tcW w:w="4387" w:type="pct"/>
          </w:tcPr>
          <w:p w14:paraId="15CED405" w14:textId="77777777" w:rsidR="006A5126" w:rsidRPr="007B226A" w:rsidRDefault="006A5126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</w:t>
            </w:r>
          </w:p>
          <w:p w14:paraId="06F65F6D" w14:textId="364525FB" w:rsidR="006A5126" w:rsidRPr="007B226A" w:rsidRDefault="006A5126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13" w:type="pct"/>
          </w:tcPr>
          <w:p w14:paraId="34B78BB3" w14:textId="57998626" w:rsidR="006A5126" w:rsidRPr="007B226A" w:rsidRDefault="006A5126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</w:tbl>
    <w:p w14:paraId="314F171C" w14:textId="42365D0C" w:rsidR="00742034" w:rsidRPr="007B226A" w:rsidRDefault="006A5126" w:rsidP="007B226A">
      <w:pPr>
        <w:tabs>
          <w:tab w:val="right" w:pos="830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7B226A">
        <w:rPr>
          <w:rFonts w:ascii="TH Sarabun New" w:hAnsi="TH Sarabun New" w:cs="TH Sarabun New"/>
          <w:sz w:val="32"/>
          <w:szCs w:val="32"/>
        </w:rPr>
        <w:t>6.15</w:t>
      </w:r>
      <w:r w:rsidR="00742034" w:rsidRPr="007B226A">
        <w:rPr>
          <w:rFonts w:ascii="TH Sarabun New" w:hAnsi="TH Sarabun New" w:cs="TH Sarabun New"/>
          <w:sz w:val="32"/>
          <w:szCs w:val="32"/>
        </w:rPr>
        <w:t xml:space="preserve">  </w:t>
      </w:r>
      <w:r w:rsidR="00742034" w:rsidRPr="007B226A">
        <w:rPr>
          <w:rFonts w:ascii="TH Sarabun New" w:hAnsi="TH Sarabun New" w:cs="TH Sarabun New"/>
          <w:sz w:val="32"/>
          <w:szCs w:val="32"/>
          <w:cs/>
        </w:rPr>
        <w:t>ดาต้าดิกชันนารี</w:t>
      </w:r>
      <w:proofErr w:type="gramEnd"/>
      <w:r w:rsidR="00742034" w:rsidRPr="007B226A">
        <w:rPr>
          <w:rFonts w:ascii="TH Sarabun New" w:hAnsi="TH Sarabun New" w:cs="TH Sarabun New"/>
          <w:sz w:val="32"/>
          <w:szCs w:val="32"/>
        </w:rPr>
        <w:t xml:space="preserve"> </w:t>
      </w:r>
      <w:r w:rsidR="00742034" w:rsidRPr="007B226A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742034" w:rsidRPr="007B226A">
        <w:rPr>
          <w:rFonts w:ascii="TH Sarabun New" w:hAnsi="TH Sarabun New" w:cs="TH Sarabun New"/>
          <w:sz w:val="32"/>
          <w:szCs w:val="32"/>
          <w:shd w:val="clear" w:color="auto" w:fill="F8F9FA"/>
        </w:rPr>
        <w:t>target</w:t>
      </w:r>
      <w:r w:rsidRPr="007B226A">
        <w:rPr>
          <w:rFonts w:ascii="TH Sarabun New" w:hAnsi="TH Sarabun New" w:cs="TH Sarabun New"/>
          <w:sz w:val="32"/>
          <w:szCs w:val="32"/>
        </w:rPr>
        <w:tab/>
        <w:t>4</w:t>
      </w:r>
      <w:r w:rsidR="00742034" w:rsidRPr="007B226A">
        <w:rPr>
          <w:rFonts w:ascii="TH Sarabun New" w:hAnsi="TH Sarabun New" w:cs="TH Sarabun New"/>
          <w:sz w:val="32"/>
          <w:szCs w:val="32"/>
        </w:rPr>
        <w:t>0</w:t>
      </w:r>
    </w:p>
    <w:p w14:paraId="41B8D146" w14:textId="4B2E4B3E" w:rsidR="002770BA" w:rsidRPr="007B226A" w:rsidRDefault="006A5126" w:rsidP="007B226A">
      <w:pPr>
        <w:tabs>
          <w:tab w:val="right" w:pos="8309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7B226A">
        <w:rPr>
          <w:rFonts w:ascii="TH Sarabun New" w:hAnsi="TH Sarabun New" w:cs="TH Sarabun New"/>
          <w:sz w:val="32"/>
          <w:szCs w:val="32"/>
        </w:rPr>
        <w:t>6.16</w:t>
      </w:r>
      <w:r w:rsidR="00742034" w:rsidRPr="007B226A">
        <w:rPr>
          <w:rFonts w:ascii="TH Sarabun New" w:hAnsi="TH Sarabun New" w:cs="TH Sarabun New"/>
          <w:sz w:val="32"/>
          <w:szCs w:val="32"/>
        </w:rPr>
        <w:t xml:space="preserve">  </w:t>
      </w:r>
      <w:r w:rsidR="00742034" w:rsidRPr="007B226A">
        <w:rPr>
          <w:rFonts w:ascii="TH Sarabun New" w:hAnsi="TH Sarabun New" w:cs="TH Sarabun New"/>
          <w:sz w:val="32"/>
          <w:szCs w:val="32"/>
          <w:cs/>
        </w:rPr>
        <w:t>ดาต้าดิกชันนารี</w:t>
      </w:r>
      <w:proofErr w:type="gramEnd"/>
      <w:r w:rsidR="00742034" w:rsidRPr="007B226A">
        <w:rPr>
          <w:rFonts w:ascii="TH Sarabun New" w:hAnsi="TH Sarabun New" w:cs="TH Sarabun New"/>
          <w:sz w:val="32"/>
          <w:szCs w:val="32"/>
        </w:rPr>
        <w:t xml:space="preserve"> </w:t>
      </w:r>
      <w:r w:rsidR="00742034" w:rsidRPr="007B226A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742034" w:rsidRPr="007B226A">
        <w:rPr>
          <w:rFonts w:ascii="TH Sarabun New" w:hAnsi="TH Sarabun New" w:cs="TH Sarabun New"/>
          <w:sz w:val="32"/>
          <w:szCs w:val="32"/>
        </w:rPr>
        <w:t>plan</w:t>
      </w:r>
      <w:r w:rsidR="00742034" w:rsidRPr="007B226A">
        <w:rPr>
          <w:rFonts w:ascii="TH Sarabun New" w:hAnsi="TH Sarabun New" w:cs="TH Sarabun New"/>
          <w:sz w:val="32"/>
          <w:szCs w:val="32"/>
        </w:rPr>
        <w:tab/>
        <w:t>4</w:t>
      </w:r>
      <w:r w:rsidR="00755882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3BB09248" w14:textId="6CCB71C0" w:rsidR="006A5126" w:rsidRPr="007B226A" w:rsidRDefault="006A5126" w:rsidP="007B226A">
      <w:pPr>
        <w:tabs>
          <w:tab w:val="right" w:pos="830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7B226A">
        <w:rPr>
          <w:rFonts w:ascii="TH Sarabun New" w:hAnsi="TH Sarabun New" w:cs="TH Sarabun New"/>
          <w:sz w:val="32"/>
          <w:szCs w:val="32"/>
        </w:rPr>
        <w:t>6.17</w:t>
      </w:r>
      <w:r w:rsidR="002C1BD8" w:rsidRPr="007B226A">
        <w:rPr>
          <w:rFonts w:ascii="TH Sarabun New" w:hAnsi="TH Sarabun New" w:cs="TH Sarabun New"/>
          <w:sz w:val="32"/>
          <w:szCs w:val="32"/>
        </w:rPr>
        <w:t xml:space="preserve">  </w:t>
      </w:r>
      <w:r w:rsidR="002C1BD8" w:rsidRPr="007B226A">
        <w:rPr>
          <w:rFonts w:ascii="TH Sarabun New" w:hAnsi="TH Sarabun New" w:cs="TH Sarabun New"/>
          <w:sz w:val="32"/>
          <w:szCs w:val="32"/>
          <w:cs/>
        </w:rPr>
        <w:t>ดาต้าดิกชันนารี</w:t>
      </w:r>
      <w:proofErr w:type="gramEnd"/>
      <w:r w:rsidR="002C1BD8" w:rsidRPr="007B226A">
        <w:rPr>
          <w:rFonts w:ascii="TH Sarabun New" w:hAnsi="TH Sarabun New" w:cs="TH Sarabun New"/>
          <w:sz w:val="32"/>
          <w:szCs w:val="32"/>
        </w:rPr>
        <w:t xml:space="preserve"> </w:t>
      </w:r>
      <w:r w:rsidR="002C1BD8" w:rsidRPr="007B226A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C1BD8" w:rsidRPr="007B226A">
        <w:rPr>
          <w:rFonts w:ascii="TH Sarabun New" w:hAnsi="TH Sarabun New" w:cs="TH Sarabun New"/>
          <w:sz w:val="32"/>
          <w:szCs w:val="32"/>
          <w:shd w:val="clear" w:color="auto" w:fill="F8F9FA"/>
        </w:rPr>
        <w:t>development</w:t>
      </w:r>
      <w:r w:rsidR="002C1BD8" w:rsidRPr="007B226A">
        <w:rPr>
          <w:rFonts w:ascii="TH Sarabun New" w:hAnsi="TH Sarabun New" w:cs="TH Sarabun New"/>
          <w:sz w:val="32"/>
          <w:szCs w:val="32"/>
          <w:shd w:val="clear" w:color="auto" w:fill="F8F9FA"/>
        </w:rPr>
        <w:tab/>
        <w:t>41</w:t>
      </w:r>
    </w:p>
    <w:p w14:paraId="723DC7AB" w14:textId="6507BA86" w:rsidR="006A5126" w:rsidRPr="007B226A" w:rsidRDefault="006A5126" w:rsidP="007B226A">
      <w:pPr>
        <w:tabs>
          <w:tab w:val="right" w:pos="8309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7B226A">
        <w:rPr>
          <w:rFonts w:ascii="TH Sarabun New" w:hAnsi="TH Sarabun New" w:cs="TH Sarabun New"/>
          <w:sz w:val="32"/>
          <w:szCs w:val="32"/>
        </w:rPr>
        <w:t>6.18</w:t>
      </w:r>
      <w:r w:rsidR="002C1BD8" w:rsidRPr="007B226A">
        <w:rPr>
          <w:rFonts w:ascii="TH Sarabun New" w:hAnsi="TH Sarabun New" w:cs="TH Sarabun New"/>
          <w:sz w:val="32"/>
          <w:szCs w:val="32"/>
        </w:rPr>
        <w:t xml:space="preserve">  </w:t>
      </w:r>
      <w:r w:rsidR="002C1BD8" w:rsidRPr="007B226A">
        <w:rPr>
          <w:rFonts w:ascii="TH Sarabun New" w:hAnsi="TH Sarabun New" w:cs="TH Sarabun New"/>
          <w:sz w:val="32"/>
          <w:szCs w:val="32"/>
          <w:cs/>
        </w:rPr>
        <w:t>ดาต้าดิกชันนารี</w:t>
      </w:r>
      <w:proofErr w:type="gramEnd"/>
      <w:r w:rsidR="002C1BD8" w:rsidRPr="007B226A">
        <w:rPr>
          <w:rFonts w:ascii="TH Sarabun New" w:hAnsi="TH Sarabun New" w:cs="TH Sarabun New"/>
          <w:sz w:val="32"/>
          <w:szCs w:val="32"/>
        </w:rPr>
        <w:t xml:space="preserve"> </w:t>
      </w:r>
      <w:r w:rsidR="002C1BD8" w:rsidRPr="007B226A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C1BD8" w:rsidRPr="007B226A">
        <w:rPr>
          <w:rFonts w:ascii="TH Sarabun New" w:hAnsi="TH Sarabun New" w:cs="TH Sarabun New"/>
          <w:sz w:val="32"/>
          <w:szCs w:val="32"/>
        </w:rPr>
        <w:t>importance</w:t>
      </w:r>
      <w:r w:rsidR="002C1BD8" w:rsidRPr="007B226A">
        <w:rPr>
          <w:rFonts w:ascii="TH Sarabun New" w:hAnsi="TH Sarabun New" w:cs="TH Sarabun New"/>
          <w:sz w:val="32"/>
          <w:szCs w:val="32"/>
        </w:rPr>
        <w:tab/>
        <w:t>4</w:t>
      </w:r>
      <w:r w:rsidR="00755882"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33EB0B3E" w14:textId="6B1EA91B" w:rsidR="006A5126" w:rsidRPr="007B226A" w:rsidRDefault="006A5126" w:rsidP="007B226A">
      <w:pPr>
        <w:tabs>
          <w:tab w:val="right" w:pos="830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7B226A">
        <w:rPr>
          <w:rFonts w:ascii="TH Sarabun New" w:hAnsi="TH Sarabun New" w:cs="TH Sarabun New"/>
          <w:sz w:val="32"/>
          <w:szCs w:val="32"/>
        </w:rPr>
        <w:t>6.19</w:t>
      </w:r>
      <w:r w:rsidR="002C1BD8" w:rsidRPr="007B226A">
        <w:rPr>
          <w:rFonts w:ascii="TH Sarabun New" w:hAnsi="TH Sarabun New" w:cs="TH Sarabun New"/>
          <w:sz w:val="32"/>
          <w:szCs w:val="32"/>
        </w:rPr>
        <w:t xml:space="preserve">  </w:t>
      </w:r>
      <w:r w:rsidR="002C1BD8" w:rsidRPr="007B226A">
        <w:rPr>
          <w:rFonts w:ascii="TH Sarabun New" w:hAnsi="TH Sarabun New" w:cs="TH Sarabun New"/>
          <w:sz w:val="32"/>
          <w:szCs w:val="32"/>
          <w:cs/>
        </w:rPr>
        <w:t>ดาต้าดิกชันนารี</w:t>
      </w:r>
      <w:proofErr w:type="gramEnd"/>
      <w:r w:rsidR="002C1BD8" w:rsidRPr="007B226A">
        <w:rPr>
          <w:rFonts w:ascii="TH Sarabun New" w:hAnsi="TH Sarabun New" w:cs="TH Sarabun New"/>
          <w:sz w:val="32"/>
          <w:szCs w:val="32"/>
        </w:rPr>
        <w:t xml:space="preserve"> </w:t>
      </w:r>
      <w:r w:rsidR="002C1BD8" w:rsidRPr="007B226A">
        <w:rPr>
          <w:rFonts w:ascii="TH Sarabun New" w:hAnsi="TH Sarabun New" w:cs="TH Sarabun New"/>
          <w:sz w:val="32"/>
          <w:szCs w:val="32"/>
          <w:cs/>
        </w:rPr>
        <w:t xml:space="preserve">: </w:t>
      </w:r>
      <w:proofErr w:type="spellStart"/>
      <w:r w:rsidR="002C1BD8" w:rsidRPr="007B226A">
        <w:rPr>
          <w:rFonts w:ascii="TH Sarabun New" w:hAnsi="TH Sarabun New" w:cs="TH Sarabun New"/>
          <w:sz w:val="32"/>
          <w:szCs w:val="32"/>
        </w:rPr>
        <w:t>self_assessment</w:t>
      </w:r>
      <w:proofErr w:type="spellEnd"/>
      <w:r w:rsidR="002C1BD8" w:rsidRPr="007B226A">
        <w:rPr>
          <w:rFonts w:ascii="TH Sarabun New" w:hAnsi="TH Sarabun New" w:cs="TH Sarabun New"/>
          <w:sz w:val="32"/>
          <w:szCs w:val="32"/>
        </w:rPr>
        <w:tab/>
        <w:t>42</w:t>
      </w:r>
    </w:p>
    <w:p w14:paraId="3B9F23DA" w14:textId="2ADED12D" w:rsidR="006A5126" w:rsidRPr="007B226A" w:rsidRDefault="006A5126" w:rsidP="007B226A">
      <w:pPr>
        <w:tabs>
          <w:tab w:val="right" w:pos="8309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proofErr w:type="gramStart"/>
      <w:r w:rsidRPr="007B226A">
        <w:rPr>
          <w:rFonts w:ascii="TH Sarabun New" w:hAnsi="TH Sarabun New" w:cs="TH Sarabun New"/>
          <w:sz w:val="32"/>
          <w:szCs w:val="32"/>
        </w:rPr>
        <w:t>6.20</w:t>
      </w:r>
      <w:r w:rsidR="003E0428" w:rsidRPr="007B226A">
        <w:rPr>
          <w:rFonts w:ascii="TH Sarabun New" w:hAnsi="TH Sarabun New" w:cs="TH Sarabun New"/>
          <w:sz w:val="32"/>
          <w:szCs w:val="32"/>
        </w:rPr>
        <w:t xml:space="preserve">  </w:t>
      </w:r>
      <w:r w:rsidR="003E0428" w:rsidRPr="007B226A">
        <w:rPr>
          <w:rFonts w:ascii="TH Sarabun New" w:hAnsi="TH Sarabun New" w:cs="TH Sarabun New"/>
          <w:sz w:val="32"/>
          <w:szCs w:val="32"/>
          <w:cs/>
        </w:rPr>
        <w:t>ดาต้าดิกชันนารี</w:t>
      </w:r>
      <w:proofErr w:type="gramEnd"/>
      <w:r w:rsidR="003E0428" w:rsidRPr="007B226A">
        <w:rPr>
          <w:rFonts w:ascii="TH Sarabun New" w:hAnsi="TH Sarabun New" w:cs="TH Sarabun New"/>
          <w:sz w:val="32"/>
          <w:szCs w:val="32"/>
        </w:rPr>
        <w:t xml:space="preserve"> </w:t>
      </w:r>
      <w:r w:rsidR="003E0428" w:rsidRPr="007B226A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3E0428" w:rsidRPr="007B226A">
        <w:rPr>
          <w:rFonts w:ascii="TH Sarabun New" w:hAnsi="TH Sarabun New" w:cs="TH Sarabun New"/>
          <w:sz w:val="32"/>
          <w:szCs w:val="32"/>
        </w:rPr>
        <w:t>perform</w:t>
      </w:r>
      <w:r w:rsidR="003E0428" w:rsidRPr="007B226A">
        <w:rPr>
          <w:rFonts w:ascii="TH Sarabun New" w:hAnsi="TH Sarabun New" w:cs="TH Sarabun New"/>
          <w:sz w:val="32"/>
          <w:szCs w:val="32"/>
        </w:rPr>
        <w:tab/>
        <w:t>4</w:t>
      </w:r>
      <w:r w:rsidR="00755882"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55A31F94" w14:textId="3A0B4977" w:rsidR="00BA5D6A" w:rsidRPr="007B226A" w:rsidRDefault="00FE0FB1" w:rsidP="007B226A">
      <w:pPr>
        <w:tabs>
          <w:tab w:val="right" w:pos="8309"/>
        </w:tabs>
        <w:spacing w:after="0" w:line="240" w:lineRule="auto"/>
        <w:rPr>
          <w:rFonts w:ascii="TH Sarabun New" w:eastAsia="Sarabun" w:hAnsi="TH Sarabun New" w:cs="TH Sarabun New" w:hint="cs"/>
          <w:b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="00BA5D6A" w:rsidRPr="007B226A">
        <w:rPr>
          <w:rFonts w:ascii="TH Sarabun New" w:hAnsi="TH Sarabun New" w:cs="TH Sarabun New"/>
          <w:sz w:val="32"/>
          <w:szCs w:val="32"/>
        </w:rPr>
        <w:t xml:space="preserve">.1   </w:t>
      </w:r>
      <w:proofErr w:type="spellStart"/>
      <w:r w:rsidR="00BA5D6A" w:rsidRPr="007B226A">
        <w:rPr>
          <w:rFonts w:ascii="TH Sarabun New" w:eastAsia="Sarabun" w:hAnsi="TH Sarabun New" w:cs="TH Sarabun New"/>
          <w:bCs/>
          <w:sz w:val="32"/>
          <w:szCs w:val="32"/>
        </w:rPr>
        <w:t>ผลการทดสอบระบบผู้ดูแลระบบ</w:t>
      </w:r>
      <w:proofErr w:type="spellEnd"/>
      <w:r w:rsidR="00BA5D6A" w:rsidRPr="007B226A">
        <w:rPr>
          <w:rFonts w:ascii="TH Sarabun New" w:eastAsia="Sarabun" w:hAnsi="TH Sarabun New" w:cs="TH Sarabun New"/>
          <w:bCs/>
          <w:sz w:val="32"/>
          <w:szCs w:val="32"/>
        </w:rPr>
        <w:t xml:space="preserve"> </w:t>
      </w:r>
      <w:r w:rsidR="00BA5D6A" w:rsidRPr="007B226A">
        <w:rPr>
          <w:rFonts w:ascii="TH Sarabun New" w:eastAsia="Sarabun" w:hAnsi="TH Sarabun New" w:cs="TH Sarabun New"/>
          <w:b/>
          <w:sz w:val="32"/>
          <w:szCs w:val="32"/>
          <w:cs/>
        </w:rPr>
        <w:t>(</w:t>
      </w:r>
      <w:r w:rsidR="00BA5D6A" w:rsidRPr="007B226A">
        <w:rPr>
          <w:rFonts w:ascii="TH Sarabun New" w:eastAsia="Sarabun" w:hAnsi="TH Sarabun New" w:cs="TH Sarabun New"/>
          <w:bCs/>
          <w:sz w:val="32"/>
          <w:szCs w:val="32"/>
        </w:rPr>
        <w:t>Admin</w:t>
      </w:r>
      <w:r w:rsidR="00BA5D6A" w:rsidRPr="007B226A">
        <w:rPr>
          <w:rFonts w:ascii="TH Sarabun New" w:eastAsia="Sarabun" w:hAnsi="TH Sarabun New" w:cs="TH Sarabun New"/>
          <w:b/>
          <w:sz w:val="32"/>
          <w:szCs w:val="32"/>
          <w:cs/>
        </w:rPr>
        <w:t>)</w:t>
      </w:r>
      <w:r w:rsidR="00BA5D6A" w:rsidRPr="007B226A">
        <w:rPr>
          <w:rFonts w:ascii="TH Sarabun New" w:eastAsia="Sarabun" w:hAnsi="TH Sarabun New" w:cs="TH Sarabun New"/>
          <w:b/>
          <w:sz w:val="32"/>
          <w:szCs w:val="32"/>
          <w:cs/>
        </w:rPr>
        <w:tab/>
      </w:r>
      <w:r w:rsidR="00BA5D6A" w:rsidRPr="007B226A">
        <w:rPr>
          <w:rFonts w:ascii="TH Sarabun New" w:eastAsia="Sarabun" w:hAnsi="TH Sarabun New" w:cs="TH Sarabun New"/>
          <w:bCs/>
          <w:sz w:val="32"/>
          <w:szCs w:val="32"/>
        </w:rPr>
        <w:t>6</w:t>
      </w:r>
      <w:r w:rsidRPr="00FE0FB1">
        <w:rPr>
          <w:rFonts w:ascii="TH Sarabun New" w:eastAsia="Sarabun" w:hAnsi="TH Sarabun New" w:cs="TH Sarabun New" w:hint="cs"/>
          <w:b/>
          <w:sz w:val="32"/>
          <w:szCs w:val="32"/>
          <w:cs/>
        </w:rPr>
        <w:t>8</w:t>
      </w:r>
    </w:p>
    <w:p w14:paraId="48022DDE" w14:textId="625503AF" w:rsidR="007B65C6" w:rsidRPr="007B226A" w:rsidRDefault="00FE0FB1" w:rsidP="007B226A">
      <w:pPr>
        <w:tabs>
          <w:tab w:val="right" w:pos="8309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FE0FB1">
        <w:rPr>
          <w:rFonts w:ascii="TH Sarabun New" w:eastAsia="Sarabun" w:hAnsi="TH Sarabun New" w:cs="TH Sarabun New" w:hint="cs"/>
          <w:b/>
          <w:sz w:val="32"/>
          <w:szCs w:val="32"/>
          <w:cs/>
        </w:rPr>
        <w:t>8</w:t>
      </w:r>
      <w:r w:rsidR="00BA5D6A" w:rsidRPr="007B226A">
        <w:rPr>
          <w:rFonts w:ascii="TH Sarabun New" w:eastAsia="Sarabun" w:hAnsi="TH Sarabun New" w:cs="TH Sarabun New"/>
          <w:bCs/>
          <w:sz w:val="32"/>
          <w:szCs w:val="32"/>
        </w:rPr>
        <w:t xml:space="preserve">.2   </w:t>
      </w:r>
      <w:r w:rsidR="00BA5D6A" w:rsidRPr="007B226A">
        <w:rPr>
          <w:rFonts w:ascii="TH Sarabun New" w:hAnsi="TH Sarabun New" w:cs="TH Sarabun New"/>
          <w:sz w:val="32"/>
          <w:szCs w:val="32"/>
          <w:cs/>
        </w:rPr>
        <w:t>ผล</w:t>
      </w:r>
      <w:proofErr w:type="spellStart"/>
      <w:r w:rsidR="00BA5D6A" w:rsidRPr="007B226A">
        <w:rPr>
          <w:rFonts w:ascii="TH Sarabun New" w:eastAsia="Sarabun" w:hAnsi="TH Sarabun New" w:cs="TH Sarabun New"/>
          <w:sz w:val="32"/>
          <w:szCs w:val="32"/>
        </w:rPr>
        <w:t>การทดสอบระบบส่วนของผู้ใช้ทั่วไป</w:t>
      </w:r>
      <w:proofErr w:type="spellEnd"/>
      <w:r w:rsidR="00BA5D6A" w:rsidRPr="007B226A">
        <w:rPr>
          <w:rFonts w:ascii="TH Sarabun New" w:eastAsia="Sarabun" w:hAnsi="TH Sarabun New" w:cs="TH Sarabun New"/>
          <w:sz w:val="32"/>
          <w:szCs w:val="32"/>
        </w:rPr>
        <w:t xml:space="preserve"> (User)</w:t>
      </w:r>
      <w:r w:rsidR="00BA5D6A" w:rsidRPr="007B226A">
        <w:rPr>
          <w:rFonts w:ascii="TH Sarabun New" w:eastAsia="Sarabun" w:hAnsi="TH Sarabun New" w:cs="TH Sarabun New"/>
          <w:sz w:val="32"/>
          <w:szCs w:val="32"/>
        </w:rPr>
        <w:tab/>
        <w:t>7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5</w:t>
      </w:r>
    </w:p>
    <w:p w14:paraId="091DC0C9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6DE6250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4E2749A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458959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87D35C7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5D77405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9A2C4C8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202C6B4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C68C408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F53DCD0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9DC656C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81A6832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CD77F6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67B55E8" w14:textId="2B0129A3" w:rsidR="007B65C6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6A7295B" w14:textId="77777777" w:rsidR="00AE7AF4" w:rsidRPr="007B226A" w:rsidRDefault="00AE7AF4" w:rsidP="007B226A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55E9E1A" w14:textId="77777777" w:rsidR="007B65C6" w:rsidRPr="007B226A" w:rsidRDefault="007B65C6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A41465D" w14:textId="6F323D17" w:rsidR="003C654D" w:rsidRPr="007B226A" w:rsidRDefault="00570A99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B226A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สารบัญภาพ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6506"/>
        <w:gridCol w:w="1173"/>
      </w:tblGrid>
      <w:tr w:rsidR="003C654D" w:rsidRPr="007B226A" w14:paraId="44013EA0" w14:textId="77777777" w:rsidTr="00407D9B">
        <w:tc>
          <w:tcPr>
            <w:tcW w:w="4294" w:type="pct"/>
            <w:gridSpan w:val="2"/>
          </w:tcPr>
          <w:p w14:paraId="6535591D" w14:textId="77777777" w:rsidR="003C654D" w:rsidRPr="007B226A" w:rsidRDefault="003C654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4AA8ACFD" w14:textId="77777777" w:rsidR="003C654D" w:rsidRPr="007B226A" w:rsidRDefault="003C654D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3C654D" w:rsidRPr="007B226A" w14:paraId="7DC8C774" w14:textId="77777777" w:rsidTr="00407D9B">
        <w:tc>
          <w:tcPr>
            <w:tcW w:w="4294" w:type="pct"/>
            <w:gridSpan w:val="2"/>
          </w:tcPr>
          <w:p w14:paraId="7ECC5C5C" w14:textId="77777777" w:rsidR="003C654D" w:rsidRPr="007B226A" w:rsidRDefault="000C6E96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706" w:type="pct"/>
          </w:tcPr>
          <w:p w14:paraId="01002645" w14:textId="77777777" w:rsidR="003C654D" w:rsidRPr="007B226A" w:rsidRDefault="003C654D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3C654D" w:rsidRPr="007B226A" w14:paraId="449A4C2B" w14:textId="77777777" w:rsidTr="00407D9B">
        <w:tc>
          <w:tcPr>
            <w:tcW w:w="4294" w:type="pct"/>
            <w:gridSpan w:val="2"/>
          </w:tcPr>
          <w:p w14:paraId="1A98BBA8" w14:textId="77777777" w:rsidR="003C654D" w:rsidRPr="007B226A" w:rsidRDefault="003C654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7063ED7A" w14:textId="77777777" w:rsidR="003C654D" w:rsidRPr="007B226A" w:rsidRDefault="003C654D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3C654D" w:rsidRPr="007B226A" w14:paraId="68E97314" w14:textId="77777777" w:rsidTr="00EF6D8C">
        <w:tc>
          <w:tcPr>
            <w:tcW w:w="379" w:type="pct"/>
          </w:tcPr>
          <w:p w14:paraId="6E68E85B" w14:textId="4A6A18F0" w:rsidR="003C654D" w:rsidRPr="007B226A" w:rsidRDefault="00BD4FC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3C654D" w:rsidRPr="007B226A">
              <w:rPr>
                <w:rFonts w:ascii="TH Sarabun New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3915" w:type="pct"/>
          </w:tcPr>
          <w:p w14:paraId="49A6E9FD" w14:textId="6EE74497" w:rsidR="003C654D" w:rsidRPr="007B226A" w:rsidRDefault="00BD4FC3" w:rsidP="007B226A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เศสไดอะแกรมส่วนของผู้ดูแลระบบ (</w:t>
            </w:r>
            <w:r w:rsidRPr="007B226A">
              <w:rPr>
                <w:rFonts w:ascii="TH Sarabun New" w:hAnsi="TH Sarabun New" w:cs="TH Sarabun New"/>
                <w:sz w:val="32"/>
                <w:szCs w:val="32"/>
                <w:lang w:val="en-GB"/>
              </w:rPr>
              <w:t>Admin)</w:t>
            </w:r>
          </w:p>
        </w:tc>
        <w:tc>
          <w:tcPr>
            <w:tcW w:w="706" w:type="pct"/>
          </w:tcPr>
          <w:p w14:paraId="236B5D5D" w14:textId="778F3648" w:rsidR="003C654D" w:rsidRPr="007B226A" w:rsidRDefault="002F3D95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</w:tr>
      <w:tr w:rsidR="003C654D" w:rsidRPr="007B226A" w14:paraId="7E8134F9" w14:textId="77777777" w:rsidTr="00EF6D8C">
        <w:tc>
          <w:tcPr>
            <w:tcW w:w="379" w:type="pct"/>
          </w:tcPr>
          <w:p w14:paraId="5EF0AC3E" w14:textId="46F2C358" w:rsidR="003C654D" w:rsidRPr="007B226A" w:rsidRDefault="00A07CE8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3C654D" w:rsidRPr="007B226A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</w:tc>
        <w:tc>
          <w:tcPr>
            <w:tcW w:w="3915" w:type="pct"/>
          </w:tcPr>
          <w:p w14:paraId="520CA887" w14:textId="0100BC3E" w:rsidR="003C654D" w:rsidRPr="007B226A" w:rsidRDefault="00A07CE8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ยูส</w:t>
            </w:r>
            <w:proofErr w:type="spellEnd"/>
            <w:r w:rsidRPr="007B226A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เศสไดอะแกรมส่วนของผู้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ใช้ทั่วไป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 (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7B226A">
              <w:rPr>
                <w:rFonts w:ascii="TH Sarabun New" w:hAnsi="TH Sarabun New" w:cs="TH Sarabun New"/>
                <w:sz w:val="32"/>
                <w:szCs w:val="32"/>
                <w:lang w:val="en-GB"/>
              </w:rPr>
              <w:t>)</w:t>
            </w:r>
          </w:p>
        </w:tc>
        <w:tc>
          <w:tcPr>
            <w:tcW w:w="706" w:type="pct"/>
          </w:tcPr>
          <w:p w14:paraId="4AAA335C" w14:textId="1FA632DE" w:rsidR="003C654D" w:rsidRPr="007B226A" w:rsidRDefault="002F3D95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</w:tr>
      <w:tr w:rsidR="003C654D" w:rsidRPr="007B226A" w14:paraId="33C77C0E" w14:textId="77777777" w:rsidTr="00EF6D8C">
        <w:tc>
          <w:tcPr>
            <w:tcW w:w="379" w:type="pct"/>
          </w:tcPr>
          <w:p w14:paraId="3DDA2B85" w14:textId="45C33221" w:rsidR="003C654D" w:rsidRPr="007B226A" w:rsidRDefault="00FC510E" w:rsidP="007B226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5.1</w:t>
            </w:r>
          </w:p>
        </w:tc>
        <w:tc>
          <w:tcPr>
            <w:tcW w:w="3915" w:type="pct"/>
          </w:tcPr>
          <w:p w14:paraId="75C458EB" w14:textId="0774A687" w:rsidR="003C654D" w:rsidRPr="007B226A" w:rsidRDefault="00FC510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ซีเควน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ซ์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ไดอะแกรม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706" w:type="pct"/>
          </w:tcPr>
          <w:p w14:paraId="089413C7" w14:textId="6218FE1C" w:rsidR="003C654D" w:rsidRPr="007B226A" w:rsidRDefault="00EE7D98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="00FC510E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3C654D" w:rsidRPr="007B226A" w14:paraId="5E32FDCE" w14:textId="77777777" w:rsidTr="00EF6D8C">
        <w:tc>
          <w:tcPr>
            <w:tcW w:w="379" w:type="pct"/>
          </w:tcPr>
          <w:p w14:paraId="06EEF8DC" w14:textId="7F06AAEA" w:rsidR="003C654D" w:rsidRPr="007B226A" w:rsidRDefault="00FC510E" w:rsidP="007B226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5.2</w:t>
            </w:r>
          </w:p>
        </w:tc>
        <w:tc>
          <w:tcPr>
            <w:tcW w:w="3915" w:type="pct"/>
          </w:tcPr>
          <w:p w14:paraId="18CDC63F" w14:textId="15DB8118" w:rsidR="003C654D" w:rsidRPr="007B226A" w:rsidRDefault="00FC510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ซีเควน</w:t>
            </w:r>
            <w:proofErr w:type="spellStart"/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ซ์</w:t>
            </w:r>
            <w:proofErr w:type="spellEnd"/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ไดอะแกรม</w:t>
            </w:r>
            <w:r w:rsidRPr="007823FE"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</w:rPr>
              <w:t xml:space="preserve"> : </w:t>
            </w:r>
            <w:r>
              <w:rPr>
                <w:rFonts w:ascii="TH Sarabun New" w:eastAsia="Browallia New" w:hAnsi="TH Sarabun New" w:cs="TH Sarabun New" w:hint="cs"/>
                <w:color w:val="000000" w:themeColor="text1"/>
                <w:sz w:val="32"/>
                <w:szCs w:val="32"/>
                <w:cs/>
              </w:rPr>
              <w:t>การ</w:t>
            </w:r>
            <w:r w:rsidRPr="007823FE"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  <w:t>ลงทะเบียน</w:t>
            </w:r>
          </w:p>
        </w:tc>
        <w:tc>
          <w:tcPr>
            <w:tcW w:w="706" w:type="pct"/>
          </w:tcPr>
          <w:p w14:paraId="293B2CD0" w14:textId="76A726AB" w:rsidR="003C654D" w:rsidRPr="007B226A" w:rsidRDefault="00C6540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C510E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3C654D" w:rsidRPr="007B226A" w14:paraId="57C08313" w14:textId="77777777" w:rsidTr="00EF6D8C">
        <w:tc>
          <w:tcPr>
            <w:tcW w:w="379" w:type="pct"/>
          </w:tcPr>
          <w:p w14:paraId="653FA44C" w14:textId="7D38DB36" w:rsidR="003C654D" w:rsidRPr="007B226A" w:rsidRDefault="00CC69DF" w:rsidP="007B226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5.3</w:t>
            </w:r>
          </w:p>
        </w:tc>
        <w:tc>
          <w:tcPr>
            <w:tcW w:w="3915" w:type="pct"/>
          </w:tcPr>
          <w:p w14:paraId="558ED6FE" w14:textId="53FD044D" w:rsidR="003C654D" w:rsidRPr="007B226A" w:rsidRDefault="00CC69DF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ซีเควน</w:t>
            </w:r>
            <w:proofErr w:type="spellStart"/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ซ์</w:t>
            </w:r>
            <w:proofErr w:type="spellEnd"/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ไดอะแกรม</w:t>
            </w:r>
            <w:r w:rsidRPr="007823FE"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823FE"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</w:rPr>
              <w:t xml:space="preserve">: </w:t>
            </w:r>
            <w:r w:rsidRPr="007823FE"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  <w:t>จัดการค่าคงที่</w:t>
            </w:r>
          </w:p>
        </w:tc>
        <w:tc>
          <w:tcPr>
            <w:tcW w:w="706" w:type="pct"/>
          </w:tcPr>
          <w:p w14:paraId="63DAB0E1" w14:textId="63BD42F0" w:rsidR="003C654D" w:rsidRPr="007B226A" w:rsidRDefault="00C6540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CC69DF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3C654D" w:rsidRPr="007B226A" w14:paraId="19B177E9" w14:textId="77777777" w:rsidTr="00EF6D8C">
        <w:tc>
          <w:tcPr>
            <w:tcW w:w="379" w:type="pct"/>
          </w:tcPr>
          <w:p w14:paraId="0F7159DB" w14:textId="4D3ABE31" w:rsidR="003C654D" w:rsidRPr="007B226A" w:rsidRDefault="00725BFD" w:rsidP="007B226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5.4</w:t>
            </w:r>
          </w:p>
        </w:tc>
        <w:tc>
          <w:tcPr>
            <w:tcW w:w="3915" w:type="pct"/>
          </w:tcPr>
          <w:p w14:paraId="0A90D3E5" w14:textId="5941AA3A" w:rsidR="003C654D" w:rsidRPr="007B226A" w:rsidRDefault="00725BF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ซีเควน</w:t>
            </w:r>
            <w:proofErr w:type="spellStart"/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ซ์</w:t>
            </w:r>
            <w:proofErr w:type="spellEnd"/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ไดอะแกรม </w:t>
            </w:r>
            <w:r w:rsidRPr="007823FE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7823FE"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  <w:t>จัดการอาชีพเป้าหมาย</w:t>
            </w:r>
          </w:p>
        </w:tc>
        <w:tc>
          <w:tcPr>
            <w:tcW w:w="706" w:type="pct"/>
          </w:tcPr>
          <w:p w14:paraId="711DA78B" w14:textId="74B1C904" w:rsidR="003C654D" w:rsidRPr="007B226A" w:rsidRDefault="00193E44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725BFD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3C654D" w:rsidRPr="007B226A" w14:paraId="6E7366A9" w14:textId="77777777" w:rsidTr="00EF6D8C">
        <w:tc>
          <w:tcPr>
            <w:tcW w:w="379" w:type="pct"/>
          </w:tcPr>
          <w:p w14:paraId="4851D539" w14:textId="7789AA72" w:rsidR="003C654D" w:rsidRPr="007B226A" w:rsidRDefault="00725BFD" w:rsidP="007B226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5.5</w:t>
            </w:r>
          </w:p>
        </w:tc>
        <w:tc>
          <w:tcPr>
            <w:tcW w:w="3915" w:type="pct"/>
          </w:tcPr>
          <w:p w14:paraId="066DD2AA" w14:textId="40CE2E74" w:rsidR="003C654D" w:rsidRPr="007B226A" w:rsidRDefault="00725BF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ซีเควน</w:t>
            </w:r>
            <w:proofErr w:type="spellStart"/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ซ์</w:t>
            </w:r>
            <w:proofErr w:type="spellEnd"/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ไดอะแกรม</w:t>
            </w:r>
            <w:r w:rsidRPr="007823FE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จัดการคุณสมบัติ/ทักษะ</w:t>
            </w:r>
          </w:p>
        </w:tc>
        <w:tc>
          <w:tcPr>
            <w:tcW w:w="706" w:type="pct"/>
          </w:tcPr>
          <w:p w14:paraId="3E3766E6" w14:textId="0F732F69" w:rsidR="003C654D" w:rsidRPr="007B226A" w:rsidRDefault="00725BF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</w:tr>
      <w:tr w:rsidR="003C654D" w:rsidRPr="007B226A" w14:paraId="403ED7D7" w14:textId="77777777" w:rsidTr="00EF6D8C">
        <w:tc>
          <w:tcPr>
            <w:tcW w:w="379" w:type="pct"/>
          </w:tcPr>
          <w:p w14:paraId="5C364AD1" w14:textId="5A71C450" w:rsidR="003C654D" w:rsidRPr="007B226A" w:rsidRDefault="00E1410B" w:rsidP="007B226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5.6</w:t>
            </w:r>
          </w:p>
        </w:tc>
        <w:tc>
          <w:tcPr>
            <w:tcW w:w="3915" w:type="pct"/>
          </w:tcPr>
          <w:p w14:paraId="29E123A5" w14:textId="1E252F0D" w:rsidR="003C654D" w:rsidRPr="007B226A" w:rsidRDefault="00E1410B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ซีเควน</w:t>
            </w:r>
            <w:proofErr w:type="spellStart"/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ซ์</w:t>
            </w:r>
            <w:proofErr w:type="spellEnd"/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ไดอะแกรม</w:t>
            </w:r>
            <w:r w:rsidRPr="007823FE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7823FE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ดูรายงานผลการประเมินตนเอง</w:t>
            </w:r>
          </w:p>
        </w:tc>
        <w:tc>
          <w:tcPr>
            <w:tcW w:w="706" w:type="pct"/>
          </w:tcPr>
          <w:p w14:paraId="3D21441D" w14:textId="57E9539F" w:rsidR="003C654D" w:rsidRPr="007B226A" w:rsidRDefault="00E1410B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</w:tc>
      </w:tr>
      <w:tr w:rsidR="003C654D" w:rsidRPr="007B226A" w14:paraId="79585E49" w14:textId="77777777" w:rsidTr="001E3190">
        <w:tc>
          <w:tcPr>
            <w:tcW w:w="379" w:type="pct"/>
          </w:tcPr>
          <w:p w14:paraId="7FC10606" w14:textId="352898E5" w:rsidR="003C654D" w:rsidRPr="007B226A" w:rsidRDefault="0077153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5.1</w:t>
            </w:r>
          </w:p>
        </w:tc>
        <w:tc>
          <w:tcPr>
            <w:tcW w:w="3915" w:type="pct"/>
          </w:tcPr>
          <w:p w14:paraId="2B1108EB" w14:textId="61DFB4B5" w:rsidR="003C654D" w:rsidRPr="007B226A" w:rsidRDefault="0077153D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Entity Relationship Diagram</w:t>
            </w:r>
          </w:p>
        </w:tc>
        <w:tc>
          <w:tcPr>
            <w:tcW w:w="706" w:type="pct"/>
            <w:shd w:val="clear" w:color="auto" w:fill="auto"/>
          </w:tcPr>
          <w:p w14:paraId="478FF936" w14:textId="7D910657" w:rsidR="003C654D" w:rsidRPr="007B226A" w:rsidRDefault="0077153D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33</w:t>
            </w:r>
          </w:p>
        </w:tc>
      </w:tr>
      <w:tr w:rsidR="00EB641C" w:rsidRPr="007B226A" w14:paraId="5FA3BDE3" w14:textId="77777777" w:rsidTr="00EF6D8C">
        <w:tc>
          <w:tcPr>
            <w:tcW w:w="379" w:type="pct"/>
          </w:tcPr>
          <w:p w14:paraId="4E261646" w14:textId="1DE118B5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3915" w:type="pct"/>
          </w:tcPr>
          <w:p w14:paraId="263149BB" w14:textId="586F1875" w:rsidR="00EB641C" w:rsidRPr="007B226A" w:rsidRDefault="00EB641C" w:rsidP="007B226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color w:val="000000"/>
                <w:sz w:val="32"/>
                <w:szCs w:val="32"/>
                <w:cs/>
              </w:rPr>
              <w:t>หน้าจอแสดงหน้าเว็บไซต์หลัก</w:t>
            </w:r>
          </w:p>
        </w:tc>
        <w:tc>
          <w:tcPr>
            <w:tcW w:w="706" w:type="pct"/>
          </w:tcPr>
          <w:p w14:paraId="4BE65DA7" w14:textId="73B2E802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39353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EB641C" w:rsidRPr="007B226A" w14:paraId="3A49D433" w14:textId="77777777" w:rsidTr="00EF6D8C">
        <w:tc>
          <w:tcPr>
            <w:tcW w:w="379" w:type="pct"/>
          </w:tcPr>
          <w:p w14:paraId="27B88EB9" w14:textId="7263B949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</w:tc>
        <w:tc>
          <w:tcPr>
            <w:tcW w:w="3915" w:type="pct"/>
          </w:tcPr>
          <w:p w14:paraId="6E482034" w14:textId="57AF24F4" w:rsidR="00EB641C" w:rsidRPr="007B226A" w:rsidRDefault="00EB641C" w:rsidP="007B226A">
            <w:pPr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หน้าจอ</w:t>
            </w:r>
            <w:proofErr w:type="spellStart"/>
            <w:r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>เข้าสู่ระบบ</w:t>
            </w:r>
            <w:proofErr w:type="spellEnd"/>
          </w:p>
        </w:tc>
        <w:tc>
          <w:tcPr>
            <w:tcW w:w="706" w:type="pct"/>
          </w:tcPr>
          <w:p w14:paraId="6008524A" w14:textId="6BEDCD23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39353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EB641C" w:rsidRPr="007B226A" w14:paraId="39E43831" w14:textId="77777777" w:rsidTr="00EF6D8C">
        <w:tc>
          <w:tcPr>
            <w:tcW w:w="379" w:type="pct"/>
          </w:tcPr>
          <w:p w14:paraId="3D5E70E9" w14:textId="77F1753A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.3</w:t>
            </w:r>
          </w:p>
        </w:tc>
        <w:tc>
          <w:tcPr>
            <w:tcW w:w="3915" w:type="pct"/>
          </w:tcPr>
          <w:p w14:paraId="6B1E5FF3" w14:textId="55199884" w:rsidR="00EB641C" w:rsidRPr="007B226A" w:rsidRDefault="00EB641C" w:rsidP="007B226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>หน้าจอลงทะเบียนเข้าสู่ระบบ</w:t>
            </w:r>
            <w:proofErr w:type="spellEnd"/>
          </w:p>
        </w:tc>
        <w:tc>
          <w:tcPr>
            <w:tcW w:w="706" w:type="pct"/>
          </w:tcPr>
          <w:p w14:paraId="0753EE28" w14:textId="66922A03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39353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EB641C" w:rsidRPr="007B226A" w14:paraId="78A79509" w14:textId="77777777" w:rsidTr="00EF6D8C">
        <w:tc>
          <w:tcPr>
            <w:tcW w:w="379" w:type="pct"/>
          </w:tcPr>
          <w:p w14:paraId="034C8A78" w14:textId="62D31497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3915" w:type="pct"/>
          </w:tcPr>
          <w:p w14:paraId="2A68C8D4" w14:textId="407C4534" w:rsidR="00EB641C" w:rsidRPr="007B226A" w:rsidRDefault="00EB641C" w:rsidP="007B226A">
            <w:pPr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หน้าจอแสดงหน้าเว็บไซต์หลัก</w:t>
            </w: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ของผู้ดูแลระบบ</w:t>
            </w:r>
            <w:proofErr w:type="spellEnd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2772FE"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  <w:t>(</w:t>
            </w:r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Admin</w:t>
            </w:r>
            <w:r w:rsidR="002772FE"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706" w:type="pct"/>
          </w:tcPr>
          <w:p w14:paraId="10ED3F71" w14:textId="312325D9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39353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EB641C" w:rsidRPr="007B226A" w14:paraId="6E86322F" w14:textId="77777777" w:rsidTr="00EF6D8C">
        <w:tc>
          <w:tcPr>
            <w:tcW w:w="379" w:type="pct"/>
          </w:tcPr>
          <w:p w14:paraId="500D62F2" w14:textId="1A11E5E0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3915" w:type="pct"/>
          </w:tcPr>
          <w:p w14:paraId="2C99AE50" w14:textId="3CE365D9" w:rsidR="00EB641C" w:rsidRPr="007B226A" w:rsidRDefault="00EB641C" w:rsidP="007B226A">
            <w:pPr>
              <w:tabs>
                <w:tab w:val="left" w:pos="455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>หน้าจอการจัดการค่าคงที่</w:t>
            </w:r>
            <w:proofErr w:type="spellEnd"/>
            <w:r w:rsidR="00EF08EA" w:rsidRPr="007B226A">
              <w:rPr>
                <w:rFonts w:ascii="TH Sarabun New" w:eastAsia="Sarabun" w:hAnsi="TH Sarabun New" w:cs="TH Sarabun New"/>
                <w:bCs/>
                <w:color w:val="000000"/>
                <w:sz w:val="32"/>
                <w:szCs w:val="32"/>
              </w:rPr>
              <w:tab/>
            </w:r>
          </w:p>
        </w:tc>
        <w:tc>
          <w:tcPr>
            <w:tcW w:w="706" w:type="pct"/>
          </w:tcPr>
          <w:p w14:paraId="1EC10915" w14:textId="573FB983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39353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EB641C" w:rsidRPr="007B226A" w14:paraId="77BE0A69" w14:textId="77777777" w:rsidTr="00EF6D8C">
        <w:tc>
          <w:tcPr>
            <w:tcW w:w="379" w:type="pct"/>
          </w:tcPr>
          <w:p w14:paraId="2D4020D3" w14:textId="62CA5703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.6</w:t>
            </w:r>
          </w:p>
        </w:tc>
        <w:tc>
          <w:tcPr>
            <w:tcW w:w="3915" w:type="pct"/>
          </w:tcPr>
          <w:p w14:paraId="1037F9ED" w14:textId="4B197611" w:rsidR="00EB641C" w:rsidRPr="007B226A" w:rsidRDefault="00EB641C" w:rsidP="007B226A">
            <w:pPr>
              <w:jc w:val="both"/>
              <w:rPr>
                <w:rFonts w:ascii="TH Sarabun New" w:hAnsi="TH Sarabun New" w:cs="TH Sarabun New"/>
                <w:b/>
                <w:sz w:val="32"/>
                <w:szCs w:val="32"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หน้าจอจัดการข้อมูลการลงทะเบียน</w:t>
            </w:r>
            <w:proofErr w:type="spellEnd"/>
          </w:p>
        </w:tc>
        <w:tc>
          <w:tcPr>
            <w:tcW w:w="706" w:type="pct"/>
          </w:tcPr>
          <w:p w14:paraId="4E7BA036" w14:textId="0BF284A1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39353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EB641C" w:rsidRPr="007B226A" w14:paraId="4D978DAE" w14:textId="77777777" w:rsidTr="00EF6D8C">
        <w:tc>
          <w:tcPr>
            <w:tcW w:w="379" w:type="pct"/>
          </w:tcPr>
          <w:p w14:paraId="50A25355" w14:textId="4618739B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.7</w:t>
            </w:r>
          </w:p>
        </w:tc>
        <w:tc>
          <w:tcPr>
            <w:tcW w:w="3915" w:type="pct"/>
          </w:tcPr>
          <w:p w14:paraId="7E63C103" w14:textId="039219E6" w:rsidR="00EB641C" w:rsidRPr="007B226A" w:rsidRDefault="00EB641C" w:rsidP="007B226A">
            <w:pPr>
              <w:jc w:val="both"/>
              <w:rPr>
                <w:rFonts w:ascii="TH Sarabun New" w:eastAsia="Browallia New" w:hAnsi="TH Sarabun New" w:cs="TH Sarabun New"/>
                <w:b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หน้าจอรายงานการลงทะเบียน</w:t>
            </w:r>
            <w:proofErr w:type="spellEnd"/>
          </w:p>
        </w:tc>
        <w:tc>
          <w:tcPr>
            <w:tcW w:w="706" w:type="pct"/>
          </w:tcPr>
          <w:p w14:paraId="53F087D3" w14:textId="56692FEC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39353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EB641C" w:rsidRPr="007B226A" w14:paraId="7320C4BF" w14:textId="77777777" w:rsidTr="00EF6D8C">
        <w:tc>
          <w:tcPr>
            <w:tcW w:w="379" w:type="pct"/>
          </w:tcPr>
          <w:p w14:paraId="4A2338DB" w14:textId="33E901DE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.8</w:t>
            </w:r>
          </w:p>
        </w:tc>
        <w:tc>
          <w:tcPr>
            <w:tcW w:w="3915" w:type="pct"/>
          </w:tcPr>
          <w:p w14:paraId="444911EF" w14:textId="4E07D5B5" w:rsidR="00EB641C" w:rsidRPr="007B226A" w:rsidRDefault="00EB641C" w:rsidP="007B226A">
            <w:pPr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หน้าจอจัดการข้อมูลสถาบัน</w:t>
            </w:r>
            <w:proofErr w:type="spellEnd"/>
          </w:p>
        </w:tc>
        <w:tc>
          <w:tcPr>
            <w:tcW w:w="706" w:type="pct"/>
          </w:tcPr>
          <w:p w14:paraId="4241D8A3" w14:textId="1E12D8ED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547526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EB641C" w:rsidRPr="007B226A" w14:paraId="57FBAF1A" w14:textId="77777777" w:rsidTr="00EF6D8C">
        <w:tc>
          <w:tcPr>
            <w:tcW w:w="379" w:type="pct"/>
          </w:tcPr>
          <w:p w14:paraId="4B28C3EE" w14:textId="58B2EB36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.9</w:t>
            </w:r>
          </w:p>
        </w:tc>
        <w:tc>
          <w:tcPr>
            <w:tcW w:w="3915" w:type="pct"/>
          </w:tcPr>
          <w:p w14:paraId="75F154B4" w14:textId="5CECC313" w:rsidR="00EB641C" w:rsidRPr="007B226A" w:rsidRDefault="00EB641C" w:rsidP="007B226A">
            <w:pPr>
              <w:rPr>
                <w:rFonts w:ascii="TH Sarabun New" w:hAnsi="TH Sarabun New" w:cs="TH Sarabun New"/>
                <w:b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หน้าจอจัดการข้อมูลคณะ</w:t>
            </w:r>
            <w:proofErr w:type="spellEnd"/>
          </w:p>
        </w:tc>
        <w:tc>
          <w:tcPr>
            <w:tcW w:w="706" w:type="pct"/>
          </w:tcPr>
          <w:p w14:paraId="464B7606" w14:textId="55A3A314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547526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EB641C" w:rsidRPr="007B226A" w14:paraId="53B703C8" w14:textId="77777777" w:rsidTr="00EF6D8C">
        <w:tc>
          <w:tcPr>
            <w:tcW w:w="379" w:type="pct"/>
          </w:tcPr>
          <w:p w14:paraId="6D795A00" w14:textId="21ACA552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.10</w:t>
            </w:r>
          </w:p>
        </w:tc>
        <w:tc>
          <w:tcPr>
            <w:tcW w:w="3915" w:type="pct"/>
          </w:tcPr>
          <w:p w14:paraId="637E9EDE" w14:textId="03952AA8" w:rsidR="00EB641C" w:rsidRPr="007B226A" w:rsidRDefault="00EB641C" w:rsidP="007B226A">
            <w:pPr>
              <w:rPr>
                <w:rFonts w:ascii="TH Sarabun New" w:eastAsia="Browallia New" w:hAnsi="TH Sarabun New" w:cs="TH Sarabun New"/>
                <w:bCs/>
                <w:sz w:val="32"/>
                <w:szCs w:val="32"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หน้าจอจัดการข้อมูลระดับปริญญา</w:t>
            </w:r>
            <w:proofErr w:type="spellEnd"/>
          </w:p>
        </w:tc>
        <w:tc>
          <w:tcPr>
            <w:tcW w:w="706" w:type="pct"/>
          </w:tcPr>
          <w:p w14:paraId="0BA1A802" w14:textId="737BD1BF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547526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EB641C" w:rsidRPr="007B226A" w14:paraId="167D4A62" w14:textId="77777777" w:rsidTr="00EF6D8C">
        <w:tc>
          <w:tcPr>
            <w:tcW w:w="379" w:type="pct"/>
          </w:tcPr>
          <w:p w14:paraId="2F18EC32" w14:textId="2C3C7FAD" w:rsidR="00EB641C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EB641C" w:rsidRPr="007B226A">
              <w:rPr>
                <w:rFonts w:ascii="TH Sarabun New" w:hAnsi="TH Sarabun New" w:cs="TH Sarabun New"/>
                <w:sz w:val="32"/>
                <w:szCs w:val="32"/>
              </w:rPr>
              <w:t>.11</w:t>
            </w:r>
          </w:p>
        </w:tc>
        <w:tc>
          <w:tcPr>
            <w:tcW w:w="3915" w:type="pct"/>
          </w:tcPr>
          <w:p w14:paraId="6A29FA27" w14:textId="5C1AAB36" w:rsidR="00EB641C" w:rsidRPr="007B226A" w:rsidRDefault="00EB641C" w:rsidP="007B226A">
            <w:pPr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หน้าจอจัดการข้อมูลสาขาวิชา</w:t>
            </w:r>
            <w:proofErr w:type="spellEnd"/>
          </w:p>
        </w:tc>
        <w:tc>
          <w:tcPr>
            <w:tcW w:w="706" w:type="pct"/>
          </w:tcPr>
          <w:p w14:paraId="676E88A7" w14:textId="28B16484" w:rsidR="00EB641C" w:rsidRPr="007B226A" w:rsidRDefault="00EB641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547526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D72EF8" w:rsidRPr="007B226A" w14:paraId="0BBDD70F" w14:textId="77777777" w:rsidTr="00EF6D8C">
        <w:tc>
          <w:tcPr>
            <w:tcW w:w="379" w:type="pct"/>
          </w:tcPr>
          <w:p w14:paraId="5F9B51AA" w14:textId="5CDBB987" w:rsidR="00D72EF8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D72EF8" w:rsidRPr="007B226A">
              <w:rPr>
                <w:rFonts w:ascii="TH Sarabun New" w:hAnsi="TH Sarabun New" w:cs="TH Sarabun New"/>
                <w:sz w:val="32"/>
                <w:szCs w:val="32"/>
              </w:rPr>
              <w:t>.12</w:t>
            </w:r>
          </w:p>
        </w:tc>
        <w:tc>
          <w:tcPr>
            <w:tcW w:w="3915" w:type="pct"/>
          </w:tcPr>
          <w:p w14:paraId="6498CC35" w14:textId="365F76AF" w:rsidR="00D72EF8" w:rsidRPr="007B226A" w:rsidRDefault="00D72EF8" w:rsidP="007B226A">
            <w:pPr>
              <w:rPr>
                <w:rFonts w:ascii="TH Sarabun New" w:eastAsia="Browallia New" w:hAnsi="TH Sarabun New" w:cs="TH Sarabun New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หน้าจอจัดการข้อมูลความพิการ</w:t>
            </w:r>
            <w:proofErr w:type="spellEnd"/>
          </w:p>
        </w:tc>
        <w:tc>
          <w:tcPr>
            <w:tcW w:w="706" w:type="pct"/>
          </w:tcPr>
          <w:p w14:paraId="54DF0B35" w14:textId="3EF7F803" w:rsidR="00D72EF8" w:rsidRPr="007B226A" w:rsidRDefault="00547526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</w:tc>
      </w:tr>
      <w:tr w:rsidR="00D72EF8" w:rsidRPr="007B226A" w14:paraId="1C477F35" w14:textId="77777777" w:rsidTr="00EF6D8C">
        <w:tc>
          <w:tcPr>
            <w:tcW w:w="379" w:type="pct"/>
          </w:tcPr>
          <w:p w14:paraId="0CF01605" w14:textId="0638B54B" w:rsidR="00D72EF8" w:rsidRPr="007B226A" w:rsidRDefault="00393530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D72EF8" w:rsidRPr="007B226A">
              <w:rPr>
                <w:rFonts w:ascii="TH Sarabun New" w:hAnsi="TH Sarabun New" w:cs="TH Sarabun New"/>
                <w:sz w:val="32"/>
                <w:szCs w:val="32"/>
              </w:rPr>
              <w:t>.13</w:t>
            </w:r>
          </w:p>
        </w:tc>
        <w:tc>
          <w:tcPr>
            <w:tcW w:w="3915" w:type="pct"/>
          </w:tcPr>
          <w:p w14:paraId="718980CD" w14:textId="6531DF18" w:rsidR="00D72EF8" w:rsidRPr="007B226A" w:rsidRDefault="00D72EF8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</w:t>
            </w:r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จัดการค่าเป้าหมาย</w:t>
            </w:r>
            <w:proofErr w:type="spellEnd"/>
          </w:p>
        </w:tc>
        <w:tc>
          <w:tcPr>
            <w:tcW w:w="706" w:type="pct"/>
          </w:tcPr>
          <w:p w14:paraId="431F2126" w14:textId="71BBE382" w:rsidR="00D72EF8" w:rsidRPr="007B226A" w:rsidRDefault="00547526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</w:tc>
      </w:tr>
    </w:tbl>
    <w:p w14:paraId="16D5814C" w14:textId="488FC1E8" w:rsidR="00A13BFD" w:rsidRDefault="00A13BFD" w:rsidP="007B226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E0EBBF2" w14:textId="77777777" w:rsidR="00393530" w:rsidRPr="007B226A" w:rsidRDefault="00393530" w:rsidP="007B226A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17CE1129" w14:textId="2F54612C" w:rsidR="002770BA" w:rsidRPr="007B226A" w:rsidRDefault="002770BA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B226A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สารบัญภาพ</w:t>
      </w:r>
      <w:r w:rsidR="00A97070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7B226A">
        <w:rPr>
          <w:rFonts w:ascii="TH Sarabun New" w:hAnsi="TH Sarabun New" w:cs="TH Sarabun New"/>
          <w:b/>
          <w:bCs/>
          <w:sz w:val="40"/>
          <w:szCs w:val="40"/>
          <w:cs/>
        </w:rPr>
        <w:t>(ต่อ</w:t>
      </w:r>
      <w:r w:rsidRPr="007B226A">
        <w:rPr>
          <w:rFonts w:ascii="TH Sarabun New" w:hAnsi="TH Sarabun New" w:cs="TH Sarabun New"/>
          <w:b/>
          <w:bCs/>
          <w:sz w:val="40"/>
          <w:szCs w:val="40"/>
        </w:rPr>
        <w:t>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6506"/>
        <w:gridCol w:w="1173"/>
      </w:tblGrid>
      <w:tr w:rsidR="002770BA" w:rsidRPr="007B226A" w14:paraId="69AFBEB3" w14:textId="77777777" w:rsidTr="00ED2F1B">
        <w:tc>
          <w:tcPr>
            <w:tcW w:w="4294" w:type="pct"/>
            <w:gridSpan w:val="2"/>
          </w:tcPr>
          <w:p w14:paraId="57750F7C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40DFEDBA" w14:textId="77777777" w:rsidR="002770BA" w:rsidRPr="007B226A" w:rsidRDefault="002770BA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770BA" w:rsidRPr="007B226A" w14:paraId="3822FA53" w14:textId="77777777" w:rsidTr="00ED2F1B">
        <w:tc>
          <w:tcPr>
            <w:tcW w:w="4294" w:type="pct"/>
            <w:gridSpan w:val="2"/>
          </w:tcPr>
          <w:p w14:paraId="1633D9D5" w14:textId="77777777" w:rsidR="002770BA" w:rsidRPr="007B226A" w:rsidRDefault="002770BA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706" w:type="pct"/>
          </w:tcPr>
          <w:p w14:paraId="5E387D12" w14:textId="77777777" w:rsidR="002770BA" w:rsidRPr="007B226A" w:rsidRDefault="002770BA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2770BA" w:rsidRPr="007B226A" w14:paraId="632F7BE0" w14:textId="77777777" w:rsidTr="00ED2F1B">
        <w:tc>
          <w:tcPr>
            <w:tcW w:w="4294" w:type="pct"/>
            <w:gridSpan w:val="2"/>
          </w:tcPr>
          <w:p w14:paraId="30EA1360" w14:textId="77777777" w:rsidR="002770BA" w:rsidRPr="007B226A" w:rsidRDefault="002770BA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6" w:type="pct"/>
          </w:tcPr>
          <w:p w14:paraId="1EF61FD2" w14:textId="77777777" w:rsidR="002770BA" w:rsidRPr="007B226A" w:rsidRDefault="002770BA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20819" w:rsidRPr="007B226A" w14:paraId="5211D249" w14:textId="77777777" w:rsidTr="00ED2F1B">
        <w:tc>
          <w:tcPr>
            <w:tcW w:w="379" w:type="pct"/>
          </w:tcPr>
          <w:p w14:paraId="2FB0303F" w14:textId="2D261301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.1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3915" w:type="pct"/>
          </w:tcPr>
          <w:p w14:paraId="15379BA2" w14:textId="358405E1" w:rsidR="00C20819" w:rsidRPr="007B226A" w:rsidRDefault="00C20819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หน้าจอจัดการค่าผลการประเมิน</w:t>
            </w:r>
            <w:proofErr w:type="spellEnd"/>
          </w:p>
        </w:tc>
        <w:tc>
          <w:tcPr>
            <w:tcW w:w="706" w:type="pct"/>
          </w:tcPr>
          <w:p w14:paraId="115A58EA" w14:textId="4340CB5E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20819" w:rsidRPr="007B226A" w14:paraId="39F9E450" w14:textId="77777777" w:rsidTr="00ED2F1B">
        <w:tc>
          <w:tcPr>
            <w:tcW w:w="379" w:type="pct"/>
          </w:tcPr>
          <w:p w14:paraId="10BD2D17" w14:textId="18CDA6A9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3915" w:type="pct"/>
          </w:tcPr>
          <w:p w14:paraId="4477746B" w14:textId="1C5414C9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</w:t>
            </w:r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จัดการระดับความสำคัญ</w:t>
            </w:r>
            <w:proofErr w:type="spellEnd"/>
          </w:p>
        </w:tc>
        <w:tc>
          <w:tcPr>
            <w:tcW w:w="706" w:type="pct"/>
          </w:tcPr>
          <w:p w14:paraId="35B9F507" w14:textId="0BC6B680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20819" w:rsidRPr="007B226A" w14:paraId="3EF02594" w14:textId="77777777" w:rsidTr="00ED2F1B">
        <w:tc>
          <w:tcPr>
            <w:tcW w:w="379" w:type="pct"/>
          </w:tcPr>
          <w:p w14:paraId="42B89193" w14:textId="45439109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3915" w:type="pct"/>
          </w:tcPr>
          <w:p w14:paraId="3DB59D4D" w14:textId="12540FCB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หน้าจอจัดการความสำคัญ</w:t>
            </w:r>
            <w:proofErr w:type="spellEnd"/>
          </w:p>
        </w:tc>
        <w:tc>
          <w:tcPr>
            <w:tcW w:w="706" w:type="pct"/>
          </w:tcPr>
          <w:p w14:paraId="7B607833" w14:textId="6EF766D5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C20819" w:rsidRPr="007B226A" w14:paraId="2E39CBD4" w14:textId="77777777" w:rsidTr="00ED2F1B">
        <w:tc>
          <w:tcPr>
            <w:tcW w:w="379" w:type="pct"/>
          </w:tcPr>
          <w:p w14:paraId="1DDE6BB8" w14:textId="7DD7047D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</w:tc>
        <w:tc>
          <w:tcPr>
            <w:tcW w:w="3915" w:type="pct"/>
          </w:tcPr>
          <w:p w14:paraId="78D73A39" w14:textId="064F50A8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หน้าจอจัดการกลุ่มอาชีพ</w:t>
            </w:r>
            <w:proofErr w:type="spellEnd"/>
          </w:p>
        </w:tc>
        <w:tc>
          <w:tcPr>
            <w:tcW w:w="706" w:type="pct"/>
          </w:tcPr>
          <w:p w14:paraId="73E18860" w14:textId="0695D2DC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C20819" w:rsidRPr="007B226A" w14:paraId="304CDFEC" w14:textId="77777777" w:rsidTr="00ED2F1B">
        <w:tc>
          <w:tcPr>
            <w:tcW w:w="379" w:type="pct"/>
          </w:tcPr>
          <w:p w14:paraId="7A4D4EB7" w14:textId="3078EB22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</w:tc>
        <w:tc>
          <w:tcPr>
            <w:tcW w:w="3915" w:type="pct"/>
          </w:tcPr>
          <w:p w14:paraId="02D1C65C" w14:textId="492240C7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หน้าจอจัดการกลุ่มคุณสมบัติ</w:t>
            </w:r>
            <w:proofErr w:type="spellEnd"/>
          </w:p>
        </w:tc>
        <w:tc>
          <w:tcPr>
            <w:tcW w:w="706" w:type="pct"/>
          </w:tcPr>
          <w:p w14:paraId="44B35EE9" w14:textId="3AAF59F9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C20819" w:rsidRPr="007B226A" w14:paraId="7CE53126" w14:textId="77777777" w:rsidTr="00ED2F1B">
        <w:tc>
          <w:tcPr>
            <w:tcW w:w="379" w:type="pct"/>
          </w:tcPr>
          <w:p w14:paraId="103731F6" w14:textId="0167D317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</w:tc>
        <w:tc>
          <w:tcPr>
            <w:tcW w:w="3915" w:type="pct"/>
          </w:tcPr>
          <w:p w14:paraId="308459F3" w14:textId="4575180E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</w:t>
            </w:r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จัดการอาชีพ</w:t>
            </w:r>
            <w:proofErr w:type="spellEnd"/>
          </w:p>
        </w:tc>
        <w:tc>
          <w:tcPr>
            <w:tcW w:w="706" w:type="pct"/>
          </w:tcPr>
          <w:p w14:paraId="607B7FDD" w14:textId="5DA77B83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C20819" w:rsidRPr="007B226A" w14:paraId="56038A2D" w14:textId="77777777" w:rsidTr="00ED2F1B">
        <w:tc>
          <w:tcPr>
            <w:tcW w:w="379" w:type="pct"/>
          </w:tcPr>
          <w:p w14:paraId="7F9B8645" w14:textId="05A863FA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3915" w:type="pct"/>
          </w:tcPr>
          <w:p w14:paraId="0C7B14DB" w14:textId="0D6B3E2B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</w:t>
            </w:r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จัดการคุณสมบัติ</w:t>
            </w:r>
            <w:proofErr w:type="spellEnd"/>
          </w:p>
        </w:tc>
        <w:tc>
          <w:tcPr>
            <w:tcW w:w="706" w:type="pct"/>
          </w:tcPr>
          <w:p w14:paraId="68DBDEE9" w14:textId="3F5D22E3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C20819" w:rsidRPr="007B226A" w14:paraId="5A39FF17" w14:textId="77777777" w:rsidTr="00ED2F1B">
        <w:tc>
          <w:tcPr>
            <w:tcW w:w="379" w:type="pct"/>
          </w:tcPr>
          <w:p w14:paraId="60D8D203" w14:textId="0C93F0F7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</w:tc>
        <w:tc>
          <w:tcPr>
            <w:tcW w:w="3915" w:type="pct"/>
          </w:tcPr>
          <w:p w14:paraId="78FDABFB" w14:textId="3EDEC261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หน้าจอจัดการข้อมูลส่วนตัว</w:t>
            </w:r>
            <w:proofErr w:type="spellEnd"/>
          </w:p>
        </w:tc>
        <w:tc>
          <w:tcPr>
            <w:tcW w:w="706" w:type="pct"/>
          </w:tcPr>
          <w:p w14:paraId="36BBB5CB" w14:textId="4F4465E8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C20819" w:rsidRPr="007B226A" w14:paraId="3948C821" w14:textId="77777777" w:rsidTr="00ED2F1B">
        <w:tc>
          <w:tcPr>
            <w:tcW w:w="379" w:type="pct"/>
          </w:tcPr>
          <w:p w14:paraId="7DFC0718" w14:textId="03CFB313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</w:tc>
        <w:tc>
          <w:tcPr>
            <w:tcW w:w="3915" w:type="pct"/>
          </w:tcPr>
          <w:p w14:paraId="48A91995" w14:textId="11B5FDE5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หน้าจอรายงานข้อมูลส่วนตัว</w:t>
            </w:r>
            <w:proofErr w:type="spellEnd"/>
          </w:p>
        </w:tc>
        <w:tc>
          <w:tcPr>
            <w:tcW w:w="706" w:type="pct"/>
          </w:tcPr>
          <w:p w14:paraId="1A473855" w14:textId="225E3236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C20819" w:rsidRPr="007B226A" w14:paraId="5A59F7E2" w14:textId="77777777" w:rsidTr="00ED2F1B">
        <w:tc>
          <w:tcPr>
            <w:tcW w:w="379" w:type="pct"/>
          </w:tcPr>
          <w:p w14:paraId="38327D1F" w14:textId="210FEE7C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23</w:t>
            </w:r>
          </w:p>
        </w:tc>
        <w:tc>
          <w:tcPr>
            <w:tcW w:w="3915" w:type="pct"/>
          </w:tcPr>
          <w:p w14:paraId="03F6CDA8" w14:textId="7BA52B9F" w:rsidR="00C20819" w:rsidRPr="007B226A" w:rsidRDefault="00C20819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หน้าจอจัดการอาชีพเป้าหมาย</w:t>
            </w:r>
            <w:proofErr w:type="spellEnd"/>
          </w:p>
        </w:tc>
        <w:tc>
          <w:tcPr>
            <w:tcW w:w="706" w:type="pct"/>
          </w:tcPr>
          <w:p w14:paraId="2E3C4CC5" w14:textId="6195F23A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C20819" w:rsidRPr="007B226A" w14:paraId="4169DC43" w14:textId="77777777" w:rsidTr="00ED2F1B">
        <w:tc>
          <w:tcPr>
            <w:tcW w:w="379" w:type="pct"/>
          </w:tcPr>
          <w:p w14:paraId="48877C88" w14:textId="6817A1CD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24</w:t>
            </w:r>
          </w:p>
        </w:tc>
        <w:tc>
          <w:tcPr>
            <w:tcW w:w="3915" w:type="pct"/>
          </w:tcPr>
          <w:p w14:paraId="10C148AC" w14:textId="08D6A4F8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หน้าจอรายงานอาชีพเป้าหมาย</w:t>
            </w:r>
            <w:proofErr w:type="spellEnd"/>
          </w:p>
        </w:tc>
        <w:tc>
          <w:tcPr>
            <w:tcW w:w="706" w:type="pct"/>
          </w:tcPr>
          <w:p w14:paraId="620DAB1A" w14:textId="07CF3EB2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C20819" w:rsidRPr="007B226A" w14:paraId="32DB7069" w14:textId="77777777" w:rsidTr="00ED2F1B">
        <w:tc>
          <w:tcPr>
            <w:tcW w:w="379" w:type="pct"/>
          </w:tcPr>
          <w:p w14:paraId="1533CBB0" w14:textId="40BD96CC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  <w:tc>
          <w:tcPr>
            <w:tcW w:w="3915" w:type="pct"/>
          </w:tcPr>
          <w:p w14:paraId="7F19CE24" w14:textId="2466F9B5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หน้าจอจัดการคุณสมบัติ</w:t>
            </w:r>
            <w:proofErr w:type="spellEnd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/</w:t>
            </w: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ทักษะ</w:t>
            </w:r>
            <w:proofErr w:type="spellEnd"/>
          </w:p>
        </w:tc>
        <w:tc>
          <w:tcPr>
            <w:tcW w:w="706" w:type="pct"/>
          </w:tcPr>
          <w:p w14:paraId="1C06258E" w14:textId="357400DF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C20819" w:rsidRPr="007B226A" w14:paraId="7862C329" w14:textId="77777777" w:rsidTr="00ED2F1B">
        <w:tc>
          <w:tcPr>
            <w:tcW w:w="379" w:type="pct"/>
          </w:tcPr>
          <w:p w14:paraId="27742BFC" w14:textId="2454CB39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26</w:t>
            </w:r>
          </w:p>
        </w:tc>
        <w:tc>
          <w:tcPr>
            <w:tcW w:w="3915" w:type="pct"/>
          </w:tcPr>
          <w:p w14:paraId="2EC83319" w14:textId="46E38AB2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หน้าจอรายงานคุณสมบัติ</w:t>
            </w:r>
            <w:proofErr w:type="spellEnd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/</w:t>
            </w: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ทักษะ</w:t>
            </w:r>
            <w:proofErr w:type="spellEnd"/>
          </w:p>
        </w:tc>
        <w:tc>
          <w:tcPr>
            <w:tcW w:w="706" w:type="pct"/>
          </w:tcPr>
          <w:p w14:paraId="515D03AC" w14:textId="73CF4062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C20819" w:rsidRPr="007B226A" w14:paraId="13D62AA2" w14:textId="77777777" w:rsidTr="00ED2F1B">
        <w:tc>
          <w:tcPr>
            <w:tcW w:w="379" w:type="pct"/>
          </w:tcPr>
          <w:p w14:paraId="7FE5E863" w14:textId="33DB4769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27</w:t>
            </w:r>
          </w:p>
        </w:tc>
        <w:tc>
          <w:tcPr>
            <w:tcW w:w="3915" w:type="pct"/>
          </w:tcPr>
          <w:p w14:paraId="32111EC5" w14:textId="7264C8F9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หน้าจอการจัดการการพัฒนาตนเอง</w:t>
            </w:r>
            <w:proofErr w:type="spellEnd"/>
          </w:p>
        </w:tc>
        <w:tc>
          <w:tcPr>
            <w:tcW w:w="706" w:type="pct"/>
          </w:tcPr>
          <w:p w14:paraId="55D62855" w14:textId="3F7B4B9A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C20819" w:rsidRPr="007B226A" w14:paraId="09652EAA" w14:textId="77777777" w:rsidTr="00ED2F1B">
        <w:tc>
          <w:tcPr>
            <w:tcW w:w="379" w:type="pct"/>
          </w:tcPr>
          <w:p w14:paraId="1A2E55F5" w14:textId="477EE740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7472B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28</w:t>
            </w:r>
          </w:p>
        </w:tc>
        <w:tc>
          <w:tcPr>
            <w:tcW w:w="3915" w:type="pct"/>
          </w:tcPr>
          <w:p w14:paraId="7EA447F4" w14:textId="6175C6D6" w:rsidR="00C20819" w:rsidRPr="007B226A" w:rsidRDefault="00C20819" w:rsidP="007B226A">
            <w:pPr>
              <w:tabs>
                <w:tab w:val="left" w:pos="1464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หน้าจอรายงานการพัฒนาตนเอง</w:t>
            </w:r>
            <w:proofErr w:type="spellEnd"/>
          </w:p>
        </w:tc>
        <w:tc>
          <w:tcPr>
            <w:tcW w:w="706" w:type="pct"/>
          </w:tcPr>
          <w:p w14:paraId="7F69656E" w14:textId="1E9BB7D1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C20819" w:rsidRPr="007B226A" w14:paraId="33373792" w14:textId="77777777" w:rsidTr="00ED2F1B">
        <w:tc>
          <w:tcPr>
            <w:tcW w:w="379" w:type="pct"/>
          </w:tcPr>
          <w:p w14:paraId="09BBF36C" w14:textId="756A9629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C226BE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29</w:t>
            </w:r>
          </w:p>
        </w:tc>
        <w:tc>
          <w:tcPr>
            <w:tcW w:w="3915" w:type="pct"/>
          </w:tcPr>
          <w:p w14:paraId="0A762A8A" w14:textId="5BEDED68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หน้าจอจัดการการประเมินตนเอง</w:t>
            </w:r>
            <w:proofErr w:type="spellEnd"/>
          </w:p>
        </w:tc>
        <w:tc>
          <w:tcPr>
            <w:tcW w:w="706" w:type="pct"/>
          </w:tcPr>
          <w:p w14:paraId="724A9B5D" w14:textId="0B833217" w:rsidR="00C20819" w:rsidRPr="007B226A" w:rsidRDefault="00C20819" w:rsidP="007B226A">
            <w:pPr>
              <w:tabs>
                <w:tab w:val="center" w:pos="478"/>
                <w:tab w:val="right" w:pos="957"/>
              </w:tabs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C20819" w:rsidRPr="007B226A" w14:paraId="30B33CB8" w14:textId="77777777" w:rsidTr="00ED2F1B">
        <w:tc>
          <w:tcPr>
            <w:tcW w:w="379" w:type="pct"/>
          </w:tcPr>
          <w:p w14:paraId="685BAE62" w14:textId="1116A8AE" w:rsidR="00C20819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20819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C226BE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</w:tc>
        <w:tc>
          <w:tcPr>
            <w:tcW w:w="3915" w:type="pct"/>
          </w:tcPr>
          <w:p w14:paraId="203DD758" w14:textId="575EBA8D" w:rsidR="00C20819" w:rsidRPr="007B226A" w:rsidRDefault="00C20819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หน้าจอรายงานการประเมินตนเอง</w:t>
            </w:r>
            <w:proofErr w:type="spellEnd"/>
          </w:p>
        </w:tc>
        <w:tc>
          <w:tcPr>
            <w:tcW w:w="706" w:type="pct"/>
          </w:tcPr>
          <w:p w14:paraId="7F7B1A77" w14:textId="0C7C8D23" w:rsidR="00C20819" w:rsidRPr="007B226A" w:rsidRDefault="00C2081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211A82" w:rsidRPr="007B226A" w14:paraId="5DF6FB8D" w14:textId="77777777" w:rsidTr="00ED2F1B">
        <w:tc>
          <w:tcPr>
            <w:tcW w:w="379" w:type="pct"/>
          </w:tcPr>
          <w:p w14:paraId="672D317D" w14:textId="3910C97A" w:rsidR="00211A82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31</w:t>
            </w:r>
          </w:p>
        </w:tc>
        <w:tc>
          <w:tcPr>
            <w:tcW w:w="3915" w:type="pct"/>
          </w:tcPr>
          <w:p w14:paraId="4BD06FA9" w14:textId="2CC609C3" w:rsidR="00211A82" w:rsidRPr="007B226A" w:rsidRDefault="00211A8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หน้าจอจัดการตั้งค่าแจ้งเตือน</w:t>
            </w:r>
            <w:proofErr w:type="spellEnd"/>
          </w:p>
        </w:tc>
        <w:tc>
          <w:tcPr>
            <w:tcW w:w="706" w:type="pct"/>
          </w:tcPr>
          <w:p w14:paraId="16588BC6" w14:textId="0F51C983" w:rsidR="00211A82" w:rsidRPr="007B226A" w:rsidRDefault="00211A8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211A82" w:rsidRPr="007B226A" w14:paraId="7DC2FC24" w14:textId="77777777" w:rsidTr="00ED2F1B">
        <w:tc>
          <w:tcPr>
            <w:tcW w:w="379" w:type="pct"/>
          </w:tcPr>
          <w:p w14:paraId="671D3B25" w14:textId="3DC4C448" w:rsidR="00211A82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32</w:t>
            </w:r>
          </w:p>
        </w:tc>
        <w:tc>
          <w:tcPr>
            <w:tcW w:w="3915" w:type="pct"/>
          </w:tcPr>
          <w:p w14:paraId="6772DBFF" w14:textId="4694958E" w:rsidR="00211A82" w:rsidRPr="007B226A" w:rsidRDefault="00211A8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หน้าจอรายงานการแจ้งเตือน</w:t>
            </w:r>
          </w:p>
        </w:tc>
        <w:tc>
          <w:tcPr>
            <w:tcW w:w="706" w:type="pct"/>
          </w:tcPr>
          <w:p w14:paraId="3C6EB282" w14:textId="11AAD61F" w:rsidR="00211A82" w:rsidRPr="007B226A" w:rsidRDefault="001959A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60</w:t>
            </w:r>
          </w:p>
        </w:tc>
      </w:tr>
      <w:tr w:rsidR="00211A82" w:rsidRPr="007B226A" w14:paraId="2F8BFD14" w14:textId="77777777" w:rsidTr="00ED2F1B">
        <w:tc>
          <w:tcPr>
            <w:tcW w:w="379" w:type="pct"/>
          </w:tcPr>
          <w:p w14:paraId="3C4FE5E4" w14:textId="76947324" w:rsidR="00211A82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33</w:t>
            </w:r>
          </w:p>
        </w:tc>
        <w:tc>
          <w:tcPr>
            <w:tcW w:w="3915" w:type="pct"/>
          </w:tcPr>
          <w:p w14:paraId="60333C8F" w14:textId="4C97DDDA" w:rsidR="00211A82" w:rsidRPr="007B226A" w:rsidRDefault="00211A8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หน้าจอรายงานการประเมินตนเองตามเดือน</w:t>
            </w:r>
            <w:proofErr w:type="spellEnd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/</w:t>
            </w: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ปี</w:t>
            </w:r>
            <w:proofErr w:type="spellEnd"/>
          </w:p>
        </w:tc>
        <w:tc>
          <w:tcPr>
            <w:tcW w:w="706" w:type="pct"/>
          </w:tcPr>
          <w:p w14:paraId="28A726E6" w14:textId="75981FCC" w:rsidR="00211A82" w:rsidRPr="007B226A" w:rsidRDefault="001959A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60</w:t>
            </w:r>
          </w:p>
        </w:tc>
      </w:tr>
      <w:tr w:rsidR="00211A82" w:rsidRPr="007B226A" w14:paraId="0DBA4429" w14:textId="77777777" w:rsidTr="00ED2F1B">
        <w:tc>
          <w:tcPr>
            <w:tcW w:w="379" w:type="pct"/>
          </w:tcPr>
          <w:p w14:paraId="2878B299" w14:textId="29B2D514" w:rsidR="00211A82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34</w:t>
            </w:r>
          </w:p>
        </w:tc>
        <w:tc>
          <w:tcPr>
            <w:tcW w:w="3915" w:type="pct"/>
          </w:tcPr>
          <w:p w14:paraId="39685240" w14:textId="5F2B72EB" w:rsidR="00211A82" w:rsidRPr="007B226A" w:rsidRDefault="00211A82" w:rsidP="007B226A">
            <w:pPr>
              <w:tabs>
                <w:tab w:val="left" w:pos="720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</w:t>
            </w:r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แสดงกราฟผลการพัฒนาตนเอง</w:t>
            </w:r>
            <w:proofErr w:type="spellEnd"/>
          </w:p>
        </w:tc>
        <w:tc>
          <w:tcPr>
            <w:tcW w:w="706" w:type="pct"/>
          </w:tcPr>
          <w:p w14:paraId="722843B4" w14:textId="324319F8" w:rsidR="00211A82" w:rsidRPr="007B226A" w:rsidRDefault="00211A8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211A82" w:rsidRPr="007B226A" w14:paraId="21DDEBBE" w14:textId="77777777" w:rsidTr="00ED2F1B">
        <w:tc>
          <w:tcPr>
            <w:tcW w:w="379" w:type="pct"/>
          </w:tcPr>
          <w:p w14:paraId="3DD57E6F" w14:textId="76F2AF2A" w:rsidR="00211A82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35</w:t>
            </w:r>
          </w:p>
        </w:tc>
        <w:tc>
          <w:tcPr>
            <w:tcW w:w="3915" w:type="pct"/>
          </w:tcPr>
          <w:p w14:paraId="4260423D" w14:textId="77E49D75" w:rsidR="00211A82" w:rsidRPr="007B226A" w:rsidRDefault="00211A82" w:rsidP="007B226A">
            <w:pPr>
              <w:tabs>
                <w:tab w:val="left" w:pos="151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หน้าจอหลักขอผู้ใช้</w:t>
            </w:r>
            <w:proofErr w:type="spellEnd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(User)</w:t>
            </w:r>
          </w:p>
        </w:tc>
        <w:tc>
          <w:tcPr>
            <w:tcW w:w="706" w:type="pct"/>
          </w:tcPr>
          <w:p w14:paraId="01D9F6CE" w14:textId="11082DF4" w:rsidR="00211A82" w:rsidRPr="007B226A" w:rsidRDefault="00211A8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211A82" w:rsidRPr="007B226A" w14:paraId="6E535AEF" w14:textId="77777777" w:rsidTr="00ED2F1B">
        <w:tc>
          <w:tcPr>
            <w:tcW w:w="379" w:type="pct"/>
          </w:tcPr>
          <w:p w14:paraId="59A9A6A0" w14:textId="6B04B473" w:rsidR="00211A82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36</w:t>
            </w:r>
          </w:p>
        </w:tc>
        <w:tc>
          <w:tcPr>
            <w:tcW w:w="3915" w:type="pct"/>
          </w:tcPr>
          <w:p w14:paraId="5C6A275C" w14:textId="0C7B4B9F" w:rsidR="00211A82" w:rsidRPr="007B226A" w:rsidRDefault="00211A8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หน้าจอการข้อมูลการลงทะเบียน</w:t>
            </w:r>
            <w:proofErr w:type="spellEnd"/>
          </w:p>
        </w:tc>
        <w:tc>
          <w:tcPr>
            <w:tcW w:w="706" w:type="pct"/>
          </w:tcPr>
          <w:p w14:paraId="6F74C917" w14:textId="4AF7D3F0" w:rsidR="00211A82" w:rsidRPr="007B226A" w:rsidRDefault="00211A8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211A82" w:rsidRPr="007B226A" w14:paraId="7684CE94" w14:textId="77777777" w:rsidTr="00ED2F1B">
        <w:tc>
          <w:tcPr>
            <w:tcW w:w="379" w:type="pct"/>
          </w:tcPr>
          <w:p w14:paraId="0ED46C1A" w14:textId="387A8C13" w:rsidR="00211A82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37</w:t>
            </w:r>
          </w:p>
        </w:tc>
        <w:tc>
          <w:tcPr>
            <w:tcW w:w="3915" w:type="pct"/>
          </w:tcPr>
          <w:p w14:paraId="0643DCDE" w14:textId="2E5DA3A2" w:rsidR="00211A82" w:rsidRPr="007B226A" w:rsidRDefault="00211A8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หน้าจอจัดการอาชีพ</w:t>
            </w:r>
            <w:proofErr w:type="spellEnd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กลุ่มอาชีพ</w:t>
            </w:r>
            <w:proofErr w:type="spellEnd"/>
          </w:p>
        </w:tc>
        <w:tc>
          <w:tcPr>
            <w:tcW w:w="706" w:type="pct"/>
          </w:tcPr>
          <w:p w14:paraId="747CE5B2" w14:textId="799BFF31" w:rsidR="00211A82" w:rsidRPr="007B226A" w:rsidRDefault="00211A8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211A82" w:rsidRPr="007B226A" w14:paraId="7C38DDE8" w14:textId="77777777" w:rsidTr="00ED2F1B">
        <w:tc>
          <w:tcPr>
            <w:tcW w:w="379" w:type="pct"/>
          </w:tcPr>
          <w:p w14:paraId="5FF5F9C7" w14:textId="07789C3F" w:rsidR="00211A82" w:rsidRPr="007B226A" w:rsidRDefault="00557F5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11A82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38</w:t>
            </w:r>
          </w:p>
        </w:tc>
        <w:tc>
          <w:tcPr>
            <w:tcW w:w="3915" w:type="pct"/>
          </w:tcPr>
          <w:p w14:paraId="7A7C246D" w14:textId="1BE4A527" w:rsidR="00211A82" w:rsidRPr="007B226A" w:rsidRDefault="00211A82" w:rsidP="007B226A">
            <w:pPr>
              <w:tabs>
                <w:tab w:val="left" w:pos="720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หน้าจอจัดการอาชีพกับกลุ่มคุณสมบัติ</w:t>
            </w:r>
            <w:proofErr w:type="spellEnd"/>
          </w:p>
        </w:tc>
        <w:tc>
          <w:tcPr>
            <w:tcW w:w="706" w:type="pct"/>
          </w:tcPr>
          <w:p w14:paraId="078E6156" w14:textId="5C6D7C0F" w:rsidR="00211A82" w:rsidRPr="007B226A" w:rsidRDefault="00211A8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1959AD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14:paraId="1296A5F4" w14:textId="01DA50A4" w:rsidR="00ED2F1B" w:rsidRPr="007B226A" w:rsidRDefault="00ED2F1B" w:rsidP="007B22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B226A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สารบัญภาพ</w:t>
      </w:r>
      <w:r w:rsidR="00A97070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7B226A">
        <w:rPr>
          <w:rFonts w:ascii="TH Sarabun New" w:hAnsi="TH Sarabun New" w:cs="TH Sarabun New"/>
          <w:b/>
          <w:bCs/>
          <w:sz w:val="40"/>
          <w:szCs w:val="40"/>
          <w:cs/>
        </w:rPr>
        <w:t>(ต่อ</w:t>
      </w:r>
      <w:r w:rsidRPr="007B226A">
        <w:rPr>
          <w:rFonts w:ascii="TH Sarabun New" w:hAnsi="TH Sarabun New" w:cs="TH Sarabun New"/>
          <w:b/>
          <w:bCs/>
          <w:sz w:val="40"/>
          <w:szCs w:val="40"/>
        </w:rPr>
        <w:t>)</w:t>
      </w:r>
    </w:p>
    <w:tbl>
      <w:tblPr>
        <w:tblStyle w:val="TableGrid"/>
        <w:tblW w:w="5085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6505"/>
        <w:gridCol w:w="1173"/>
      </w:tblGrid>
      <w:tr w:rsidR="00ED2F1B" w:rsidRPr="007B226A" w14:paraId="170D5012" w14:textId="77777777" w:rsidTr="006C3776">
        <w:tc>
          <w:tcPr>
            <w:tcW w:w="4306" w:type="pct"/>
            <w:gridSpan w:val="2"/>
          </w:tcPr>
          <w:p w14:paraId="38695017" w14:textId="77777777" w:rsidR="00ED2F1B" w:rsidRPr="007B226A" w:rsidRDefault="00ED2F1B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94" w:type="pct"/>
          </w:tcPr>
          <w:p w14:paraId="3B326303" w14:textId="77777777" w:rsidR="00ED2F1B" w:rsidRPr="007B226A" w:rsidRDefault="00ED2F1B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ED2F1B" w:rsidRPr="007B226A" w14:paraId="61F6402B" w14:textId="77777777" w:rsidTr="006C3776">
        <w:tc>
          <w:tcPr>
            <w:tcW w:w="4306" w:type="pct"/>
            <w:gridSpan w:val="2"/>
          </w:tcPr>
          <w:p w14:paraId="74C57E2E" w14:textId="77777777" w:rsidR="00ED2F1B" w:rsidRPr="007B226A" w:rsidRDefault="00ED2F1B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94" w:type="pct"/>
          </w:tcPr>
          <w:p w14:paraId="57869B07" w14:textId="77777777" w:rsidR="00ED2F1B" w:rsidRPr="007B226A" w:rsidRDefault="00ED2F1B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ED2F1B" w:rsidRPr="007B226A" w14:paraId="0C63F3B7" w14:textId="77777777" w:rsidTr="006C3776">
        <w:tc>
          <w:tcPr>
            <w:tcW w:w="4306" w:type="pct"/>
            <w:gridSpan w:val="2"/>
          </w:tcPr>
          <w:p w14:paraId="3F08AFA7" w14:textId="77777777" w:rsidR="00ED2F1B" w:rsidRPr="007B226A" w:rsidRDefault="00ED2F1B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94" w:type="pct"/>
          </w:tcPr>
          <w:p w14:paraId="4B476113" w14:textId="77777777" w:rsidR="00ED2F1B" w:rsidRPr="007B226A" w:rsidRDefault="00ED2F1B" w:rsidP="007B226A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051D68" w:rsidRPr="007B226A" w14:paraId="7972D11C" w14:textId="77777777" w:rsidTr="006C3776">
        <w:tc>
          <w:tcPr>
            <w:tcW w:w="457" w:type="pct"/>
          </w:tcPr>
          <w:p w14:paraId="718976D7" w14:textId="1B197389" w:rsidR="00051D68" w:rsidRPr="007B226A" w:rsidRDefault="001959A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051D68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051D68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39</w:t>
            </w:r>
          </w:p>
        </w:tc>
        <w:tc>
          <w:tcPr>
            <w:tcW w:w="3849" w:type="pct"/>
          </w:tcPr>
          <w:p w14:paraId="41A0FB42" w14:textId="653BB4AB" w:rsidR="00051D68" w:rsidRPr="007B226A" w:rsidRDefault="00051D68" w:rsidP="007B226A">
            <w:pPr>
              <w:tabs>
                <w:tab w:val="left" w:pos="720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หน้าจอจัดการข้อมูลส่วนตัว</w:t>
            </w:r>
            <w:proofErr w:type="spellEnd"/>
          </w:p>
        </w:tc>
        <w:tc>
          <w:tcPr>
            <w:tcW w:w="694" w:type="pct"/>
          </w:tcPr>
          <w:p w14:paraId="57D3F535" w14:textId="1C2093BC" w:rsidR="00051D68" w:rsidRPr="007B226A" w:rsidRDefault="00051D68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E10BFD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051D68" w:rsidRPr="007B226A" w14:paraId="70895DE7" w14:textId="77777777" w:rsidTr="006C3776">
        <w:tc>
          <w:tcPr>
            <w:tcW w:w="457" w:type="pct"/>
          </w:tcPr>
          <w:p w14:paraId="44CD1DBA" w14:textId="4522E1A9" w:rsidR="00051D68" w:rsidRPr="007B226A" w:rsidRDefault="001959A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051D68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051D68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  <w:tc>
          <w:tcPr>
            <w:tcW w:w="3849" w:type="pct"/>
          </w:tcPr>
          <w:p w14:paraId="0BFA3A78" w14:textId="0D7AEECA" w:rsidR="00051D68" w:rsidRPr="007B226A" w:rsidRDefault="00051D68" w:rsidP="007B226A">
            <w:pPr>
              <w:tabs>
                <w:tab w:val="left" w:pos="720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หน้าจอจัดการอาชีพเป้าหมาย</w:t>
            </w:r>
            <w:proofErr w:type="spellEnd"/>
          </w:p>
        </w:tc>
        <w:tc>
          <w:tcPr>
            <w:tcW w:w="694" w:type="pct"/>
          </w:tcPr>
          <w:p w14:paraId="19A1D587" w14:textId="45C8ED3C" w:rsidR="00051D68" w:rsidRPr="007B226A" w:rsidRDefault="00051D68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E10BFD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051D68" w:rsidRPr="007B226A" w14:paraId="3FBB17E9" w14:textId="77777777" w:rsidTr="006C3776">
        <w:tc>
          <w:tcPr>
            <w:tcW w:w="457" w:type="pct"/>
          </w:tcPr>
          <w:p w14:paraId="60E45A28" w14:textId="0816A902" w:rsidR="00051D68" w:rsidRPr="007B226A" w:rsidRDefault="001959A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051D68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051D68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41</w:t>
            </w:r>
          </w:p>
        </w:tc>
        <w:tc>
          <w:tcPr>
            <w:tcW w:w="3849" w:type="pct"/>
          </w:tcPr>
          <w:p w14:paraId="33639875" w14:textId="4239B216" w:rsidR="00051D68" w:rsidRPr="007B226A" w:rsidRDefault="00051D68" w:rsidP="007B226A">
            <w:pPr>
              <w:tabs>
                <w:tab w:val="left" w:pos="720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หน้าจอจัดการคุณสมบัติ</w:t>
            </w:r>
            <w:proofErr w:type="spellEnd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/</w:t>
            </w: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ทักษะ</w:t>
            </w:r>
            <w:proofErr w:type="spellEnd"/>
          </w:p>
        </w:tc>
        <w:tc>
          <w:tcPr>
            <w:tcW w:w="694" w:type="pct"/>
          </w:tcPr>
          <w:p w14:paraId="0EDC97E0" w14:textId="264BDCC8" w:rsidR="00051D68" w:rsidRPr="007B226A" w:rsidRDefault="00051D68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E10BF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051D68" w:rsidRPr="007B226A" w14:paraId="0B90D890" w14:textId="77777777" w:rsidTr="006C3776">
        <w:tc>
          <w:tcPr>
            <w:tcW w:w="457" w:type="pct"/>
          </w:tcPr>
          <w:p w14:paraId="07910D94" w14:textId="0B76A9DF" w:rsidR="00051D68" w:rsidRPr="007B226A" w:rsidRDefault="001959A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051D68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051D68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42</w:t>
            </w:r>
          </w:p>
        </w:tc>
        <w:tc>
          <w:tcPr>
            <w:tcW w:w="3849" w:type="pct"/>
          </w:tcPr>
          <w:p w14:paraId="62C2A8A0" w14:textId="3D4178E7" w:rsidR="00051D68" w:rsidRPr="007B226A" w:rsidRDefault="00051D68" w:rsidP="007B226A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หน้าจอวางแผนการพัฒนาตนเอง</w:t>
            </w:r>
            <w:proofErr w:type="spellEnd"/>
          </w:p>
        </w:tc>
        <w:tc>
          <w:tcPr>
            <w:tcW w:w="694" w:type="pct"/>
          </w:tcPr>
          <w:p w14:paraId="60CBF55D" w14:textId="0B8B232D" w:rsidR="00051D68" w:rsidRPr="007B226A" w:rsidRDefault="00051D68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E10BF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CB7B15" w:rsidRPr="007B226A" w14:paraId="47EC95F5" w14:textId="77777777" w:rsidTr="006C3776">
        <w:tc>
          <w:tcPr>
            <w:tcW w:w="457" w:type="pct"/>
          </w:tcPr>
          <w:p w14:paraId="4ED0D5BE" w14:textId="07384D95" w:rsidR="00CB7B15" w:rsidRPr="007B226A" w:rsidRDefault="001959A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B7B15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610016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43</w:t>
            </w:r>
          </w:p>
        </w:tc>
        <w:tc>
          <w:tcPr>
            <w:tcW w:w="3849" w:type="pct"/>
          </w:tcPr>
          <w:p w14:paraId="3CA4B42A" w14:textId="5744ED85" w:rsidR="00CB7B15" w:rsidRPr="007B226A" w:rsidRDefault="00610016" w:rsidP="007B226A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หน้าจอการประเมินตนเอง</w:t>
            </w:r>
            <w:proofErr w:type="spellEnd"/>
          </w:p>
        </w:tc>
        <w:tc>
          <w:tcPr>
            <w:tcW w:w="694" w:type="pct"/>
          </w:tcPr>
          <w:p w14:paraId="15A07671" w14:textId="38D606CF" w:rsidR="00CB7B15" w:rsidRPr="007B226A" w:rsidRDefault="00610016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E10BF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CB7B15" w:rsidRPr="007B226A" w14:paraId="64302972" w14:textId="77777777" w:rsidTr="006C3776">
        <w:tc>
          <w:tcPr>
            <w:tcW w:w="457" w:type="pct"/>
          </w:tcPr>
          <w:p w14:paraId="5A41A7BA" w14:textId="5AA9F852" w:rsidR="00CB7B15" w:rsidRPr="007B226A" w:rsidRDefault="001959A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CB7B15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A668C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44</w:t>
            </w:r>
          </w:p>
        </w:tc>
        <w:tc>
          <w:tcPr>
            <w:tcW w:w="3849" w:type="pct"/>
          </w:tcPr>
          <w:p w14:paraId="23CC6E9A" w14:textId="7C0991DD" w:rsidR="00CB7B15" w:rsidRPr="007B226A" w:rsidRDefault="002A668C" w:rsidP="007B226A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หน้าจอตั้งค่าการแจ้งเตือน</w:t>
            </w:r>
            <w:proofErr w:type="spellEnd"/>
          </w:p>
        </w:tc>
        <w:tc>
          <w:tcPr>
            <w:tcW w:w="694" w:type="pct"/>
          </w:tcPr>
          <w:p w14:paraId="74BBD03A" w14:textId="19B388C1" w:rsidR="00CB7B15" w:rsidRPr="007B226A" w:rsidRDefault="002A668C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E10BF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A70728" w:rsidRPr="007B226A" w14:paraId="793D8BB5" w14:textId="77777777" w:rsidTr="006C3776">
        <w:tc>
          <w:tcPr>
            <w:tcW w:w="457" w:type="pct"/>
          </w:tcPr>
          <w:p w14:paraId="26B2D54E" w14:textId="65CFF572" w:rsidR="00A70728" w:rsidRPr="007B226A" w:rsidRDefault="001959A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A70728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A70728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45</w:t>
            </w:r>
          </w:p>
        </w:tc>
        <w:tc>
          <w:tcPr>
            <w:tcW w:w="3849" w:type="pct"/>
          </w:tcPr>
          <w:p w14:paraId="35ADD17A" w14:textId="4D1EDBAC" w:rsidR="00A70728" w:rsidRPr="007B226A" w:rsidRDefault="00A70728" w:rsidP="007B226A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หน้าจอการรายงานผลการประเมิน</w:t>
            </w:r>
            <w:proofErr w:type="spellEnd"/>
          </w:p>
        </w:tc>
        <w:tc>
          <w:tcPr>
            <w:tcW w:w="694" w:type="pct"/>
          </w:tcPr>
          <w:p w14:paraId="6849FB60" w14:textId="5C3F0F3A" w:rsidR="00A70728" w:rsidRPr="007B226A" w:rsidRDefault="00A70728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E10BF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A70728" w:rsidRPr="007B226A" w14:paraId="48BD848D" w14:textId="77777777" w:rsidTr="006C3776">
        <w:tc>
          <w:tcPr>
            <w:tcW w:w="457" w:type="pct"/>
          </w:tcPr>
          <w:p w14:paraId="492585EE" w14:textId="2D811248" w:rsidR="00A70728" w:rsidRPr="007B226A" w:rsidRDefault="001959A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A70728" w:rsidRPr="007B226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A70728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46</w:t>
            </w:r>
          </w:p>
        </w:tc>
        <w:tc>
          <w:tcPr>
            <w:tcW w:w="3849" w:type="pct"/>
          </w:tcPr>
          <w:p w14:paraId="3F8FD9F2" w14:textId="6EA7AADD" w:rsidR="00A70728" w:rsidRPr="007B226A" w:rsidRDefault="00A70728" w:rsidP="007B226A">
            <w:pPr>
              <w:tabs>
                <w:tab w:val="left" w:pos="1968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หน้าจอแสดงกราฟรายงานผลการประเมินตนเอง</w:t>
            </w:r>
            <w:proofErr w:type="spellEnd"/>
          </w:p>
        </w:tc>
        <w:tc>
          <w:tcPr>
            <w:tcW w:w="694" w:type="pct"/>
          </w:tcPr>
          <w:p w14:paraId="0CA8F4A1" w14:textId="54228224" w:rsidR="00A70728" w:rsidRPr="007B226A" w:rsidRDefault="00A70728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E10BF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341712" w:rsidRPr="007B226A" w14:paraId="3A34F658" w14:textId="77777777" w:rsidTr="006C3776">
        <w:tc>
          <w:tcPr>
            <w:tcW w:w="457" w:type="pct"/>
          </w:tcPr>
          <w:p w14:paraId="2992FAAD" w14:textId="77777777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849" w:type="pct"/>
          </w:tcPr>
          <w:p w14:paraId="06A79671" w14:textId="2BFF207F" w:rsidR="00341712" w:rsidRPr="007B226A" w:rsidRDefault="00341712" w:rsidP="007B226A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หน้าจอสำหรับเข้าสู่ระบบ</w:t>
            </w:r>
          </w:p>
        </w:tc>
        <w:tc>
          <w:tcPr>
            <w:tcW w:w="694" w:type="pct"/>
          </w:tcPr>
          <w:p w14:paraId="66432D7D" w14:textId="1117188A" w:rsidR="00341712" w:rsidRPr="007B226A" w:rsidRDefault="0034171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341712" w:rsidRPr="007B226A" w14:paraId="25416CCD" w14:textId="77777777" w:rsidTr="006C3776">
        <w:tc>
          <w:tcPr>
            <w:tcW w:w="457" w:type="pct"/>
          </w:tcPr>
          <w:p w14:paraId="1CDB50F5" w14:textId="77777777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849" w:type="pct"/>
          </w:tcPr>
          <w:p w14:paraId="24BD8951" w14:textId="74966E17" w:rsidR="00341712" w:rsidRPr="007B226A" w:rsidRDefault="00341712" w:rsidP="007B226A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เข้าสู่หน้าจอหลัก</w:t>
            </w:r>
          </w:p>
        </w:tc>
        <w:tc>
          <w:tcPr>
            <w:tcW w:w="694" w:type="pct"/>
          </w:tcPr>
          <w:p w14:paraId="1649B8C0" w14:textId="4A75E7FD" w:rsidR="00341712" w:rsidRPr="007B226A" w:rsidRDefault="0034171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341712" w:rsidRPr="007B226A" w14:paraId="0DCB8CD8" w14:textId="77777777" w:rsidTr="006C3776">
        <w:tc>
          <w:tcPr>
            <w:tcW w:w="457" w:type="pct"/>
          </w:tcPr>
          <w:p w14:paraId="59F7C026" w14:textId="77777777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849" w:type="pct"/>
          </w:tcPr>
          <w:p w14:paraId="10935D2E" w14:textId="09B965F6" w:rsidR="00341712" w:rsidRPr="007B226A" w:rsidRDefault="00341712" w:rsidP="007B226A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เมนูจัดการค่าคงที่</w:t>
            </w:r>
          </w:p>
        </w:tc>
        <w:tc>
          <w:tcPr>
            <w:tcW w:w="694" w:type="pct"/>
          </w:tcPr>
          <w:p w14:paraId="006A6C5B" w14:textId="63AF0AA2" w:rsidR="00341712" w:rsidRPr="007B226A" w:rsidRDefault="0034171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341712" w:rsidRPr="007B226A" w14:paraId="60960DA7" w14:textId="77777777" w:rsidTr="006C3776">
        <w:tc>
          <w:tcPr>
            <w:tcW w:w="457" w:type="pct"/>
          </w:tcPr>
          <w:p w14:paraId="54E6ED45" w14:textId="77777777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849" w:type="pct"/>
          </w:tcPr>
          <w:p w14:paraId="3A295B41" w14:textId="367318D6" w:rsidR="00341712" w:rsidRPr="007B226A" w:rsidRDefault="00341712" w:rsidP="007B226A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เมนูจัดการลงทะเบียน</w:t>
            </w:r>
          </w:p>
        </w:tc>
        <w:tc>
          <w:tcPr>
            <w:tcW w:w="694" w:type="pct"/>
          </w:tcPr>
          <w:p w14:paraId="5F9E8D0D" w14:textId="6FBBEBE4" w:rsidR="00341712" w:rsidRPr="007B226A" w:rsidRDefault="0034171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341712" w:rsidRPr="007B226A" w14:paraId="1CE984FC" w14:textId="77777777" w:rsidTr="006C3776">
        <w:tc>
          <w:tcPr>
            <w:tcW w:w="457" w:type="pct"/>
          </w:tcPr>
          <w:p w14:paraId="7796A904" w14:textId="77777777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849" w:type="pct"/>
          </w:tcPr>
          <w:p w14:paraId="69DEE720" w14:textId="472174A7" w:rsidR="00341712" w:rsidRPr="007B226A" w:rsidRDefault="00341712" w:rsidP="007B226A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เมนูข้อมูลการศึกษา</w:t>
            </w:r>
          </w:p>
        </w:tc>
        <w:tc>
          <w:tcPr>
            <w:tcW w:w="694" w:type="pct"/>
          </w:tcPr>
          <w:p w14:paraId="2755AD63" w14:textId="47440A96" w:rsidR="00341712" w:rsidRPr="007B226A" w:rsidRDefault="0034171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341712" w:rsidRPr="007B226A" w14:paraId="2FBCF90F" w14:textId="77777777" w:rsidTr="006C3776">
        <w:tc>
          <w:tcPr>
            <w:tcW w:w="457" w:type="pct"/>
          </w:tcPr>
          <w:p w14:paraId="459F7F1A" w14:textId="77777777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849" w:type="pct"/>
          </w:tcPr>
          <w:p w14:paraId="12DBF432" w14:textId="30527228" w:rsidR="00341712" w:rsidRPr="007B226A" w:rsidRDefault="00341712" w:rsidP="007B226A">
            <w:pPr>
              <w:tabs>
                <w:tab w:val="left" w:pos="1476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เมนูข้อมูลค่าคงที่ (ความพิการ)</w:t>
            </w:r>
          </w:p>
        </w:tc>
        <w:tc>
          <w:tcPr>
            <w:tcW w:w="694" w:type="pct"/>
          </w:tcPr>
          <w:p w14:paraId="1B33DD49" w14:textId="5D097778" w:rsidR="00341712" w:rsidRPr="007B226A" w:rsidRDefault="00341712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341712" w:rsidRPr="007B226A" w14:paraId="4F79961B" w14:textId="77777777" w:rsidTr="006C3776">
        <w:tc>
          <w:tcPr>
            <w:tcW w:w="457" w:type="pct"/>
          </w:tcPr>
          <w:p w14:paraId="7FAB8F7C" w14:textId="77777777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3849" w:type="pct"/>
          </w:tcPr>
          <w:p w14:paraId="73AC7C7C" w14:textId="186D9942" w:rsidR="00341712" w:rsidRPr="007B226A" w:rsidRDefault="00341712" w:rsidP="007B226A">
            <w:pPr>
              <w:tabs>
                <w:tab w:val="left" w:pos="1392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เมนูข้อมูลการตั้งค่าเป้าหมายอาชีพ/คุณสมบัติ</w:t>
            </w:r>
          </w:p>
        </w:tc>
        <w:tc>
          <w:tcPr>
            <w:tcW w:w="694" w:type="pct"/>
          </w:tcPr>
          <w:p w14:paraId="3B308560" w14:textId="5DF8844F" w:rsidR="00341712" w:rsidRPr="007B226A" w:rsidRDefault="004178F1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341712" w:rsidRPr="007B226A" w14:paraId="0B53DB6E" w14:textId="77777777" w:rsidTr="006C3776">
        <w:tc>
          <w:tcPr>
            <w:tcW w:w="457" w:type="pct"/>
          </w:tcPr>
          <w:p w14:paraId="068068AC" w14:textId="77777777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849" w:type="pct"/>
          </w:tcPr>
          <w:p w14:paraId="073C4051" w14:textId="0CB664B2" w:rsidR="00341712" w:rsidRPr="007B226A" w:rsidRDefault="00341712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เมนูข้อมูลค่าผลการประเมิน</w:t>
            </w:r>
          </w:p>
        </w:tc>
        <w:tc>
          <w:tcPr>
            <w:tcW w:w="694" w:type="pct"/>
          </w:tcPr>
          <w:p w14:paraId="2D7C0EE3" w14:textId="5EA70772" w:rsidR="00341712" w:rsidRPr="007B226A" w:rsidRDefault="004178F1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341712" w:rsidRPr="007B226A" w14:paraId="0F52D5E0" w14:textId="77777777" w:rsidTr="006C3776">
        <w:tc>
          <w:tcPr>
            <w:tcW w:w="457" w:type="pct"/>
          </w:tcPr>
          <w:p w14:paraId="2B15D0F2" w14:textId="77777777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849" w:type="pct"/>
          </w:tcPr>
          <w:p w14:paraId="7EFDA06A" w14:textId="0E38AB4F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เมนูข้อมูลค่าระดับความสำคัญ</w:t>
            </w:r>
          </w:p>
        </w:tc>
        <w:tc>
          <w:tcPr>
            <w:tcW w:w="694" w:type="pct"/>
          </w:tcPr>
          <w:p w14:paraId="62FFEDCE" w14:textId="4A3145AC" w:rsidR="00341712" w:rsidRPr="007B226A" w:rsidRDefault="0024287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90</w:t>
            </w:r>
          </w:p>
        </w:tc>
      </w:tr>
      <w:tr w:rsidR="00341712" w:rsidRPr="007B226A" w14:paraId="2CA0148C" w14:textId="77777777" w:rsidTr="006C3776">
        <w:tc>
          <w:tcPr>
            <w:tcW w:w="457" w:type="pct"/>
          </w:tcPr>
          <w:p w14:paraId="77E3A446" w14:textId="77777777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849" w:type="pct"/>
          </w:tcPr>
          <w:p w14:paraId="73221095" w14:textId="2BB5C65A" w:rsidR="00341712" w:rsidRPr="007B226A" w:rsidRDefault="00341712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เมนูข้อมูลกลุ่มอาชีพ</w:t>
            </w:r>
          </w:p>
        </w:tc>
        <w:tc>
          <w:tcPr>
            <w:tcW w:w="694" w:type="pct"/>
          </w:tcPr>
          <w:p w14:paraId="7CE30768" w14:textId="4F1CF35A" w:rsidR="00341712" w:rsidRPr="007B226A" w:rsidRDefault="00604BD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9D3B7D" w:rsidRPr="007B226A" w14:paraId="70D54961" w14:textId="77777777" w:rsidTr="006C3776">
        <w:tc>
          <w:tcPr>
            <w:tcW w:w="457" w:type="pct"/>
          </w:tcPr>
          <w:p w14:paraId="14410AC4" w14:textId="77777777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3849" w:type="pct"/>
          </w:tcPr>
          <w:p w14:paraId="1E46B4C2" w14:textId="761403A4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เมนูข้อมูลคุณสมบัติ/ทักษะ</w:t>
            </w:r>
          </w:p>
        </w:tc>
        <w:tc>
          <w:tcPr>
            <w:tcW w:w="694" w:type="pct"/>
          </w:tcPr>
          <w:p w14:paraId="199128C2" w14:textId="25259320" w:rsidR="009D3B7D" w:rsidRPr="007B226A" w:rsidRDefault="00604BD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9D3B7D" w:rsidRPr="007B226A" w14:paraId="03493749" w14:textId="77777777" w:rsidTr="006C3776">
        <w:tc>
          <w:tcPr>
            <w:tcW w:w="457" w:type="pct"/>
          </w:tcPr>
          <w:p w14:paraId="416D0334" w14:textId="77777777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3849" w:type="pct"/>
          </w:tcPr>
          <w:p w14:paraId="0E20AA33" w14:textId="43B0567E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เมนูข้อมูลส่วนตัว</w:t>
            </w:r>
          </w:p>
        </w:tc>
        <w:tc>
          <w:tcPr>
            <w:tcW w:w="694" w:type="pct"/>
          </w:tcPr>
          <w:p w14:paraId="162E24DF" w14:textId="2329ED1F" w:rsidR="009D3B7D" w:rsidRPr="007B226A" w:rsidRDefault="00604BD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9D3B7D" w:rsidRPr="007B226A" w14:paraId="342F21AA" w14:textId="77777777" w:rsidTr="006C3776">
        <w:tc>
          <w:tcPr>
            <w:tcW w:w="457" w:type="pct"/>
          </w:tcPr>
          <w:p w14:paraId="2ADAAECF" w14:textId="77777777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3849" w:type="pct"/>
          </w:tcPr>
          <w:p w14:paraId="2270F306" w14:textId="7D7178A4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ตารางแสดง</w:t>
            </w:r>
            <w:r w:rsidR="003E4455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</w:t>
            </w: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</w:p>
        </w:tc>
        <w:tc>
          <w:tcPr>
            <w:tcW w:w="694" w:type="pct"/>
          </w:tcPr>
          <w:p w14:paraId="62280405" w14:textId="4C404AA2" w:rsidR="009D3B7D" w:rsidRPr="007B226A" w:rsidRDefault="009D3B7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9D3B7D" w:rsidRPr="007B226A" w14:paraId="5BFDAC60" w14:textId="77777777" w:rsidTr="006C3776">
        <w:tc>
          <w:tcPr>
            <w:tcW w:w="457" w:type="pct"/>
          </w:tcPr>
          <w:p w14:paraId="0F2B352D" w14:textId="77777777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3849" w:type="pct"/>
          </w:tcPr>
          <w:p w14:paraId="07A3BE97" w14:textId="25C5B508" w:rsidR="009D3B7D" w:rsidRPr="007B226A" w:rsidRDefault="009D3B7D" w:rsidP="007B226A">
            <w:pPr>
              <w:tabs>
                <w:tab w:val="left" w:pos="720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อาชีพเป้าหมาย</w:t>
            </w:r>
          </w:p>
        </w:tc>
        <w:tc>
          <w:tcPr>
            <w:tcW w:w="694" w:type="pct"/>
          </w:tcPr>
          <w:p w14:paraId="2FD36605" w14:textId="0734FE52" w:rsidR="009D3B7D" w:rsidRPr="007B226A" w:rsidRDefault="009D3B7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9D3B7D" w:rsidRPr="007B226A" w14:paraId="7373C719" w14:textId="77777777" w:rsidTr="006C3776">
        <w:tc>
          <w:tcPr>
            <w:tcW w:w="457" w:type="pct"/>
          </w:tcPr>
          <w:p w14:paraId="2DCAC18F" w14:textId="77777777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3849" w:type="pct"/>
          </w:tcPr>
          <w:p w14:paraId="567046E4" w14:textId="2D77FA9D" w:rsidR="009D3B7D" w:rsidRPr="007B226A" w:rsidRDefault="009D3B7D" w:rsidP="007B226A">
            <w:pPr>
              <w:tabs>
                <w:tab w:val="left" w:pos="151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ตารางแสดงรายงานอาชีพเป้าหมาย</w:t>
            </w:r>
          </w:p>
        </w:tc>
        <w:tc>
          <w:tcPr>
            <w:tcW w:w="694" w:type="pct"/>
          </w:tcPr>
          <w:p w14:paraId="2C5C7EA8" w14:textId="70E62FE0" w:rsidR="009D3B7D" w:rsidRPr="007B226A" w:rsidRDefault="009D3B7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9D3B7D" w:rsidRPr="007B226A" w14:paraId="5C91EC3C" w14:textId="77777777" w:rsidTr="006C3776">
        <w:tc>
          <w:tcPr>
            <w:tcW w:w="457" w:type="pct"/>
          </w:tcPr>
          <w:p w14:paraId="3BAA02A4" w14:textId="77777777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3849" w:type="pct"/>
          </w:tcPr>
          <w:p w14:paraId="04343176" w14:textId="28E95E61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เมนูคุณสมบัติ/ทักษะ</w:t>
            </w:r>
          </w:p>
        </w:tc>
        <w:tc>
          <w:tcPr>
            <w:tcW w:w="694" w:type="pct"/>
          </w:tcPr>
          <w:p w14:paraId="615A3436" w14:textId="092A28BA" w:rsidR="009D3B7D" w:rsidRPr="007B226A" w:rsidRDefault="009D3B7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242873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9D3B7D" w:rsidRPr="007B226A" w14:paraId="20656665" w14:textId="77777777" w:rsidTr="006C3776">
        <w:tc>
          <w:tcPr>
            <w:tcW w:w="457" w:type="pct"/>
          </w:tcPr>
          <w:p w14:paraId="652093DC" w14:textId="77777777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3849" w:type="pct"/>
          </w:tcPr>
          <w:p w14:paraId="2DD54580" w14:textId="0CC93ECF" w:rsidR="009D3B7D" w:rsidRPr="007B226A" w:rsidRDefault="009D3B7D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ตารางแสดงรายงานคุณสมบัติ/ทักษะ</w:t>
            </w:r>
          </w:p>
        </w:tc>
        <w:tc>
          <w:tcPr>
            <w:tcW w:w="694" w:type="pct"/>
          </w:tcPr>
          <w:p w14:paraId="69D80C86" w14:textId="44243827" w:rsidR="009D3B7D" w:rsidRPr="007B226A" w:rsidRDefault="009D3B7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896A5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ED2F1B" w:rsidRPr="007B226A" w14:paraId="7F98AD59" w14:textId="77777777" w:rsidTr="006C3776">
        <w:tc>
          <w:tcPr>
            <w:tcW w:w="457" w:type="pct"/>
          </w:tcPr>
          <w:p w14:paraId="468046D2" w14:textId="77777777" w:rsidR="00E920ED" w:rsidRPr="007B226A" w:rsidRDefault="00E920E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4C66F81" w14:textId="77777777" w:rsidR="00E920ED" w:rsidRPr="007B226A" w:rsidRDefault="00E920ED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5C16E1" w14:textId="2279928F" w:rsidR="00E920ED" w:rsidRDefault="00E920ED" w:rsidP="007B22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  <w:p w14:paraId="2CF84520" w14:textId="77777777" w:rsidR="00D11BD9" w:rsidRPr="007B226A" w:rsidRDefault="00D11BD9" w:rsidP="007B226A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2AB8F5F8" w14:textId="113663EF" w:rsidR="00D11BD9" w:rsidRPr="007B226A" w:rsidRDefault="00D11BD9" w:rsidP="007B226A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ก.18     </w:t>
            </w:r>
          </w:p>
          <w:p w14:paraId="4C242117" w14:textId="2998E4D6" w:rsidR="00ED2F1B" w:rsidRPr="007B226A" w:rsidRDefault="00ED2F1B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3849" w:type="pct"/>
          </w:tcPr>
          <w:p w14:paraId="58FF0309" w14:textId="53767103" w:rsidR="00E920ED" w:rsidRPr="007B226A" w:rsidRDefault="00E920ED" w:rsidP="007B226A">
            <w:pPr>
              <w:jc w:val="center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สารบัญภาพ</w:t>
            </w:r>
            <w:r w:rsidR="00A97070">
              <w:rPr>
                <w:rFonts w:ascii="TH Sarabun New" w:hAnsi="TH Sarabun New" w:cs="TH Sarabun New" w:hint="cs"/>
                <w:b/>
                <w:bCs/>
                <w:sz w:val="40"/>
                <w:szCs w:val="40"/>
                <w:cs/>
              </w:rPr>
              <w:t xml:space="preserve"> </w:t>
            </w:r>
            <w:r w:rsidRPr="007B226A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(ต่อ</w:t>
            </w:r>
            <w:r w:rsidRPr="007B226A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)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01"/>
              <w:gridCol w:w="888"/>
            </w:tblGrid>
            <w:tr w:rsidR="00E920ED" w:rsidRPr="007B226A" w14:paraId="2A0083A0" w14:textId="77777777" w:rsidTr="00957F86">
              <w:tc>
                <w:tcPr>
                  <w:tcW w:w="4294" w:type="pct"/>
                </w:tcPr>
                <w:p w14:paraId="4A244995" w14:textId="77777777" w:rsidR="00E920ED" w:rsidRPr="007B226A" w:rsidRDefault="00E920ED" w:rsidP="007B226A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</w:p>
              </w:tc>
              <w:tc>
                <w:tcPr>
                  <w:tcW w:w="706" w:type="pct"/>
                </w:tcPr>
                <w:p w14:paraId="6D27C6BF" w14:textId="77777777" w:rsidR="00E920ED" w:rsidRPr="007B226A" w:rsidRDefault="00E920ED" w:rsidP="007B226A">
                  <w:pPr>
                    <w:jc w:val="right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</w:p>
              </w:tc>
            </w:tr>
            <w:tr w:rsidR="00E920ED" w:rsidRPr="007B226A" w14:paraId="042A2084" w14:textId="77777777" w:rsidTr="00957F86">
              <w:tc>
                <w:tcPr>
                  <w:tcW w:w="4294" w:type="pct"/>
                </w:tcPr>
                <w:p w14:paraId="70C65CE0" w14:textId="4037CD84" w:rsidR="00E920ED" w:rsidRPr="007B226A" w:rsidRDefault="00E920ED" w:rsidP="007B226A">
                  <w:pPr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706" w:type="pct"/>
                </w:tcPr>
                <w:p w14:paraId="04E5EFB8" w14:textId="624A3D91" w:rsidR="00E920ED" w:rsidRPr="007B226A" w:rsidRDefault="00E920ED" w:rsidP="007B226A">
                  <w:pPr>
                    <w:jc w:val="right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highlight w:val="yellow"/>
                    </w:rPr>
                  </w:pPr>
                  <w:r w:rsidRPr="007B226A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</w:p>
              </w:tc>
            </w:tr>
          </w:tbl>
          <w:p w14:paraId="2468FEF5" w14:textId="77777777" w:rsidR="00D11BD9" w:rsidRDefault="00D11BD9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AD7FB1" w14:textId="4B80B9E9" w:rsidR="00E4062B" w:rsidRPr="007B226A" w:rsidRDefault="00D11BD9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เมนูการพัฒนาตนเอง</w:t>
            </w:r>
          </w:p>
          <w:p w14:paraId="211652CA" w14:textId="042B8C85" w:rsidR="00ED2F1B" w:rsidRPr="007B226A" w:rsidRDefault="00EE1036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ตารางแสดงการพัฒนาตนเอง</w:t>
            </w:r>
          </w:p>
        </w:tc>
        <w:tc>
          <w:tcPr>
            <w:tcW w:w="694" w:type="pct"/>
          </w:tcPr>
          <w:p w14:paraId="43F99612" w14:textId="77777777" w:rsidR="00E920ED" w:rsidRPr="007B226A" w:rsidRDefault="00E920ED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AC75C42" w14:textId="77777777" w:rsidR="00E920ED" w:rsidRPr="007B226A" w:rsidRDefault="00E920ED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DF82EB" w14:textId="747436BC" w:rsidR="00E920ED" w:rsidRPr="007B226A" w:rsidRDefault="00E920ED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  <w:p w14:paraId="5942697F" w14:textId="77777777" w:rsidR="00E920ED" w:rsidRPr="007B226A" w:rsidRDefault="00E920ED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E092D40" w14:textId="77777777" w:rsidR="00ED2F1B" w:rsidRDefault="00EE1036" w:rsidP="007B226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04BDD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14:paraId="7072CFBE" w14:textId="38F52FC6" w:rsidR="00D11BD9" w:rsidRPr="007B226A" w:rsidRDefault="00D11BD9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700966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EE1036" w:rsidRPr="007B226A" w14:paraId="25CFE8E2" w14:textId="77777777" w:rsidTr="006C3776">
        <w:tc>
          <w:tcPr>
            <w:tcW w:w="457" w:type="pct"/>
          </w:tcPr>
          <w:p w14:paraId="1F3F1CF4" w14:textId="77777777" w:rsidR="00EE1036" w:rsidRPr="007B226A" w:rsidRDefault="00EE1036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3849" w:type="pct"/>
          </w:tcPr>
          <w:p w14:paraId="53468C97" w14:textId="36341BF7" w:rsidR="00EE1036" w:rsidRPr="007B226A" w:rsidRDefault="00EE1036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เมนูการประเมินตนเอง</w:t>
            </w:r>
          </w:p>
        </w:tc>
        <w:tc>
          <w:tcPr>
            <w:tcW w:w="694" w:type="pct"/>
            <w:shd w:val="clear" w:color="auto" w:fill="auto"/>
          </w:tcPr>
          <w:p w14:paraId="548C4F6D" w14:textId="1561BCD2" w:rsidR="00EE1036" w:rsidRPr="007B226A" w:rsidRDefault="00EE1036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700966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DB74AE" w:rsidRPr="007B226A" w14:paraId="632F95DE" w14:textId="77777777" w:rsidTr="006C3776">
        <w:tc>
          <w:tcPr>
            <w:tcW w:w="457" w:type="pct"/>
          </w:tcPr>
          <w:p w14:paraId="3425E93D" w14:textId="77777777" w:rsidR="00DB74AE" w:rsidRPr="007B226A" w:rsidRDefault="00DB74A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3849" w:type="pct"/>
          </w:tcPr>
          <w:p w14:paraId="2D719969" w14:textId="0FDD6398" w:rsidR="00DB74AE" w:rsidRPr="007B226A" w:rsidRDefault="00DB74AE" w:rsidP="007B226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ตารางแสดงการประเมินตนเอง</w:t>
            </w:r>
          </w:p>
        </w:tc>
        <w:tc>
          <w:tcPr>
            <w:tcW w:w="694" w:type="pct"/>
          </w:tcPr>
          <w:p w14:paraId="7A171939" w14:textId="3FAA3A28" w:rsidR="00DB74AE" w:rsidRPr="007B226A" w:rsidRDefault="00967AAB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700966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DB74AE" w:rsidRPr="007B226A" w14:paraId="427BDCEF" w14:textId="77777777" w:rsidTr="00957F86">
        <w:tc>
          <w:tcPr>
            <w:tcW w:w="457" w:type="pct"/>
          </w:tcPr>
          <w:p w14:paraId="16C0A66C" w14:textId="0E845B63" w:rsidR="00DB74AE" w:rsidRPr="007B226A" w:rsidRDefault="00DB74A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3849" w:type="pct"/>
          </w:tcPr>
          <w:p w14:paraId="77BD3C3F" w14:textId="7DA09BE3" w:rsidR="00DB74AE" w:rsidRPr="007B226A" w:rsidRDefault="00DB74AE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เมนูการตั้งค่าการแจ้งเตือน</w:t>
            </w:r>
          </w:p>
        </w:tc>
        <w:tc>
          <w:tcPr>
            <w:tcW w:w="694" w:type="pct"/>
            <w:shd w:val="clear" w:color="auto" w:fill="auto"/>
          </w:tcPr>
          <w:p w14:paraId="31BD33E0" w14:textId="2E0C9E35" w:rsidR="00DB74AE" w:rsidRPr="007B226A" w:rsidRDefault="00967AAB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700966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DB74AE" w:rsidRPr="007B226A" w14:paraId="75EA41CD" w14:textId="77777777" w:rsidTr="00957F86">
        <w:tc>
          <w:tcPr>
            <w:tcW w:w="457" w:type="pct"/>
          </w:tcPr>
          <w:p w14:paraId="24D79E62" w14:textId="0F57D8A7" w:rsidR="00DB74AE" w:rsidRPr="007B226A" w:rsidRDefault="00DB74A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3849" w:type="pct"/>
          </w:tcPr>
          <w:p w14:paraId="7EE3DC1B" w14:textId="4EDA6A32" w:rsidR="00DB74AE" w:rsidRPr="007B226A" w:rsidRDefault="00DB74AE" w:rsidP="007B226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หน้าแสดงการแจ้งเตือน</w:t>
            </w:r>
          </w:p>
        </w:tc>
        <w:tc>
          <w:tcPr>
            <w:tcW w:w="694" w:type="pct"/>
          </w:tcPr>
          <w:p w14:paraId="067FF518" w14:textId="62A19F24" w:rsidR="00DB74AE" w:rsidRPr="007B226A" w:rsidRDefault="0029077D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  <w:r w:rsidR="00700966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DB74AE" w:rsidRPr="007B226A" w14:paraId="4BD8CAA9" w14:textId="77777777" w:rsidTr="00957F86">
        <w:tc>
          <w:tcPr>
            <w:tcW w:w="457" w:type="pct"/>
          </w:tcPr>
          <w:p w14:paraId="7E4833E6" w14:textId="21D33018" w:rsidR="00DB74AE" w:rsidRPr="007B226A" w:rsidRDefault="00DB74A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3849" w:type="pct"/>
          </w:tcPr>
          <w:p w14:paraId="32FBEE80" w14:textId="397EE4A9" w:rsidR="00DB74AE" w:rsidRPr="007B226A" w:rsidRDefault="00DB74AE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หน้าแสดงการแจ้งเตือน</w:t>
            </w: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รายงานการประเมินตนเองตามเดือน</w:t>
            </w:r>
            <w:proofErr w:type="spellEnd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/</w:t>
            </w: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ปี</w:t>
            </w:r>
            <w:proofErr w:type="spellEnd"/>
          </w:p>
        </w:tc>
        <w:tc>
          <w:tcPr>
            <w:tcW w:w="694" w:type="pct"/>
          </w:tcPr>
          <w:p w14:paraId="05F9665E" w14:textId="7AB2E1E2" w:rsidR="00DB74AE" w:rsidRPr="007B226A" w:rsidRDefault="00700966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DB74AE" w:rsidRPr="007B226A" w14:paraId="146C2D91" w14:textId="77777777" w:rsidTr="00957F86">
        <w:tc>
          <w:tcPr>
            <w:tcW w:w="457" w:type="pct"/>
          </w:tcPr>
          <w:p w14:paraId="56E39D2B" w14:textId="2984E26B" w:rsidR="00DB74AE" w:rsidRPr="007B226A" w:rsidRDefault="00DB74AE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ก.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3849" w:type="pct"/>
          </w:tcPr>
          <w:p w14:paraId="75116A69" w14:textId="1143D039" w:rsidR="00DB74AE" w:rsidRPr="007B226A" w:rsidRDefault="00DB74AE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หน้าจอแสดงกราฟการพัฒนาตนเอง</w:t>
            </w:r>
          </w:p>
        </w:tc>
        <w:tc>
          <w:tcPr>
            <w:tcW w:w="694" w:type="pct"/>
            <w:shd w:val="clear" w:color="auto" w:fill="auto"/>
          </w:tcPr>
          <w:p w14:paraId="382C3EA6" w14:textId="4A6F6F69" w:rsidR="00DB74AE" w:rsidRPr="007B226A" w:rsidRDefault="00700966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highlight w:val="yellow"/>
              </w:rPr>
            </w:pPr>
            <w:r w:rsidRPr="00700966"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3B79B3" w:rsidRPr="007B226A" w14:paraId="7DD2EC64" w14:textId="77777777" w:rsidTr="00957F86">
        <w:tc>
          <w:tcPr>
            <w:tcW w:w="457" w:type="pct"/>
          </w:tcPr>
          <w:p w14:paraId="151CBD30" w14:textId="4EB681B8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849" w:type="pct"/>
          </w:tcPr>
          <w:p w14:paraId="0A92A60B" w14:textId="1EE7DED2" w:rsidR="003B79B3" w:rsidRPr="007B226A" w:rsidRDefault="003B79B3" w:rsidP="007B226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หน้าจอสำหรับเข้าสู่ระบบ</w:t>
            </w:r>
          </w:p>
        </w:tc>
        <w:tc>
          <w:tcPr>
            <w:tcW w:w="694" w:type="pct"/>
          </w:tcPr>
          <w:p w14:paraId="36F8B20A" w14:textId="7294DD63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B79B3" w:rsidRPr="007B226A" w14:paraId="5111293F" w14:textId="77777777" w:rsidTr="00957F86">
        <w:tc>
          <w:tcPr>
            <w:tcW w:w="457" w:type="pct"/>
          </w:tcPr>
          <w:p w14:paraId="31A235B4" w14:textId="6A1708D9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849" w:type="pct"/>
          </w:tcPr>
          <w:p w14:paraId="36F31641" w14:textId="2A054729" w:rsidR="003B79B3" w:rsidRPr="007B226A" w:rsidRDefault="003B79B3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หน้าจอหลักขอผู้ใช้</w:t>
            </w:r>
            <w:proofErr w:type="spellEnd"/>
            <w:r w:rsidRPr="007B226A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(User)</w:t>
            </w:r>
          </w:p>
        </w:tc>
        <w:tc>
          <w:tcPr>
            <w:tcW w:w="694" w:type="pct"/>
          </w:tcPr>
          <w:p w14:paraId="26A9899E" w14:textId="52FF3468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B79B3" w:rsidRPr="007B226A" w14:paraId="554B8212" w14:textId="77777777" w:rsidTr="00957F86">
        <w:tc>
          <w:tcPr>
            <w:tcW w:w="457" w:type="pct"/>
          </w:tcPr>
          <w:p w14:paraId="1D24121A" w14:textId="3841F804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849" w:type="pct"/>
          </w:tcPr>
          <w:p w14:paraId="0BD7362E" w14:textId="5E2F771C" w:rsidR="003B79B3" w:rsidRPr="007B226A" w:rsidRDefault="003B79B3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การตั้งค่าส่วนตัว</w:t>
            </w:r>
            <w:proofErr w:type="spellEnd"/>
          </w:p>
        </w:tc>
        <w:tc>
          <w:tcPr>
            <w:tcW w:w="694" w:type="pct"/>
            <w:shd w:val="clear" w:color="auto" w:fill="auto"/>
          </w:tcPr>
          <w:p w14:paraId="5A46482B" w14:textId="3128307E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B79B3" w:rsidRPr="007B226A" w14:paraId="64A61910" w14:textId="77777777" w:rsidTr="00957F86">
        <w:tc>
          <w:tcPr>
            <w:tcW w:w="457" w:type="pct"/>
          </w:tcPr>
          <w:p w14:paraId="4CC9CE52" w14:textId="7D562B96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849" w:type="pct"/>
          </w:tcPr>
          <w:p w14:paraId="74FCFB33" w14:textId="539D0A20" w:rsidR="003B79B3" w:rsidRPr="007B226A" w:rsidRDefault="003B79B3" w:rsidP="007B226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proofErr w:type="spellStart"/>
            <w:r w:rsidRPr="007B226A">
              <w:rPr>
                <w:rFonts w:ascii="TH Sarabun New" w:eastAsia="Sarabun" w:hAnsi="TH Sarabun New" w:cs="TH Sarabun New"/>
                <w:b w:val="0"/>
                <w:bCs w:val="0"/>
                <w:sz w:val="32"/>
                <w:szCs w:val="32"/>
              </w:rPr>
              <w:t>หน้าจอจัดการกลุ่มอาชีพ</w:t>
            </w:r>
            <w:proofErr w:type="spellEnd"/>
          </w:p>
        </w:tc>
        <w:tc>
          <w:tcPr>
            <w:tcW w:w="694" w:type="pct"/>
          </w:tcPr>
          <w:p w14:paraId="283DC472" w14:textId="3B2F4877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3B79B3" w:rsidRPr="007B226A" w14:paraId="0DE8D486" w14:textId="77777777" w:rsidTr="00957F86">
        <w:tc>
          <w:tcPr>
            <w:tcW w:w="457" w:type="pct"/>
          </w:tcPr>
          <w:p w14:paraId="0163F6C8" w14:textId="47354FA0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849" w:type="pct"/>
          </w:tcPr>
          <w:p w14:paraId="72FF184A" w14:textId="1EADC646" w:rsidR="003B79B3" w:rsidRPr="007B226A" w:rsidRDefault="003B79B3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รูปการ</w:t>
            </w: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จัดการข้อมูลพื้นฐานอาชีพกับกลุ่มคุณสมบัติ</w:t>
            </w:r>
            <w:proofErr w:type="spellEnd"/>
          </w:p>
        </w:tc>
        <w:tc>
          <w:tcPr>
            <w:tcW w:w="694" w:type="pct"/>
          </w:tcPr>
          <w:p w14:paraId="3F53D395" w14:textId="18858119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3B79B3" w:rsidRPr="007B226A" w14:paraId="4079AD29" w14:textId="77777777" w:rsidTr="00957F86">
        <w:tc>
          <w:tcPr>
            <w:tcW w:w="457" w:type="pct"/>
          </w:tcPr>
          <w:p w14:paraId="4E406040" w14:textId="63500F7C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849" w:type="pct"/>
          </w:tcPr>
          <w:p w14:paraId="16B9433B" w14:textId="65839E51" w:rsidR="003B79B3" w:rsidRPr="007B226A" w:rsidRDefault="003B79B3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รูปการ</w:t>
            </w:r>
            <w:proofErr w:type="spellStart"/>
            <w:r w:rsidRPr="007B226A">
              <w:rPr>
                <w:rFonts w:ascii="TH Sarabun New" w:eastAsia="Sarabun" w:hAnsi="TH Sarabun New" w:cs="TH Sarabun New"/>
                <w:sz w:val="32"/>
                <w:szCs w:val="32"/>
              </w:rPr>
              <w:t>จัดการข้อมูลส่วนตัว</w:t>
            </w:r>
            <w:proofErr w:type="spellEnd"/>
          </w:p>
        </w:tc>
        <w:tc>
          <w:tcPr>
            <w:tcW w:w="694" w:type="pct"/>
            <w:shd w:val="clear" w:color="auto" w:fill="auto"/>
          </w:tcPr>
          <w:p w14:paraId="5C54E8F4" w14:textId="71DA69D3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3B79B3" w:rsidRPr="007B226A" w14:paraId="78C2C6EA" w14:textId="77777777" w:rsidTr="00957F86">
        <w:tc>
          <w:tcPr>
            <w:tcW w:w="457" w:type="pct"/>
          </w:tcPr>
          <w:p w14:paraId="16F4D38A" w14:textId="2EB8886B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3849" w:type="pct"/>
          </w:tcPr>
          <w:p w14:paraId="49642036" w14:textId="585C2AE1" w:rsidR="003B79B3" w:rsidRPr="007B226A" w:rsidRDefault="003B79B3" w:rsidP="007B226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เมนู</w:t>
            </w:r>
            <w:proofErr w:type="spellStart"/>
            <w:r w:rsidRPr="007B226A">
              <w:rPr>
                <w:rFonts w:ascii="TH Sarabun New" w:eastAsia="Sarabun" w:hAnsi="TH Sarabun New" w:cs="TH Sarabun New"/>
                <w:b w:val="0"/>
                <w:bCs w:val="0"/>
                <w:sz w:val="32"/>
                <w:szCs w:val="32"/>
              </w:rPr>
              <w:t>อาชีพเป้าหมาย</w:t>
            </w:r>
            <w:proofErr w:type="spellEnd"/>
          </w:p>
        </w:tc>
        <w:tc>
          <w:tcPr>
            <w:tcW w:w="694" w:type="pct"/>
          </w:tcPr>
          <w:p w14:paraId="2134919C" w14:textId="1306CF42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3B79B3" w:rsidRPr="007B226A" w14:paraId="6768DCEC" w14:textId="77777777" w:rsidTr="00957F86">
        <w:tc>
          <w:tcPr>
            <w:tcW w:w="457" w:type="pct"/>
          </w:tcPr>
          <w:p w14:paraId="73DF1B5D" w14:textId="3564A55B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849" w:type="pct"/>
          </w:tcPr>
          <w:p w14:paraId="5129B0D3" w14:textId="16F54C1D" w:rsidR="003B79B3" w:rsidRPr="007B226A" w:rsidRDefault="003B79B3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</w:t>
            </w:r>
            <w:r w:rsidRPr="007B226A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กำหนดคุณสมบัติ/ทักษะ</w:t>
            </w:r>
          </w:p>
        </w:tc>
        <w:tc>
          <w:tcPr>
            <w:tcW w:w="694" w:type="pct"/>
          </w:tcPr>
          <w:p w14:paraId="47717A2D" w14:textId="3832CFEC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3B79B3" w:rsidRPr="007B226A" w14:paraId="7363C100" w14:textId="77777777" w:rsidTr="00957F86">
        <w:tc>
          <w:tcPr>
            <w:tcW w:w="457" w:type="pct"/>
          </w:tcPr>
          <w:p w14:paraId="673AA5E9" w14:textId="573AE6E3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849" w:type="pct"/>
          </w:tcPr>
          <w:p w14:paraId="4FFBDAA6" w14:textId="2AA08424" w:rsidR="003B79B3" w:rsidRPr="007B226A" w:rsidRDefault="003B79B3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เมนู</w:t>
            </w:r>
            <w:r w:rsidRPr="007B226A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การพัฒนาตนเอง</w:t>
            </w:r>
          </w:p>
        </w:tc>
        <w:tc>
          <w:tcPr>
            <w:tcW w:w="694" w:type="pct"/>
            <w:shd w:val="clear" w:color="auto" w:fill="auto"/>
          </w:tcPr>
          <w:p w14:paraId="0BFFE794" w14:textId="34BC9B47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3B79B3" w:rsidRPr="007B226A" w14:paraId="107CCDF8" w14:textId="77777777" w:rsidTr="00957F86">
        <w:tc>
          <w:tcPr>
            <w:tcW w:w="457" w:type="pct"/>
          </w:tcPr>
          <w:p w14:paraId="54F00B98" w14:textId="2506A9A0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849" w:type="pct"/>
          </w:tcPr>
          <w:p w14:paraId="17F9A3F5" w14:textId="22DB4751" w:rsidR="003B79B3" w:rsidRPr="007B226A" w:rsidRDefault="003B79B3" w:rsidP="007B226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เมนู</w:t>
            </w:r>
            <w:proofErr w:type="spellStart"/>
            <w:r w:rsidRPr="007B226A">
              <w:rPr>
                <w:rFonts w:ascii="TH Sarabun New" w:eastAsia="Sarabun" w:hAnsi="TH Sarabun New" w:cs="TH Sarabun New"/>
                <w:b w:val="0"/>
                <w:bCs w:val="0"/>
                <w:sz w:val="32"/>
                <w:szCs w:val="32"/>
              </w:rPr>
              <w:t>การประเมินตนเอง</w:t>
            </w:r>
            <w:proofErr w:type="spellEnd"/>
          </w:p>
        </w:tc>
        <w:tc>
          <w:tcPr>
            <w:tcW w:w="694" w:type="pct"/>
          </w:tcPr>
          <w:p w14:paraId="5F13AA65" w14:textId="393C25FC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3B79B3" w:rsidRPr="007B226A" w14:paraId="0783CF62" w14:textId="77777777" w:rsidTr="00957F86">
        <w:tc>
          <w:tcPr>
            <w:tcW w:w="457" w:type="pct"/>
          </w:tcPr>
          <w:p w14:paraId="6C91C321" w14:textId="1F189C8E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3849" w:type="pct"/>
          </w:tcPr>
          <w:p w14:paraId="2EF7BE07" w14:textId="1525F1A8" w:rsidR="003B79B3" w:rsidRPr="007B226A" w:rsidRDefault="003B79B3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รูปแสดงผลการประเมินรายเดือน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/</w:t>
            </w:r>
            <w:r w:rsidR="00A64D54"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รายปี</w:t>
            </w:r>
          </w:p>
        </w:tc>
        <w:tc>
          <w:tcPr>
            <w:tcW w:w="694" w:type="pct"/>
          </w:tcPr>
          <w:p w14:paraId="7141E1E4" w14:textId="75E8169C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A64D54"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  <w:tr w:rsidR="003B79B3" w:rsidRPr="007B226A" w14:paraId="702556ED" w14:textId="77777777" w:rsidTr="00957F86">
        <w:tc>
          <w:tcPr>
            <w:tcW w:w="457" w:type="pct"/>
          </w:tcPr>
          <w:p w14:paraId="2C334CDF" w14:textId="3897E09E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3849" w:type="pct"/>
          </w:tcPr>
          <w:p w14:paraId="4718C4D4" w14:textId="1514A167" w:rsidR="003B79B3" w:rsidRPr="007B226A" w:rsidRDefault="00A64D54" w:rsidP="007B226A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1721FC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  <w:proofErr w:type="spellStart"/>
            <w:r w:rsidRPr="001721FC">
              <w:rPr>
                <w:rFonts w:ascii="TH Sarabun New" w:eastAsia="Sarabun" w:hAnsi="TH Sarabun New" w:cs="TH Sarabun New"/>
                <w:sz w:val="32"/>
                <w:szCs w:val="32"/>
              </w:rPr>
              <w:t>กราฟรายงานการประเมินตนเอง</w:t>
            </w:r>
            <w:proofErr w:type="spellEnd"/>
          </w:p>
        </w:tc>
        <w:tc>
          <w:tcPr>
            <w:tcW w:w="694" w:type="pct"/>
            <w:shd w:val="clear" w:color="auto" w:fill="auto"/>
          </w:tcPr>
          <w:p w14:paraId="1C43CD3D" w14:textId="560B4834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highlight w:val="yellow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4910E1"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  <w:tr w:rsidR="003B79B3" w:rsidRPr="007B226A" w14:paraId="697037B2" w14:textId="77777777" w:rsidTr="00957F86">
        <w:tc>
          <w:tcPr>
            <w:tcW w:w="457" w:type="pct"/>
          </w:tcPr>
          <w:p w14:paraId="6384C405" w14:textId="2E6312B0" w:rsidR="003B79B3" w:rsidRPr="007B226A" w:rsidRDefault="003B79B3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ข.</w:t>
            </w:r>
            <w:r w:rsidRPr="007B226A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3849" w:type="pct"/>
          </w:tcPr>
          <w:p w14:paraId="7760F2D1" w14:textId="3F34D519" w:rsidR="003B79B3" w:rsidRPr="007B226A" w:rsidRDefault="003B79B3" w:rsidP="007B226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222222"/>
                <w:sz w:val="32"/>
                <w:szCs w:val="32"/>
                <w:cs/>
              </w:rPr>
            </w:pPr>
            <w:r w:rsidRPr="007B2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เมนู</w:t>
            </w:r>
            <w:proofErr w:type="spellStart"/>
            <w:r w:rsidRPr="007B226A">
              <w:rPr>
                <w:rFonts w:ascii="TH Sarabun New" w:eastAsia="Sarabun" w:hAnsi="TH Sarabun New" w:cs="TH Sarabun New"/>
                <w:b w:val="0"/>
                <w:bCs w:val="0"/>
                <w:sz w:val="32"/>
                <w:szCs w:val="32"/>
              </w:rPr>
              <w:t>การแจ้งเตือน</w:t>
            </w:r>
            <w:proofErr w:type="spellEnd"/>
          </w:p>
        </w:tc>
        <w:tc>
          <w:tcPr>
            <w:tcW w:w="694" w:type="pct"/>
          </w:tcPr>
          <w:p w14:paraId="5D50378E" w14:textId="1D3A9127" w:rsidR="003B79B3" w:rsidRPr="007B226A" w:rsidRDefault="003B79B3" w:rsidP="007B226A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B226A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  <w:r w:rsidR="004910E1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2774C1" w:rsidRPr="007B226A" w14:paraId="3F8373DC" w14:textId="77777777" w:rsidTr="00957F86">
        <w:trPr>
          <w:gridAfter w:val="2"/>
          <w:wAfter w:w="4543" w:type="pct"/>
        </w:trPr>
        <w:tc>
          <w:tcPr>
            <w:tcW w:w="457" w:type="pct"/>
          </w:tcPr>
          <w:p w14:paraId="0648E7A9" w14:textId="52CE5C55" w:rsidR="002774C1" w:rsidRPr="007B226A" w:rsidRDefault="002774C1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774C1" w:rsidRPr="007B226A" w14:paraId="18482FAF" w14:textId="77777777" w:rsidTr="006C3776">
        <w:trPr>
          <w:gridAfter w:val="2"/>
          <w:wAfter w:w="4543" w:type="pct"/>
        </w:trPr>
        <w:tc>
          <w:tcPr>
            <w:tcW w:w="457" w:type="pct"/>
          </w:tcPr>
          <w:p w14:paraId="339550B9" w14:textId="3EAF59A0" w:rsidR="002774C1" w:rsidRPr="007B226A" w:rsidRDefault="002774C1" w:rsidP="007B22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245A049F" w14:textId="77777777" w:rsidR="002770BA" w:rsidRPr="007B226A" w:rsidRDefault="002770BA" w:rsidP="007B226A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sectPr w:rsidR="002770BA" w:rsidRPr="007B226A" w:rsidSect="0038493A">
      <w:headerReference w:type="default" r:id="rId10"/>
      <w:pgSz w:w="11909" w:h="16834" w:code="9"/>
      <w:pgMar w:top="2880" w:right="1800" w:bottom="1440" w:left="1800" w:header="1440" w:footer="720" w:gutter="0"/>
      <w:pgNumType w:fmt="thaiLetters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154E" w14:textId="77777777" w:rsidR="00530EE4" w:rsidRDefault="00530EE4" w:rsidP="00344125">
      <w:pPr>
        <w:spacing w:after="0" w:line="240" w:lineRule="auto"/>
      </w:pPr>
      <w:r>
        <w:separator/>
      </w:r>
    </w:p>
  </w:endnote>
  <w:endnote w:type="continuationSeparator" w:id="0">
    <w:p w14:paraId="6F444D22" w14:textId="77777777" w:rsidR="00530EE4" w:rsidRDefault="00530EE4" w:rsidP="003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1086" w14:textId="77777777" w:rsidR="00530EE4" w:rsidRDefault="00530EE4" w:rsidP="00344125">
      <w:pPr>
        <w:spacing w:after="0" w:line="240" w:lineRule="auto"/>
      </w:pPr>
      <w:r>
        <w:separator/>
      </w:r>
    </w:p>
  </w:footnote>
  <w:footnote w:type="continuationSeparator" w:id="0">
    <w:p w14:paraId="5F12C420" w14:textId="77777777" w:rsidR="00530EE4" w:rsidRDefault="00530EE4" w:rsidP="0034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rowallia New" w:hAnsi="Browallia New" w:cs="Browallia New"/>
        <w:sz w:val="28"/>
      </w:rPr>
      <w:id w:val="-3982847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C6CC06" w14:textId="77777777" w:rsidR="0086496A" w:rsidRPr="003B2A53" w:rsidRDefault="0086496A" w:rsidP="003B2A53">
        <w:pPr>
          <w:pStyle w:val="Header"/>
          <w:jc w:val="center"/>
          <w:rPr>
            <w:rFonts w:ascii="Browallia New" w:hAnsi="Browallia New" w:cs="Browallia New"/>
            <w:sz w:val="28"/>
          </w:rPr>
        </w:pPr>
        <w:r w:rsidRPr="00271C7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71C7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71C7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A768F5" w:rsidRPr="00271C78">
          <w:rPr>
            <w:rFonts w:ascii="TH Sarabun New" w:hAnsi="TH Sarabun New" w:cs="TH Sarabun New"/>
            <w:noProof/>
            <w:sz w:val="32"/>
            <w:szCs w:val="32"/>
            <w:cs/>
          </w:rPr>
          <w:t>ฏ</w:t>
        </w:r>
        <w:r w:rsidRPr="00271C7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ED9"/>
    <w:multiLevelType w:val="multilevel"/>
    <w:tmpl w:val="92483CC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25"/>
    <w:rsid w:val="0000551C"/>
    <w:rsid w:val="00012A88"/>
    <w:rsid w:val="00014714"/>
    <w:rsid w:val="00022A63"/>
    <w:rsid w:val="00035EC3"/>
    <w:rsid w:val="0004367A"/>
    <w:rsid w:val="00051D68"/>
    <w:rsid w:val="00051F91"/>
    <w:rsid w:val="0006272F"/>
    <w:rsid w:val="0006431F"/>
    <w:rsid w:val="00071F0A"/>
    <w:rsid w:val="00080E6D"/>
    <w:rsid w:val="0008648A"/>
    <w:rsid w:val="00091F37"/>
    <w:rsid w:val="000A2D3F"/>
    <w:rsid w:val="000A56B0"/>
    <w:rsid w:val="000B1659"/>
    <w:rsid w:val="000B7DD2"/>
    <w:rsid w:val="000C1082"/>
    <w:rsid w:val="000C1247"/>
    <w:rsid w:val="000C6E96"/>
    <w:rsid w:val="000D6494"/>
    <w:rsid w:val="000E0DED"/>
    <w:rsid w:val="000F5837"/>
    <w:rsid w:val="00111E4B"/>
    <w:rsid w:val="001207E4"/>
    <w:rsid w:val="00125833"/>
    <w:rsid w:val="0012776B"/>
    <w:rsid w:val="001278DB"/>
    <w:rsid w:val="00127DEE"/>
    <w:rsid w:val="001322AC"/>
    <w:rsid w:val="00152C30"/>
    <w:rsid w:val="00160AE3"/>
    <w:rsid w:val="00182BC0"/>
    <w:rsid w:val="0019228F"/>
    <w:rsid w:val="00192B84"/>
    <w:rsid w:val="00193E44"/>
    <w:rsid w:val="001959AD"/>
    <w:rsid w:val="001A1D16"/>
    <w:rsid w:val="001B3B04"/>
    <w:rsid w:val="001C1B41"/>
    <w:rsid w:val="001C6D18"/>
    <w:rsid w:val="001E3190"/>
    <w:rsid w:val="001E4DC1"/>
    <w:rsid w:val="001F5219"/>
    <w:rsid w:val="001F5FC4"/>
    <w:rsid w:val="0020304E"/>
    <w:rsid w:val="00205A2D"/>
    <w:rsid w:val="002066EA"/>
    <w:rsid w:val="00207BF6"/>
    <w:rsid w:val="00211A82"/>
    <w:rsid w:val="00221F87"/>
    <w:rsid w:val="00234825"/>
    <w:rsid w:val="00242873"/>
    <w:rsid w:val="002458FE"/>
    <w:rsid w:val="00261A41"/>
    <w:rsid w:val="002718CD"/>
    <w:rsid w:val="00271C78"/>
    <w:rsid w:val="002770BA"/>
    <w:rsid w:val="002772FE"/>
    <w:rsid w:val="002774C1"/>
    <w:rsid w:val="0029077D"/>
    <w:rsid w:val="002970A3"/>
    <w:rsid w:val="002A668C"/>
    <w:rsid w:val="002B1A00"/>
    <w:rsid w:val="002B73A2"/>
    <w:rsid w:val="002C1BD8"/>
    <w:rsid w:val="002C36E8"/>
    <w:rsid w:val="002D4A44"/>
    <w:rsid w:val="002D622E"/>
    <w:rsid w:val="002E212A"/>
    <w:rsid w:val="002F31A7"/>
    <w:rsid w:val="002F3D95"/>
    <w:rsid w:val="003031B5"/>
    <w:rsid w:val="00303E6E"/>
    <w:rsid w:val="00341712"/>
    <w:rsid w:val="00342FE2"/>
    <w:rsid w:val="00344125"/>
    <w:rsid w:val="0035367E"/>
    <w:rsid w:val="003574B0"/>
    <w:rsid w:val="003600A1"/>
    <w:rsid w:val="00374969"/>
    <w:rsid w:val="0038493A"/>
    <w:rsid w:val="00393530"/>
    <w:rsid w:val="003955D7"/>
    <w:rsid w:val="003A2E05"/>
    <w:rsid w:val="003B2A53"/>
    <w:rsid w:val="003B4F64"/>
    <w:rsid w:val="003B79B3"/>
    <w:rsid w:val="003C654D"/>
    <w:rsid w:val="003E0428"/>
    <w:rsid w:val="003E4455"/>
    <w:rsid w:val="004043CB"/>
    <w:rsid w:val="00407D9B"/>
    <w:rsid w:val="004178F1"/>
    <w:rsid w:val="0044080B"/>
    <w:rsid w:val="00443559"/>
    <w:rsid w:val="00460450"/>
    <w:rsid w:val="00480BCD"/>
    <w:rsid w:val="004910E1"/>
    <w:rsid w:val="004931AC"/>
    <w:rsid w:val="004B6C48"/>
    <w:rsid w:val="004D139D"/>
    <w:rsid w:val="004F0D52"/>
    <w:rsid w:val="004F142F"/>
    <w:rsid w:val="004F36EE"/>
    <w:rsid w:val="004F5950"/>
    <w:rsid w:val="00523E88"/>
    <w:rsid w:val="00530EE4"/>
    <w:rsid w:val="00540371"/>
    <w:rsid w:val="00542011"/>
    <w:rsid w:val="00542FCF"/>
    <w:rsid w:val="005442F3"/>
    <w:rsid w:val="00547526"/>
    <w:rsid w:val="0055006B"/>
    <w:rsid w:val="005520F3"/>
    <w:rsid w:val="00554B97"/>
    <w:rsid w:val="00557F5D"/>
    <w:rsid w:val="00565AD6"/>
    <w:rsid w:val="00570A99"/>
    <w:rsid w:val="00576EF9"/>
    <w:rsid w:val="00583A6C"/>
    <w:rsid w:val="005950A6"/>
    <w:rsid w:val="00595D85"/>
    <w:rsid w:val="00595E84"/>
    <w:rsid w:val="005A5D08"/>
    <w:rsid w:val="005B4544"/>
    <w:rsid w:val="005B5950"/>
    <w:rsid w:val="005B79D9"/>
    <w:rsid w:val="005C335B"/>
    <w:rsid w:val="005C46FC"/>
    <w:rsid w:val="005E246E"/>
    <w:rsid w:val="005E3937"/>
    <w:rsid w:val="005F3556"/>
    <w:rsid w:val="00604575"/>
    <w:rsid w:val="00604BDD"/>
    <w:rsid w:val="00610016"/>
    <w:rsid w:val="006259A6"/>
    <w:rsid w:val="00630356"/>
    <w:rsid w:val="00632910"/>
    <w:rsid w:val="00634AD1"/>
    <w:rsid w:val="006360E7"/>
    <w:rsid w:val="006474DE"/>
    <w:rsid w:val="0067036F"/>
    <w:rsid w:val="00672404"/>
    <w:rsid w:val="00674699"/>
    <w:rsid w:val="00677A0F"/>
    <w:rsid w:val="00694BD1"/>
    <w:rsid w:val="006A5126"/>
    <w:rsid w:val="006C3776"/>
    <w:rsid w:val="006D02DE"/>
    <w:rsid w:val="006F12E5"/>
    <w:rsid w:val="00700966"/>
    <w:rsid w:val="007052A3"/>
    <w:rsid w:val="00713023"/>
    <w:rsid w:val="00713C08"/>
    <w:rsid w:val="00724DC7"/>
    <w:rsid w:val="00725BFD"/>
    <w:rsid w:val="007408B3"/>
    <w:rsid w:val="00742034"/>
    <w:rsid w:val="007472BC"/>
    <w:rsid w:val="00752176"/>
    <w:rsid w:val="00752A4C"/>
    <w:rsid w:val="007545E1"/>
    <w:rsid w:val="00755882"/>
    <w:rsid w:val="00762CBE"/>
    <w:rsid w:val="00767106"/>
    <w:rsid w:val="00771022"/>
    <w:rsid w:val="0077153D"/>
    <w:rsid w:val="007A09E5"/>
    <w:rsid w:val="007A3444"/>
    <w:rsid w:val="007A49C2"/>
    <w:rsid w:val="007B226A"/>
    <w:rsid w:val="007B2B95"/>
    <w:rsid w:val="007B65C6"/>
    <w:rsid w:val="007C55AB"/>
    <w:rsid w:val="00810909"/>
    <w:rsid w:val="00825DDC"/>
    <w:rsid w:val="0083120C"/>
    <w:rsid w:val="00833595"/>
    <w:rsid w:val="00863EB5"/>
    <w:rsid w:val="0086496A"/>
    <w:rsid w:val="00866C2E"/>
    <w:rsid w:val="00874454"/>
    <w:rsid w:val="008758D6"/>
    <w:rsid w:val="00881297"/>
    <w:rsid w:val="00882EAE"/>
    <w:rsid w:val="00884A28"/>
    <w:rsid w:val="00896A50"/>
    <w:rsid w:val="008C41F6"/>
    <w:rsid w:val="008C6C6A"/>
    <w:rsid w:val="008D00B5"/>
    <w:rsid w:val="008D46EA"/>
    <w:rsid w:val="008D5CB7"/>
    <w:rsid w:val="008F1CB9"/>
    <w:rsid w:val="008F1EAE"/>
    <w:rsid w:val="009108CF"/>
    <w:rsid w:val="009127B1"/>
    <w:rsid w:val="009147B4"/>
    <w:rsid w:val="00916BC8"/>
    <w:rsid w:val="009216AF"/>
    <w:rsid w:val="0092287E"/>
    <w:rsid w:val="0095324B"/>
    <w:rsid w:val="00967AAB"/>
    <w:rsid w:val="00970183"/>
    <w:rsid w:val="009728D5"/>
    <w:rsid w:val="00973AA9"/>
    <w:rsid w:val="009832C4"/>
    <w:rsid w:val="00986604"/>
    <w:rsid w:val="009B71DF"/>
    <w:rsid w:val="009B7FEE"/>
    <w:rsid w:val="009D04D0"/>
    <w:rsid w:val="009D1EAA"/>
    <w:rsid w:val="009D3B7D"/>
    <w:rsid w:val="009D52C5"/>
    <w:rsid w:val="009D6A32"/>
    <w:rsid w:val="00A05C16"/>
    <w:rsid w:val="00A07CE8"/>
    <w:rsid w:val="00A13BFD"/>
    <w:rsid w:val="00A44110"/>
    <w:rsid w:val="00A522E5"/>
    <w:rsid w:val="00A64D54"/>
    <w:rsid w:val="00A67489"/>
    <w:rsid w:val="00A70728"/>
    <w:rsid w:val="00A7326A"/>
    <w:rsid w:val="00A746A0"/>
    <w:rsid w:val="00A768F5"/>
    <w:rsid w:val="00A97070"/>
    <w:rsid w:val="00A97A95"/>
    <w:rsid w:val="00AA0F81"/>
    <w:rsid w:val="00AD11FF"/>
    <w:rsid w:val="00AD2C2B"/>
    <w:rsid w:val="00AE564D"/>
    <w:rsid w:val="00AE7AF4"/>
    <w:rsid w:val="00B12A3A"/>
    <w:rsid w:val="00B20D92"/>
    <w:rsid w:val="00B243BD"/>
    <w:rsid w:val="00B30885"/>
    <w:rsid w:val="00B40906"/>
    <w:rsid w:val="00B6111E"/>
    <w:rsid w:val="00B61EA6"/>
    <w:rsid w:val="00B70FF6"/>
    <w:rsid w:val="00B73064"/>
    <w:rsid w:val="00B740A1"/>
    <w:rsid w:val="00B76CE6"/>
    <w:rsid w:val="00B9291C"/>
    <w:rsid w:val="00B9753E"/>
    <w:rsid w:val="00BA5BA3"/>
    <w:rsid w:val="00BA5D6A"/>
    <w:rsid w:val="00BB0BFB"/>
    <w:rsid w:val="00BC3630"/>
    <w:rsid w:val="00BD2589"/>
    <w:rsid w:val="00BD4FC3"/>
    <w:rsid w:val="00BF5EBD"/>
    <w:rsid w:val="00BF676A"/>
    <w:rsid w:val="00C03277"/>
    <w:rsid w:val="00C061E0"/>
    <w:rsid w:val="00C1002B"/>
    <w:rsid w:val="00C151A3"/>
    <w:rsid w:val="00C20819"/>
    <w:rsid w:val="00C226BE"/>
    <w:rsid w:val="00C416E5"/>
    <w:rsid w:val="00C523E5"/>
    <w:rsid w:val="00C5391A"/>
    <w:rsid w:val="00C563C4"/>
    <w:rsid w:val="00C63EBB"/>
    <w:rsid w:val="00C65409"/>
    <w:rsid w:val="00C661EF"/>
    <w:rsid w:val="00C66B0A"/>
    <w:rsid w:val="00C70A39"/>
    <w:rsid w:val="00C92AA9"/>
    <w:rsid w:val="00C92F7C"/>
    <w:rsid w:val="00CA464F"/>
    <w:rsid w:val="00CA6075"/>
    <w:rsid w:val="00CB7B15"/>
    <w:rsid w:val="00CC31A3"/>
    <w:rsid w:val="00CC42A6"/>
    <w:rsid w:val="00CC594C"/>
    <w:rsid w:val="00CC69DF"/>
    <w:rsid w:val="00CC79BC"/>
    <w:rsid w:val="00CD2330"/>
    <w:rsid w:val="00CD494B"/>
    <w:rsid w:val="00CD577E"/>
    <w:rsid w:val="00CE34E5"/>
    <w:rsid w:val="00CE3607"/>
    <w:rsid w:val="00CE4B78"/>
    <w:rsid w:val="00CE65E6"/>
    <w:rsid w:val="00CF38BD"/>
    <w:rsid w:val="00CF3FC2"/>
    <w:rsid w:val="00D00243"/>
    <w:rsid w:val="00D10ABF"/>
    <w:rsid w:val="00D11BD9"/>
    <w:rsid w:val="00D13372"/>
    <w:rsid w:val="00D22890"/>
    <w:rsid w:val="00D257A4"/>
    <w:rsid w:val="00D36352"/>
    <w:rsid w:val="00D4602E"/>
    <w:rsid w:val="00D55A50"/>
    <w:rsid w:val="00D5750F"/>
    <w:rsid w:val="00D616A7"/>
    <w:rsid w:val="00D64545"/>
    <w:rsid w:val="00D72EF8"/>
    <w:rsid w:val="00D749E6"/>
    <w:rsid w:val="00D77D91"/>
    <w:rsid w:val="00D82970"/>
    <w:rsid w:val="00D86397"/>
    <w:rsid w:val="00DA10F9"/>
    <w:rsid w:val="00DA2D7D"/>
    <w:rsid w:val="00DB74AE"/>
    <w:rsid w:val="00DC5F14"/>
    <w:rsid w:val="00DD37DF"/>
    <w:rsid w:val="00DE4FEA"/>
    <w:rsid w:val="00DF0457"/>
    <w:rsid w:val="00DF0BBC"/>
    <w:rsid w:val="00DF32D8"/>
    <w:rsid w:val="00DF39B4"/>
    <w:rsid w:val="00DF41C4"/>
    <w:rsid w:val="00DF4A68"/>
    <w:rsid w:val="00E00F29"/>
    <w:rsid w:val="00E0673A"/>
    <w:rsid w:val="00E10BFD"/>
    <w:rsid w:val="00E1410B"/>
    <w:rsid w:val="00E218D7"/>
    <w:rsid w:val="00E27BF2"/>
    <w:rsid w:val="00E30C1F"/>
    <w:rsid w:val="00E31AD4"/>
    <w:rsid w:val="00E4062B"/>
    <w:rsid w:val="00E47286"/>
    <w:rsid w:val="00E65508"/>
    <w:rsid w:val="00E7666A"/>
    <w:rsid w:val="00E8042C"/>
    <w:rsid w:val="00E80664"/>
    <w:rsid w:val="00E84A42"/>
    <w:rsid w:val="00E920ED"/>
    <w:rsid w:val="00EA0B1C"/>
    <w:rsid w:val="00EA54A2"/>
    <w:rsid w:val="00EB641C"/>
    <w:rsid w:val="00EC66B6"/>
    <w:rsid w:val="00ED2F1B"/>
    <w:rsid w:val="00ED72C6"/>
    <w:rsid w:val="00EE1036"/>
    <w:rsid w:val="00EE1AFB"/>
    <w:rsid w:val="00EE75BD"/>
    <w:rsid w:val="00EE7D98"/>
    <w:rsid w:val="00EF08EA"/>
    <w:rsid w:val="00EF6D8C"/>
    <w:rsid w:val="00F21388"/>
    <w:rsid w:val="00F24B8D"/>
    <w:rsid w:val="00F3189C"/>
    <w:rsid w:val="00F329F4"/>
    <w:rsid w:val="00F41F89"/>
    <w:rsid w:val="00F41FFF"/>
    <w:rsid w:val="00F50922"/>
    <w:rsid w:val="00F5698D"/>
    <w:rsid w:val="00FA36D3"/>
    <w:rsid w:val="00FC321D"/>
    <w:rsid w:val="00FC343C"/>
    <w:rsid w:val="00FC510E"/>
    <w:rsid w:val="00FC65B7"/>
    <w:rsid w:val="00FD7A39"/>
    <w:rsid w:val="00F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BA11E"/>
  <w15:chartTrackingRefBased/>
  <w15:docId w15:val="{AA48FCD6-5FB8-48C7-AEF8-7705DE8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DE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25"/>
  </w:style>
  <w:style w:type="paragraph" w:styleId="Footer">
    <w:name w:val="footer"/>
    <w:basedOn w:val="Normal"/>
    <w:link w:val="Foot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25"/>
  </w:style>
  <w:style w:type="table" w:styleId="TableGrid">
    <w:name w:val="Table Grid"/>
    <w:basedOn w:val="TableNormal"/>
    <w:uiPriority w:val="39"/>
    <w:rsid w:val="004F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7DEE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27D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BF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BFD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C70A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57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/phpmyadmin/index.php?route=/sql&amp;db=u486700931_icp&amp;table=qual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5/phpmyadmin/index.php?route=/sql&amp;db=u486700931_icp&amp;table=individu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5/phpmyadmin/index.php?route=/sql&amp;db=u486700931_icp&amp;table=qualification_group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1061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natwd.3108@gmail.com</cp:lastModifiedBy>
  <cp:revision>91</cp:revision>
  <cp:lastPrinted>2023-11-06T06:29:00Z</cp:lastPrinted>
  <dcterms:created xsi:type="dcterms:W3CDTF">2023-11-03T04:42:00Z</dcterms:created>
  <dcterms:modified xsi:type="dcterms:W3CDTF">2023-11-12T20:22:00Z</dcterms:modified>
</cp:coreProperties>
</file>